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应聘车间主管工作总结(合集14篇)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应聘车间主管工作总结1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&gt;一、了解与融入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&gt;二、沟通与学习</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2、在部门领导的带领下三个月期间，先后阅读了《xx》等生产管理方面的`四本书，通过学习让我对管理工作更加得心应手。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应聘车间主管工作总结3</w:t>
      </w:r>
    </w:p>
    <w:p>
      <w:pPr>
        <w:ind w:left="0" w:right="0" w:firstLine="560"/>
        <w:spacing w:before="450" w:after="450" w:line="312" w:lineRule="auto"/>
      </w:pPr>
      <w:r>
        <w:rPr>
          <w:rFonts w:ascii="宋体" w:hAnsi="宋体" w:eastAsia="宋体" w:cs="宋体"/>
          <w:color w:val="000"/>
          <w:sz w:val="28"/>
          <w:szCs w:val="28"/>
        </w:rPr>
        <w:t xml:space="preserve">xx月x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xx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应聘车间主管工作总结4</w:t>
      </w:r>
    </w:p>
    <w:p>
      <w:pPr>
        <w:ind w:left="0" w:right="0" w:firstLine="560"/>
        <w:spacing w:before="450" w:after="450" w:line="312" w:lineRule="auto"/>
      </w:pPr>
      <w:r>
        <w:rPr>
          <w:rFonts w:ascii="宋体" w:hAnsi="宋体" w:eastAsia="宋体" w:cs="宋体"/>
          <w:color w:val="000"/>
          <w:sz w:val="28"/>
          <w:szCs w:val="28"/>
        </w:rPr>
        <w:t xml:space="preserve">压铸车间20xx年度总产值达亿元，比去年年度总产值(亿元)增长了%，增长率比原计划的%高出xx个百分比。全年平均合格率达%以上，比去年的%下降了xx个百分点。公司全年共进行xx项工艺改造与合理化建议，大大提高了生产率，为公司创造了显著的成效;与此同时，由于工艺的改进，大大降低了生产成本，全年共为公司节约资金约多万元。这样的佳绩，完全得力于各级领导的卓越努力以及全体员工们的团结奋斗。</w:t>
      </w:r>
    </w:p>
    <w:p>
      <w:pPr>
        <w:ind w:left="0" w:right="0" w:firstLine="560"/>
        <w:spacing w:before="450" w:after="450" w:line="312" w:lineRule="auto"/>
      </w:pPr>
      <w:r>
        <w:rPr>
          <w:rFonts w:ascii="宋体" w:hAnsi="宋体" w:eastAsia="宋体" w:cs="宋体"/>
          <w:color w:val="000"/>
          <w:sz w:val="28"/>
          <w:szCs w:val="28"/>
        </w:rPr>
        <w:t xml:space="preserve">我们依然一如既往的严格执行公司的各项规章制度，狠抓6S管理。纵观全年，虽然业绩尤嘉，但20xx年任务更艰巨，我们更要思进取求突破，确保全体员工能在新的一年里各项业绩更上一层。</w:t>
      </w:r>
    </w:p>
    <w:p>
      <w:pPr>
        <w:ind w:left="0" w:right="0" w:firstLine="560"/>
        <w:spacing w:before="450" w:after="450" w:line="312" w:lineRule="auto"/>
      </w:pPr>
      <w:r>
        <w:rPr>
          <w:rFonts w:ascii="宋体" w:hAnsi="宋体" w:eastAsia="宋体" w:cs="宋体"/>
          <w:color w:val="000"/>
          <w:sz w:val="28"/>
          <w:szCs w:val="28"/>
        </w:rPr>
        <w:t xml:space="preserve">促生产、保质量依然是工作的重点。在即将到来的20xx年，我们将一如既往的追求品质，仍然把生产效率与产品质量放在首位，我们将继续努力调动车间员工的积极性，充分发挥员工们的团队合作精神，营造良好的企业文化与精神面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应聘车间主管工作总结5</w:t>
      </w:r>
    </w:p>
    <w:p>
      <w:pPr>
        <w:ind w:left="0" w:right="0" w:firstLine="560"/>
        <w:spacing w:before="450" w:after="450" w:line="312" w:lineRule="auto"/>
      </w:pPr>
      <w:r>
        <w:rPr>
          <w:rFonts w:ascii="宋体" w:hAnsi="宋体" w:eastAsia="宋体" w:cs="宋体"/>
          <w:color w:val="000"/>
          <w:sz w:val="28"/>
          <w:szCs w:val="28"/>
        </w:rPr>
        <w:t xml:space="preserve">__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__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__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应聘车间主管工作总结6</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应聘车间主管工作总结7</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应聘车间主管工作总结8</w:t>
      </w:r>
    </w:p>
    <w:p>
      <w:pPr>
        <w:ind w:left="0" w:right="0" w:firstLine="560"/>
        <w:spacing w:before="450" w:after="450" w:line="312" w:lineRule="auto"/>
      </w:pPr>
      <w:r>
        <w:rPr>
          <w:rFonts w:ascii="宋体" w:hAnsi="宋体" w:eastAsia="宋体" w:cs="宋体"/>
          <w:color w:val="000"/>
          <w:sz w:val="28"/>
          <w:szCs w:val="28"/>
        </w:rPr>
        <w:t xml:space="preserve">我于来到，负责喷涂车间的生产及日常事务的管理，xx年在紧张和忙碌中过去了，内心不仅感叹万千，这一年虽没有轰轰烈烈的战绩，但也算了一段不平凡的考验和磨练，在这辞旧迎新之际，我将这一年的工作及得失作出，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在刚期间为了尽快熟悉公司产品及掌握工艺流程，在车间各班组进行了及操作，参与了领料组的领料工作，熟悉了产品及制造流程，后对车间各区域及呆滞品仓库进行了清理，清点及整理工作，为车间盘点大大缩短了，在3月份时应公司安排赴尔鄂多斯完成了因公司产品颜色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工作，对包装所有区域进行了全面的整理及划分工作，区域分为待包区，包装工作区，成品周转区，成品待检区，成品待入库区，比前期有了明显的改善，产品包装实行了流线操作，改变了以往的随意包装方式，提高了包装效率，所有产品严格按区域放置，改变了以往的差。乱局面，对员工的工作状态及时跟踪了解和沟通，提高了员工的团队作业及凝聚力，之后又负责了喷涂夜班的生产及全车间5s管理工作，对车间全部区域进行了划分及，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记录，在过去一年里喷涂总产值达㎡，月平均产值达275089。3㎡，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人管理，制定相应的设备检修保养制度，在岗人员进行了设备管理培训，加强交接班工作，建立设备台帐，对设备责任人进行月度，强化奖惩，确保设备运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定点，采用加点不加人的，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教育，对操作工的出勤率，工作状态，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没有依赖感而流失，对有些普通岗位违规员工进行处罚措施时，他们就可以以辞工或相妥协，于是公司规章制度执行难，也增加了管理的难度，我想公司领导及人力资源部应对这些问题高度重视，在新的一年能否相应的措施。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自从进入公司制造部担任车间主任一职，回首也有x年了，饱尝过酸甜苦辣百味瓶。在各级领导的带领下，车间的产量、质量都有明显的提高，公司日趋向做大、做强。以下为今年的工作总结：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规定为—，在x总的指点及班组的监控下，人工上架的员工现已熟练的按更改后的工艺进行操作。在日益竞争的市场中，我们想得到客户的垂青，得有夯实的质量保证，心得体会公司多方面的增加或改造设备。如对某些样品增加—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应聘车间主管工作总结10</w:t>
      </w:r>
    </w:p>
    <w:p>
      <w:pPr>
        <w:ind w:left="0" w:right="0" w:firstLine="560"/>
        <w:spacing w:before="450" w:after="450" w:line="312" w:lineRule="auto"/>
      </w:pPr>
      <w:r>
        <w:rPr>
          <w:rFonts w:ascii="宋体" w:hAnsi="宋体" w:eastAsia="宋体" w:cs="宋体"/>
          <w:color w:val="000"/>
          <w:sz w:val="28"/>
          <w:szCs w:val="28"/>
        </w:rPr>
        <w:t xml:space="preserve">涂装车间改造工程已接近尾声，在工作过程中，我感觉受益良多。</w:t>
      </w:r>
    </w:p>
    <w:p>
      <w:pPr>
        <w:ind w:left="0" w:right="0" w:firstLine="560"/>
        <w:spacing w:before="450" w:after="450" w:line="312" w:lineRule="auto"/>
      </w:pPr>
      <w:r>
        <w:rPr>
          <w:rFonts w:ascii="宋体" w:hAnsi="宋体" w:eastAsia="宋体" w:cs="宋体"/>
          <w:color w:val="000"/>
          <w:sz w:val="28"/>
          <w:szCs w:val="28"/>
        </w:rPr>
        <w:t xml:space="preserve">在我的潜意思里，负责施工只要将现场管理好，读懂图纸，照图施工，就不会出现纰漏。经过这项工程的洗礼，让我的观念转变一新，要搞好施工，光会读图纸，照图施工是远远不够的，做好施工组织计划，合理安排施工力量，对整个现场进行统一调度，工程质量和施工安全同重，这才是工程施工的重点。工程管理是一门博大精深的学问，要做好需要不断的去探索，实践就是老师，以下就是我的几点心得体会。</w:t>
      </w:r>
    </w:p>
    <w:p>
      <w:pPr>
        <w:ind w:left="0" w:right="0" w:firstLine="560"/>
        <w:spacing w:before="450" w:after="450" w:line="312" w:lineRule="auto"/>
      </w:pPr>
      <w:r>
        <w:rPr>
          <w:rFonts w:ascii="宋体" w:hAnsi="宋体" w:eastAsia="宋体" w:cs="宋体"/>
          <w:color w:val="000"/>
          <w:sz w:val="28"/>
          <w:szCs w:val="28"/>
        </w:rPr>
        <w:t xml:space="preserve">&gt;一、合理安排施工力量有序施工。</w:t>
      </w:r>
    </w:p>
    <w:p>
      <w:pPr>
        <w:ind w:left="0" w:right="0" w:firstLine="560"/>
        <w:spacing w:before="450" w:after="450" w:line="312" w:lineRule="auto"/>
      </w:pPr>
      <w:r>
        <w:rPr>
          <w:rFonts w:ascii="宋体" w:hAnsi="宋体" w:eastAsia="宋体" w:cs="宋体"/>
          <w:color w:val="000"/>
          <w:sz w:val="28"/>
          <w:szCs w:val="28"/>
        </w:rPr>
        <w:t xml:space="preserve">涂装车间改造工程规模不大，但涉及到的专业较广，施工交叉接口多，施工比较困难，所以合理安排施工力量有序施工至关重要。以前一直没意识到这一点，在本项工程施工过程中，让我着实走了不少弯路。举一个简单的例子，土方开挖时，应先分好施工段，先挖哪一段，后挖哪一段，土方开挖时要预留多少方量的土，这都需要事先考虑到。而在本项工程施工过程中，我没重视这一点，土方开挖时采用的是大面积的开挖，土方全部运走，后来导致预留回填土不足，后来在基础回填时只能从外面拉土进来，造成了资源的浪费。事情有轻重缓急，同样施工有先后顺序，有施工经验的管理者，合理安排进行有序施工，会节约很多成本的额外花销。</w:t>
      </w:r>
    </w:p>
    <w:p>
      <w:pPr>
        <w:ind w:left="0" w:right="0" w:firstLine="560"/>
        <w:spacing w:before="450" w:after="450" w:line="312" w:lineRule="auto"/>
      </w:pPr>
      <w:r>
        <w:rPr>
          <w:rFonts w:ascii="宋体" w:hAnsi="宋体" w:eastAsia="宋体" w:cs="宋体"/>
          <w:color w:val="000"/>
          <w:sz w:val="28"/>
          <w:szCs w:val="28"/>
        </w:rPr>
        <w:t xml:space="preserve">&gt;二、合理规划施工区域，控制施工质量。</w:t>
      </w:r>
    </w:p>
    <w:p>
      <w:pPr>
        <w:ind w:left="0" w:right="0" w:firstLine="560"/>
        <w:spacing w:before="450" w:after="450" w:line="312" w:lineRule="auto"/>
      </w:pPr>
      <w:r>
        <w:rPr>
          <w:rFonts w:ascii="宋体" w:hAnsi="宋体" w:eastAsia="宋体" w:cs="宋体"/>
          <w:color w:val="000"/>
          <w:sz w:val="28"/>
          <w:szCs w:val="28"/>
        </w:rPr>
        <w:t xml:space="preserve">大家都知道，地坪施工最重视的一个因素就是整个面层的光洁度和平整度，而要控制好地坪的光洁度和平整度，就要把握好地坪收光的时间。所以地坪砼浇筑的面积就要严格控制，砼一次浇筑太多，砼初凝时间段内</w:t>
      </w:r>
    </w:p>
    <w:p>
      <w:pPr>
        <w:ind w:left="0" w:right="0" w:firstLine="560"/>
        <w:spacing w:before="450" w:after="450" w:line="312" w:lineRule="auto"/>
      </w:pPr>
      <w:r>
        <w:rPr>
          <w:rFonts w:ascii="宋体" w:hAnsi="宋体" w:eastAsia="宋体" w:cs="宋体"/>
          <w:color w:val="000"/>
          <w:sz w:val="28"/>
          <w:szCs w:val="28"/>
        </w:rPr>
        <w:t xml:space="preserve">无法完成面层的收光工作，那样做出来的地坪不是粗糙就是麻面，要么就是为赶着收光，磨光机打磨不均匀，从而导致地坪高低不平。涂装车间浇筑第一块地坪砼时，就是没要控制好地坪浇筑面积，第一次浇筑面积过大，导致后面部分砼初凝时间过了，来不及均匀收光，从而有些区域较粗糙，局部地方凹凸不平，总结了这次经验教训，后面的地坪砼浇筑时严格控制好施工范围，把握好收光时间。方案改变过来后，后期施工的地坪效果有明显改善。</w:t>
      </w:r>
    </w:p>
    <w:p>
      <w:pPr>
        <w:ind w:left="0" w:right="0" w:firstLine="560"/>
        <w:spacing w:before="450" w:after="450" w:line="312" w:lineRule="auto"/>
      </w:pPr>
      <w:r>
        <w:rPr>
          <w:rFonts w:ascii="宋体" w:hAnsi="宋体" w:eastAsia="宋体" w:cs="宋体"/>
          <w:color w:val="000"/>
          <w:sz w:val="28"/>
          <w:szCs w:val="28"/>
        </w:rPr>
        <w:t xml:space="preserve">&gt;三、重安全、重质量才能达到双赢。</w:t>
      </w:r>
    </w:p>
    <w:p>
      <w:pPr>
        <w:ind w:left="0" w:right="0" w:firstLine="560"/>
        <w:spacing w:before="450" w:after="450" w:line="312" w:lineRule="auto"/>
      </w:pPr>
      <w:r>
        <w:rPr>
          <w:rFonts w:ascii="宋体" w:hAnsi="宋体" w:eastAsia="宋体" w:cs="宋体"/>
          <w:color w:val="000"/>
          <w:sz w:val="28"/>
          <w:szCs w:val="28"/>
        </w:rPr>
        <w:t xml:space="preserve">工程项目的实施固然要把质量放在首位，但忽略了安全生产，一切都是空话。只有把工程质量和安全生产结合起来，两手一起抓，这样的工程项目才是成功的。前期施工时，没有把安全生产作为重点，意味的关注工程质量，这是不对的。后来经过系统的学习再教育，也认识到了安全生产的重要性。人的生命只有一次，我们的工作就是在保证自身安全的前途下，为祖国做建设，要是连自身的安全都无法保住，建设就无从谈起。</w:t>
      </w:r>
    </w:p>
    <w:p>
      <w:pPr>
        <w:ind w:left="0" w:right="0" w:firstLine="560"/>
        <w:spacing w:before="450" w:after="450" w:line="312" w:lineRule="auto"/>
      </w:pPr>
      <w:r>
        <w:rPr>
          <w:rFonts w:ascii="宋体" w:hAnsi="宋体" w:eastAsia="宋体" w:cs="宋体"/>
          <w:color w:val="000"/>
          <w:sz w:val="28"/>
          <w:szCs w:val="28"/>
        </w:rPr>
        <w:t xml:space="preserve">&gt;三、协调好建设单位、监理单位和施工队三者之间的关系。</w:t>
      </w:r>
    </w:p>
    <w:p>
      <w:pPr>
        <w:ind w:left="0" w:right="0" w:firstLine="560"/>
        <w:spacing w:before="450" w:after="450" w:line="312" w:lineRule="auto"/>
      </w:pPr>
      <w:r>
        <w:rPr>
          <w:rFonts w:ascii="宋体" w:hAnsi="宋体" w:eastAsia="宋体" w:cs="宋体"/>
          <w:color w:val="000"/>
          <w:sz w:val="28"/>
          <w:szCs w:val="28"/>
        </w:rPr>
        <w:t xml:space="preserve">我们项目部是连接建设单位、监理单位和施工队之间的桥梁，我们的工作就是协调三者之间的关系，保证工程施工顺利进行。施工队负责生产，监理单位负责监督，建设单位需要配合工程实施。三方任何一方出现问题，就相当于打断了链条的一节，整个系统都会崩坏。施工队每完成一个节点工程，就需要我们先自行检查，自检合格后，报监理检查，然后完善相关的工程资料，这样才能保证工程有序的进行。举一个小教训，表面准备间设备基础预埋件安装完成后，没有及时自检，也没有重视监理检查这一环节，砼浇筑完成后才发现预埋件安装偏位150mm，最后为此付出了惨痛的代价，偏位的预埋件全部要剔凿出来重新安装。这样不仅增加了施工成本，而且还影响了施工进度。</w:t>
      </w:r>
    </w:p>
    <w:p>
      <w:pPr>
        <w:ind w:left="0" w:right="0" w:firstLine="560"/>
        <w:spacing w:before="450" w:after="450" w:line="312" w:lineRule="auto"/>
      </w:pPr>
      <w:r>
        <w:rPr>
          <w:rFonts w:ascii="宋体" w:hAnsi="宋体" w:eastAsia="宋体" w:cs="宋体"/>
          <w:color w:val="000"/>
          <w:sz w:val="28"/>
          <w:szCs w:val="28"/>
        </w:rPr>
        <w:t xml:space="preserve">从这项工程，我明白了一个道理，做好一件事，光靠蛮干是不行的，需要事先筹划，在做事之前，需要先将要做得事在大脑中过一遍。做一项工程，整个施工程序要先在大脑中拟稿，做到胸中有成竹，方可万无一失。还有一点，人需要全面发展，只会单方面的技能是不够的，我学的是房屋建筑施工，但亲临现场，还要学会工程管理，要学会如何处理工程人员之间的关系，做好建设工程的统筹规划，学会工程概预算，只有做这样的多面手，才能在工程施工过程中面面俱到，不漏掉任何一个环节。我目前需要学习的还很多，特别是在我施工管理方面经验不足的情况下，更需要加强学习，稳扎稳打。</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应聘车间主管工作总结11</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应聘车间主管工作总结12</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2、生产安排：每月能够按时按量的完成公司所下达的各项工作任务，及全年下料车间下料总产出约xx吨。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&gt;二、加强车间产品质量的管理工作，确保品牌的生产质量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3、车间开展“质量月评比”等活动，促进质量管理工作稳定提高。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&gt;三、工作中的不足与工作计划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以上就是20xx年的工作总结，车间的各项管理工作取得成绩的同时也存在必须的不足，车间将在以后的工作中，逐步改善，带领职工共同把车间的各项工作做好，为公司的又好又快发展奠定坚实的基础。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应聘车间主管工作总结13</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应聘车间主管工作总结14</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2025-07-09T00:36:36+08:00</dcterms:created>
  <dcterms:modified xsi:type="dcterms:W3CDTF">2025-07-09T00:36:36+08:00</dcterms:modified>
</cp:coreProperties>
</file>

<file path=docProps/custom.xml><?xml version="1.0" encoding="utf-8"?>
<Properties xmlns="http://schemas.openxmlformats.org/officeDocument/2006/custom-properties" xmlns:vt="http://schemas.openxmlformats.org/officeDocument/2006/docPropsVTypes"/>
</file>