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综合执法工作总结202_(实用4篇)</w:t>
      </w:r>
      <w:bookmarkEnd w:id="1"/>
    </w:p>
    <w:p>
      <w:pPr>
        <w:jc w:val="center"/>
        <w:spacing w:before="0" w:after="450"/>
      </w:pPr>
      <w:r>
        <w:rPr>
          <w:rFonts w:ascii="Arial" w:hAnsi="Arial" w:eastAsia="Arial" w:cs="Arial"/>
          <w:color w:val="999999"/>
          <w:sz w:val="20"/>
          <w:szCs w:val="20"/>
        </w:rPr>
        <w:t xml:space="preserve">来源：网络  作者：花开彼岸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综合执法工作总结20_120xx我中队在大队的正确领导和支持下，通过全队人员的努力，以求真务实的工作思路推进执法工作的全面开展，圆满的完成了大队交给予各项工作任务。为了积累经验、改进工作、发扬成绩、查找不足、明确今后工作的努力方向、更好的开...</w:t>
      </w:r>
    </w:p>
    <w:p>
      <w:pPr>
        <w:ind w:left="0" w:right="0" w:firstLine="560"/>
        <w:spacing w:before="450" w:after="450" w:line="312" w:lineRule="auto"/>
      </w:pPr>
      <w:r>
        <w:rPr>
          <w:rFonts w:ascii="黑体" w:hAnsi="黑体" w:eastAsia="黑体" w:cs="黑体"/>
          <w:color w:val="000000"/>
          <w:sz w:val="36"/>
          <w:szCs w:val="36"/>
          <w:b w:val="1"/>
          <w:bCs w:val="1"/>
        </w:rPr>
        <w:t xml:space="preserve">综合执法工作总结20_1</w:t>
      </w:r>
    </w:p>
    <w:p>
      <w:pPr>
        <w:ind w:left="0" w:right="0" w:firstLine="560"/>
        <w:spacing w:before="450" w:after="450" w:line="312" w:lineRule="auto"/>
      </w:pPr>
      <w:r>
        <w:rPr>
          <w:rFonts w:ascii="宋体" w:hAnsi="宋体" w:eastAsia="宋体" w:cs="宋体"/>
          <w:color w:val="000"/>
          <w:sz w:val="28"/>
          <w:szCs w:val="28"/>
        </w:rPr>
        <w:t xml:space="preserve">20xx我中队在大队的正确领导和支持下，通过全队人员的努力，以求真务实的工作思路推进执法工作的全面开展，圆满的完成了大队交给予各项工作任务。为了积累经验、改进工作、发扬成绩、查找不足、明确今后工作的努力方向、更好的开展和促进工作。现将20_年工作做如下总结。</w:t>
      </w:r>
    </w:p>
    <w:p>
      <w:pPr>
        <w:ind w:left="0" w:right="0" w:firstLine="560"/>
        <w:spacing w:before="450" w:after="450" w:line="312" w:lineRule="auto"/>
      </w:pPr>
      <w:r>
        <w:rPr>
          <w:rFonts w:ascii="宋体" w:hAnsi="宋体" w:eastAsia="宋体" w:cs="宋体"/>
          <w:color w:val="000"/>
          <w:sz w:val="28"/>
          <w:szCs w:val="28"/>
        </w:rPr>
        <w:t xml:space="preserve">&gt;一、回顾一年来的主要工作：</w:t>
      </w:r>
    </w:p>
    <w:p>
      <w:pPr>
        <w:ind w:left="0" w:right="0" w:firstLine="560"/>
        <w:spacing w:before="450" w:after="450" w:line="312" w:lineRule="auto"/>
      </w:pPr>
      <w:r>
        <w:rPr>
          <w:rFonts w:ascii="宋体" w:hAnsi="宋体" w:eastAsia="宋体" w:cs="宋体"/>
          <w:color w:val="000"/>
          <w:sz w:val="28"/>
          <w:szCs w:val="28"/>
        </w:rPr>
        <w:t xml:space="preserve">在大队的正确领导和支持下，我中队坚持文明执法、公平执法、人性化执法理念。综合执法工作面广、繁杂、日常工作量大结合工作实际情况，我们理清思路、明确目标、细致安排努力完成。全年完成各种行政处罚X万余元，收取公路赔补费X万余元。在专项打黑行动中查扣非法营运车辆X台；危险物品运输车辆X台；搅拌车辆X台；吊装车辆X台。在治理公路抛洒专项活动中纠正检查车辆X余辆/次，行政处罚违法车辆X台。坚持每周两次路政巡查，清理非公路标志X余块，清理路障X处、在公路控制区内施工行政许可X项。排查客运车辆、出租车辆X余次，纠正超员行为X余次很好的维护了客运市场秩序。在监管维修企业、驾校方面，我辖区取缔了X家不合法企业，纠正、行政处罚了X家不达标的企业维护了市场秩序正常发展。</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我们今年工作虽然成绩斐然，但在工作中还存在一些问题。各别队员存在工作上有畏难情绪，中队业务整体能力有待提升，服务意识淡薄，在今后工作中我们要加强管理、提高认识、转变观念，加强学习相关法律、法规，提高综合能力，在交通执法管理中自觉思在前、学在前、用在前。</w:t>
      </w:r>
    </w:p>
    <w:p>
      <w:pPr>
        <w:ind w:left="0" w:right="0" w:firstLine="560"/>
        <w:spacing w:before="450" w:after="450" w:line="312" w:lineRule="auto"/>
      </w:pPr>
      <w:r>
        <w:rPr>
          <w:rFonts w:ascii="宋体" w:hAnsi="宋体" w:eastAsia="宋体" w:cs="宋体"/>
          <w:color w:val="000"/>
          <w:sz w:val="28"/>
          <w:szCs w:val="28"/>
        </w:rPr>
        <w:t xml:space="preserve">&gt;三、加强队伍建设管理工作，提高队伍综合执法能力</w:t>
      </w:r>
    </w:p>
    <w:p>
      <w:pPr>
        <w:ind w:left="0" w:right="0" w:firstLine="560"/>
        <w:spacing w:before="450" w:after="450" w:line="312" w:lineRule="auto"/>
      </w:pPr>
      <w:r>
        <w:rPr>
          <w:rFonts w:ascii="宋体" w:hAnsi="宋体" w:eastAsia="宋体" w:cs="宋体"/>
          <w:color w:val="000"/>
          <w:sz w:val="28"/>
          <w:szCs w:val="28"/>
        </w:rPr>
        <w:t xml:space="preserve">今年是X队提出来队伍建设管理年，我接触执法工作时间短，通过一年来的工作学习认识到，队伍建设是提高一只队伍质量的关键，是增强队员之间的凝聚力，促进执法工作的核心。今年大队组织几次培训，我都认真组织落实，整理好学习资料发给每名队员学习，和队员们相互学习互相提高，在大队几次组织考评中队员都能认真学习提高自己取得较好成绩。使我中队整体执法能力得到了提升。同时我们重视队伍的团结和谐。再精悍的队伍，如果不团结那也是一盘散沙形不成战斗力。就是要狠抓思想教育，在中队内树立正气，树立集体荣誉感，一腕水端平让脚踏实地、埋头苦干的同志抬得起头、直得起腰。当个别队员思想有波动或者家庭有困难时，我就主动找他谈心，解决思想或家庭困难。使同志们安心工作。力争建设成为一支行动迅速、业务能力强执法队伍。</w:t>
      </w:r>
    </w:p>
    <w:p>
      <w:pPr>
        <w:ind w:left="0" w:right="0" w:firstLine="560"/>
        <w:spacing w:before="450" w:after="450" w:line="312" w:lineRule="auto"/>
      </w:pPr>
      <w:r>
        <w:rPr>
          <w:rFonts w:ascii="宋体" w:hAnsi="宋体" w:eastAsia="宋体" w:cs="宋体"/>
          <w:color w:val="000"/>
          <w:sz w:val="28"/>
          <w:szCs w:val="28"/>
        </w:rPr>
        <w:t xml:space="preserve">&gt;四、今后工作努力的方向</w:t>
      </w:r>
    </w:p>
    <w:p>
      <w:pPr>
        <w:ind w:left="0" w:right="0" w:firstLine="560"/>
        <w:spacing w:before="450" w:after="450" w:line="312" w:lineRule="auto"/>
      </w:pPr>
      <w:r>
        <w:rPr>
          <w:rFonts w:ascii="宋体" w:hAnsi="宋体" w:eastAsia="宋体" w:cs="宋体"/>
          <w:color w:val="000"/>
          <w:sz w:val="28"/>
          <w:szCs w:val="28"/>
        </w:rPr>
        <w:t xml:space="preserve">我们要在今后的工作中，继续发扬艰苦朴素的工作作风。改变工作思维变被动为主动，科学安合理排工作生活把大队的各项工作更好在完成。同时建议大队增加培训次数，提升我们的执法能力，完善执法证件。我们将以更加饱满热情投入到新的工作中，为交通事业再添光彩。</w:t>
      </w:r>
    </w:p>
    <w:p>
      <w:pPr>
        <w:ind w:left="0" w:right="0" w:firstLine="560"/>
        <w:spacing w:before="450" w:after="450" w:line="312" w:lineRule="auto"/>
      </w:pPr>
      <w:r>
        <w:rPr>
          <w:rFonts w:ascii="黑体" w:hAnsi="黑体" w:eastAsia="黑体" w:cs="黑体"/>
          <w:color w:val="000000"/>
          <w:sz w:val="36"/>
          <w:szCs w:val="36"/>
          <w:b w:val="1"/>
          <w:bCs w:val="1"/>
        </w:rPr>
        <w:t xml:space="preserve">综合执法工作总结20_2</w:t>
      </w:r>
    </w:p>
    <w:p>
      <w:pPr>
        <w:ind w:left="0" w:right="0" w:firstLine="560"/>
        <w:spacing w:before="450" w:after="450" w:line="312" w:lineRule="auto"/>
      </w:pPr>
      <w:r>
        <w:rPr>
          <w:rFonts w:ascii="宋体" w:hAnsi="宋体" w:eastAsia="宋体" w:cs="宋体"/>
          <w:color w:val="000"/>
          <w:sz w:val="28"/>
          <w:szCs w:val="28"/>
        </w:rPr>
        <w:t xml:space="preserve">今年是X队提出来队伍建设管理年，我接触执法工作时间短，通过一年来的工作学习认识到，队伍建设是提高一只队伍质量的关键，是增强队员之间的凝聚力，促进执法工作的核心。今年大队组织几次培训，我都认真组织落实，整理好学习资料发给每名队员学习，和队员们相互学习互相提高，在大队几次组织考评中队员都能认真学习提高自己取得较好成绩。使我中队整体执法能力得到了提升。同时我们重视队伍的团结和谐。再精悍的队伍，如果不团结那也是一盘散沙形不成战斗力。就是要狠抓思想教育，在中队内树立正气，树立集体荣誉感，一腕水端平让脚踏实地、埋头苦干的同志抬得起头、直得起腰。当个别队员思想有波动或者家庭有困难时，我就主动找他谈心，解决思想或家庭困难。使同志们安心工作。力争建设成为一支行动迅速、业务能力强执法队伍。</w:t>
      </w:r>
    </w:p>
    <w:p>
      <w:pPr>
        <w:ind w:left="0" w:right="0" w:firstLine="560"/>
        <w:spacing w:before="450" w:after="450" w:line="312" w:lineRule="auto"/>
      </w:pPr>
      <w:r>
        <w:rPr>
          <w:rFonts w:ascii="黑体" w:hAnsi="黑体" w:eastAsia="黑体" w:cs="黑体"/>
          <w:color w:val="000000"/>
          <w:sz w:val="36"/>
          <w:szCs w:val="36"/>
          <w:b w:val="1"/>
          <w:bCs w:val="1"/>
        </w:rPr>
        <w:t xml:space="preserve">综合执法工作总结20_3</w:t>
      </w:r>
    </w:p>
    <w:p>
      <w:pPr>
        <w:ind w:left="0" w:right="0" w:firstLine="560"/>
        <w:spacing w:before="450" w:after="450" w:line="312" w:lineRule="auto"/>
      </w:pPr>
      <w:r>
        <w:rPr>
          <w:rFonts w:ascii="宋体" w:hAnsi="宋体" w:eastAsia="宋体" w:cs="宋体"/>
          <w:color w:val="000"/>
          <w:sz w:val="28"/>
          <w:szCs w:val="28"/>
        </w:rPr>
        <w:t xml:space="preserve">本局现有干部职工人，其中获得执法证的有人，参加省局培训的人，主要担负着全县道路运输的五大行业管理工作，近年来，在县委、县政府和交通局党委的领导下，坚特创一流管理队伍，树交通执法形象为目标。在加强队伍建设，提高管理水平，加大交通执法力度，规范执法文书，严格落实交通行政执法四制上狠下功夫。为此，我市交通行政执法工作已初步走上了法制化规范化轨道。为了严格执法，制止违章、违规车辆，我们主要采取以教育方为主，处罚为铺的方针，由于执法规范，程序到位，没有发生一起交通行政执法违法和三乱问题，在依法管理上达到子车主满意、社会满意、管理部门的形象也得到了极大提高。</w:t>
      </w:r>
    </w:p>
    <w:p>
      <w:pPr>
        <w:ind w:left="0" w:right="0" w:firstLine="560"/>
        <w:spacing w:before="450" w:after="450" w:line="312" w:lineRule="auto"/>
      </w:pPr>
      <w:r>
        <w:rPr>
          <w:rFonts w:ascii="宋体" w:hAnsi="宋体" w:eastAsia="宋体" w:cs="宋体"/>
          <w:color w:val="000"/>
          <w:sz w:val="28"/>
          <w:szCs w:val="28"/>
        </w:rPr>
        <w:t xml:space="preserve">&gt;一、加强领导，规范管理，严格落实交通行政执法责任制。</w:t>
      </w:r>
    </w:p>
    <w:p>
      <w:pPr>
        <w:ind w:left="0" w:right="0" w:firstLine="560"/>
        <w:spacing w:before="450" w:after="450" w:line="312" w:lineRule="auto"/>
      </w:pPr>
      <w:r>
        <w:rPr>
          <w:rFonts w:ascii="宋体" w:hAnsi="宋体" w:eastAsia="宋体" w:cs="宋体"/>
          <w:color w:val="000"/>
          <w:sz w:val="28"/>
          <w:szCs w:val="28"/>
        </w:rPr>
        <w:t xml:space="preserve">为了加强对交通行政执法工作的领导，规范全县运政管理，我队每年都成立以正、副局长为组长，各股室负责人为组员的交通行政执法领导小组，并由分管稽查工作的队长具体负责执法工作，领导全所执法人员严格按照执法四制工作要求落实目标责任制，规范执法行为，在各级的监督下，把我队交通行政执法工作做的更好、更扎实，预防执法违法问题的发生。</w:t>
      </w:r>
    </w:p>
    <w:p>
      <w:pPr>
        <w:ind w:left="0" w:right="0" w:firstLine="560"/>
        <w:spacing w:before="450" w:after="450" w:line="312" w:lineRule="auto"/>
      </w:pPr>
      <w:r>
        <w:rPr>
          <w:rFonts w:ascii="宋体" w:hAnsi="宋体" w:eastAsia="宋体" w:cs="宋体"/>
          <w:color w:val="000"/>
          <w:sz w:val="28"/>
          <w:szCs w:val="28"/>
        </w:rPr>
        <w:t xml:space="preserve">&gt;二、加強教育，搞好盲传，确保交通行政执法教育经常化。</w:t>
      </w:r>
    </w:p>
    <w:p>
      <w:pPr>
        <w:ind w:left="0" w:right="0" w:firstLine="560"/>
        <w:spacing w:before="450" w:after="450" w:line="312" w:lineRule="auto"/>
      </w:pPr>
      <w:r>
        <w:rPr>
          <w:rFonts w:ascii="宋体" w:hAnsi="宋体" w:eastAsia="宋体" w:cs="宋体"/>
          <w:color w:val="000"/>
          <w:sz w:val="28"/>
          <w:szCs w:val="28"/>
        </w:rPr>
        <w:t xml:space="preserve">为了加强对交通行政执法的宣传教育工作，让群众了解交通法规，时时对交通行政执法人员的行为进行监督，队还成立了以局长为组长的交通法规宣传教育领导小组，凡上级出台的每部法规，我们都坚特利用宣传车、横幅、标语、电台、广播和报纸在全市城乡进行反复宣传，让全市人民人人皆知，同时，每周四下午坚持对全所干部职工进行职业道德教育，年初对站务人员进行职业道德培训，提高服务质量，强化行业文明窗口作用，全方位接受社会监督，塑造执法工作的新形象。</w:t>
      </w:r>
    </w:p>
    <w:p>
      <w:pPr>
        <w:ind w:left="0" w:right="0" w:firstLine="560"/>
        <w:spacing w:before="450" w:after="450" w:line="312" w:lineRule="auto"/>
      </w:pPr>
      <w:r>
        <w:rPr>
          <w:rFonts w:ascii="宋体" w:hAnsi="宋体" w:eastAsia="宋体" w:cs="宋体"/>
          <w:color w:val="000"/>
          <w:sz w:val="28"/>
          <w:szCs w:val="28"/>
        </w:rPr>
        <w:t xml:space="preserve">&gt;三、加强培训，提高素质，确保行政执法岗位规范化。</w:t>
      </w:r>
    </w:p>
    <w:p>
      <w:pPr>
        <w:ind w:left="0" w:right="0" w:firstLine="560"/>
        <w:spacing w:before="450" w:after="450" w:line="312" w:lineRule="auto"/>
      </w:pPr>
      <w:r>
        <w:rPr>
          <w:rFonts w:ascii="宋体" w:hAnsi="宋体" w:eastAsia="宋体" w:cs="宋体"/>
          <w:color w:val="000"/>
          <w:sz w:val="28"/>
          <w:szCs w:val="28"/>
        </w:rPr>
        <w:t xml:space="preserve">为了全面提高全队执法人员素质，达到依法行政的准确性，在《四川省道路运输条例》和《道路旅容运输及客运站管理规定》、《道路货物运输及站场管理规定、《机动车维修管理规定》、《道路危险货物运价管理规定》等五部令的颁布，以及启用新文书以后，我队大部分同志分期分批参加由市运管处统一交排的交通法规学习培训班，购买交通运政法规读本，并坚特每月利用两天时间学习交通法律法规规定的有关内容，年年对职工法律常识进行一次考核，对考核成绩不合格者，不得从事交通行政执法工作，由于坚特严格的培训考核上岗制度，进步激发了个队职工学法规、用法规的积极性，使全队的管理素质得到了很大的提高，依法管理工作得到了加强。</w:t>
      </w:r>
    </w:p>
    <w:p>
      <w:pPr>
        <w:ind w:left="0" w:right="0" w:firstLine="560"/>
        <w:spacing w:before="450" w:after="450" w:line="312" w:lineRule="auto"/>
      </w:pPr>
      <w:r>
        <w:rPr>
          <w:rFonts w:ascii="宋体" w:hAnsi="宋体" w:eastAsia="宋体" w:cs="宋体"/>
          <w:color w:val="000"/>
          <w:sz w:val="28"/>
          <w:szCs w:val="28"/>
        </w:rPr>
        <w:t xml:space="preserve">&gt;四、依法管理，秉公执法，确保交通行政执法队伍正规化。</w:t>
      </w:r>
    </w:p>
    <w:p>
      <w:pPr>
        <w:ind w:left="0" w:right="0" w:firstLine="560"/>
        <w:spacing w:before="450" w:after="450" w:line="312" w:lineRule="auto"/>
      </w:pPr>
      <w:r>
        <w:rPr>
          <w:rFonts w:ascii="宋体" w:hAnsi="宋体" w:eastAsia="宋体" w:cs="宋体"/>
          <w:color w:val="000"/>
          <w:sz w:val="28"/>
          <w:szCs w:val="28"/>
        </w:rPr>
        <w:t xml:space="preserve">为了坚持依法管理，公正、文明执法，我们严格按照省厅制定的《四川省交通行政执法责任制》，《四川省交通行政执法公示制》、《四川省交通行政执法督察制》、《四川省交通行政执法错案和执法过错责任追宄制》，认真规范全队执法人员的行政行为。在管理上，严格按照执法程序办事，不徇私情，凡处理违章经营车辆，都坚持处罚程序到位，案卷材料齐全，并由专人负责文书的填制工作，规范了执法程序，纠正了交通行政执法工作的随意性，也有效地制止了执法违法问题的发生，在执法过程中，我们坚持队伍整齐，着装统一，文明检查，杜绝三乱现象，同时，我们聘请了多名义务监督员，对我队执法行为进行严格监督，做到执法手续不全的不得上路检查车辆，没有领导带队的不得上路检在，违章车辆事实不清楚的不得处罚，不罚带气车、不放人情车，做到执法人员请吃不到、送礼不要，在执法上做到公正、公平，坚特依法办事，赢得了社会的好评。</w:t>
      </w:r>
    </w:p>
    <w:p>
      <w:pPr>
        <w:ind w:left="0" w:right="0" w:firstLine="560"/>
        <w:spacing w:before="450" w:after="450" w:line="312" w:lineRule="auto"/>
      </w:pPr>
      <w:r>
        <w:rPr>
          <w:rFonts w:ascii="宋体" w:hAnsi="宋体" w:eastAsia="宋体" w:cs="宋体"/>
          <w:color w:val="000"/>
          <w:sz w:val="28"/>
          <w:szCs w:val="28"/>
        </w:rPr>
        <w:t xml:space="preserve">&gt;五、完善制度，确保行政执法工作制度化。</w:t>
      </w:r>
    </w:p>
    <w:p>
      <w:pPr>
        <w:ind w:left="0" w:right="0" w:firstLine="560"/>
        <w:spacing w:before="450" w:after="450" w:line="312" w:lineRule="auto"/>
      </w:pPr>
      <w:r>
        <w:rPr>
          <w:rFonts w:ascii="宋体" w:hAnsi="宋体" w:eastAsia="宋体" w:cs="宋体"/>
          <w:color w:val="000"/>
          <w:sz w:val="28"/>
          <w:szCs w:val="28"/>
        </w:rPr>
        <w:t xml:space="preserve">为了规范执法程序，加强领导，对成立了以正副局长为组长的执法领导小组及交通运输综合行政执法案件审理委员会，一是坚特行政执法研究制，每月对全队执法工作情況进行一次分析，对重大违章行为处罚进行研究，做到定性准确，处罚及时，不留尾巴；二是执法报告制度，每季度准确按时填制法报表，平时对实施一般程序的违章处理都及时向上一级主管法制部门进行报告；三是坚持执法程序专人负责制，由专人负责法律程序的填写、整理案卷，及时入档；四是落实执法公示制，把交通行政执法程序、标准一律上墙公示，克服执法工作上的随意性，接受社会盒群众监督。</w:t>
      </w:r>
    </w:p>
    <w:p>
      <w:pPr>
        <w:ind w:left="0" w:right="0" w:firstLine="560"/>
        <w:spacing w:before="450" w:after="450" w:line="312" w:lineRule="auto"/>
      </w:pPr>
      <w:r>
        <w:rPr>
          <w:rFonts w:ascii="黑体" w:hAnsi="黑体" w:eastAsia="黑体" w:cs="黑体"/>
          <w:color w:val="000000"/>
          <w:sz w:val="36"/>
          <w:szCs w:val="36"/>
          <w:b w:val="1"/>
          <w:bCs w:val="1"/>
        </w:rPr>
        <w:t xml:space="preserve">综合执法工作总结20_4</w:t>
      </w:r>
    </w:p>
    <w:p>
      <w:pPr>
        <w:ind w:left="0" w:right="0" w:firstLine="560"/>
        <w:spacing w:before="450" w:after="450" w:line="312" w:lineRule="auto"/>
      </w:pPr>
      <w:r>
        <w:rPr>
          <w:rFonts w:ascii="宋体" w:hAnsi="宋体" w:eastAsia="宋体" w:cs="宋体"/>
          <w:color w:val="000"/>
          <w:sz w:val="28"/>
          <w:szCs w:val="28"/>
        </w:rPr>
        <w:t xml:space="preserve">20xx年，对于我一个刚刚踏上工作岗位上的新人来说，是有着特殊意义的一年。置身于新的环境，面对身边的各种陌生，等待我的也是各种挑战。从来到参加城管工作到现在，虽然只有短短的一年，可在大队的正确领导下，在队长与同事的热情帮助下，我很快驱散了身边的陌生，更好地将自己融入到了城管工作当中，不断学习，不断成长，也让我对城管这个执能部门转变了根本性的看法，现将工作以来的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首先要在日常工作中认真学习相关知识，熟读熟记相关法律、法规、规章和执法队伍内部管理规定，并且能熟练掌握和运用，严格要求自己，尽快进入角色，以提高自己的执法技能和水平，做到依法行政。其次，在业务学习和实际处理方面，要虚心向领导和同事请教，通过多看多听多想多问多做，努力使自己在尽短的时间内熟悉城管工作环境和内容以及这一块的相关业务。</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在工作上，我对自己的要求是：不急于求成，要脚踏实地，一步一个脚印，有过程，才会有收获。在城管大队工作中，领导和同事们的耐心指导下，我在熟悉的基础上已经基本能完成各项日常工作;并且在工作中，按照规章制度、纪律规范自己的一切言行，严格遵守机关的各项规章制度，尊重领导，团结同志，关心集体，积极主动，多做贡献，谦虚谨慎，主动接受来自各方面的意见，并且不断改进工作。</w:t>
      </w:r>
    </w:p>
    <w:p>
      <w:pPr>
        <w:ind w:left="0" w:right="0" w:firstLine="560"/>
        <w:spacing w:before="450" w:after="450" w:line="312" w:lineRule="auto"/>
      </w:pPr>
      <w:r>
        <w:rPr>
          <w:rFonts w:ascii="宋体" w:hAnsi="宋体" w:eastAsia="宋体" w:cs="宋体"/>
          <w:color w:val="000"/>
          <w:sz w:val="28"/>
          <w:szCs w:val="28"/>
        </w:rPr>
        <w:t xml:space="preserve">三、熟悉业务，展开巡查</w:t>
      </w:r>
    </w:p>
    <w:p>
      <w:pPr>
        <w:ind w:left="0" w:right="0" w:firstLine="560"/>
        <w:spacing w:before="450" w:after="450" w:line="312" w:lineRule="auto"/>
      </w:pPr>
      <w:r>
        <w:rPr>
          <w:rFonts w:ascii="宋体" w:hAnsi="宋体" w:eastAsia="宋体" w:cs="宋体"/>
          <w:color w:val="000"/>
          <w:sz w:val="28"/>
          <w:szCs w:val="28"/>
        </w:rPr>
        <w:t xml:space="preserve">我现在所属的中队的工作主要是负责辖区内施工工地车辆驶出工地污染路面和夜间施工饶命这两块。不仅白天，还有晚上都会在领导的带领下在辖区内的各个工地巡查，以及处理案件，这就要求我们要有过硬的业务知识以及处理相关业务的能力。所以，压力还是有的，可正是因为有压力，才能让我更快的熟悉业务，更能理解城管这个执法部门不可或缺的作用，也更让我有一种荣誉感，因为城市的路面环境以及群众的夜间能否安睡也有我的一份。</w:t>
      </w:r>
    </w:p>
    <w:p>
      <w:pPr>
        <w:ind w:left="0" w:right="0" w:firstLine="560"/>
        <w:spacing w:before="450" w:after="450" w:line="312" w:lineRule="auto"/>
      </w:pPr>
      <w:r>
        <w:rPr>
          <w:rFonts w:ascii="宋体" w:hAnsi="宋体" w:eastAsia="宋体" w:cs="宋体"/>
          <w:color w:val="000"/>
          <w:sz w:val="28"/>
          <w:szCs w:val="28"/>
        </w:rPr>
        <w:t xml:space="preserve">这一年以来，我在学习和工作中逐步成长、成熟，虽然有了不少的收获，但由于工作经验甚浅，我也清楚的认识到自身还有很多不足，还需要不断的学习与努力。今后，对相关的法规知识需要更进一步的学习和理解，对案件方面的技能还应该不断的加强熟练，作为一名城管来说，我还有很多的东西要学习，还有很长的路要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2025-08-10T18:26:32+08:00</dcterms:created>
  <dcterms:modified xsi:type="dcterms:W3CDTF">2025-08-10T18:26:32+08:00</dcterms:modified>
</cp:coreProperties>
</file>

<file path=docProps/custom.xml><?xml version="1.0" encoding="utf-8"?>
<Properties xmlns="http://schemas.openxmlformats.org/officeDocument/2006/custom-properties" xmlns:vt="http://schemas.openxmlformats.org/officeDocument/2006/docPropsVTypes"/>
</file>