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送医送药送工作总结(必备30篇)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送医送药送工作总结1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w:t>
      </w:r>
    </w:p>
    <w:p>
      <w:pPr>
        <w:ind w:left="0" w:right="0" w:firstLine="560"/>
        <w:spacing w:before="450" w:after="450" w:line="312" w:lineRule="auto"/>
      </w:pPr>
      <w:r>
        <w:rPr>
          <w:rFonts w:ascii="宋体" w:hAnsi="宋体" w:eastAsia="宋体" w:cs="宋体"/>
          <w:color w:val="000"/>
          <w:sz w:val="28"/>
          <w:szCs w:val="28"/>
        </w:rPr>
        <w:t xml:space="preserve">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w:t>
      </w:r>
    </w:p>
    <w:p>
      <w:pPr>
        <w:ind w:left="0" w:right="0" w:firstLine="560"/>
        <w:spacing w:before="450" w:after="450" w:line="312" w:lineRule="auto"/>
      </w:pPr>
      <w:r>
        <w:rPr>
          <w:rFonts w:ascii="宋体" w:hAnsi="宋体" w:eastAsia="宋体" w:cs="宋体"/>
          <w:color w:val="000"/>
          <w:sz w:val="28"/>
          <w:szCs w:val="28"/>
        </w:rPr>
        <w:t xml:space="preserve">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自支援医院下派人员到达我院，并未因我县是国家级贫困县，食宿不周，交通不便而抱怨，而是积极的投入到的工作中与我院广大医护人员一同坐诊、查房共为医院的发展劳力费心。</w:t>
      </w:r>
    </w:p>
    <w:p>
      <w:pPr>
        <w:ind w:left="0" w:right="0" w:firstLine="560"/>
        <w:spacing w:before="450" w:after="450" w:line="312" w:lineRule="auto"/>
      </w:pPr>
      <w:r>
        <w:rPr>
          <w:rFonts w:ascii="宋体" w:hAnsi="宋体" w:eastAsia="宋体" w:cs="宋体"/>
          <w:color w:val="000"/>
          <w:sz w:val="28"/>
          <w:szCs w:val="28"/>
        </w:rPr>
        <w:t xml:space="preserve">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w:t>
      </w:r>
    </w:p>
    <w:p>
      <w:pPr>
        <w:ind w:left="0" w:right="0" w:firstLine="560"/>
        <w:spacing w:before="450" w:after="450" w:line="312" w:lineRule="auto"/>
      </w:pPr>
      <w:r>
        <w:rPr>
          <w:rFonts w:ascii="宋体" w:hAnsi="宋体" w:eastAsia="宋体" w:cs="宋体"/>
          <w:color w:val="000"/>
          <w:sz w:val="28"/>
          <w:szCs w:val="28"/>
        </w:rPr>
        <w:t xml:space="preserve">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w:t>
      </w:r>
    </w:p>
    <w:p>
      <w:pPr>
        <w:ind w:left="0" w:right="0" w:firstLine="560"/>
        <w:spacing w:before="450" w:after="450" w:line="312" w:lineRule="auto"/>
      </w:pPr>
      <w:r>
        <w:rPr>
          <w:rFonts w:ascii="宋体" w:hAnsi="宋体" w:eastAsia="宋体" w:cs="宋体"/>
          <w:color w:val="000"/>
          <w:sz w:val="28"/>
          <w:szCs w:val="28"/>
        </w:rPr>
        <w:t xml:space="preserve">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w:t>
      </w:r>
    </w:p>
    <w:p>
      <w:pPr>
        <w:ind w:left="0" w:right="0" w:firstLine="560"/>
        <w:spacing w:before="450" w:after="450" w:line="312" w:lineRule="auto"/>
      </w:pPr>
      <w:r>
        <w:rPr>
          <w:rFonts w:ascii="宋体" w:hAnsi="宋体" w:eastAsia="宋体" w:cs="宋体"/>
          <w:color w:val="000"/>
          <w:sz w:val="28"/>
          <w:szCs w:val="28"/>
        </w:rPr>
        <w:t xml:space="preserve">卫生院健康扶贫送医送药下乡活动总结</w:t>
      </w:r>
    </w:p>
    <w:p>
      <w:pPr>
        <w:ind w:left="0" w:right="0" w:firstLine="560"/>
        <w:spacing w:before="450" w:after="450" w:line="312" w:lineRule="auto"/>
      </w:pPr>
      <w:r>
        <w:rPr>
          <w:rFonts w:ascii="宋体" w:hAnsi="宋体" w:eastAsia="宋体" w:cs="宋体"/>
          <w:color w:val="000"/>
          <w:sz w:val="28"/>
          <w:szCs w:val="28"/>
        </w:rPr>
        <w:t xml:space="preserve">近日，XX乡卫生院组织医务人员走村入户开展健康扶贫送医送药下乡活动。</w:t>
      </w:r>
    </w:p>
    <w:p>
      <w:pPr>
        <w:ind w:left="0" w:right="0" w:firstLine="560"/>
        <w:spacing w:before="450" w:after="450" w:line="312" w:lineRule="auto"/>
      </w:pPr>
      <w:r>
        <w:rPr>
          <w:rFonts w:ascii="宋体" w:hAnsi="宋体" w:eastAsia="宋体" w:cs="宋体"/>
          <w:color w:val="000"/>
          <w:sz w:val="28"/>
          <w:szCs w:val="28"/>
        </w:rPr>
        <w:t xml:space="preserve">在贫困户家中，医护人员为村民们进行了免费义诊，发放健康扶贫政策宣传资料，对他们提出的健康咨询给予了专业的.诊断和解答。并普及医学常识和健康知识，倡导健康生活方式，对部分慢性病患者进行合理的用药指导，切实增强了他们的健康意识和自我保健能力，并免费送上医疗药物。</w:t>
      </w:r>
    </w:p>
    <w:p>
      <w:pPr>
        <w:ind w:left="0" w:right="0" w:firstLine="560"/>
        <w:spacing w:before="450" w:after="450" w:line="312" w:lineRule="auto"/>
      </w:pPr>
      <w:r>
        <w:rPr>
          <w:rFonts w:ascii="宋体" w:hAnsi="宋体" w:eastAsia="宋体" w:cs="宋体"/>
          <w:color w:val="000"/>
          <w:sz w:val="28"/>
          <w:szCs w:val="28"/>
        </w:rPr>
        <w:t xml:space="preserve">据悉，本次活动，医护人员共走访贫困户20余户，现场发放宣传资料50余份，免费发放药品合计312元。医务人员将医疗、医药送到贫困群众家中，为他们提供便捷免费的送医送药医疗服务，为偏远地区的贫困患者送去健康。</w:t>
      </w:r>
    </w:p>
    <w:p>
      <w:pPr>
        <w:ind w:left="0" w:right="0" w:firstLine="560"/>
        <w:spacing w:before="450" w:after="450" w:line="312" w:lineRule="auto"/>
      </w:pPr>
      <w:r>
        <w:rPr>
          <w:rFonts w:ascii="宋体" w:hAnsi="宋体" w:eastAsia="宋体" w:cs="宋体"/>
          <w:color w:val="000"/>
          <w:sz w:val="28"/>
          <w:szCs w:val="28"/>
        </w:rPr>
        <w:t xml:space="preserve">XX乡卫生院相关负责人表示，为进一步方便贫困群众看病就医，卫生院健康扶贫送医送药下乡活动将持续开展下去，让贫困群众在家门口就能享受到优质的医疗服务，为提高群众健康水平作出应有的贡献。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送医送药送工作总结3</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&gt;（一）加快推进基本医疗保障建设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&gt;（二）全面推行国家基本药物制度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2、从20xx年10月1日起，我院正式实施了药物零差价政策，全部使用国家基本用药目录药物，并进行集中采购，药品价格下降23%，群众就医得到了实惠。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&gt;（三）健全医疗卫生服务体系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&gt;（四）扎实有序开展公共卫生服务项目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2、执行国家免疫规划接种制度，实行定点接种，共接种了13254人次，接种率在99．8%以上。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&gt;（五）医院医改工作的具体做法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送医送药送工作总结4</w:t>
      </w:r>
    </w:p>
    <w:p>
      <w:pPr>
        <w:ind w:left="0" w:right="0" w:firstLine="560"/>
        <w:spacing w:before="450" w:after="450" w:line="312" w:lineRule="auto"/>
      </w:pPr>
      <w:r>
        <w:rPr>
          <w:rFonts w:ascii="宋体" w:hAnsi="宋体" w:eastAsia="宋体" w:cs="宋体"/>
          <w:color w:val="000"/>
          <w:sz w:val="28"/>
          <w:szCs w:val="28"/>
        </w:rPr>
        <w:t xml:space="preserve">卫生院健康扶贫政策宣传月活动总结</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xx}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院长xx同志及时组织镇村两级人员召开健康扶贫工作推进会议，传达上级会议精神，组织团队成员学习工作方案，及健康扶贫政策宣传内容，为下一步工作打下坚实基础。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成立了以xx为组长，xx为副组长，镇村两级人员为成员的陈院镇健康扶贫工作领导小组并制定了《xx镇卫生院健康扶贫政策宣传工作方案》。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xx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送医送药送工作总结5</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截止9月30日，136兜底20xx人次，金额为万元。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送医送药送工作总结6</w:t>
      </w:r>
    </w:p>
    <w:p>
      <w:pPr>
        <w:ind w:left="0" w:right="0" w:firstLine="560"/>
        <w:spacing w:before="450" w:after="450" w:line="312" w:lineRule="auto"/>
      </w:pPr>
      <w:r>
        <w:rPr>
          <w:rFonts w:ascii="宋体" w:hAnsi="宋体" w:eastAsia="宋体" w:cs="宋体"/>
          <w:color w:val="000"/>
          <w:sz w:val="28"/>
          <w:szCs w:val="28"/>
        </w:rPr>
        <w:t xml:space="preserve">中医院关于开展送医送药下乡活动总结</w:t>
      </w:r>
    </w:p>
    <w:p>
      <w:pPr>
        <w:ind w:left="0" w:right="0" w:firstLine="560"/>
        <w:spacing w:before="450" w:after="450" w:line="312" w:lineRule="auto"/>
      </w:pPr>
      <w:r>
        <w:rPr>
          <w:rFonts w:ascii="宋体" w:hAnsi="宋体" w:eastAsia="宋体" w:cs="宋体"/>
          <w:color w:val="000"/>
          <w:sz w:val="28"/>
          <w:szCs w:val="28"/>
        </w:rPr>
        <w:t xml:space="preserve">20xx年10月17日在宁江区卫生健康委副局长带领下，由松原市中医院各领域主管院长及相关科室医护人员到新城乡和大洼镇开展“全国扶贫日”巡回医疗活动。</w:t>
      </w:r>
    </w:p>
    <w:p>
      <w:pPr>
        <w:ind w:left="0" w:right="0" w:firstLine="560"/>
        <w:spacing w:before="450" w:after="450" w:line="312" w:lineRule="auto"/>
      </w:pPr>
      <w:r>
        <w:rPr>
          <w:rFonts w:ascii="宋体" w:hAnsi="宋体" w:eastAsia="宋体" w:cs="宋体"/>
          <w:color w:val="000"/>
          <w:sz w:val="28"/>
          <w:szCs w:val="28"/>
        </w:rPr>
        <w:t xml:space="preserve">参加义诊的专家们分成两组，一组在村委会设立医疗点，对前来就医问诊的困难群众把脉、测血压、心电检查、开处方、免费发放药品，耐心为他们解答各种医疗保健咨询并提出治疗建议。另一组则进入困难群众家中，专门为卧床不起的`病人上门问诊，认真细致的进行身体检查，热切关心问候，把区卫计人对困难群众的关心和爱护体现的淋漓尽致。</w:t>
      </w:r>
    </w:p>
    <w:p>
      <w:pPr>
        <w:ind w:left="0" w:right="0" w:firstLine="560"/>
        <w:spacing w:before="450" w:after="450" w:line="312" w:lineRule="auto"/>
      </w:pPr>
      <w:r>
        <w:rPr>
          <w:rFonts w:ascii="宋体" w:hAnsi="宋体" w:eastAsia="宋体" w:cs="宋体"/>
          <w:color w:val="000"/>
          <w:sz w:val="28"/>
          <w:szCs w:val="28"/>
        </w:rPr>
        <w:t xml:space="preserve">此次送医送药下乡活动共义诊患者16人次、走访重症疾病患者七家，共免费发放药物63盒元，主要是针对冠心病、高血压、脑血栓、胃病等方面的药物。</w:t>
      </w:r>
    </w:p>
    <w:p>
      <w:pPr>
        <w:ind w:left="0" w:right="0" w:firstLine="560"/>
        <w:spacing w:before="450" w:after="450" w:line="312" w:lineRule="auto"/>
      </w:pPr>
      <w:r>
        <w:rPr>
          <w:rFonts w:ascii="宋体" w:hAnsi="宋体" w:eastAsia="宋体" w:cs="宋体"/>
          <w:color w:val="000"/>
          <w:sz w:val="28"/>
          <w:szCs w:val="28"/>
        </w:rPr>
        <w:t xml:space="preserve">9月28日，XX中医院又免费为XX乡XX村的老年托养所的14位老人进行了血常规、两对半、丙肝、_、艾滋病检验及胸透等身体检查。</w:t>
      </w:r>
    </w:p>
    <w:p>
      <w:pPr>
        <w:ind w:left="0" w:right="0" w:firstLine="560"/>
        <w:spacing w:before="450" w:after="450" w:line="312" w:lineRule="auto"/>
      </w:pPr>
      <w:r>
        <w:rPr>
          <w:rFonts w:ascii="宋体" w:hAnsi="宋体" w:eastAsia="宋体" w:cs="宋体"/>
          <w:color w:val="000"/>
          <w:sz w:val="28"/>
          <w:szCs w:val="28"/>
        </w:rPr>
        <w:t xml:space="preserve">通过送医送药活动，展现了全体宁江卫计人的精神面貌，提升了XX中医院的社会美誉度，让农村贫困群众感受到社会大家庭的温暖，而且提高了基层老百姓的健康意识，还把服务和关爱真正送到了老百姓的家门口，真真实实的使老百姓得到了实惠，使中医药走进了百姓人家。</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送医送药送工作总结7</w:t>
      </w:r>
    </w:p>
    <w:p>
      <w:pPr>
        <w:ind w:left="0" w:right="0" w:firstLine="560"/>
        <w:spacing w:before="450" w:after="450" w:line="312" w:lineRule="auto"/>
      </w:pPr>
      <w:r>
        <w:rPr>
          <w:rFonts w:ascii="宋体" w:hAnsi="宋体" w:eastAsia="宋体" w:cs="宋体"/>
          <w:color w:val="000"/>
          <w:sz w:val="28"/>
          <w:szCs w:val="28"/>
        </w:rPr>
        <w:t xml:space="preserve">于4月25日至4月28日，在市妇联的带领下，组织了一个医疗小分队分别到六横、大衢进行了为期三天的体检工作。三天的时间里一共为560名左右的渔农村妇女进行的体检，民声反映比较好，信任度相对于城区而言高。在三天的体检过程中，体检人数之多、条件之艰苦，工作量比较大，但员工都毫无怨言，尽职尽责。基本上每个人每天要承担180人的体检任务，而我们员工所表现出来的敬业、执着的精神让人感动，没有出现任何的投诉反映。</w:t>
      </w:r>
    </w:p>
    <w:p>
      <w:pPr>
        <w:ind w:left="0" w:right="0" w:firstLine="560"/>
        <w:spacing w:before="450" w:after="450" w:line="312" w:lineRule="auto"/>
      </w:pPr>
      <w:r>
        <w:rPr>
          <w:rFonts w:ascii="宋体" w:hAnsi="宋体" w:eastAsia="宋体" w:cs="宋体"/>
          <w:color w:val="000"/>
          <w:sz w:val="28"/>
          <w:szCs w:val="28"/>
        </w:rPr>
        <w:t xml:space="preserve">嵊泗：</w:t>
      </w:r>
    </w:p>
    <w:p>
      <w:pPr>
        <w:ind w:left="0" w:right="0" w:firstLine="560"/>
        <w:spacing w:before="450" w:after="450" w:line="312" w:lineRule="auto"/>
      </w:pPr>
      <w:r>
        <w:rPr>
          <w:rFonts w:ascii="宋体" w:hAnsi="宋体" w:eastAsia="宋体" w:cs="宋体"/>
          <w:color w:val="000"/>
          <w:sz w:val="28"/>
          <w:szCs w:val="28"/>
        </w:rPr>
        <w:t xml:space="preserve">体检人数：230人</w:t>
      </w:r>
    </w:p>
    <w:p>
      <w:pPr>
        <w:ind w:left="0" w:right="0" w:firstLine="560"/>
        <w:spacing w:before="450" w:after="450" w:line="312" w:lineRule="auto"/>
      </w:pPr>
      <w:r>
        <w:rPr>
          <w:rFonts w:ascii="宋体" w:hAnsi="宋体" w:eastAsia="宋体" w:cs="宋体"/>
          <w:color w:val="000"/>
          <w:sz w:val="28"/>
          <w:szCs w:val="28"/>
        </w:rPr>
        <w:t xml:space="preserve">体检时间：25日下午1：00至5：30，26日上午7：00至下午5：40</w:t>
      </w:r>
    </w:p>
    <w:p>
      <w:pPr>
        <w:ind w:left="0" w:right="0" w:firstLine="560"/>
        <w:spacing w:before="450" w:after="450" w:line="312" w:lineRule="auto"/>
      </w:pPr>
      <w:r>
        <w:rPr>
          <w:rFonts w:ascii="宋体" w:hAnsi="宋体" w:eastAsia="宋体" w:cs="宋体"/>
          <w:color w:val="000"/>
          <w:sz w:val="28"/>
          <w:szCs w:val="28"/>
        </w:rPr>
        <w:t xml:space="preserve">现场工作安排：刘墨颍、何苗妇科内检；彭主任白带检验；李燕B超检查；郑娇舟登记问询；黄俊和后勤物质、现场秩序维护；</w:t>
      </w:r>
    </w:p>
    <w:p>
      <w:pPr>
        <w:ind w:left="0" w:right="0" w:firstLine="560"/>
        <w:spacing w:before="450" w:after="450" w:line="312" w:lineRule="auto"/>
      </w:pPr>
      <w:r>
        <w:rPr>
          <w:rFonts w:ascii="宋体" w:hAnsi="宋体" w:eastAsia="宋体" w:cs="宋体"/>
          <w:color w:val="000"/>
          <w:sz w:val="28"/>
          <w:szCs w:val="28"/>
        </w:rPr>
        <w:t xml:space="preserve">现场情况：因工作场地有限，现场人数相对集中，但是现场秩序混而不乱，整个工作环节比较协调，链接也没有出现失误。老百姓普遍反应是：市里面的专家，我们信的过。所以信任度比较高。</w:t>
      </w:r>
    </w:p>
    <w:p>
      <w:pPr>
        <w:ind w:left="0" w:right="0" w:firstLine="560"/>
        <w:spacing w:before="450" w:after="450" w:line="312" w:lineRule="auto"/>
      </w:pPr>
      <w:r>
        <w:rPr>
          <w:rFonts w:ascii="宋体" w:hAnsi="宋体" w:eastAsia="宋体" w:cs="宋体"/>
          <w:color w:val="000"/>
          <w:sz w:val="28"/>
          <w:szCs w:val="28"/>
        </w:rPr>
        <w:t xml:space="preserve">出现问题：由于当地妇保所举报，当地县_门4月26日上午8：30左右欲到体检现场检查我院员工的工作证件和职业证件。被当地妇联领导阻止，随后六横县_门电话联系市卫生局和定海区卫生局询问情况，但是市卫生局和区卫生局都回答不知道有这么一回事。致使当时情况很尴尬，通过市妇联孙主任的协调，决定26日结束体检，后续体检由当地县人民医院妇保所承担。</w:t>
      </w:r>
    </w:p>
    <w:p>
      <w:pPr>
        <w:ind w:left="0" w:right="0" w:firstLine="560"/>
        <w:spacing w:before="450" w:after="450" w:line="312" w:lineRule="auto"/>
      </w:pPr>
      <w:r>
        <w:rPr>
          <w:rFonts w:ascii="宋体" w:hAnsi="宋体" w:eastAsia="宋体" w:cs="宋体"/>
          <w:color w:val="000"/>
          <w:sz w:val="28"/>
          <w:szCs w:val="28"/>
        </w:rPr>
        <w:t xml:space="preserve">媒体报道情况：当地电视台于26日晚新闻报道5秒，舟山晚报新闻报道1/2版</w:t>
      </w:r>
    </w:p>
    <w:p>
      <w:pPr>
        <w:ind w:left="0" w:right="0" w:firstLine="560"/>
        <w:spacing w:before="450" w:after="450" w:line="312" w:lineRule="auto"/>
      </w:pPr>
      <w:r>
        <w:rPr>
          <w:rFonts w:ascii="宋体" w:hAnsi="宋体" w:eastAsia="宋体" w:cs="宋体"/>
          <w:color w:val="000"/>
          <w:sz w:val="28"/>
          <w:szCs w:val="28"/>
        </w:rPr>
        <w:t xml:space="preserve">大衢：</w:t>
      </w:r>
    </w:p>
    <w:p>
      <w:pPr>
        <w:ind w:left="0" w:right="0" w:firstLine="560"/>
        <w:spacing w:before="450" w:after="450" w:line="312" w:lineRule="auto"/>
      </w:pPr>
      <w:r>
        <w:rPr>
          <w:rFonts w:ascii="宋体" w:hAnsi="宋体" w:eastAsia="宋体" w:cs="宋体"/>
          <w:color w:val="000"/>
          <w:sz w:val="28"/>
          <w:szCs w:val="28"/>
        </w:rPr>
        <w:t xml:space="preserve">体检人数：330人（含指有效体检表）</w:t>
      </w:r>
    </w:p>
    <w:p>
      <w:pPr>
        <w:ind w:left="0" w:right="0" w:firstLine="560"/>
        <w:spacing w:before="450" w:after="450" w:line="312" w:lineRule="auto"/>
      </w:pPr>
      <w:r>
        <w:rPr>
          <w:rFonts w:ascii="宋体" w:hAnsi="宋体" w:eastAsia="宋体" w:cs="宋体"/>
          <w:color w:val="000"/>
          <w:sz w:val="28"/>
          <w:szCs w:val="28"/>
        </w:rPr>
        <w:t xml:space="preserve">体检时间：27日下午1：00至下午5：30，28日上午7：30至下午5：30</w:t>
      </w:r>
    </w:p>
    <w:p>
      <w:pPr>
        <w:ind w:left="0" w:right="0" w:firstLine="560"/>
        <w:spacing w:before="450" w:after="450" w:line="312" w:lineRule="auto"/>
      </w:pPr>
      <w:r>
        <w:rPr>
          <w:rFonts w:ascii="宋体" w:hAnsi="宋体" w:eastAsia="宋体" w:cs="宋体"/>
          <w:color w:val="000"/>
          <w:sz w:val="28"/>
          <w:szCs w:val="28"/>
        </w:rPr>
        <w:t xml:space="preserve">现场工作安排：同上</w:t>
      </w:r>
    </w:p>
    <w:p>
      <w:pPr>
        <w:ind w:left="0" w:right="0" w:firstLine="560"/>
        <w:spacing w:before="450" w:after="450" w:line="312" w:lineRule="auto"/>
      </w:pPr>
      <w:r>
        <w:rPr>
          <w:rFonts w:ascii="宋体" w:hAnsi="宋体" w:eastAsia="宋体" w:cs="宋体"/>
          <w:color w:val="000"/>
          <w:sz w:val="28"/>
          <w:szCs w:val="28"/>
        </w:rPr>
        <w:t xml:space="preserve">现场情况：体检场所为当地一所村卫生服务中心，得到卫生服务中心工作人员的大力支持。但是不巧的是院长不在，所以没有能和院长联系上，只留下名片委托负责人代为转达问候。现场人数同样是很集中，27日下午体检人数就达60人，28日体检是人数最为集中的一天，工作量之巨大，当天体检人数达到270人之多，完全大大超出事先安排的人数，绝大部分是闻讯赶来的，还有很多人来不及检查。体检得到当地居民的认可和支持。有很多闻讯赶来没有赶上体检都很着急，求我们什么时候再能下去，反映基本上是没有什么问题。</w:t>
      </w:r>
    </w:p>
    <w:p>
      <w:pPr>
        <w:ind w:left="0" w:right="0" w:firstLine="560"/>
        <w:spacing w:before="450" w:after="450" w:line="312" w:lineRule="auto"/>
      </w:pPr>
      <w:r>
        <w:rPr>
          <w:rFonts w:ascii="宋体" w:hAnsi="宋体" w:eastAsia="宋体" w:cs="宋体"/>
          <w:color w:val="000"/>
          <w:sz w:val="28"/>
          <w:szCs w:val="28"/>
        </w:rPr>
        <w:t xml:space="preserve">出现问题：由于六横事情的发生完全在意料之外，打乱了计划安排。到大衢体检的时间提前安排了，本来体检是要在当地人民医院进行的，但是当其医院负责人听说是舟山女子医院以后就不愿意提供场地和设备，还说如果是三院和舟山医院我愿意提供，但是舟山女子医院是为了做广告，我不借。但实际情况是当地人民医院原本是岱山县第二人民医院，如今被上海新华医院所托管，性质虽然是公立医院，但是实际操作模式带有民营性质。我认为这可能是拒绝我们体检的主要原因。值得一提的是，于28日当天，其医院同样也打出了宣传横幅“舟山市卫生系统，改善医患关系，免费体检活动”，但是基本上是无人问津，与我们组织的体检效果是很明显的\'反差，我个人认为这也是一次很好的反击，我们在重重困难和阻饶的情况下，最终还是成功了，而且效果之明显。同时也得知嵊泗在27日的体检工作中出现了很多民声不好的反映，认为为什么事先通知的是舟山女子医院，为什么又要改变，认为是有关部门在欺骗她们。同样，这就说明了这次活动还是成功了。</w:t>
      </w:r>
    </w:p>
    <w:p>
      <w:pPr>
        <w:ind w:left="0" w:right="0" w:firstLine="560"/>
        <w:spacing w:before="450" w:after="450" w:line="312" w:lineRule="auto"/>
      </w:pPr>
      <w:r>
        <w:rPr>
          <w:rFonts w:ascii="宋体" w:hAnsi="宋体" w:eastAsia="宋体" w:cs="宋体"/>
          <w:color w:val="000"/>
          <w:sz w:val="28"/>
          <w:szCs w:val="28"/>
        </w:rPr>
        <w:t xml:space="preserve">媒体报道：当地电视台28日新闻报道5秒，30日舟山晚报新闻报道1/2版。</w:t>
      </w:r>
    </w:p>
    <w:p>
      <w:pPr>
        <w:ind w:left="0" w:right="0" w:firstLine="560"/>
        <w:spacing w:before="450" w:after="450" w:line="312" w:lineRule="auto"/>
      </w:pPr>
      <w:r>
        <w:rPr>
          <w:rFonts w:ascii="宋体" w:hAnsi="宋体" w:eastAsia="宋体" w:cs="宋体"/>
          <w:color w:val="000"/>
          <w:sz w:val="28"/>
          <w:szCs w:val="28"/>
        </w:rPr>
        <w:t xml:space="preserve">总结：此次下乡体检活动，可以说是困难重重，受到了多方面的阻绕，但是老百姓还是相信我们的，还是欢迎我们的。个人认为外岛农村市场是一个值得开发的市场，应该加以宣传。而同时也要求我们内部在诊疗效果以及价格上要提出有针对性的诊疗和诊疗价格。</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送医送药送工作总结8</w:t>
      </w:r>
    </w:p>
    <w:p>
      <w:pPr>
        <w:ind w:left="0" w:right="0" w:firstLine="560"/>
        <w:spacing w:before="450" w:after="450" w:line="312" w:lineRule="auto"/>
      </w:pPr>
      <w:r>
        <w:rPr>
          <w:rFonts w:ascii="宋体" w:hAnsi="宋体" w:eastAsia="宋体" w:cs="宋体"/>
          <w:color w:val="000"/>
          <w:sz w:val="28"/>
          <w:szCs w:val="28"/>
        </w:rPr>
        <w:t xml:space="preserve">根据区卫生局文件精神要求，我院围绕“科技三下乡”科普活动以“爱心服务、情暖基层”为主题，开展了内容丰富的宣传活动。于3月22日上午，在杏林村干部的组织安排下，数十村民汇聚村委会。我院在院长的带领下，医务人员一行到杏林村开展科技下乡活动服务。免费为村民测血糖、血压，开展健康知识讲座、宣传新农合政策，发放健康宣传资料等活动。</w:t>
      </w:r>
    </w:p>
    <w:p>
      <w:pPr>
        <w:ind w:left="0" w:right="0" w:firstLine="560"/>
        <w:spacing w:before="450" w:after="450" w:line="312" w:lineRule="auto"/>
      </w:pPr>
      <w:r>
        <w:rPr>
          <w:rFonts w:ascii="宋体" w:hAnsi="宋体" w:eastAsia="宋体" w:cs="宋体"/>
          <w:color w:val="000"/>
          <w:sz w:val="28"/>
          <w:szCs w:val="28"/>
        </w:rPr>
        <w:t xml:space="preserve">本次科技下乡活动，我院共发放健康知识小常识600余份，受益群众1000余人。在活动期间，村干部密切配合，宣传了党和政府的科技方针政策，把健康科技服务送到了农民手中，起到了良好社会效果，深受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送医送药送工作总结9</w:t>
      </w:r>
    </w:p>
    <w:p>
      <w:pPr>
        <w:ind w:left="0" w:right="0" w:firstLine="560"/>
        <w:spacing w:before="450" w:after="450" w:line="312" w:lineRule="auto"/>
      </w:pPr>
      <w:r>
        <w:rPr>
          <w:rFonts w:ascii="宋体" w:hAnsi="宋体" w:eastAsia="宋体" w:cs="宋体"/>
          <w:color w:val="000"/>
          <w:sz w:val="28"/>
          <w:szCs w:val="28"/>
        </w:rPr>
        <w:t xml:space="preserve">本人在第二季度的下乡支援工作中，对于基层的常见病、多发病和重大疾病医疗救治等方面给予了较大的支持，使农民就近得到了较高水平的医疗服务，我尽了最大努力去帮扶科室发展，提高了其业务水平。</w:t>
      </w:r>
    </w:p>
    <w:p>
      <w:pPr>
        <w:ind w:left="0" w:right="0" w:firstLine="560"/>
        <w:spacing w:before="450" w:after="450" w:line="312" w:lineRule="auto"/>
      </w:pPr>
      <w:r>
        <w:rPr>
          <w:rFonts w:ascii="宋体" w:hAnsi="宋体" w:eastAsia="宋体" w:cs="宋体"/>
          <w:color w:val="000"/>
          <w:sz w:val="28"/>
          <w:szCs w:val="28"/>
        </w:rPr>
        <w:t xml:space="preserve">1、医疗任务完成情况：我结合科室的实际情况，合理安排门诊、病房工作。协助完成会诊工作，以有限的药物和检查手段，尽量给予病人满意的治疗。在临床工作中注意宣教，树立病人保健、康复的意识。</w:t>
      </w:r>
    </w:p>
    <w:p>
      <w:pPr>
        <w:ind w:left="0" w:right="0" w:firstLine="560"/>
        <w:spacing w:before="450" w:after="450" w:line="312" w:lineRule="auto"/>
      </w:pPr>
      <w:r>
        <w:rPr>
          <w:rFonts w:ascii="宋体" w:hAnsi="宋体" w:eastAsia="宋体" w:cs="宋体"/>
          <w:color w:val="000"/>
          <w:sz w:val="28"/>
          <w:szCs w:val="28"/>
        </w:rPr>
        <w:t xml:space="preserve">2、发挥上级医院接触国内外专业知识较多的优势，在科室内定期举办讲座和示教，将一些国内外的学科新进展带到基层医院，发挥我院教学医院的特长，对于科室医生和护士言传身教并严格要求，帮助他们提高业务水平。</w:t>
      </w:r>
    </w:p>
    <w:p>
      <w:pPr>
        <w:ind w:left="0" w:right="0" w:firstLine="560"/>
        <w:spacing w:before="450" w:after="450" w:line="312" w:lineRule="auto"/>
      </w:pPr>
      <w:r>
        <w:rPr>
          <w:rFonts w:ascii="宋体" w:hAnsi="宋体" w:eastAsia="宋体" w:cs="宋体"/>
          <w:color w:val="000"/>
          <w:sz w:val="28"/>
          <w:szCs w:val="28"/>
        </w:rPr>
        <w:t xml:space="preserve">3、将病历书写、查房制度等基本医疗管理制度切实地运用到实际工作中，促进基层医疗机构的医疗管理水平的提高。并根据工作体会，提出了多条合理化建议及改进措施。</w:t>
      </w:r>
    </w:p>
    <w:p>
      <w:pPr>
        <w:ind w:left="0" w:right="0" w:firstLine="560"/>
        <w:spacing w:before="450" w:after="450" w:line="312" w:lineRule="auto"/>
      </w:pPr>
      <w:r>
        <w:rPr>
          <w:rFonts w:ascii="宋体" w:hAnsi="宋体" w:eastAsia="宋体" w:cs="宋体"/>
          <w:color w:val="000"/>
          <w:sz w:val="28"/>
          <w:szCs w:val="28"/>
        </w:rPr>
        <w:t xml:space="preserve">4、发挥科研优势，帮助基层医院科室找准科研方向，以临床促科研，以科研助临床发展。</w:t>
      </w:r>
    </w:p>
    <w:p>
      <w:pPr>
        <w:ind w:left="0" w:right="0" w:firstLine="560"/>
        <w:spacing w:before="450" w:after="450" w:line="312" w:lineRule="auto"/>
      </w:pPr>
      <w:r>
        <w:rPr>
          <w:rFonts w:ascii="宋体" w:hAnsi="宋体" w:eastAsia="宋体" w:cs="宋体"/>
          <w:color w:val="000"/>
          <w:sz w:val="28"/>
          <w:szCs w:val="28"/>
        </w:rPr>
        <w:t xml:space="preserve">5、针对目前骨科病患多，神经系统病人少的特点，下一步将深入基层，更好的为偏瘫后遗症患者提供优质的医疗服务，吸引患者前来就诊，完善业务范围。</w:t>
      </w:r>
    </w:p>
    <w:p>
      <w:pPr>
        <w:ind w:left="0" w:right="0" w:firstLine="560"/>
        <w:spacing w:before="450" w:after="450" w:line="312" w:lineRule="auto"/>
      </w:pPr>
      <w:r>
        <w:rPr>
          <w:rFonts w:ascii="宋体" w:hAnsi="宋体" w:eastAsia="宋体" w:cs="宋体"/>
          <w:color w:val="000"/>
          <w:sz w:val="28"/>
          <w:szCs w:val="28"/>
        </w:rPr>
        <w:t xml:space="preserve">但我发现农民对卫生知识掌握有限，对一些常见病认识不足，深切地感受到群众对医疗的渴求。需要我们进一步的为他们服务，下一步我将与人民医院的同事们紧密合作、互助互长，服务一方群众、带好一个科室，为加强新时期基层卫生工作而努力。</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送医送药送工作总结10</w:t>
      </w:r>
    </w:p>
    <w:p>
      <w:pPr>
        <w:ind w:left="0" w:right="0" w:firstLine="560"/>
        <w:spacing w:before="450" w:after="450" w:line="312" w:lineRule="auto"/>
      </w:pPr>
      <w:r>
        <w:rPr>
          <w:rFonts w:ascii="宋体" w:hAnsi="宋体" w:eastAsia="宋体" w:cs="宋体"/>
          <w:color w:val="000"/>
          <w:sz w:val="28"/>
          <w:szCs w:val="28"/>
        </w:rPr>
        <w:t xml:space="preserve">10月17日是第三个全国扶贫日。江西省扶贫和移民办日前召开新闻发布会宣布，启动“全国扶贫日”系列活动，重点开展电商、健康等扶贫公益行动，推动社会各方资源向农村贫困人口汇聚整合。17日，全省有300余家省市县级医疗机构、1100余支医疗队、万名医疗专家到定点帮扶贫困乡村或辖区内贫困乡村进行义诊，助力健康扶贫。</w:t>
      </w:r>
    </w:p>
    <w:p>
      <w:pPr>
        <w:ind w:left="0" w:right="0" w:firstLine="560"/>
        <w:spacing w:before="450" w:after="450" w:line="312" w:lineRule="auto"/>
      </w:pPr>
      <w:r>
        <w:rPr>
          <w:rFonts w:ascii="宋体" w:hAnsi="宋体" w:eastAsia="宋体" w:cs="宋体"/>
          <w:color w:val="000"/>
          <w:sz w:val="28"/>
          <w:szCs w:val="28"/>
        </w:rPr>
        <w:t xml:space="preserve">全省1100余支医疗队下乡义诊</w:t>
      </w:r>
    </w:p>
    <w:p>
      <w:pPr>
        <w:ind w:left="0" w:right="0" w:firstLine="560"/>
        <w:spacing w:before="450" w:after="450" w:line="312" w:lineRule="auto"/>
      </w:pPr>
      <w:r>
        <w:rPr>
          <w:rFonts w:ascii="宋体" w:hAnsi="宋体" w:eastAsia="宋体" w:cs="宋体"/>
          <w:color w:val="000"/>
          <w:sz w:val="28"/>
          <w:szCs w:val="28"/>
        </w:rPr>
        <w:t xml:space="preserve">国家最新调查数据显示，全国因病致贫返贫的人数占建档立卡贫困户的\'，我省因病致贫占总贫困户数的比例由的下降至的，因病致贫户数比五年前降了，在各种致贫原因中，因病致贫仍然最为突出。</w:t>
      </w:r>
    </w:p>
    <w:p>
      <w:pPr>
        <w:ind w:left="0" w:right="0" w:firstLine="560"/>
        <w:spacing w:before="450" w:after="450" w:line="312" w:lineRule="auto"/>
      </w:pPr>
      <w:r>
        <w:rPr>
          <w:rFonts w:ascii="宋体" w:hAnsi="宋体" w:eastAsia="宋体" w:cs="宋体"/>
          <w:color w:val="000"/>
          <w:sz w:val="28"/>
          <w:szCs w:val="28"/>
        </w:rPr>
        <w:t xml:space="preserve">在全国第三个扶贫日到来之际，全省同步启动全省大型义诊活动，动员省、市、县三级医院组派医疗队到医院定点帮扶贫困乡村或辖区内贫困乡村进行义诊活动，确保全省每个贫困村所在的乡镇义诊活动全覆盖。预计全省有300余家省市县级医疗机构、1100余支医疗队、近万名医疗专家参加义诊活动。</w:t>
      </w:r>
    </w:p>
    <w:p>
      <w:pPr>
        <w:ind w:left="0" w:right="0" w:firstLine="560"/>
        <w:spacing w:before="450" w:after="450" w:line="312" w:lineRule="auto"/>
      </w:pPr>
      <w:r>
        <w:rPr>
          <w:rFonts w:ascii="宋体" w:hAnsi="宋体" w:eastAsia="宋体" w:cs="宋体"/>
          <w:color w:val="000"/>
          <w:sz w:val="28"/>
          <w:szCs w:val="28"/>
        </w:rPr>
        <w:t xml:space="preserve">除了定点义诊外，我省还开展定点扶贫公益行动，帮助一批贫困户解决吃穿难、上学难、就医难、住房难等困难，扶助贫困户脱贫消号。</w:t>
      </w:r>
    </w:p>
    <w:p>
      <w:pPr>
        <w:ind w:left="0" w:right="0" w:firstLine="560"/>
        <w:spacing w:before="450" w:after="450" w:line="312" w:lineRule="auto"/>
      </w:pPr>
      <w:r>
        <w:rPr>
          <w:rFonts w:ascii="宋体" w:hAnsi="宋体" w:eastAsia="宋体" w:cs="宋体"/>
          <w:color w:val="000"/>
          <w:sz w:val="28"/>
          <w:szCs w:val="28"/>
        </w:rPr>
        <w:t xml:space="preserve">我省2人荣获全国脱贫攻坚奖</w:t>
      </w:r>
    </w:p>
    <w:p>
      <w:pPr>
        <w:ind w:left="0" w:right="0" w:firstLine="560"/>
        <w:spacing w:before="450" w:after="450" w:line="312" w:lineRule="auto"/>
      </w:pPr>
      <w:r>
        <w:rPr>
          <w:rFonts w:ascii="宋体" w:hAnsi="宋体" w:eastAsia="宋体" w:cs="宋体"/>
          <w:color w:val="000"/>
          <w:sz w:val="28"/>
          <w:szCs w:val="28"/>
        </w:rPr>
        <w:t xml:space="preserve">16日在北京举行的全国脱贫攻坚奖表彰大会上出现了2名江西人的身影。一个是全国脱贫攻坚奖“奋进奖”获得者——瑞金市壬田镇凤岗村农民廖秀英，一个是全国脱贫攻坚奖“贡献奖”获得者——九江市人民检察院原调研员王晓阳。</w:t>
      </w:r>
    </w:p>
    <w:p>
      <w:pPr>
        <w:ind w:left="0" w:right="0" w:firstLine="560"/>
        <w:spacing w:before="450" w:after="450" w:line="312" w:lineRule="auto"/>
      </w:pPr>
      <w:r>
        <w:rPr>
          <w:rFonts w:ascii="宋体" w:hAnsi="宋体" w:eastAsia="宋体" w:cs="宋体"/>
          <w:color w:val="000"/>
          <w:sz w:val="28"/>
          <w:szCs w:val="28"/>
        </w:rPr>
        <w:t xml:space="preserve">廖秀英今年84岁，是红军烈士的后代，有腌制咸鸭蛋的好手艺。通过江西电商脱贫工程的扶持，在网上销售“廖奶奶咸鸭蛋”，成为畅销产品。她动员周边贫困户一起成立“廖奶奶咸鸭蛋合作社”，帮助32户贫困户社员年均增收2万余元。</w:t>
      </w:r>
    </w:p>
    <w:p>
      <w:pPr>
        <w:ind w:left="0" w:right="0" w:firstLine="560"/>
        <w:spacing w:before="450" w:after="450" w:line="312" w:lineRule="auto"/>
      </w:pPr>
      <w:r>
        <w:rPr>
          <w:rFonts w:ascii="宋体" w:hAnsi="宋体" w:eastAsia="宋体" w:cs="宋体"/>
          <w:color w:val="000"/>
          <w:sz w:val="28"/>
          <w:szCs w:val="28"/>
        </w:rPr>
        <w:t xml:space="preserve">王晓阳今年71岁，曾是一名基层检察院检察长，从领导岗位退下来后主动请缨扶贫，拖着患糖尿病的身子先后在4个贫困村驻村帮扶，帮助近百个建档立卡贫困户实现增收脱贫，被当地村民称赞为焦裕禄式的好干部。</w:t>
      </w:r>
    </w:p>
    <w:p>
      <w:pPr>
        <w:ind w:left="0" w:right="0" w:firstLine="560"/>
        <w:spacing w:before="450" w:after="450" w:line="312" w:lineRule="auto"/>
      </w:pPr>
      <w:r>
        <w:rPr>
          <w:rFonts w:ascii="宋体" w:hAnsi="宋体" w:eastAsia="宋体" w:cs="宋体"/>
          <w:color w:val="000"/>
          <w:sz w:val="28"/>
          <w:szCs w:val="28"/>
        </w:rPr>
        <w:t xml:space="preserve">持扶贫联名卡可享“六免”政策</w:t>
      </w:r>
    </w:p>
    <w:p>
      <w:pPr>
        <w:ind w:left="0" w:right="0" w:firstLine="560"/>
        <w:spacing w:before="450" w:after="450" w:line="312" w:lineRule="auto"/>
      </w:pPr>
      <w:r>
        <w:rPr>
          <w:rFonts w:ascii="宋体" w:hAnsi="宋体" w:eastAsia="宋体" w:cs="宋体"/>
          <w:color w:val="000"/>
          <w:sz w:val="28"/>
          <w:szCs w:val="28"/>
        </w:rPr>
        <w:t xml:space="preserve">本月14日至26日，省邮政分公司牵头组织开展电商扶贫公益行动。目前我省邮政部门已经上线扶贫农产品135款，覆盖110个贫困村，关联上万名贫困户，所有农产品全部来自贫困户或扶贫产业。</w:t>
      </w:r>
    </w:p>
    <w:p>
      <w:pPr>
        <w:ind w:left="0" w:right="0" w:firstLine="560"/>
        <w:spacing w:before="450" w:after="450" w:line="312" w:lineRule="auto"/>
      </w:pPr>
      <w:r>
        <w:rPr>
          <w:rFonts w:ascii="宋体" w:hAnsi="宋体" w:eastAsia="宋体" w:cs="宋体"/>
          <w:color w:val="000"/>
          <w:sz w:val="28"/>
          <w:szCs w:val="28"/>
        </w:rPr>
        <w:t xml:space="preserve">同时发行扶贫联名卡，持卡人均可享受“六免”。“六免”即底前免收小额账户管理费，免收省内行内ATM及柜面异地取款手续费，免收省内行内ATM及柜面转账手续费，银行卡年费、工本费免费。扶贫爱心卡将做为电商扶贫收益的记录卡，也可做为有关小额贷款、政府补助的收款卡。目前，已经确定参与公益电商扶贫行动的企事业单位或机构达57个。</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送医送药送工作总结11</w:t>
      </w:r>
    </w:p>
    <w:p>
      <w:pPr>
        <w:ind w:left="0" w:right="0" w:firstLine="560"/>
        <w:spacing w:before="450" w:after="450" w:line="312" w:lineRule="auto"/>
      </w:pPr>
      <w:r>
        <w:rPr>
          <w:rFonts w:ascii="宋体" w:hAnsi="宋体" w:eastAsia="宋体" w:cs="宋体"/>
          <w:color w:val="000"/>
          <w:sz w:val="28"/>
          <w:szCs w:val="28"/>
        </w:rPr>
        <w:t xml:space="preserve">健康扶贫政策的落实是实施精准扶贫工作的重要抓手。20xx年，卫生院作为该镇基层实施健康扶贫工作的主体，认真履行部门职责，扎实开展健康扶贫工作，多措并举，精准发力，打通健康扶贫“最后一公里”，取得较好成效。</w:t>
      </w:r>
    </w:p>
    <w:p>
      <w:pPr>
        <w:ind w:left="0" w:right="0" w:firstLine="560"/>
        <w:spacing w:before="450" w:after="450" w:line="312" w:lineRule="auto"/>
      </w:pPr>
      <w:r>
        <w:rPr>
          <w:rFonts w:ascii="宋体" w:hAnsi="宋体" w:eastAsia="宋体" w:cs="宋体"/>
          <w:color w:val="000"/>
          <w:sz w:val="28"/>
          <w:szCs w:val="28"/>
        </w:rPr>
        <w:t xml:space="preserve">&gt;一、领导管理</w:t>
      </w:r>
    </w:p>
    <w:p>
      <w:pPr>
        <w:ind w:left="0" w:right="0" w:firstLine="560"/>
        <w:spacing w:before="450" w:after="450" w:line="312" w:lineRule="auto"/>
      </w:pPr>
      <w:r>
        <w:rPr>
          <w:rFonts w:ascii="宋体" w:hAnsi="宋体" w:eastAsia="宋体" w:cs="宋体"/>
          <w:color w:val="000"/>
          <w:sz w:val="28"/>
          <w:szCs w:val="28"/>
        </w:rPr>
        <w:t xml:space="preserve">成立以院长为组长的领导小组，抽调临床骨干医师建立22个扶贫签约团队，落实领导班子包组包组包村，责任到人。</w:t>
      </w:r>
    </w:p>
    <w:p>
      <w:pPr>
        <w:ind w:left="0" w:right="0" w:firstLine="560"/>
        <w:spacing w:before="450" w:after="450" w:line="312" w:lineRule="auto"/>
      </w:pPr>
      <w:r>
        <w:rPr>
          <w:rFonts w:ascii="宋体" w:hAnsi="宋体" w:eastAsia="宋体" w:cs="宋体"/>
          <w:color w:val="000"/>
          <w:sz w:val="28"/>
          <w:szCs w:val="28"/>
        </w:rPr>
        <w:t xml:space="preserve">&gt;二、目标落实情况</w:t>
      </w:r>
    </w:p>
    <w:p>
      <w:pPr>
        <w:ind w:left="0" w:right="0" w:firstLine="560"/>
        <w:spacing w:before="450" w:after="450" w:line="312" w:lineRule="auto"/>
      </w:pPr>
      <w:r>
        <w:rPr>
          <w:rFonts w:ascii="宋体" w:hAnsi="宋体" w:eastAsia="宋体" w:cs="宋体"/>
          <w:color w:val="000"/>
          <w:sz w:val="28"/>
          <w:szCs w:val="28"/>
        </w:rPr>
        <w:t xml:space="preserve">（一）大病集中救治一批贫困人口患有食管癌、胃癌、结肠癌、直肠癌、终末期肾病、宫颈癌、儿童白血病（我院对全部白血病纳入救助范围）和儿童先天性心脏病等21种大病实施集中救治，制订具体细化诊疗方案，我辖区符合大病救治对象全部和定点医院签订了救治协议，救治率100%。</w:t>
      </w:r>
    </w:p>
    <w:p>
      <w:pPr>
        <w:ind w:left="0" w:right="0" w:firstLine="560"/>
        <w:spacing w:before="450" w:after="450" w:line="312" w:lineRule="auto"/>
      </w:pPr>
      <w:r>
        <w:rPr>
          <w:rFonts w:ascii="宋体" w:hAnsi="宋体" w:eastAsia="宋体" w:cs="宋体"/>
          <w:color w:val="000"/>
          <w:sz w:val="28"/>
          <w:szCs w:val="28"/>
        </w:rPr>
        <w:t xml:space="preserve">（二）慢病签约服务管理一批由凤凰卫生院医生与农村贫困家庭签订家庭医生签约服务协议书，每年开展1次健康体检，对慢病患者制订个性化健康管理方案，每季度进行面对面随访，我辖区贫困人口家庭医生签约率达到了100%。</w:t>
      </w:r>
    </w:p>
    <w:p>
      <w:pPr>
        <w:ind w:left="0" w:right="0" w:firstLine="560"/>
        <w:spacing w:before="450" w:after="450" w:line="312" w:lineRule="auto"/>
      </w:pPr>
      <w:r>
        <w:rPr>
          <w:rFonts w:ascii="宋体" w:hAnsi="宋体" w:eastAsia="宋体" w:cs="宋体"/>
          <w:color w:val="000"/>
          <w:sz w:val="28"/>
          <w:szCs w:val="28"/>
        </w:rPr>
        <w:t xml:space="preserve">（三）重病兜底保障一批：完善基本医保+大病保险+医疗救助三重保障机制，为保障此项政策的落实，我院严格落实国家基本药物制度，落实各项减免政策，现已确保来我院住院贫困人员住院自费比例控制在5%以下。</w:t>
      </w:r>
    </w:p>
    <w:p>
      <w:pPr>
        <w:ind w:left="0" w:right="0" w:firstLine="560"/>
        <w:spacing w:before="450" w:after="450" w:line="312" w:lineRule="auto"/>
      </w:pPr>
      <w:r>
        <w:rPr>
          <w:rFonts w:ascii="宋体" w:hAnsi="宋体" w:eastAsia="宋体" w:cs="宋体"/>
          <w:color w:val="000"/>
          <w:sz w:val="28"/>
          <w:szCs w:val="28"/>
        </w:rPr>
        <w:t xml:space="preserve">（四）“先诊疗后付费”：贫困患者在我院住院治疗无需交纳住院押金，直接住院治疗，先诊疗，后付费执行率达到了100%。贫困户享受一站式结算服务，贫困患者只需向定点医疗机构支付扣除基本医疗保险、大病保险和医疗救助按规定报销数额后，个人自付部分即可。</w:t>
      </w:r>
    </w:p>
    <w:p>
      <w:pPr>
        <w:ind w:left="0" w:right="0" w:firstLine="560"/>
        <w:spacing w:before="450" w:after="450" w:line="312" w:lineRule="auto"/>
      </w:pPr>
      <w:r>
        <w:rPr>
          <w:rFonts w:ascii="宋体" w:hAnsi="宋体" w:eastAsia="宋体" w:cs="宋体"/>
          <w:color w:val="000"/>
          <w:sz w:val="28"/>
          <w:szCs w:val="28"/>
        </w:rPr>
        <w:t xml:space="preserve">（五）“二免三减”对农村贫困患者到我院住院治疗的，免收门诊挂号费和诊查费，减收5%的治疗费，减收10%的检查费，减收50%的住院床位费。</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（一）政策宣传全覆盖</w:t>
      </w:r>
    </w:p>
    <w:p>
      <w:pPr>
        <w:ind w:left="0" w:right="0" w:firstLine="560"/>
        <w:spacing w:before="450" w:after="450" w:line="312" w:lineRule="auto"/>
      </w:pPr>
      <w:r>
        <w:rPr>
          <w:rFonts w:ascii="宋体" w:hAnsi="宋体" w:eastAsia="宋体" w:cs="宋体"/>
          <w:color w:val="000"/>
          <w:sz w:val="28"/>
          <w:szCs w:val="28"/>
        </w:rPr>
        <w:t xml:space="preserve">我院成立健康扶贫政策推进工作专班，明确各科室、各村政策推进工作专班，明确职责分工，抓好责任落实。利用村卫生室、村级广播、街道横幅宣传栏、公共卫生下乡及镇卫生院宣传资料。</w:t>
      </w:r>
    </w:p>
    <w:p>
      <w:pPr>
        <w:ind w:left="0" w:right="0" w:firstLine="560"/>
        <w:spacing w:before="450" w:after="450" w:line="312" w:lineRule="auto"/>
      </w:pPr>
      <w:r>
        <w:rPr>
          <w:rFonts w:ascii="宋体" w:hAnsi="宋体" w:eastAsia="宋体" w:cs="宋体"/>
          <w:color w:val="000"/>
          <w:sz w:val="28"/>
          <w:szCs w:val="28"/>
        </w:rPr>
        <w:t xml:space="preserve">（二）阵地建设全提速</w:t>
      </w:r>
    </w:p>
    <w:p>
      <w:pPr>
        <w:ind w:left="0" w:right="0" w:firstLine="560"/>
        <w:spacing w:before="450" w:after="450" w:line="312" w:lineRule="auto"/>
      </w:pPr>
      <w:r>
        <w:rPr>
          <w:rFonts w:ascii="宋体" w:hAnsi="宋体" w:eastAsia="宋体" w:cs="宋体"/>
          <w:color w:val="000"/>
          <w:sz w:val="28"/>
          <w:szCs w:val="28"/>
        </w:rPr>
        <w:t xml:space="preserve">1是加快推进医疗信息化建设，建立本院大数据信息库，提高业务工作效率；</w:t>
      </w:r>
    </w:p>
    <w:p>
      <w:pPr>
        <w:ind w:left="0" w:right="0" w:firstLine="560"/>
        <w:spacing w:before="450" w:after="450" w:line="312" w:lineRule="auto"/>
      </w:pPr>
      <w:r>
        <w:rPr>
          <w:rFonts w:ascii="宋体" w:hAnsi="宋体" w:eastAsia="宋体" w:cs="宋体"/>
          <w:color w:val="000"/>
          <w:sz w:val="28"/>
          <w:szCs w:val="28"/>
        </w:rPr>
        <w:t xml:space="preserve">2是开通健康扶贫绿色通道，设置就诊服务标识标牌，实行独立窗口核算，对卡内患者采取“先治病后结算”，出院时根据结算情况，缴纳个人部分；</w:t>
      </w:r>
    </w:p>
    <w:p>
      <w:pPr>
        <w:ind w:left="0" w:right="0" w:firstLine="560"/>
        <w:spacing w:before="450" w:after="450" w:line="312" w:lineRule="auto"/>
      </w:pPr>
      <w:r>
        <w:rPr>
          <w:rFonts w:ascii="宋体" w:hAnsi="宋体" w:eastAsia="宋体" w:cs="宋体"/>
          <w:color w:val="000"/>
          <w:sz w:val="28"/>
          <w:szCs w:val="28"/>
        </w:rPr>
        <w:t xml:space="preserve">3是实行“一站式”服务的便民措施，将入出院医疗费用结算、城乡居民医保补偿、民政大病救助和大病补偿整合到一个窗口结算，患者出院时只需一道程序即可完成全部流程。</w:t>
      </w:r>
    </w:p>
    <w:p>
      <w:pPr>
        <w:ind w:left="0" w:right="0" w:firstLine="560"/>
        <w:spacing w:before="450" w:after="450" w:line="312" w:lineRule="auto"/>
      </w:pPr>
      <w:r>
        <w:rPr>
          <w:rFonts w:ascii="宋体" w:hAnsi="宋体" w:eastAsia="宋体" w:cs="宋体"/>
          <w:color w:val="000"/>
          <w:sz w:val="28"/>
          <w:szCs w:val="28"/>
        </w:rPr>
        <w:t xml:space="preserve">（三）公卫服务更精准</w:t>
      </w:r>
    </w:p>
    <w:p>
      <w:pPr>
        <w:ind w:left="0" w:right="0" w:firstLine="560"/>
        <w:spacing w:before="450" w:after="450" w:line="312" w:lineRule="auto"/>
      </w:pPr>
      <w:r>
        <w:rPr>
          <w:rFonts w:ascii="宋体" w:hAnsi="宋体" w:eastAsia="宋体" w:cs="宋体"/>
          <w:color w:val="000"/>
          <w:sz w:val="28"/>
          <w:szCs w:val="28"/>
        </w:rPr>
        <w:t xml:space="preserve">对辖区内贫困人员实行家庭医生签约服务</w:t>
      </w:r>
    </w:p>
    <w:p>
      <w:pPr>
        <w:ind w:left="0" w:right="0" w:firstLine="560"/>
        <w:spacing w:before="450" w:after="450" w:line="312" w:lineRule="auto"/>
      </w:pPr>
      <w:r>
        <w:rPr>
          <w:rFonts w:ascii="宋体" w:hAnsi="宋体" w:eastAsia="宋体" w:cs="宋体"/>
          <w:color w:val="000"/>
          <w:sz w:val="28"/>
          <w:szCs w:val="28"/>
        </w:rPr>
        <w:t xml:space="preserve">1是贫困户、上门体检预约服务方面，对贫困患者按照公共卫生服务重点人群管理服务标准，贫困人员在今年上半年到各村全部完成了上门体检，免费开展了肝肾功能、心电图等方面的检查建档，对参照慢性病标准进行管理，采取定期对测血压、血糖进行监测和开展随访服务。</w:t>
      </w:r>
    </w:p>
    <w:p>
      <w:pPr>
        <w:ind w:left="0" w:right="0" w:firstLine="560"/>
        <w:spacing w:before="450" w:after="450" w:line="312" w:lineRule="auto"/>
      </w:pPr>
      <w:r>
        <w:rPr>
          <w:rFonts w:ascii="宋体" w:hAnsi="宋体" w:eastAsia="宋体" w:cs="宋体"/>
          <w:color w:val="000"/>
          <w:sz w:val="28"/>
          <w:szCs w:val="28"/>
        </w:rPr>
        <w:t xml:space="preserve">2是对计生特困家庭开展公共卫生服务，全部由镇卫生院统一建档，按照老年人公卫标准开展服务。</w:t>
      </w:r>
    </w:p>
    <w:p>
      <w:pPr>
        <w:ind w:left="0" w:right="0" w:firstLine="560"/>
        <w:spacing w:before="450" w:after="450" w:line="312" w:lineRule="auto"/>
      </w:pPr>
      <w:r>
        <w:rPr>
          <w:rFonts w:ascii="宋体" w:hAnsi="宋体" w:eastAsia="宋体" w:cs="宋体"/>
          <w:color w:val="000"/>
          <w:sz w:val="28"/>
          <w:szCs w:val="28"/>
        </w:rPr>
        <w:t xml:space="preserve">3是家庭医生签约服务方面，成立了22个家庭医生签约服务小组，院长一手抓，责任到人的包村方式，印制了家庭医生签约服务手册，内容涵盖公共卫生服务包。今年6月份，在开展居民年检时，同步完成贫困对象体检服务。</w:t>
      </w:r>
    </w:p>
    <w:p>
      <w:pPr>
        <w:ind w:left="0" w:right="0" w:firstLine="560"/>
        <w:spacing w:before="450" w:after="450" w:line="312" w:lineRule="auto"/>
      </w:pPr>
      <w:r>
        <w:rPr>
          <w:rFonts w:ascii="宋体" w:hAnsi="宋体" w:eastAsia="宋体" w:cs="宋体"/>
          <w:color w:val="000"/>
          <w:sz w:val="28"/>
          <w:szCs w:val="28"/>
        </w:rPr>
        <w:t xml:space="preserve">虽然我院在全镇健康扶贫方面做了一些工作，但通过前期大数据比对核查，还有不少缺陷，存在工作不到位、不精准、不仔细的地方，下一步我们将全面进行核查，加强日常监督管理，重点开展如下工作：</w:t>
      </w:r>
    </w:p>
    <w:p>
      <w:pPr>
        <w:ind w:left="0" w:right="0" w:firstLine="560"/>
        <w:spacing w:before="450" w:after="450" w:line="312" w:lineRule="auto"/>
      </w:pPr>
      <w:r>
        <w:rPr>
          <w:rFonts w:ascii="宋体" w:hAnsi="宋体" w:eastAsia="宋体" w:cs="宋体"/>
          <w:color w:val="000"/>
          <w:sz w:val="28"/>
          <w:szCs w:val="28"/>
        </w:rPr>
        <w:t xml:space="preserve">（1）加强村卫生室的监管，使健康扶贫政策落实更精准。加强公共卫生服务行为，在信息取得、填写、录入方面实行责任制，确保信息准确无误；医疗服务行为方面，设置独立村级监管员，对极少数刷卡异常、不规范、张冠李戴等现象进行认真核查、严格管控，防范违纪违规行为发生。</w:t>
      </w:r>
    </w:p>
    <w:p>
      <w:pPr>
        <w:ind w:left="0" w:right="0" w:firstLine="560"/>
        <w:spacing w:before="450" w:after="450" w:line="312" w:lineRule="auto"/>
      </w:pPr>
      <w:r>
        <w:rPr>
          <w:rFonts w:ascii="宋体" w:hAnsi="宋体" w:eastAsia="宋体" w:cs="宋体"/>
          <w:color w:val="000"/>
          <w:sz w:val="28"/>
          <w:szCs w:val="28"/>
        </w:rPr>
        <w:t xml:space="preserve">（2）完善服务措施。开展主动式服务，实施基本医疗与公卫服务相结合。在开展公共卫生服务时，落实临床一线医生协同下乡。</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亮点一：健康扶贫家庭医生签约服务执行创新的双签双服。</w:t>
      </w:r>
    </w:p>
    <w:p>
      <w:pPr>
        <w:ind w:left="0" w:right="0" w:firstLine="560"/>
        <w:spacing w:before="450" w:after="450" w:line="312" w:lineRule="auto"/>
      </w:pPr>
      <w:r>
        <w:rPr>
          <w:rFonts w:ascii="宋体" w:hAnsi="宋体" w:eastAsia="宋体" w:cs="宋体"/>
          <w:color w:val="000"/>
          <w:sz w:val="28"/>
          <w:szCs w:val="28"/>
        </w:rPr>
        <w:t xml:space="preserve">卫生院和卫生室分别和扶贫对象签约，分别服务，提供不同层次的医疗服务，不但提高了贫困人员的签约的积极性，同时也为健康扶贫工作上了“双保险”加深贫困户对我们工作的印像，提供更优质更全面的服务。</w:t>
      </w:r>
    </w:p>
    <w:p>
      <w:pPr>
        <w:ind w:left="0" w:right="0" w:firstLine="560"/>
        <w:spacing w:before="450" w:after="450" w:line="312" w:lineRule="auto"/>
      </w:pPr>
      <w:r>
        <w:rPr>
          <w:rFonts w:ascii="宋体" w:hAnsi="宋体" w:eastAsia="宋体" w:cs="宋体"/>
          <w:color w:val="000"/>
          <w:sz w:val="28"/>
          <w:szCs w:val="28"/>
        </w:rPr>
        <w:t xml:space="preserve">亮点二：免费理疗。</w:t>
      </w:r>
    </w:p>
    <w:p>
      <w:pPr>
        <w:ind w:left="0" w:right="0" w:firstLine="560"/>
        <w:spacing w:before="450" w:after="450" w:line="312" w:lineRule="auto"/>
      </w:pPr>
      <w:r>
        <w:rPr>
          <w:rFonts w:ascii="宋体" w:hAnsi="宋体" w:eastAsia="宋体" w:cs="宋体"/>
          <w:color w:val="000"/>
          <w:sz w:val="28"/>
          <w:szCs w:val="28"/>
        </w:rPr>
        <w:t xml:space="preserve">免费为有需要的签约和贫困人员做葫芦灸、针灸、等理疗治疗疾病，可以来医院找到自己的签约医生，由自己的签约医生开具免费治疗理疗单便可享受多种免费服务，进一步宣传了家庭医生签约的重要性，提高了家庭医生签约服务知晓率，增加了医患信任感和个体重视程度（遗忘）等细分因素，进而提高了贫困人员对签约医生的依从性。</w:t>
      </w:r>
    </w:p>
    <w:p>
      <w:pPr>
        <w:ind w:left="0" w:right="0" w:firstLine="560"/>
        <w:spacing w:before="450" w:after="450" w:line="312" w:lineRule="auto"/>
      </w:pPr>
      <w:r>
        <w:rPr>
          <w:rFonts w:ascii="宋体" w:hAnsi="宋体" w:eastAsia="宋体" w:cs="宋体"/>
          <w:color w:val="000"/>
          <w:sz w:val="28"/>
          <w:szCs w:val="28"/>
        </w:rPr>
        <w:t xml:space="preserve">亮点三：制作了独一无二的彩色健康扶贫服务团队张贴画和专用的。</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送医送药送工作总结12</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送医送药送工作总结13</w:t>
      </w:r>
    </w:p>
    <w:p>
      <w:pPr>
        <w:ind w:left="0" w:right="0" w:firstLine="560"/>
        <w:spacing w:before="450" w:after="450" w:line="312" w:lineRule="auto"/>
      </w:pPr>
      <w:r>
        <w:rPr>
          <w:rFonts w:ascii="宋体" w:hAnsi="宋体" w:eastAsia="宋体" w:cs="宋体"/>
          <w:color w:val="000"/>
          <w:sz w:val="28"/>
          <w:szCs w:val="28"/>
        </w:rPr>
        <w:t xml:space="preserve">紧扣中心，突出重点，立足实效大力宣传对口支援工作开展情景，进取塑造支援建设的良好形象。现将工作开展情景汇报如下：</w:t>
      </w:r>
    </w:p>
    <w:p>
      <w:pPr>
        <w:ind w:left="0" w:right="0" w:firstLine="560"/>
        <w:spacing w:before="450" w:after="450" w:line="312" w:lineRule="auto"/>
      </w:pPr>
      <w:r>
        <w:rPr>
          <w:rFonts w:ascii="宋体" w:hAnsi="宋体" w:eastAsia="宋体" w:cs="宋体"/>
          <w:color w:val="000"/>
          <w:sz w:val="28"/>
          <w:szCs w:val="28"/>
        </w:rPr>
        <w:t xml:space="preserve">&gt;一、组织到位，保障工作开展落到实处。</w:t>
      </w:r>
    </w:p>
    <w:p>
      <w:pPr>
        <w:ind w:left="0" w:right="0" w:firstLine="560"/>
        <w:spacing w:before="450" w:after="450" w:line="312" w:lineRule="auto"/>
      </w:pPr>
      <w:r>
        <w:rPr>
          <w:rFonts w:ascii="宋体" w:hAnsi="宋体" w:eastAsia="宋体" w:cs="宋体"/>
          <w:color w:val="000"/>
          <w:sz w:val="28"/>
          <w:szCs w:val="28"/>
        </w:rPr>
        <w:t xml:space="preserve">领导高度重视，把对口支援的新闻报道作为全年宣传工作的一项重点工作，由主要领导亲自抓、负总责，根据既定目标任务严格落实到位。</w:t>
      </w:r>
    </w:p>
    <w:p>
      <w:pPr>
        <w:ind w:left="0" w:right="0" w:firstLine="560"/>
        <w:spacing w:before="450" w:after="450" w:line="312" w:lineRule="auto"/>
      </w:pPr>
      <w:r>
        <w:rPr>
          <w:rFonts w:ascii="宋体" w:hAnsi="宋体" w:eastAsia="宋体" w:cs="宋体"/>
          <w:color w:val="000"/>
          <w:sz w:val="28"/>
          <w:szCs w:val="28"/>
        </w:rPr>
        <w:t xml:space="preserve">&gt;二、措施到位，推动宣传工作不断发展。</w:t>
      </w:r>
    </w:p>
    <w:p>
      <w:pPr>
        <w:ind w:left="0" w:right="0" w:firstLine="560"/>
        <w:spacing w:before="450" w:after="450" w:line="312" w:lineRule="auto"/>
      </w:pPr>
      <w:r>
        <w:rPr>
          <w:rFonts w:ascii="宋体" w:hAnsi="宋体" w:eastAsia="宋体" w:cs="宋体"/>
          <w:color w:val="000"/>
          <w:sz w:val="28"/>
          <w:szCs w:val="28"/>
        </w:rPr>
        <w:t xml:space="preserve">为确保对口支援宣传工作的有序开展，制定了对口支援宣传方案，对宣传工作进行了具体部署，提出了明确目标要求，抽调骨干记者负责此项工作，并结合阶段性重点帮扶工作开展形式多样的新闻报道，确保宣传活动取得实效。</w:t>
      </w:r>
    </w:p>
    <w:p>
      <w:pPr>
        <w:ind w:left="0" w:right="0" w:firstLine="560"/>
        <w:spacing w:before="450" w:after="450" w:line="312" w:lineRule="auto"/>
      </w:pPr>
      <w:r>
        <w:rPr>
          <w:rFonts w:ascii="宋体" w:hAnsi="宋体" w:eastAsia="宋体" w:cs="宋体"/>
          <w:color w:val="000"/>
          <w:sz w:val="28"/>
          <w:szCs w:val="28"/>
        </w:rPr>
        <w:t xml:space="preserve">&gt;三、宣传到位，新闻报道深入人心。</w:t>
      </w:r>
    </w:p>
    <w:p>
      <w:pPr>
        <w:ind w:left="0" w:right="0" w:firstLine="560"/>
        <w:spacing w:before="450" w:after="450" w:line="312" w:lineRule="auto"/>
      </w:pPr>
      <w:r>
        <w:rPr>
          <w:rFonts w:ascii="宋体" w:hAnsi="宋体" w:eastAsia="宋体" w:cs="宋体"/>
          <w:color w:val="000"/>
          <w:sz w:val="28"/>
          <w:szCs w:val="28"/>
        </w:rPr>
        <w:t xml:space="preserve">充分利用《新闻》、手机报、广播、电视政务平台等快捷的媒体资源，围绕改善民生、帮扶致富的主题开展形式多样的特色报道，为援建工作营造良好舆论氛围。</w:t>
      </w:r>
    </w:p>
    <w:p>
      <w:pPr>
        <w:ind w:left="0" w:right="0" w:firstLine="560"/>
        <w:spacing w:before="450" w:after="450" w:line="312" w:lineRule="auto"/>
      </w:pPr>
      <w:r>
        <w:rPr>
          <w:rFonts w:ascii="宋体" w:hAnsi="宋体" w:eastAsia="宋体" w:cs="宋体"/>
          <w:color w:val="000"/>
          <w:sz w:val="28"/>
          <w:szCs w:val="28"/>
        </w:rPr>
        <w:t xml:space="preserve">(一)专栏宣传定期发布。在《新闻》中开设《携手》栏目，对对口支援的相关动态工作予以跟踪报道，全面反映援建情景;利用广播的107个终端，以及《手机报》周刊的广泛受众，开设专栏及时刊发对口支援相关工作开展情景。</w:t>
      </w:r>
    </w:p>
    <w:p>
      <w:pPr>
        <w:ind w:left="0" w:right="0" w:firstLine="560"/>
        <w:spacing w:before="450" w:after="450" w:line="312" w:lineRule="auto"/>
      </w:pPr>
      <w:r>
        <w:rPr>
          <w:rFonts w:ascii="宋体" w:hAnsi="宋体" w:eastAsia="宋体" w:cs="宋体"/>
          <w:color w:val="000"/>
          <w:sz w:val="28"/>
          <w:szCs w:val="28"/>
        </w:rPr>
        <w:t xml:space="preserve">(二)新闻报道适时跟进。对为对口支援开展的招工、培训、捐助等工作进行动态报道，反映援建工作亮点、特色。截至11月9日，共播出《向捐赠对口援助资金20万元》、《结为帮扶对子》等相关电视新闻5条(次);手机报刊发相关报道9条(次)，广播播发新闻9条(次)，电视政务平台上稿5条(次)。</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送医送药送工作总结14</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开展健康扶贫冬季暖心服务活动总结</w:t>
      </w:r>
    </w:p>
    <w:p>
      <w:pPr>
        <w:ind w:left="0" w:right="0" w:firstLine="560"/>
        <w:spacing w:before="450" w:after="450" w:line="312" w:lineRule="auto"/>
      </w:pPr>
      <w:r>
        <w:rPr>
          <w:rFonts w:ascii="宋体" w:hAnsi="宋体" w:eastAsia="宋体" w:cs="宋体"/>
          <w:color w:val="000"/>
          <w:sz w:val="28"/>
          <w:szCs w:val="28"/>
        </w:rPr>
        <w:t xml:space="preserve">为贯彻落实县卫计委、县扶贫办《国家卫计委、_扶贫办关于开展健康扶贫冬季暖心活动》通知，经我院健康扶贫领导组研究安排，决定开展健康扶贫冬季暖心服务活动。</w:t>
      </w:r>
    </w:p>
    <w:p>
      <w:pPr>
        <w:ind w:left="0" w:right="0" w:firstLine="560"/>
        <w:spacing w:before="450" w:after="450" w:line="312" w:lineRule="auto"/>
      </w:pPr>
      <w:r>
        <w:rPr>
          <w:rFonts w:ascii="宋体" w:hAnsi="宋体" w:eastAsia="宋体" w:cs="宋体"/>
          <w:color w:val="000"/>
          <w:sz w:val="28"/>
          <w:szCs w:val="28"/>
        </w:rPr>
        <w:t xml:space="preserve">一、 加强领导，统一思想</w:t>
      </w:r>
    </w:p>
    <w:p>
      <w:pPr>
        <w:ind w:left="0" w:right="0" w:firstLine="560"/>
        <w:spacing w:before="450" w:after="450" w:line="312" w:lineRule="auto"/>
      </w:pPr>
      <w:r>
        <w:rPr>
          <w:rFonts w:ascii="宋体" w:hAnsi="宋体" w:eastAsia="宋体" w:cs="宋体"/>
          <w:color w:val="000"/>
          <w:sz w:val="28"/>
          <w:szCs w:val="28"/>
        </w:rPr>
        <w:t xml:space="preserve">卫生院领导班子及时召开工作会议，安排部署“冬季暖心服务活动”相关工作，成立以院长为组长、班子成员为副组长，各科室负责人为成员的“冬季暖心活动”领导小组，将责任落实到专人，确保活动顺利开展;要求全院职工进一步统一思想认识，以高度的责任感和使命感推动活动落实到实处。</w:t>
      </w:r>
    </w:p>
    <w:p>
      <w:pPr>
        <w:ind w:left="0" w:right="0" w:firstLine="560"/>
        <w:spacing w:before="450" w:after="450" w:line="312" w:lineRule="auto"/>
      </w:pPr>
      <w:r>
        <w:rPr>
          <w:rFonts w:ascii="宋体" w:hAnsi="宋体" w:eastAsia="宋体" w:cs="宋体"/>
          <w:color w:val="000"/>
          <w:sz w:val="28"/>
          <w:szCs w:val="28"/>
        </w:rPr>
        <w:t xml:space="preserve">二、 立足实际、开展活动</w:t>
      </w:r>
    </w:p>
    <w:p>
      <w:pPr>
        <w:ind w:left="0" w:right="0" w:firstLine="560"/>
        <w:spacing w:before="450" w:after="450" w:line="312" w:lineRule="auto"/>
      </w:pPr>
      <w:r>
        <w:rPr>
          <w:rFonts w:ascii="宋体" w:hAnsi="宋体" w:eastAsia="宋体" w:cs="宋体"/>
          <w:color w:val="000"/>
          <w:sz w:val="28"/>
          <w:szCs w:val="28"/>
        </w:rPr>
        <w:t xml:space="preserve">1、为更好的关心、关爱XX寨乡辖区贫困户和计划生育特殊家庭及敬老院孤寡老人，卫生院领导及我院医护人员一起来到敬老院为孤寡老人送去了大米和食用油，并为老人做了一般的体格检查。为老人们送去了寒冬中的一丝温暖。</w:t>
      </w:r>
    </w:p>
    <w:p>
      <w:pPr>
        <w:ind w:left="0" w:right="0" w:firstLine="560"/>
        <w:spacing w:before="450" w:after="450" w:line="312" w:lineRule="auto"/>
      </w:pPr>
      <w:r>
        <w:rPr>
          <w:rFonts w:ascii="宋体" w:hAnsi="宋体" w:eastAsia="宋体" w:cs="宋体"/>
          <w:color w:val="000"/>
          <w:sz w:val="28"/>
          <w:szCs w:val="28"/>
        </w:rPr>
        <w:t xml:space="preserve">2、为做好慢病签约服务工作，实现贫困人口和计划生育特殊家庭与家庭医生“两见面”，以及贫困人口和计划生育特殊家庭知晓当地签约服务优惠政策、签约医生知晓贫困人口和计划生育特殊家庭健康状况、贫困人口和计划生育特殊家庭知晓签约服务内容的“三知晓”，提升贫困人口和计划生育特殊家庭签约服务获得感。并看望和慰问了计划生育特殊家庭成员，大多是人到中年遭遇独生子女伤残或死亡打击，如今他们已逐渐步入老年人。</w:t>
      </w:r>
    </w:p>
    <w:p>
      <w:pPr>
        <w:ind w:left="0" w:right="0" w:firstLine="560"/>
        <w:spacing w:before="450" w:after="450" w:line="312" w:lineRule="auto"/>
      </w:pPr>
      <w:r>
        <w:rPr>
          <w:rFonts w:ascii="宋体" w:hAnsi="宋体" w:eastAsia="宋体" w:cs="宋体"/>
          <w:color w:val="000"/>
          <w:sz w:val="28"/>
          <w:szCs w:val="28"/>
        </w:rPr>
        <w:t xml:space="preserve">3、贫困人口大部分是因病致贫，他们在身体健康方面遇到了较多困难。在县卫计委部署下，我院开展了20xx年为贫困户34种慢病及9种大病患者免费体检，并发放了爱心早餐。为因病致贫的贫困人口送去寒冬里的一抹暖阳。</w:t>
      </w:r>
    </w:p>
    <w:p>
      <w:pPr>
        <w:ind w:left="0" w:right="0" w:firstLine="560"/>
        <w:spacing w:before="450" w:after="450" w:line="312" w:lineRule="auto"/>
      </w:pPr>
      <w:r>
        <w:rPr>
          <w:rFonts w:ascii="宋体" w:hAnsi="宋体" w:eastAsia="宋体" w:cs="宋体"/>
          <w:color w:val="000"/>
          <w:sz w:val="28"/>
          <w:szCs w:val="28"/>
        </w:rPr>
        <w:t xml:space="preserve">4、对那些行动不便的老年人，我院与睢县中医院共同下乡为贫困人口体检，让每一位慢病患者都能享有国家健康扶贫体检项目，更详细更具体的宣传健康扶贫政策。落实公共卫生服务每一个项目。并为每人测量血压免费发放莲花清瘟胶囊1盒，为他们送去寒冬里健康的希望。</w:t>
      </w:r>
    </w:p>
    <w:p>
      <w:pPr>
        <w:ind w:left="0" w:right="0" w:firstLine="560"/>
        <w:spacing w:before="450" w:after="450" w:line="312" w:lineRule="auto"/>
      </w:pPr>
      <w:r>
        <w:rPr>
          <w:rFonts w:ascii="宋体" w:hAnsi="宋体" w:eastAsia="宋体" w:cs="宋体"/>
          <w:color w:val="000"/>
          <w:sz w:val="28"/>
          <w:szCs w:val="28"/>
        </w:rPr>
        <w:t xml:space="preserve">卫生院通过开展慢病签约服务，落实政策，健康关怀、健康教育宣传，免费健康体检及义诊发放药品等一系列活动，加大了对辖区贫困户和计划生育特殊家庭的关爱力度，受到群众认可。</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送医送药送工作总结15</w:t>
      </w:r>
    </w:p>
    <w:p>
      <w:pPr>
        <w:ind w:left="0" w:right="0" w:firstLine="560"/>
        <w:spacing w:before="450" w:after="450" w:line="312" w:lineRule="auto"/>
      </w:pPr>
      <w:r>
        <w:rPr>
          <w:rFonts w:ascii="宋体" w:hAnsi="宋体" w:eastAsia="宋体" w:cs="宋体"/>
          <w:color w:val="000"/>
          <w:sz w:val="28"/>
          <w:szCs w:val="28"/>
        </w:rPr>
        <w:t xml:space="preserve">为全面贯彻落实国家健康扶贫工作精神，按照上级相关文件要求，有效解决贫困户“就诊难、就医难”的问题，做好我辖区贫困户人口医疗卫生精准扶贫工作，保障我辖区贫困人口平等享有基本医疗卫生服务，现将我院健康扶贫工作开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我镇共有14个行政村，贫困户140户，1510人，慢病患者：1250人，患有大病人数：52人。</w:t>
      </w:r>
    </w:p>
    <w:p>
      <w:pPr>
        <w:ind w:left="0" w:right="0" w:firstLine="560"/>
        <w:spacing w:before="450" w:after="450" w:line="312" w:lineRule="auto"/>
      </w:pPr>
      <w:r>
        <w:rPr>
          <w:rFonts w:ascii="宋体" w:hAnsi="宋体" w:eastAsia="宋体" w:cs="宋体"/>
          <w:color w:val="000"/>
          <w:sz w:val="28"/>
          <w:szCs w:val="28"/>
        </w:rPr>
        <w:t xml:space="preserve">&gt;二、提高认识，成立组织</w:t>
      </w:r>
    </w:p>
    <w:p>
      <w:pPr>
        <w:ind w:left="0" w:right="0" w:firstLine="560"/>
        <w:spacing w:before="450" w:after="450" w:line="312" w:lineRule="auto"/>
      </w:pPr>
      <w:r>
        <w:rPr>
          <w:rFonts w:ascii="宋体" w:hAnsi="宋体" w:eastAsia="宋体" w:cs="宋体"/>
          <w:color w:val="000"/>
          <w:sz w:val="28"/>
          <w:szCs w:val="28"/>
        </w:rPr>
        <w:t xml:space="preserve">为全面、深刻、准确领会和贯彻上级关于脱贫工作的任务及目标，我院成立了以院长为组长，书记为副组长，各科室负责人为成员的健康扶贫工作小组，明确工作职责、制定工作实施方案。组织学习上级未见精神提高认识，学习国家、市、县健康扶贫政策，并传达到每一位职工。</w:t>
      </w:r>
    </w:p>
    <w:p>
      <w:pPr>
        <w:ind w:left="0" w:right="0" w:firstLine="560"/>
        <w:spacing w:before="450" w:after="450" w:line="312" w:lineRule="auto"/>
      </w:pPr>
      <w:r>
        <w:rPr>
          <w:rFonts w:ascii="宋体" w:hAnsi="宋体" w:eastAsia="宋体" w:cs="宋体"/>
          <w:color w:val="000"/>
          <w:sz w:val="28"/>
          <w:szCs w:val="28"/>
        </w:rPr>
        <w:t xml:space="preserve">&gt;三、加强宣传，营造良好氛围</w:t>
      </w:r>
    </w:p>
    <w:p>
      <w:pPr>
        <w:ind w:left="0" w:right="0" w:firstLine="560"/>
        <w:spacing w:before="450" w:after="450" w:line="312" w:lineRule="auto"/>
      </w:pPr>
      <w:r>
        <w:rPr>
          <w:rFonts w:ascii="宋体" w:hAnsi="宋体" w:eastAsia="宋体" w:cs="宋体"/>
          <w:color w:val="000"/>
          <w:sz w:val="28"/>
          <w:szCs w:val="28"/>
        </w:rPr>
        <w:t xml:space="preserve">我院组织人员入村走访贫困户，了解家庭基本情况，面对面宣传各级健康扶贫政策，使他们在需要就医的时候，知道需要享受生命政策，切实感受到卫生行业对于贫困户的关怀，减轻贫困户就医负担。同时我院在院内设置贫困户一站式就医绿色通道，方便贫困户患者就医。</w:t>
      </w:r>
    </w:p>
    <w:p>
      <w:pPr>
        <w:ind w:left="0" w:right="0" w:firstLine="560"/>
        <w:spacing w:before="450" w:after="450" w:line="312" w:lineRule="auto"/>
      </w:pPr>
      <w:r>
        <w:rPr>
          <w:rFonts w:ascii="宋体" w:hAnsi="宋体" w:eastAsia="宋体" w:cs="宋体"/>
          <w:color w:val="000"/>
          <w:sz w:val="28"/>
          <w:szCs w:val="28"/>
        </w:rPr>
        <w:t xml:space="preserve">&gt;四、减免贫困户就诊医疗费用</w:t>
      </w:r>
    </w:p>
    <w:p>
      <w:pPr>
        <w:ind w:left="0" w:right="0" w:firstLine="560"/>
        <w:spacing w:before="450" w:after="450" w:line="312" w:lineRule="auto"/>
      </w:pPr>
      <w:r>
        <w:rPr>
          <w:rFonts w:ascii="宋体" w:hAnsi="宋体" w:eastAsia="宋体" w:cs="宋体"/>
          <w:color w:val="000"/>
          <w:sz w:val="28"/>
          <w:szCs w:val="28"/>
        </w:rPr>
        <w:t xml:space="preserve">对持有《扶贫手册》的患者，在我院就诊住院实行“先诊疗、后付费”、“自付比例10%”、“一站式”结算服务，门诊享有“慢病患者自付20%”的政策保障。</w:t>
      </w:r>
    </w:p>
    <w:p>
      <w:pPr>
        <w:ind w:left="0" w:right="0" w:firstLine="560"/>
        <w:spacing w:before="450" w:after="450" w:line="312" w:lineRule="auto"/>
      </w:pPr>
      <w:r>
        <w:rPr>
          <w:rFonts w:ascii="宋体" w:hAnsi="宋体" w:eastAsia="宋体" w:cs="宋体"/>
          <w:color w:val="000"/>
          <w:sz w:val="28"/>
          <w:szCs w:val="28"/>
        </w:rPr>
        <w:t xml:space="preserve">&gt;五、健康服务管理</w:t>
      </w:r>
    </w:p>
    <w:p>
      <w:pPr>
        <w:ind w:left="0" w:right="0" w:firstLine="560"/>
        <w:spacing w:before="450" w:after="450" w:line="312" w:lineRule="auto"/>
      </w:pPr>
      <w:r>
        <w:rPr>
          <w:rFonts w:ascii="宋体" w:hAnsi="宋体" w:eastAsia="宋体" w:cs="宋体"/>
          <w:color w:val="000"/>
          <w:sz w:val="28"/>
          <w:szCs w:val="28"/>
        </w:rPr>
        <w:t xml:space="preserve">结合基本公共卫生服务项目，我院优先为贫困户人口开展签约服务，并逐一建立和完善健康档案，贫困人口建档、签约率达到100%。针对精准扶贫对象的重点人群，定期进行健康随访，每年不低于4次，指导患者进行自我干预，提高健康素养水平。</w:t>
      </w:r>
    </w:p>
    <w:p>
      <w:pPr>
        <w:ind w:left="0" w:right="0" w:firstLine="560"/>
        <w:spacing w:before="450" w:after="450" w:line="312" w:lineRule="auto"/>
      </w:pPr>
      <w:r>
        <w:rPr>
          <w:rFonts w:ascii="宋体" w:hAnsi="宋体" w:eastAsia="宋体" w:cs="宋体"/>
          <w:color w:val="000"/>
          <w:sz w:val="28"/>
          <w:szCs w:val="28"/>
        </w:rPr>
        <w:t xml:space="preserve">&gt;六、规范建立健康扶贫工作台账</w:t>
      </w:r>
    </w:p>
    <w:p>
      <w:pPr>
        <w:ind w:left="0" w:right="0" w:firstLine="560"/>
        <w:spacing w:before="450" w:after="450" w:line="312" w:lineRule="auto"/>
      </w:pPr>
      <w:r>
        <w:rPr>
          <w:rFonts w:ascii="宋体" w:hAnsi="宋体" w:eastAsia="宋体" w:cs="宋体"/>
          <w:color w:val="000"/>
          <w:sz w:val="28"/>
          <w:szCs w:val="28"/>
        </w:rPr>
        <w:t xml:space="preserve">根据县卫生和健康委员会规范健康扶贫工作台账的通知，要求我院工作人员认真学习文件精神，认真排查摸底本辖区贫困人口详细信息，并按照要求精准填写各项台账及时上报，并录入全国健康扶贫动态管理系统。</w:t>
      </w:r>
    </w:p>
    <w:p>
      <w:pPr>
        <w:ind w:left="0" w:right="0" w:firstLine="560"/>
        <w:spacing w:before="450" w:after="450" w:line="312" w:lineRule="auto"/>
      </w:pPr>
      <w:r>
        <w:rPr>
          <w:rFonts w:ascii="宋体" w:hAnsi="宋体" w:eastAsia="宋体" w:cs="宋体"/>
          <w:color w:val="000"/>
          <w:sz w:val="28"/>
          <w:szCs w:val="28"/>
        </w:rPr>
        <w:t xml:space="preserve">&gt;七、自查整改</w:t>
      </w:r>
    </w:p>
    <w:p>
      <w:pPr>
        <w:ind w:left="0" w:right="0" w:firstLine="560"/>
        <w:spacing w:before="450" w:after="450" w:line="312" w:lineRule="auto"/>
      </w:pPr>
      <w:r>
        <w:rPr>
          <w:rFonts w:ascii="宋体" w:hAnsi="宋体" w:eastAsia="宋体" w:cs="宋体"/>
          <w:color w:val="000"/>
          <w:sz w:val="28"/>
          <w:szCs w:val="28"/>
        </w:rPr>
        <w:t xml:space="preserve">1、存在的问题：根据健康扶贫的各项要求，对照清单逐一排查，主要存在以下问题：贫困户对就诊扶贫政策知晓率以及家庭医生的含义。部分年龄较大的贫困户只知道医院在进行相关的活动，每次到村站在宣传和家庭医生签约，不能详细阐述贫困户就诊享受政策需带的资料（身份证、扶贫手册）和具体内容以及家庭医生具体的相关服务。</w:t>
      </w:r>
    </w:p>
    <w:p>
      <w:pPr>
        <w:ind w:left="0" w:right="0" w:firstLine="560"/>
        <w:spacing w:before="450" w:after="450" w:line="312" w:lineRule="auto"/>
      </w:pPr>
      <w:r>
        <w:rPr>
          <w:rFonts w:ascii="宋体" w:hAnsi="宋体" w:eastAsia="宋体" w:cs="宋体"/>
          <w:color w:val="000"/>
          <w:sz w:val="28"/>
          <w:szCs w:val="28"/>
        </w:rPr>
        <w:t xml:space="preserve">2、整改措施：组织人员多次对贫困户进行健康扶贫政策及家庭医生签约宣传，对年龄大或无自理能力的贫困户交代其家属或邻居。通过多宣传多走访提高贫困户对政策的知晓率，使他们享受到应该享受的政策，增强贫困群众对健康扶贫政策的获得感。</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送医送药送工作总结16</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xx}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院长某某同志及时组织镇村两级人员召开健康扶贫工作推进会议，传达上级会议精神，组织团队成员学习工作方案，及健康扶贫政策宣传内容，为下一步工作打下坚实基础。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成立了以xx为组长，xx为副组长，镇村两级人员为成员的陈院镇健康扶贫工作领导小组并制定了《xx镇卫生院健康扶贫政策宣传工作方案》。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xx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送医送药送工作总结17</w:t>
      </w:r>
    </w:p>
    <w:p>
      <w:pPr>
        <w:ind w:left="0" w:right="0" w:firstLine="560"/>
        <w:spacing w:before="450" w:after="450" w:line="312" w:lineRule="auto"/>
      </w:pPr>
      <w:r>
        <w:rPr>
          <w:rFonts w:ascii="宋体" w:hAnsi="宋体" w:eastAsia="宋体" w:cs="宋体"/>
          <w:color w:val="000"/>
          <w:sz w:val="28"/>
          <w:szCs w:val="28"/>
        </w:rPr>
        <w:t xml:space="preserve">今年是我县卫生系统实施深化医药卫生体制改革的关键之年，我院在县卫生局党委的关怀及相关业务部门精心指导下，紧紧围绕全县卫生工作的“总体要求”，紧扣“办人民满意卫生”这个中心，扎实开展各项工作。上半年全院整体工作得到了快速有序的发展。</w:t>
      </w:r>
    </w:p>
    <w:p>
      <w:pPr>
        <w:ind w:left="0" w:right="0" w:firstLine="560"/>
        <w:spacing w:before="450" w:after="450" w:line="312" w:lineRule="auto"/>
      </w:pPr>
      <w:r>
        <w:rPr>
          <w:rFonts w:ascii="宋体" w:hAnsi="宋体" w:eastAsia="宋体" w:cs="宋体"/>
          <w:color w:val="000"/>
          <w:sz w:val="28"/>
          <w:szCs w:val="28"/>
        </w:rPr>
        <w:t xml:space="preserve">&gt;一、整体经济收入态势良好。上半年完成业务收入499．15万元，较去年同期415．96万元上升19．99%。其中医疗405．68万元，去年同期312．47万元，上升29．83%；防保93．45万元，去年同期103．49万元，下降9．71%，主要因疫苗顺价销售等政策因素导致。</w:t>
      </w:r>
    </w:p>
    <w:p>
      <w:pPr>
        <w:ind w:left="0" w:right="0" w:firstLine="560"/>
        <w:spacing w:before="450" w:after="450" w:line="312" w:lineRule="auto"/>
      </w:pPr>
      <w:r>
        <w:rPr>
          <w:rFonts w:ascii="宋体" w:hAnsi="宋体" w:eastAsia="宋体" w:cs="宋体"/>
          <w:color w:val="000"/>
          <w:sz w:val="28"/>
          <w:szCs w:val="28"/>
        </w:rPr>
        <w:t xml:space="preserve">&gt;二、扎实开展“三好一满意”活动。根据县卫生局关于在全县医疗卫生单位开展“白求恩杯？三好一满意窗口”优质服务竞赛活动的统一部署，我院紧紧围绕“弘扬白求恩精神、争办人民满意卫生”这一工作主题，结合单位实际，在全院上下组织扎实开展“三好一满意”优质服务竞赛活动。㈠强化服务意识，狠抓质量管理，不断提升单位服务及医疗质量水平。我们提出“病人无过错，要错就是工作人员错的”的服务口号，一切从患者需要出发。着力改善窗口服务设施，优化服务流程。强化同患者的沟通意识，始终强化医疗“十四项核心制度”的学习及医务人员的“三基三严”培训工作。规范处方行为，促进合理治疗、合理用药、合理检查。按月对医疗质量检查考核，严格奖惩兑现，上半年未发生一起医疗事故与纠纷。㈡强化医德教育，严肃行业纪律，稳步推进“拒收红包、回扣集中整治月”活动。我们始终强化对全体职工的医德教育、警示教育，在全院范围内开展“拒收红包、回扣集中整治月”活动。通过悬挂横幅、条幅等形式，在院内营造浓烈的活动氛围。对重点科室和重点人员召开专题座谈会，认真排查不规范行为。进一步畅通信息举报渠道，通过多种形式来鼓励患者投诉、举报工作人员的不规范行为。“三好一满意”活动开展以来，全院上下正形成医疗秩序井然，医患关系和谐的良好局面，社会综合满意度得到了进一步提升。</w:t>
      </w:r>
    </w:p>
    <w:p>
      <w:pPr>
        <w:ind w:left="0" w:right="0" w:firstLine="560"/>
        <w:spacing w:before="450" w:after="450" w:line="312" w:lineRule="auto"/>
      </w:pPr>
      <w:r>
        <w:rPr>
          <w:rFonts w:ascii="宋体" w:hAnsi="宋体" w:eastAsia="宋体" w:cs="宋体"/>
          <w:color w:val="000"/>
          <w:sz w:val="28"/>
          <w:szCs w:val="28"/>
        </w:rPr>
        <w:t xml:space="preserve">&gt;三、基本药物制度稳步实施。今年县政府将实施基本药物制度列为今年卫生工作的重点之一。我院根据工作要求，积极安排，多措并举，认真做好基本药物制度实施前的各项准备工作，通过会议方式及各种宣传载体，广泛宣传实施基本药物制度的意义及要求；同时积极做好镇村两级业务人员国家基本药物制度的培训工作；按时间节点做好镇村两级药库房药品的盘点及目录外药品的清理工作；对照《滨海县基本药物目录》及时做好目录内药品的采购工作；通过这一系列的举措保证了基本药物制度6月x日在全镇范围内顺利实施。</w:t>
      </w:r>
    </w:p>
    <w:p>
      <w:pPr>
        <w:ind w:left="0" w:right="0" w:firstLine="560"/>
        <w:spacing w:before="450" w:after="450" w:line="312" w:lineRule="auto"/>
      </w:pPr>
      <w:r>
        <w:rPr>
          <w:rFonts w:ascii="宋体" w:hAnsi="宋体" w:eastAsia="宋体" w:cs="宋体"/>
          <w:color w:val="000"/>
          <w:sz w:val="28"/>
          <w:szCs w:val="28"/>
        </w:rPr>
        <w:t xml:space="preserve">&gt;四、公共卫生项目工作有序开展。结合县局对公共卫生工作的要求，结合我镇实际，制订切实可行的资金考核方案。改变积分制考核模式，推行“票据化”结算方式，按月对镇村两级公共卫生工作开展情况进行考核，及时兑现资金。这一方式极大促进了镇村两级工作人员的积极性和主动性。9大类22项基本公共卫生项目在全镇范围内井然有序的开展。15周岁以下儿童补种乙肝、“两癌”筛查、住院分娩补助等重大公共卫生项目也按时序进度逐项得以落实。</w:t>
      </w:r>
    </w:p>
    <w:p>
      <w:pPr>
        <w:ind w:left="0" w:right="0" w:firstLine="560"/>
        <w:spacing w:before="450" w:after="450" w:line="312" w:lineRule="auto"/>
      </w:pPr>
      <w:r>
        <w:rPr>
          <w:rFonts w:ascii="宋体" w:hAnsi="宋体" w:eastAsia="宋体" w:cs="宋体"/>
          <w:color w:val="000"/>
          <w:sz w:val="28"/>
          <w:szCs w:val="28"/>
        </w:rPr>
        <w:t xml:space="preserve">&gt;五、努力推进单位人事制度改革。根据我县镇（区）医疗卫生事业单位人事制度改革工作的要求，认真对照《盐城市事业单位岗位设置管理实施办法》，结合单位实际。成立工作领导小组，认真研究落实单位内部的人员岗位设置工作，确保所有工作人员都能在合适的岗位上发挥自己的作用。同时积极完善绩效考核措施，制定切合实际的考核方案，以充分调动单位内各科室和职工的工作积极性。</w:t>
      </w:r>
    </w:p>
    <w:p>
      <w:pPr>
        <w:ind w:left="0" w:right="0" w:firstLine="560"/>
        <w:spacing w:before="450" w:after="450" w:line="312" w:lineRule="auto"/>
      </w:pPr>
      <w:r>
        <w:rPr>
          <w:rFonts w:ascii="宋体" w:hAnsi="宋体" w:eastAsia="宋体" w:cs="宋体"/>
          <w:color w:val="000"/>
          <w:sz w:val="28"/>
          <w:szCs w:val="28"/>
        </w:rPr>
        <w:t xml:space="preserve">&gt;六、基础设施工程进度按时序完成。去年经省发改委批准立项的门诊综合楼项目按时序进度目前已进入装潢安装阶段。我们将进一步筹措装潢所需资金，加强同施工方的沟通配合，以确保在今年国庆节前完成搬迁工作。</w:t>
      </w:r>
    </w:p>
    <w:p>
      <w:pPr>
        <w:ind w:left="0" w:right="0" w:firstLine="560"/>
        <w:spacing w:before="450" w:after="450" w:line="312" w:lineRule="auto"/>
      </w:pPr>
      <w:r>
        <w:rPr>
          <w:rFonts w:ascii="宋体" w:hAnsi="宋体" w:eastAsia="宋体" w:cs="宋体"/>
          <w:color w:val="000"/>
          <w:sz w:val="28"/>
          <w:szCs w:val="28"/>
        </w:rPr>
        <w:t xml:space="preserve">&gt;七、积极主动推进招商引资工作。我们始终把招商引资当作单位的重点工作来抓。认真研读局文件精神，通过成立组织、明确任务、责任抵押等措施，积极主动搜索招商引资线索，现掌握有价值信息两条，我们将积极追踪在手有价值信息，同时继续采取多渠道搜集信息，确保年内完成局下达的招商引资任务。</w:t>
      </w:r>
    </w:p>
    <w:p>
      <w:pPr>
        <w:ind w:left="0" w:right="0" w:firstLine="560"/>
        <w:spacing w:before="450" w:after="450" w:line="312" w:lineRule="auto"/>
      </w:pPr>
      <w:r>
        <w:rPr>
          <w:rFonts w:ascii="宋体" w:hAnsi="宋体" w:eastAsia="宋体" w:cs="宋体"/>
          <w:color w:val="000"/>
          <w:sz w:val="28"/>
          <w:szCs w:val="28"/>
        </w:rPr>
        <w:t xml:space="preserve">&gt;八、认真开展“三排查、三防范”突击月活动。为努力营造一个更加平安、和谐、稳定的工作环境，我们根据县卫生局要求认真组织开展“三排查、三防范”突击月活动，通过强化组织领导，认真排查摸底，落实整改措施，签订包干责任等手段来推进此项活动；同时对重点部门及重点人员落实防范管理措施，确保不发生安全事故和个人极端事件；建立健全单位的安保工作一把手负责制和内部的各项安保工作制度，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回顾上半年的工作，我院较好的完成了局党委下达的各项工作任务，但与局领导的要求，与兄弟单位相比，还存在一定的差距，在下半年的工作中，我们将继续脚踏实地，努力工作，积极寻求新的医改形势下适合我院发展的新举措，以促进单位整体工作在现有的基础上取得新的突破和提高。</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送医送药送工作总结18</w:t>
      </w:r>
    </w:p>
    <w:p>
      <w:pPr>
        <w:ind w:left="0" w:right="0" w:firstLine="560"/>
        <w:spacing w:before="450" w:after="450" w:line="312" w:lineRule="auto"/>
      </w:pPr>
      <w:r>
        <w:rPr>
          <w:rFonts w:ascii="宋体" w:hAnsi="宋体" w:eastAsia="宋体" w:cs="宋体"/>
          <w:color w:val="000"/>
          <w:sz w:val="28"/>
          <w:szCs w:val="28"/>
        </w:rPr>
        <w:t xml:space="preserve">为迎接10月17日全国扶贫日，进一步推动健康扶贫工作，由省卫计委主办，市扶贫办、市卫计委承办，章丘市卫计局协办的山东省暨济南市“健康扶贫，服务百姓行动”大型义诊活动于10月14日在章丘市普集镇举行。</w:t>
      </w:r>
    </w:p>
    <w:p>
      <w:pPr>
        <w:ind w:left="0" w:right="0" w:firstLine="560"/>
        <w:spacing w:before="450" w:after="450" w:line="312" w:lineRule="auto"/>
      </w:pPr>
      <w:r>
        <w:rPr>
          <w:rFonts w:ascii="宋体" w:hAnsi="宋体" w:eastAsia="宋体" w:cs="宋体"/>
          <w:color w:val="000"/>
          <w:sz w:val="28"/>
          <w:szCs w:val="28"/>
        </w:rPr>
        <w:t xml:space="preserve">专家们为现场群众测量血压、血糖，听诊心肺等，对常见病、慢性病进行初步筛查，根据每位群众的身体状况予以耐心详细地解答。</w:t>
      </w:r>
    </w:p>
    <w:p>
      <w:pPr>
        <w:ind w:left="0" w:right="0" w:firstLine="560"/>
        <w:spacing w:before="450" w:after="450" w:line="312" w:lineRule="auto"/>
      </w:pPr>
      <w:r>
        <w:rPr>
          <w:rFonts w:ascii="宋体" w:hAnsi="宋体" w:eastAsia="宋体" w:cs="宋体"/>
          <w:color w:val="000"/>
          <w:sz w:val="28"/>
          <w:szCs w:val="28"/>
        </w:rPr>
        <w:t xml:space="preserve">此次义诊活动共有3家驻济省部属医疗机构、1家驻济军队医院和5家市级医疗卫生机构参与，共接诊637人次、测血压90余人次、测血糖50余人次、宣教人数560余人次、培训乡医40余人次、发放宣传材料2500余份、赠送药品价值4800余元。</w:t>
      </w:r>
    </w:p>
    <w:p>
      <w:pPr>
        <w:ind w:left="0" w:right="0" w:firstLine="560"/>
        <w:spacing w:before="450" w:after="450" w:line="312" w:lineRule="auto"/>
      </w:pPr>
      <w:r>
        <w:rPr>
          <w:rFonts w:ascii="宋体" w:hAnsi="宋体" w:eastAsia="宋体" w:cs="宋体"/>
          <w:color w:val="000"/>
          <w:sz w:val="28"/>
          <w:szCs w:val="28"/>
        </w:rPr>
        <w:t xml:space="preserve">此次义诊不仅让老百姓在家门口就能够享受到专家的医疗服务，而且也切实把“精准扶贫、义诊送健康”落实到基层，让百姓感受到了卫计系统办实事、精扶贫、送温暖的情意。</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送医送药送工作总结19</w:t>
      </w:r>
    </w:p>
    <w:p>
      <w:pPr>
        <w:ind w:left="0" w:right="0" w:firstLine="560"/>
        <w:spacing w:before="450" w:after="450" w:line="312" w:lineRule="auto"/>
      </w:pPr>
      <w:r>
        <w:rPr>
          <w:rFonts w:ascii="宋体" w:hAnsi="宋体" w:eastAsia="宋体" w:cs="宋体"/>
          <w:color w:val="000"/>
          <w:sz w:val="28"/>
          <w:szCs w:val="28"/>
        </w:rPr>
        <w:t xml:space="preserve">为全面贯彻落实健康扶贫政策，营造良好的舆论环境，不断提高广大农牧民群众对健康扶贫政策的知晓率，阿拉腾朝格中心卫生院于6月12日开展健康扶贫入户宣传活动。</w:t>
      </w:r>
    </w:p>
    <w:p>
      <w:pPr>
        <w:ind w:left="0" w:right="0" w:firstLine="560"/>
        <w:spacing w:before="450" w:after="450" w:line="312" w:lineRule="auto"/>
      </w:pPr>
      <w:r>
        <w:rPr>
          <w:rFonts w:ascii="宋体" w:hAnsi="宋体" w:eastAsia="宋体" w:cs="宋体"/>
          <w:color w:val="000"/>
          <w:sz w:val="28"/>
          <w:szCs w:val="28"/>
        </w:rPr>
        <w:t xml:space="preserve">活动中，卫生院医生护士一行5人来到苏木周边牧户家中发放健康扶贫政策宣传资料20余份，内容涉及健康扶贫政策问答、健康扶贫名词解释、健康扶贫群众看病七个知晓、健康扶贫顺口溜等，并入户一对一讲解，确保群众能够听明白，说的上健康扶贫政策的基本内容。同时，进行了家庭医生签约履约服务。</w:t>
      </w:r>
    </w:p>
    <w:p>
      <w:pPr>
        <w:ind w:left="0" w:right="0" w:firstLine="560"/>
        <w:spacing w:before="450" w:after="450" w:line="312" w:lineRule="auto"/>
      </w:pPr>
      <w:r>
        <w:rPr>
          <w:rFonts w:ascii="宋体" w:hAnsi="宋体" w:eastAsia="宋体" w:cs="宋体"/>
          <w:color w:val="000"/>
          <w:sz w:val="28"/>
          <w:szCs w:val="28"/>
        </w:rPr>
        <w:t xml:space="preserve">此次活动的开展，是广大农牧民群众切实认识到了健康扶贫的惠民政策，为健康扶贫政策落地落实开展营造了浓厚的宣传氛围，进一步提升了农牧民对家庭医生的认识，真正得到了群众的信赖和认可。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在工作中还存在一些问题：一是政策宣传的力度还需进一步加大。二是政策落实的力度还需进一步加大。三是家庭医生签约存在重签约轻服务现象。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在今后的工作中，我们将认真贯彻健康扶贫政策精神，进一步突出问题导向，进一步强化责任意识，担当意识，攻坚意识，全力以赴完成脱贫攻坚任务，为全面建成小康社会做出新的更大的贡献。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送医送药送工作总结20</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xx年2月6日--20xx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送医送药送工作总结21</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20__年04月01日，支援医院下派人员（__）支援我院。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送医送药送工作总结22</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送医送药送工作总结23</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卫生局成立了“一把手”为主要责任人的卫生支农工作领导小组，结合x县农村医疗卫生服务状况，按照立项目、帮管理、传技术、带人才、扶学科、送设备、促健康的工作原则，在往年的基础上继续大力实行县级医疗卫生单位对口支援镇卫生院（社区卫生服务中心）制度。</w:t>
      </w:r>
    </w:p>
    <w:p>
      <w:pPr>
        <w:ind w:left="0" w:right="0" w:firstLine="560"/>
        <w:spacing w:before="450" w:after="450" w:line="312" w:lineRule="auto"/>
      </w:pPr>
      <w:r>
        <w:rPr>
          <w:rFonts w:ascii="宋体" w:hAnsi="宋体" w:eastAsia="宋体" w:cs="宋体"/>
          <w:color w:val="000"/>
          <w:sz w:val="28"/>
          <w:szCs w:val="28"/>
        </w:rPr>
        <w:t xml:space="preserve">一是从指导基本操作做起，对镇卫生院进行专业技术指导，切实帮助镇卫生院提高技术水平、救护质量；二是依照《医疗机构管理条例》，帮助镇卫生院规范管理、健全制度，加强镇卫生院管理建设，规范医疗行为，杜绝非法行医；三是依据帮扶的镇卫生院现有技术条件，帮助镇卫生院开展特色专科建设；四是向镇卫生院赠送适宜设备。五是积极开展双向转诊。同时，坚持大力开展巡回医疗、义诊咨询活动。各医疗卫生单位每月到镇、村组开展义诊和宣传，深入村组和院落，为群众送医送药。</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送卫生下乡是我们满足农村群众对医疗服务需求的重要措施之一。我们把卫生下乡作为保障群众基本医疗服务的一项制度建设来抓，至目前，县级单位免费为基层卫生院开放远程教育培训14期，县医院、中医院等单位的医疗专家每月到镇卫生院开展查房、义诊工作，共计40余人次；保健院每月安排人员到各镇开展母婴保健义务培训，共11期；局领导还亲自带队深入各镇，按照规范化建设要求，规范镇卫生院管理规程。另一方面，各医疗卫生单位共开展义诊服务132次，为17900余名群众义诊。部分单位还专门组织了流动医疗小分队，深入场镇、村社院落，为农村群众送医送药，发放卫生宣传资料过2余万份。</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（一）提供技术支持，提高服务水平</w:t>
      </w:r>
    </w:p>
    <w:p>
      <w:pPr>
        <w:ind w:left="0" w:right="0" w:firstLine="560"/>
        <w:spacing w:before="450" w:after="450" w:line="312" w:lineRule="auto"/>
      </w:pPr>
      <w:r>
        <w:rPr>
          <w:rFonts w:ascii="宋体" w:hAnsi="宋体" w:eastAsia="宋体" w:cs="宋体"/>
          <w:color w:val="000"/>
          <w:sz w:val="28"/>
          <w:szCs w:val="28"/>
        </w:rPr>
        <w:t xml:space="preserve">1、坚持依法执业，规范医疗行为</w:t>
      </w:r>
    </w:p>
    <w:p>
      <w:pPr>
        <w:ind w:left="0" w:right="0" w:firstLine="560"/>
        <w:spacing w:before="450" w:after="450" w:line="312" w:lineRule="auto"/>
      </w:pPr>
      <w:r>
        <w:rPr>
          <w:rFonts w:ascii="宋体" w:hAnsi="宋体" w:eastAsia="宋体" w:cs="宋体"/>
          <w:color w:val="000"/>
          <w:sz w:val="28"/>
          <w:szCs w:val="28"/>
        </w:rPr>
        <w:t xml:space="preserve">今年的卫生支农工作中，我们加强了对受援医院依法执业管理理念的传输，建立健全各项规章制度，严格按照相关法律法规、诊疗护理常规，规范诊疗行为，逐步提高了受援医院的医疗管理水平和技术服务能力。帮助受援单位逐步落实医院管理的核心制度，规范病历书写、病历档案管理、落实查房制度等；帮助受援医院规范医疗诊治技术操作规程；帮助受援医院建立室内质控、检验报告登记制度，规范了检验标本分离方法，确保了检验报告的质量。各支援单位的多条合理化建议及改进措施，促进了农村卫生发展。</w:t>
      </w:r>
    </w:p>
    <w:p>
      <w:pPr>
        <w:ind w:left="0" w:right="0" w:firstLine="560"/>
        <w:spacing w:before="450" w:after="450" w:line="312" w:lineRule="auto"/>
      </w:pPr>
      <w:r>
        <w:rPr>
          <w:rFonts w:ascii="宋体" w:hAnsi="宋体" w:eastAsia="宋体" w:cs="宋体"/>
          <w:color w:val="000"/>
          <w:sz w:val="28"/>
          <w:szCs w:val="28"/>
        </w:rPr>
        <w:t xml:space="preserve">2、开展学术讲座、提升业务内涵</w:t>
      </w:r>
    </w:p>
    <w:p>
      <w:pPr>
        <w:ind w:left="0" w:right="0" w:firstLine="560"/>
        <w:spacing w:before="450" w:after="450" w:line="312" w:lineRule="auto"/>
      </w:pPr>
      <w:r>
        <w:rPr>
          <w:rFonts w:ascii="宋体" w:hAnsi="宋体" w:eastAsia="宋体" w:cs="宋体"/>
          <w:color w:val="000"/>
          <w:sz w:val="28"/>
          <w:szCs w:val="28"/>
        </w:rPr>
        <w:t xml:space="preserve">传授专业学术知识，是提高农村医务人员业务技能的有效途径。通过开展学术讲座，开阔农村医务人员的知识眼界，丰富农村医务人员的业务内涵，提高农村医务人员的专业技能，使农村老百姓获得较高水平的医疗卫生服务。县医院作为全县医教研中心，开展培训讲座14期次，培训卫生院医务人员300余人次，参与镇卫生院会诊20次，每月向镇卫生院免费开放__远程医学教学及会诊系统，镇卫生院近150人次参加了听课。</w:t>
      </w:r>
    </w:p>
    <w:p>
      <w:pPr>
        <w:ind w:left="0" w:right="0" w:firstLine="560"/>
        <w:spacing w:before="450" w:after="450" w:line="312" w:lineRule="auto"/>
      </w:pPr>
      <w:r>
        <w:rPr>
          <w:rFonts w:ascii="宋体" w:hAnsi="宋体" w:eastAsia="宋体" w:cs="宋体"/>
          <w:color w:val="000"/>
          <w:sz w:val="28"/>
          <w:szCs w:val="28"/>
        </w:rPr>
        <w:t xml:space="preserve">3、利用资源优势，缓解就医困难</w:t>
      </w:r>
    </w:p>
    <w:p>
      <w:pPr>
        <w:ind w:left="0" w:right="0" w:firstLine="560"/>
        <w:spacing w:before="450" w:after="450" w:line="312" w:lineRule="auto"/>
      </w:pPr>
      <w:r>
        <w:rPr>
          <w:rFonts w:ascii="宋体" w:hAnsi="宋体" w:eastAsia="宋体" w:cs="宋体"/>
          <w:color w:val="000"/>
          <w:sz w:val="28"/>
          <w:szCs w:val="28"/>
        </w:rPr>
        <w:t xml:space="preserve">为缓解基层医护条件相对较差的状况，我们在公选院长过程中，充分考虑卫生下乡工作，把基层医院紧缺的、群众急需的专业骨干选派到基层卫生院中担任职务，充分发挥专业特长，公选的管理类人员、医疗专业类人员、公共卫生类人员近40名，他们结合本单位的实际情况，合理安排门诊、病房和公共卫生工作，共完成门诊4200余人次，查房1600余人次，参与手术80余人次，公共卫生检查指导300余人次，给予了病人满意的治疗。</w:t>
      </w:r>
    </w:p>
    <w:p>
      <w:pPr>
        <w:ind w:left="0" w:right="0" w:firstLine="560"/>
        <w:spacing w:before="450" w:after="450" w:line="312" w:lineRule="auto"/>
      </w:pPr>
      <w:r>
        <w:rPr>
          <w:rFonts w:ascii="宋体" w:hAnsi="宋体" w:eastAsia="宋体" w:cs="宋体"/>
          <w:color w:val="000"/>
          <w:sz w:val="28"/>
          <w:szCs w:val="28"/>
        </w:rPr>
        <w:t xml:space="preserve">（二）抓好巡回医疗，开展健康咨询</w:t>
      </w:r>
    </w:p>
    <w:p>
      <w:pPr>
        <w:ind w:left="0" w:right="0" w:firstLine="560"/>
        <w:spacing w:before="450" w:after="450" w:line="312" w:lineRule="auto"/>
      </w:pPr>
      <w:r>
        <w:rPr>
          <w:rFonts w:ascii="宋体" w:hAnsi="宋体" w:eastAsia="宋体" w:cs="宋体"/>
          <w:color w:val="000"/>
          <w:sz w:val="28"/>
          <w:szCs w:val="28"/>
        </w:rPr>
        <w:t xml:space="preserve">开展巡回医疗是卫生系统长期坚持的一项工作内容，今年，各单位充分利用节假日、纪念日、活动周等深入村、组、社区、学校、工地等，为群众送医送药，义诊咨询。以卫生进社区为主题，开展义诊服务120余次，为过万名群众进行健康咨询，发放资料过万份。坚持抓好红会工作，积极开展为贫困病人送医送药活动，送出慰问金、保健药品、衣物、用具共计价值3万余元。继续坚持对口帮扶__山__村，截止目前，共前往帮扶指导4次，帮助提高当地诊疗设备和居住环境，取得良好成效，受到当地群众广泛好评。今年，x县卫生系统积极响应省委、省政府“富民安康工程”号召，在县医院众多报名者中，挑选技术能力强、工作经验丰富、思想素质高、医德医风好、身体健康的医务人员，对口支援__州__县2年时间，提高牧区医疗卫生水平，带动牧区医疗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送医送药送工作总结24</w:t>
      </w:r>
    </w:p>
    <w:p>
      <w:pPr>
        <w:ind w:left="0" w:right="0" w:firstLine="560"/>
        <w:spacing w:before="450" w:after="450" w:line="312" w:lineRule="auto"/>
      </w:pPr>
      <w:r>
        <w:rPr>
          <w:rFonts w:ascii="宋体" w:hAnsi="宋体" w:eastAsia="宋体" w:cs="宋体"/>
          <w:color w:val="000"/>
          <w:sz w:val="28"/>
          <w:szCs w:val="28"/>
        </w:rPr>
        <w:t xml:space="preserve">转眼间20xx年的慢病工作即将结束，在市疾控中心的大力支持下，我院20xx年慢病工作开展的有声有色，充分履行慢病预防控制职能，现将20xx年慢病工作总结如下：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20xx年我院慢病工作在市疾控中心的指导下深入社区，大力开展以高血压、糖尿病为主的慢病防制工作，积极开展健康宣教与促进，降低人群主要危险因素，有效的控制辖区慢病的发病率和死亡率。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&gt;二、慢病管理人员的职业素质</w:t>
      </w:r>
    </w:p>
    <w:p>
      <w:pPr>
        <w:ind w:left="0" w:right="0" w:firstLine="560"/>
        <w:spacing w:before="450" w:after="450" w:line="312" w:lineRule="auto"/>
      </w:pPr>
      <w:r>
        <w:rPr>
          <w:rFonts w:ascii="宋体" w:hAnsi="宋体" w:eastAsia="宋体" w:cs="宋体"/>
          <w:color w:val="000"/>
          <w:sz w:val="28"/>
          <w:szCs w:val="28"/>
        </w:rPr>
        <w:t xml:space="preserve">为使20xx年慢病工作能高效有序的开展，强化队伍是必然，我院在20xx年组织了一系列讲座及培训，提高慢病管理人员的职业素质，树立全新的医院文明专业形象。</w:t>
      </w:r>
    </w:p>
    <w:p>
      <w:pPr>
        <w:ind w:left="0" w:right="0" w:firstLine="560"/>
        <w:spacing w:before="450" w:after="450" w:line="312" w:lineRule="auto"/>
      </w:pPr>
      <w:r>
        <w:rPr>
          <w:rFonts w:ascii="宋体" w:hAnsi="宋体" w:eastAsia="宋体" w:cs="宋体"/>
          <w:color w:val="000"/>
          <w:sz w:val="28"/>
          <w:szCs w:val="28"/>
        </w:rPr>
        <w:t xml:space="preserve">&gt;三、定期开展自查，及时纠正纰漏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市疾控中心的要求，对各项慢病工作进行日常自查，及时纠正纰漏，不断提高工作质量，对考核中存在的问题，认真分析，积极纠正。截至12月份，高血压1130人，糖尿病213人，重型精神病29人。针对不同阶段居民健康状况、热点咨询问题，我们定期举办了高血压、糖尿病等慢病的预防知识健康讲座，向广大居民传递了慢性病的防治知识，给任重而道远的慢病预防保健工作打下了坚实的根基。</w:t>
      </w:r>
    </w:p>
    <w:p>
      <w:pPr>
        <w:ind w:left="0" w:right="0" w:firstLine="560"/>
        <w:spacing w:before="450" w:after="450" w:line="312" w:lineRule="auto"/>
      </w:pPr>
      <w:r>
        <w:rPr>
          <w:rFonts w:ascii="宋体" w:hAnsi="宋体" w:eastAsia="宋体" w:cs="宋体"/>
          <w:color w:val="000"/>
          <w:sz w:val="28"/>
          <w:szCs w:val="28"/>
        </w:rPr>
        <w:t xml:space="preserve">&gt;四、求真务实，全面落实慢病预防控制工作</w:t>
      </w:r>
    </w:p>
    <w:p>
      <w:pPr>
        <w:ind w:left="0" w:right="0" w:firstLine="560"/>
        <w:spacing w:before="450" w:after="450" w:line="312" w:lineRule="auto"/>
      </w:pPr>
      <w:r>
        <w:rPr>
          <w:rFonts w:ascii="宋体" w:hAnsi="宋体" w:eastAsia="宋体" w:cs="宋体"/>
          <w:color w:val="000"/>
          <w:sz w:val="28"/>
          <w:szCs w:val="28"/>
        </w:rPr>
        <w:t xml:space="preserve">举办讲座、咨询、义诊等活动余次，受益居民千余人次发，发放教育处方余种，共计万余份。进一步加强慢病健康教育力度，利用“3．24世界防治结核病日”、“4．26全国疟疾日”、“10．8全国高血压日”、“11．4世界糖尿病日”、“12．1艾滋病日”等宣传日，组织开展多种形式的宣传教育讲座活动，普及防病知识，接收咨询人数余人，发放宣传资料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宋体" w:hAnsi="宋体" w:eastAsia="宋体" w:cs="宋体"/>
          <w:color w:val="000"/>
          <w:sz w:val="28"/>
          <w:szCs w:val="28"/>
        </w:rPr>
        <w:t xml:space="preserve">在市疾控中心的大力支持下，我院20xx年慢病工作取得显著成绩，从卫生院到社区、村卫生室硬件设施、软件管理都有了整体性的提高。但也存在不足之处内部制度化、规范管理还有待加强，管理人员素质有待进一步提高。在20xx年的工作中，我们会吸取今年的长处，弥补不足，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送医送药送工作总结25</w:t>
      </w:r>
    </w:p>
    <w:p>
      <w:pPr>
        <w:ind w:left="0" w:right="0" w:firstLine="560"/>
        <w:spacing w:before="450" w:after="450" w:line="312" w:lineRule="auto"/>
      </w:pPr>
      <w:r>
        <w:rPr>
          <w:rFonts w:ascii="宋体" w:hAnsi="宋体" w:eastAsia="宋体" w:cs="宋体"/>
          <w:color w:val="000"/>
          <w:sz w:val="28"/>
          <w:szCs w:val="28"/>
        </w:rPr>
        <w:t xml:space="preserve">是全面贯彻落实中央和省委扶贫开发战略部署，打赢“十三五”脱贫攻坚战的开局之年。10月17日，在全国第三个扶贫日到来之际，山西省卫生计生委组织全省三级医院，在58个贫困县开展健康义诊活动。</w:t>
      </w:r>
    </w:p>
    <w:p>
      <w:pPr>
        <w:ind w:left="0" w:right="0" w:firstLine="560"/>
        <w:spacing w:before="450" w:after="450" w:line="312" w:lineRule="auto"/>
      </w:pPr>
      <w:r>
        <w:rPr>
          <w:rFonts w:ascii="宋体" w:hAnsi="宋体" w:eastAsia="宋体" w:cs="宋体"/>
          <w:color w:val="000"/>
          <w:sz w:val="28"/>
          <w:szCs w:val="28"/>
        </w:rPr>
        <w:t xml:space="preserve">扶贫日期间，全省三甲医院和各市、县医疗机构依托医联体，选派群众需求较大专科的医疗、药学、护理专家组成医疗队，采取集中诊治和入户诊治相结合的方式开展巡回义诊和送医送药活动;集中为建档立卡贫困人口进行诊治;结合县域疾病谱开展健康知识大讲堂，对县域内乡镇卫生院和村卫生室医务人员进行培训，并走进群众，讲授、传播健康知识，提高广大人民群众的健康意识，培养正确的就医和用药理念。</w:t>
      </w:r>
    </w:p>
    <w:p>
      <w:pPr>
        <w:ind w:left="0" w:right="0" w:firstLine="560"/>
        <w:spacing w:before="450" w:after="450" w:line="312" w:lineRule="auto"/>
      </w:pPr>
      <w:r>
        <w:rPr>
          <w:rFonts w:ascii="宋体" w:hAnsi="宋体" w:eastAsia="宋体" w:cs="宋体"/>
          <w:color w:val="000"/>
          <w:sz w:val="28"/>
          <w:szCs w:val="28"/>
        </w:rPr>
        <w:t xml:space="preserve">根据安排，山西全省有超过5000名医务人员参与扶贫日健康义诊活动，累计将为超过50万贫困县群众免费诊疗。</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送医送药送工作总结26</w:t>
      </w:r>
    </w:p>
    <w:p>
      <w:pPr>
        <w:ind w:left="0" w:right="0" w:firstLine="560"/>
        <w:spacing w:before="450" w:after="450" w:line="312" w:lineRule="auto"/>
      </w:pPr>
      <w:r>
        <w:rPr>
          <w:rFonts w:ascii="宋体" w:hAnsi="宋体" w:eastAsia="宋体" w:cs="宋体"/>
          <w:color w:val="000"/>
          <w:sz w:val="28"/>
          <w:szCs w:val="28"/>
        </w:rPr>
        <w:t xml:space="preserve">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医院成立了由院长亲自任组长的嘎查帮扶工作领导小组，领导小组下设办公室，具体负责组织和协调嘎查扶贫帮困工作。制定了具体的实施方案和帮困措施，并积极组织调研，落实规划措施。</w:t>
      </w:r>
    </w:p>
    <w:p>
      <w:pPr>
        <w:ind w:left="0" w:right="0" w:firstLine="560"/>
        <w:spacing w:before="450" w:after="450" w:line="312" w:lineRule="auto"/>
      </w:pPr>
      <w:r>
        <w:rPr>
          <w:rFonts w:ascii="宋体" w:hAnsi="宋体" w:eastAsia="宋体" w:cs="宋体"/>
          <w:color w:val="000"/>
          <w:sz w:val="28"/>
          <w:szCs w:val="28"/>
        </w:rPr>
        <w:t xml:space="preserve">二、领导重视，措施得力，帮扶工作成效显著</w:t>
      </w:r>
    </w:p>
    <w:p>
      <w:pPr>
        <w:ind w:left="0" w:right="0" w:firstLine="560"/>
        <w:spacing w:before="450" w:after="450" w:line="312" w:lineRule="auto"/>
      </w:pPr>
      <w:r>
        <w:rPr>
          <w:rFonts w:ascii="宋体" w:hAnsi="宋体" w:eastAsia="宋体" w:cs="宋体"/>
          <w:color w:val="000"/>
          <w:sz w:val="28"/>
          <w:szCs w:val="28"/>
        </w:rPr>
        <w:t xml:space="preserve">我院高度重视帮扶工作，始终把结对帮扶工作作为一项政治任务来抓，为使帮扶工作真正取得实效，达到预期目标，医院动员全院职工积极参与，结合帮扶嘎查实际，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将帮扶工作与“下基层、办实事、转作风”活动统筹推进，医院主要领导深入基层开展调研走访，了解嘎查经济社会发展现状，参与讨论制定嘎查发展思路与发展规划，了解群众生产生活情况，倾听群众关心的热点、难点问题。党员干部先后共有20人次深入嘎查实地调研，征集群众意见20余条。坚持理清思路、解难题、健全机制相结合，以群众最迫切的发展诉求为工作中心，以帮助解决群众面临的主要困难为工作重点。</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充分发挥行业优势，开展“送医、送药、送温暖”大型专家义诊活动。在“服务百姓健康”全国大型义诊活动周中，由分管院长亲自带队组织各科专家为村民进行健康检查、健康咨询及健康教育，共有60多名农牧民群众接受了义诊检查，为6名患病村民制定了治疗方案。</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我院党总支始终以帮扶活动为载体，加强对党员干部的教育工作，一是让大家了解国情、民情，增强了社会责任感；二是让大家在活动中不断深化对_的认识，增强党员的使命感；三是深入开展“下基层、办实事、转作风”活动，密切了党群干群关系，促进了党员干部作风的转变，提升了为基层服务、为农牧民兄弟服务的水平。</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送医送药送工作总结27</w:t>
      </w:r>
    </w:p>
    <w:p>
      <w:pPr>
        <w:ind w:left="0" w:right="0" w:firstLine="560"/>
        <w:spacing w:before="450" w:after="450" w:line="312" w:lineRule="auto"/>
      </w:pPr>
      <w:r>
        <w:rPr>
          <w:rFonts w:ascii="宋体" w:hAnsi="宋体" w:eastAsia="宋体" w:cs="宋体"/>
          <w:color w:val="000"/>
          <w:sz w:val="28"/>
          <w:szCs w:val="28"/>
        </w:rPr>
        <w:t xml:space="preserve">第五期万名医师支援农村卫生工程项目开展以来，在省、州_门的精心指导和县委、县政府的正确领导下，全体支农医疗队员发扬了艰苦奋斗、无私奉献的精神，按照“派出一支队伍，管好一个医院，服务一方群众，培训一批人才”的目标，圆满地完成了各项支农工作任务，有效地缓解了群众看病难的问题。现将第五期支农工作总结如下：</w:t>
      </w:r>
    </w:p>
    <w:p>
      <w:pPr>
        <w:ind w:left="0" w:right="0" w:firstLine="560"/>
        <w:spacing w:before="450" w:after="450" w:line="312" w:lineRule="auto"/>
      </w:pPr>
      <w:r>
        <w:rPr>
          <w:rFonts w:ascii="宋体" w:hAnsi="宋体" w:eastAsia="宋体" w:cs="宋体"/>
          <w:color w:val="000"/>
          <w:sz w:val="28"/>
          <w:szCs w:val="28"/>
        </w:rPr>
        <w:t xml:space="preserve">&gt;一、支农医疗队员生活情况</w:t>
      </w:r>
    </w:p>
    <w:p>
      <w:pPr>
        <w:ind w:left="0" w:right="0" w:firstLine="560"/>
        <w:spacing w:before="450" w:after="450" w:line="312" w:lineRule="auto"/>
      </w:pPr>
      <w:r>
        <w:rPr>
          <w:rFonts w:ascii="宋体" w:hAnsi="宋体" w:eastAsia="宋体" w:cs="宋体"/>
          <w:color w:val="000"/>
          <w:sz w:val="28"/>
          <w:szCs w:val="28"/>
        </w:rPr>
        <w:t xml:space="preserve">全体支农医疗队员均得到妥善的生活安置，所有乡卫生院的队员的生活的被褥及用具均为新的，除xx乡受条件限制外，其余乡卫生院均为队员安排了伙房，多数还配有厨师，使得队员在生活上得到全面的照顾，得以安心从事支援工作，解除了医疗队员的后顾之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期支农共有23名队员被分派到我县，在县医院、大河家、刘集、关家川、别藏、安集等7个医疗单位开展支援工作。23名队员均在规定的时间分赴各受援单位开展支农工作，我们多次检查时除有三位队员请假外，其余队员均在岗，各受援医疗机构统计的出勤情况为22名队员全勤，1名队员（刘玉军）缺勤3天。</w:t>
      </w:r>
    </w:p>
    <w:p>
      <w:pPr>
        <w:ind w:left="0" w:right="0" w:firstLine="560"/>
        <w:spacing w:before="450" w:after="450" w:line="312" w:lineRule="auto"/>
      </w:pPr>
      <w:r>
        <w:rPr>
          <w:rFonts w:ascii="宋体" w:hAnsi="宋体" w:eastAsia="宋体" w:cs="宋体"/>
          <w:color w:val="000"/>
          <w:sz w:val="28"/>
          <w:szCs w:val="28"/>
        </w:rPr>
        <w:t xml:space="preserve">三、&gt;各项支农工作开展情况</w:t>
      </w:r>
    </w:p>
    <w:p>
      <w:pPr>
        <w:ind w:left="0" w:right="0" w:firstLine="560"/>
        <w:spacing w:before="450" w:after="450" w:line="312" w:lineRule="auto"/>
      </w:pPr>
      <w:r>
        <w:rPr>
          <w:rFonts w:ascii="宋体" w:hAnsi="宋体" w:eastAsia="宋体" w:cs="宋体"/>
          <w:color w:val="000"/>
          <w:sz w:val="28"/>
          <w:szCs w:val="28"/>
        </w:rPr>
        <w:t xml:space="preserve">为更加科学的考核队员的业务工作情况，我们根据万名医师支农工程“技术指导手册”和今年省卫生厅万名医师支农工作有关文件精神，拟定了内容包括：诊断、治疗、开展手术、检查患者例数；工作日记页数及内容；参加义诊次数；医疗宣传及讲座次数；协助管理情况；新业务开展情况；确定并开始带教工作等内容的支农队员工作情况量化考核表，对每位队员的支农工作情况逐一进行了考核。为了充分了解考核各位队员的支农工作情况，县卫生局先后多次组织相关人员到各受援单位督导检查各支农队员的工作和生活情况，按照拟定的量化考核表对每个队员的工作情况进行了考核。</w:t>
      </w:r>
    </w:p>
    <w:p>
      <w:pPr>
        <w:ind w:left="0" w:right="0" w:firstLine="560"/>
        <w:spacing w:before="450" w:after="450" w:line="312" w:lineRule="auto"/>
      </w:pPr>
      <w:r>
        <w:rPr>
          <w:rFonts w:ascii="宋体" w:hAnsi="宋体" w:eastAsia="宋体" w:cs="宋体"/>
          <w:color w:val="000"/>
          <w:sz w:val="28"/>
          <w:szCs w:val="28"/>
        </w:rPr>
        <w:t xml:space="preserve">据统计，支农医疗队员累计诊疗病人6114人次，出诊250人次，每位队员均有诊治患者的书面记录；有6名队员主刀及参加完成手术共计179台次；平均每位队员书写了工作日记20篇，其中4名队员书写出质量较高且页数超过90页的工作日记；参加大型义诊及健康知识宣传活动7次，诊治患者500余人，发放“孕产常识”、“中小学眼睛保健常识”等健康知识宣传单4000余份，受宣传人次达17245人次；开展巡回医疗66次，服务人次达8538人次；6名队员开展了系统专业知识讲座196次，10人进行了口头的专业知识宣讲，培训人数达2338人次。利用闲置设备15台，开展项目15项；有10名队员协助受援卫生院开展了新业务7项；有10名队员从事了协助管理工作（帮助受援医疗机构拟定标准操作规程或规范，以及提出书面建议等）；有20名队员与受援单位的专业技术人员确立了一对一的带教关系，累计指导带教40名基层医疗队员；积极安排及联系受援医疗机构专业技术人员培训和带教工作，免费安排县医院的3名医生和8名护士、大河家卫生院3名医技人员，共14人在xx省肿瘤医院相关科室进行专业技术进修。</w:t>
      </w:r>
    </w:p>
    <w:p>
      <w:pPr>
        <w:ind w:left="0" w:right="0" w:firstLine="560"/>
        <w:spacing w:before="450" w:after="450" w:line="312" w:lineRule="auto"/>
      </w:pPr>
      <w:r>
        <w:rPr>
          <w:rFonts w:ascii="宋体" w:hAnsi="宋体" w:eastAsia="宋体" w:cs="宋体"/>
          <w:color w:val="000"/>
          <w:sz w:val="28"/>
          <w:szCs w:val="28"/>
        </w:rPr>
        <w:t xml:space="preserve">各医疗队员在条件受限的情况下，积极主动创造条件，在受援医疗单位领导的积极支持和配合下，扎实开展了各项支援工作，如支援大河家中心卫生院的马任飞同志，发现大河家卫生院时常有危重患者，但卫生院的3台监护仪却闲置未用，立即积极宣传讲解针对危重患者使用监护仪的重要意义，并教会指导医护人员合理使用“多参数监护仪”，尤其提示在急、危重患者和夜间收治患者中一定要使用“多参数监护仪”，即可提高卫生院对患者病情的观察水平，增强患者和家属住院的安全感，并且降低了医疗纠纷风险，还增加了医院业务收入。支援县医院的姜专基同志，他是乳腺肿瘤方面的专业技术人员，由于认知与理念的差异，呆在医院诊室或参加义诊患者人数都较有限，为更大范围的开展医疗诊治工作，他积极提出要走出去多方接诊，在县卫生局的协助下，5月份他先后到吹麻滩小学等单位，为90余名女性进行了乳腺普/筛查及乳腺自我检查等知识的宣传教育，受到了群众的好评。支援大河家中心卫生院的杨涛同志，运用封闭疗法治疗骨科一些既常见又别科医生不易诊断的疼痛症，并教会卫生院医生们也逐渐学会了诊断和注射，方便了病人，又切实可行，既帮助受援卫生院提高了业务水平，又可能增加卫生院的业务工作量和收入。大河家中心卫生院自5月起每周组织医疗队员对住院患者进行2次以上查房，指导受援卫生院医生提高患者的临床治疗水平，经我们调研这种方式很好，因为本次派往大河家的4位医疗队员均为即将申请副高职称的专业技术骨干，医疗专业技术水平高，医技精湛通过这种交流方式可以较有效的提高受援医疗机构医生的医技水平，规范受援医疗机构医生的医疗行为，医疗风险得以充分控制，患者的治疗效果大幅提高，值得其他受援医疗机构效仿。队长金育忠根据县医院领导的安排与要求积极协助医院上科研课题，协助县医院何克东主任完成课题申报文本一项，与县医院协作进行科研课题一项，“肿瘤患者疼痛治疗现状调查及分析”。县医院自5月起安排支农队员在全院周会上开展专业知识专题讲座，每次均有50名以上县医院专业技术人员听讲，并做有听课日记及记录，金育忠、王海东两队员共计进行6次学术讲座，累计听众370余名。</w:t>
      </w:r>
    </w:p>
    <w:p>
      <w:pPr>
        <w:ind w:left="0" w:right="0" w:firstLine="560"/>
        <w:spacing w:before="450" w:after="450" w:line="312" w:lineRule="auto"/>
      </w:pPr>
      <w:r>
        <w:rPr>
          <w:rFonts w:ascii="宋体" w:hAnsi="宋体" w:eastAsia="宋体" w:cs="宋体"/>
          <w:color w:val="000"/>
          <w:sz w:val="28"/>
          <w:szCs w:val="28"/>
        </w:rPr>
        <w:t xml:space="preserve">通过卫生支农项目的开展，带教了一批基层医务人员，建立了长期的带教协助关系，提高了基层医务人员其专业技能与诊疗水平，规范了基层医疗机构的诊疗行为，受援医疗单位服务水平进一步提高。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队员对自身支农工作任务不清，没有按照“技术指导手册”开展工作，以至工作成效不高，主要表现在：在近10个月工作中有3名队员工作日记内容仅为领导讲话以及受援医疗机构的日常工作简单记载，未见该队员的具体工作记录。2名队员在其受援单位未看到从事诊疗患者工作的书面资料，多数队员尚未开展系统专业知识讲座及宣传工作，仅有10名队员从事了协助管理工作。</w:t>
      </w:r>
    </w:p>
    <w:p>
      <w:pPr>
        <w:ind w:left="0" w:right="0" w:firstLine="560"/>
        <w:spacing w:before="450" w:after="450" w:line="312" w:lineRule="auto"/>
      </w:pPr>
      <w:r>
        <w:rPr>
          <w:rFonts w:ascii="宋体" w:hAnsi="宋体" w:eastAsia="宋体" w:cs="宋体"/>
          <w:color w:val="000"/>
          <w:sz w:val="28"/>
          <w:szCs w:val="28"/>
        </w:rPr>
        <w:t xml:space="preserve">二是部分受援单位领导对支农队员的管理及工作任务安排不够认真，大部分受援单位均未详细统计队员诊疗活动记录，受援卫生院要求不到位也是导致部分支农队员工作成效不高的原因之一。</w:t>
      </w:r>
    </w:p>
    <w:p>
      <w:pPr>
        <w:ind w:left="0" w:right="0" w:firstLine="560"/>
        <w:spacing w:before="450" w:after="450" w:line="312" w:lineRule="auto"/>
      </w:pPr>
      <w:r>
        <w:rPr>
          <w:rFonts w:ascii="宋体" w:hAnsi="宋体" w:eastAsia="宋体" w:cs="宋体"/>
          <w:color w:val="000"/>
          <w:sz w:val="28"/>
          <w:szCs w:val="28"/>
        </w:rPr>
        <w:t xml:space="preserve">三是受援医疗单位基础条件差，给队员工作生活造成了一定的影响。</w:t>
      </w:r>
    </w:p>
    <w:p>
      <w:pPr>
        <w:ind w:left="0" w:right="0" w:firstLine="560"/>
        <w:spacing w:before="450" w:after="450" w:line="312" w:lineRule="auto"/>
      </w:pPr>
      <w:r>
        <w:rPr>
          <w:rFonts w:ascii="宋体" w:hAnsi="宋体" w:eastAsia="宋体" w:cs="宋体"/>
          <w:color w:val="000"/>
          <w:sz w:val="28"/>
          <w:szCs w:val="28"/>
        </w:rPr>
        <w:t xml:space="preserve">针对以上存在的问题我们将在第六周期的支农工作中认真加以改进。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送医送药送工作总结28</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__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__年2月6日--20__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 ，落实基础公共卫生办事，开展大病集中救治，为后续有针对性的康健扶贫提供支持。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送医送药送工作总结29</w:t>
      </w:r>
    </w:p>
    <w:p>
      <w:pPr>
        <w:ind w:left="0" w:right="0" w:firstLine="560"/>
        <w:spacing w:before="450" w:after="450" w:line="312" w:lineRule="auto"/>
      </w:pPr>
      <w:r>
        <w:rPr>
          <w:rFonts w:ascii="宋体" w:hAnsi="宋体" w:eastAsia="宋体" w:cs="宋体"/>
          <w:color w:val="000"/>
          <w:sz w:val="28"/>
          <w:szCs w:val="28"/>
        </w:rPr>
        <w:t xml:space="preserve">根据会议安排，现将榕江县开展提高农村贫困人口医疗救助水平促进精准扶贫工作推进情况总结如下：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榕江县辖19个乡镇112个中心村，总人口364032人，其中农民人口319559人。20xx年，全县参合人数314253人，参合率98%，全县筹集新农合资金万元，其中，农民上交参合金万元，各级财政补助万元，各级财政配套资金到位率100%。开展试点工作以来，通过民政、扶贫、残联、卫计等单位的认真排查核对，目前全县医疗救助精准扶贫对象为94609人，对精准扶贫人员实施医疗救助14191人，补偿总费用3628万元，其中：农合补偿2545万元，民政补助843万元。采取二次补偿方式落实大病保险补助资金565万元，使救助对象新农合实际补偿比达70%以上，经“三重医疗保障”的大病患者补偿比达到90%以上。通过开展此项工作，使医疗救助扶贫资金真正投入到了贫困群众身上，充分发挥了医疗保障资金的扶贫效益，有效降低了困难人群大病患者个人负担。</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一是实行“一把手”负责制。成立了由县长任组长，常务副县长、分管副县长任副组长，卫生计生、民政、财政、扶贫、残联、人社、合医中心等单位组成的工作领导小组，为工作开展提供了强有力的组织保障。二是科学制定实施方案。由县卫计局牵头，会同民政、扶贫、残联、疾控等单位，做好前期数据测算、基线调查分析、排查摸底、基层调研等工作，为制定方案提供可靠依据，确保方案科学可行。三是实行定期调度制。将该项工作内容纳入乡镇政府、部门重点督查范围，并定期进行调度，协调解决存在问题。</w:t>
      </w:r>
    </w:p>
    <w:p>
      <w:pPr>
        <w:ind w:left="0" w:right="0" w:firstLine="560"/>
        <w:spacing w:before="450" w:after="450" w:line="312" w:lineRule="auto"/>
      </w:pPr>
      <w:r>
        <w:rPr>
          <w:rFonts w:ascii="宋体" w:hAnsi="宋体" w:eastAsia="宋体" w:cs="宋体"/>
          <w:color w:val="000"/>
          <w:sz w:val="28"/>
          <w:szCs w:val="28"/>
        </w:rPr>
        <w:t xml:space="preserve">(二)建立工作机制，精准识别救助对象。一是建立“三条线”认定工作机制。“十一类”医疗救助对象认定，通过“政府制定标准和审核、群众民主推荐、特殊对象部门相互核对认定”三条线进行对象筛选认定，同时严格按照程序进行审核公示、审定公告和遴选甄别，做到公开透明、相对公平。二是建立认定对象动态管理机制。在卫计、民政、扶贫等部门间实行信息交换制度，认定对象属性发生变更的，定期反馈到医疗救助保障管理经办部门，对认定对象实行动态管理，精准识别。三是建立认定对象信息化精准标识机制。积极完善农合信息管理平台，将认定对象在信息系统中进行属性标识，为准确、及时兑现提供技术支撑。</w:t>
      </w:r>
    </w:p>
    <w:p>
      <w:pPr>
        <w:ind w:left="0" w:right="0" w:firstLine="560"/>
        <w:spacing w:before="450" w:after="450" w:line="312" w:lineRule="auto"/>
      </w:pPr>
      <w:r>
        <w:rPr>
          <w:rFonts w:ascii="宋体" w:hAnsi="宋体" w:eastAsia="宋体" w:cs="宋体"/>
          <w:color w:val="000"/>
          <w:sz w:val="28"/>
          <w:szCs w:val="28"/>
        </w:rPr>
        <w:t xml:space="preserve">(三)优化方案设计，提高救助保障水平。一是对认定救助对象实行24种重大疾病门诊救助政策。即对24种重大疾病门诊医疗费用不设起付线、封顶线，新农合报销80%。二是对特殊人群门诊统筹补偿上限为600元/人/年。即在省级基础上提高了200元/人/年。三是对认定救助对象在省级规定补偿政策基础上，住院补偿比例再上浮5%。即乡、县、州、省四级定点医疗机构住院补偿比例分别达到95%、85%、70%、55%-65%;四是按新农合大病保险方案，采取二次补偿方式兑现大病补偿资金，提高补偿比例。五是民政帮扶对象民政补助10-20%，计生“两户”计生补助10%，提高救助保障水平。六是加强资金监管，定期开展督查。每季度都开展新农合资金专项督查一次，坚决杜绝出现违规和损害群众利益的行为，确保新农合资金安全有效运行。</w:t>
      </w:r>
    </w:p>
    <w:p>
      <w:pPr>
        <w:ind w:left="0" w:right="0" w:firstLine="560"/>
        <w:spacing w:before="450" w:after="450" w:line="312" w:lineRule="auto"/>
      </w:pPr>
      <w:r>
        <w:rPr>
          <w:rFonts w:ascii="宋体" w:hAnsi="宋体" w:eastAsia="宋体" w:cs="宋体"/>
          <w:color w:val="000"/>
          <w:sz w:val="28"/>
          <w:szCs w:val="28"/>
        </w:rPr>
        <w:t xml:space="preserve">(四)整合优化资源，实现“一站式”结报服务。一是统筹卫计、民政等部门医疗救助保障资金，按照涉及对象报销比例标准，及时给予补偿报销。即首先由新农合统筹标准报销，其次实行大病商保报销，最后按民政或计生等部门相关政策报销，若未达到报销比例的再作个案处理。二是打通服务办理渠道，实行“一站式”及时结报服务。对在县级定点医疗机构就医的患者，医院全额垫付，事后县合医中心进行审核拨付，凡涉及民政和计生对象的，两个部门每季度将合医中心垫付资金拨付给县合医中心。在其它医疗机构就诊的，由患者自行垫付，然后再到当地合医办按标准给予报销。</w:t>
      </w:r>
    </w:p>
    <w:p>
      <w:pPr>
        <w:ind w:left="0" w:right="0" w:firstLine="560"/>
        <w:spacing w:before="450" w:after="450" w:line="312" w:lineRule="auto"/>
      </w:pPr>
      <w:r>
        <w:rPr>
          <w:rFonts w:ascii="宋体" w:hAnsi="宋体" w:eastAsia="宋体" w:cs="宋体"/>
          <w:color w:val="000"/>
          <w:sz w:val="28"/>
          <w:szCs w:val="28"/>
        </w:rPr>
        <w:t xml:space="preserve">(五)强化培训宣传，营造良好工作氛围。一是积极组织卫计、医保经办机构人员开展培训，做好中央、省政策文件解读和宣传，提高群众知晓率。二是县合医中心每季度召开一次例会，加强对19个乡镇合医经办人员和定点医疗机构合医经办人员的业务培训，提高经办机构服务效率。三是充分利用广播、电视、网络媒介开展宣传，为工作顺利开展营造良好的工作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工作统筹。通过统筹卫计、民政、扶贫等部门的医疗救助保障资金，完善“一站式”精准帮扶机制，提高农村困难人群的医疗保障水平。二是进一步强化能力建设。大力实施基层卫生机构标准化建设三年攻坚计划，积极探索打造“医疗联合体”，出台分级诊疗措施，推进县级医院帮扶乡镇卫生院，建立不同级别医院之间的分工协作机制，加快形成基层首诊、双向转诊、急慢分治、上下联动的分级诊疗模式。三是进一步加强政策落实。通过基本医疗保障补偿报销、大病医疗保险累计分段赔付、计生医疗救助、民政医疗救助兜底，健全完善疾病应急救助制度，确保每一个困难家庭病人都能得到医疗救助。</w:t>
      </w:r>
    </w:p>
    <w:p>
      <w:pPr>
        <w:ind w:left="0" w:right="0" w:firstLine="560"/>
        <w:spacing w:before="450" w:after="450" w:line="312" w:lineRule="auto"/>
      </w:pPr>
      <w:r>
        <w:rPr>
          <w:rFonts w:ascii="黑体" w:hAnsi="黑体" w:eastAsia="黑体" w:cs="黑体"/>
          <w:color w:val="000000"/>
          <w:sz w:val="36"/>
          <w:szCs w:val="36"/>
          <w:b w:val="1"/>
          <w:bCs w:val="1"/>
        </w:rPr>
        <w:t xml:space="preserve">送医送药送工作总结30</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2025-07-09T02:17:29+08:00</dcterms:created>
  <dcterms:modified xsi:type="dcterms:W3CDTF">2025-07-09T02:17:29+08:00</dcterms:modified>
</cp:coreProperties>
</file>

<file path=docProps/custom.xml><?xml version="1.0" encoding="utf-8"?>
<Properties xmlns="http://schemas.openxmlformats.org/officeDocument/2006/custom-properties" xmlns:vt="http://schemas.openxmlformats.org/officeDocument/2006/docPropsVTypes"/>
</file>