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全年工作总结及自评(必备7篇)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年工作总结及自评1我于20xx年8月10日成为公司的试用期员工，并于下月成为正式试用期员工。在这段时间的工作中，在公司领导的带领下，在同事的帮助下，我在工作、学习等方面都取得了很好的成绩。现在我将做我的工作和学习在几个月。作为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全年工作总结及自评1</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期员工，并于下月成为正式试用期员工。在这段时间的工作中，在公司领导的带领下，在同事的帮助下，我在工作、学习等方面都取得了很好的成绩。现在我将做我的工作和学习在几个月。</w:t>
      </w:r>
    </w:p>
    <w:p>
      <w:pPr>
        <w:ind w:left="0" w:right="0" w:firstLine="560"/>
        <w:spacing w:before="450" w:after="450" w:line="312" w:lineRule="auto"/>
      </w:pPr>
      <w:r>
        <w:rPr>
          <w:rFonts w:ascii="宋体" w:hAnsi="宋体" w:eastAsia="宋体" w:cs="宋体"/>
          <w:color w:val="000"/>
          <w:sz w:val="28"/>
          <w:szCs w:val="28"/>
        </w:rPr>
        <w:t xml:space="preserve">作为一名应届毕业生，当我第一次来到这家公司的时候，我很担心如何与他人相处，如何把工作做好。但是公司轻松和谐的工作氛围和团结进取的企业文化让我很快完成了从学生到员工的转变。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我参观了生产部的车间近一个月。车间里的每一个后期制作过程我都从未接触过，这与我的专业知识有很大的不同。但是在各部门领导和同事的耐心指导下，我在短时间内熟悉了生产部门的整个操作流程，对公司的产品和生产岗位有了进一步的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交办的各项工作，主动为领导分担后顾之忧；对于自己不明白的专业和非专业问题，虚心向同事学习，请教，不断完善自己，充实自己，寻找自己的位置，做到最好。当然，当我刚进入职场的时候，难免会有一些小错误需要领导去纠正；但是来自过去的教训和来自未来的老师，这些经历也让我不断成熟，在处理各种问题时更加全面的思考，杜绝类似的错误。</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全年工作总结及自评2</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全年工作总结及自评3</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全年工作总结及自评6</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&gt;二、思想和态度上</w:t>
      </w:r>
    </w:p>
    <w:p>
      <w:pPr>
        <w:ind w:left="0" w:right="0" w:firstLine="560"/>
        <w:spacing w:before="450" w:after="450" w:line="312" w:lineRule="auto"/>
      </w:pPr>
      <w:r>
        <w:rPr>
          <w:rFonts w:ascii="宋体" w:hAnsi="宋体" w:eastAsia="宋体" w:cs="宋体"/>
          <w:color w:val="000"/>
          <w:sz w:val="28"/>
          <w:szCs w:val="28"/>
        </w:rPr>
        <w:t xml:space="preserve">20xx年的道工作算不上轻松，我们都在工作中努力的改进自己，让自己能在工作中取得突破，并能给收获更多的成绩。为此，坚定的思想和严格的态度就是必要的准备。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如今，在这年末之际，我更是通过这次的总结，收获了对下一年期待和动力！20xx已经结束，我一定会在下一年里取得更好的成绩，收获更大的成功！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2025-05-13T04:09:16+08:00</dcterms:created>
  <dcterms:modified xsi:type="dcterms:W3CDTF">2025-05-13T04:09:16+08:00</dcterms:modified>
</cp:coreProperties>
</file>

<file path=docProps/custom.xml><?xml version="1.0" encoding="utf-8"?>
<Properties xmlns="http://schemas.openxmlformats.org/officeDocument/2006/custom-properties" xmlns:vt="http://schemas.openxmlformats.org/officeDocument/2006/docPropsVTypes"/>
</file>