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法学会统战工作总结(43篇)</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法学会_工作总结1所谓律师最基本的素质主要体现在四个方面:独特的思维模式;优良的职业品格素养;高水准的专业技能，要有优良的职业政治素养。第一、律师应该具有法律人独特的思维方式和优良的思维品质，这源于律师所从事的是一种理性的、推理的、注重高度...</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法学会_工作总结1</w:t>
      </w:r>
    </w:p>
    <w:p>
      <w:pPr>
        <w:ind w:left="0" w:right="0" w:firstLine="560"/>
        <w:spacing w:before="450" w:after="450" w:line="312" w:lineRule="auto"/>
      </w:pPr>
      <w:r>
        <w:rPr>
          <w:rFonts w:ascii="宋体" w:hAnsi="宋体" w:eastAsia="宋体" w:cs="宋体"/>
          <w:color w:val="000"/>
          <w:sz w:val="28"/>
          <w:szCs w:val="28"/>
        </w:rPr>
        <w:t xml:space="preserve">所谓律师最基本的素质主要体现在四个方面:独特的思维模式;优良的职业品格素养;高水准的专业技能，要有优良的职业政治素养。第一、律师应该具有法律人独特的思维方式和优良的思维品质，这源于律师所从事的是一种理性的、推理的、注重高度逻辑性和程序性的法律工作。基于律师在法律认知活动过程中的“唯法是从”精神，就需要律师的思维具有崇法性，保证律师把法律作为判断一切行为合法与否的唯一价值标准，树立公平正义的真诚信仰。</w:t>
      </w:r>
    </w:p>
    <w:p>
      <w:pPr>
        <w:ind w:left="0" w:right="0" w:firstLine="560"/>
        <w:spacing w:before="450" w:after="450" w:line="312" w:lineRule="auto"/>
      </w:pPr>
      <w:r>
        <w:rPr>
          <w:rFonts w:ascii="宋体" w:hAnsi="宋体" w:eastAsia="宋体" w:cs="宋体"/>
          <w:color w:val="000"/>
          <w:sz w:val="28"/>
          <w:szCs w:val="28"/>
        </w:rPr>
        <w:t xml:space="preserve">第三、律师应具有特殊的职业技能。具备扎实的法学理论知识并熟练掌握常用的法律法规。律师职业的专业性要求我们律师要具备丰富的法律专业知识，包括法律理论知识和实用知识。要重视自身的继续教育及时进行知识更新。当今我国正在进行社会主义市场经济体制改革和政治体制改革，社会正经历着日新月异的变化，而改革的成果要有法律来确认和巩固，因此我们的法律也将随着改革的深入时常发生着变化：新法律的颁布实施、旧法律的修正和修改、新的法律业务领域的开拓，这些都需要我们继续去学习掌握。一个业务技能粗劣的律师是不配号称“优秀律师”的，无论他表面上拥有多少职衔、荣誉、光环，也无论他的职衔、荣誉、光环如何取得，他充其量只是个御用的附庸或时势的产物，不会在职业生涯中或历史长河中留下优秀的英名的，良好的律师职业技能素养必须是具有深厚的法学、文学素养和丰富的综合知识结累，对错综复杂的法律是非具有高度敏锐的判断力，对法律事务的处理或纠纷的策划应对具有高超的解决方略，对疑难复杂问题富有创造性解决思维，对庭审程序具有高超的驾驭调控艺术和法庭论辩临场应对自如能力。</w:t>
      </w:r>
    </w:p>
    <w:p>
      <w:pPr>
        <w:ind w:left="0" w:right="0" w:firstLine="560"/>
        <w:spacing w:before="450" w:after="450" w:line="312" w:lineRule="auto"/>
      </w:pPr>
      <w:r>
        <w:rPr>
          <w:rFonts w:ascii="宋体" w:hAnsi="宋体" w:eastAsia="宋体" w:cs="宋体"/>
          <w:color w:val="000"/>
          <w:sz w:val="28"/>
          <w:szCs w:val="28"/>
        </w:rPr>
        <w:t xml:space="preserve">为加强和巩固实习效果，我做了以下事情：</w:t>
      </w:r>
    </w:p>
    <w:p>
      <w:pPr>
        <w:ind w:left="0" w:right="0" w:firstLine="560"/>
        <w:spacing w:before="450" w:after="450" w:line="312" w:lineRule="auto"/>
      </w:pPr>
      <w:r>
        <w:rPr>
          <w:rFonts w:ascii="宋体" w:hAnsi="宋体" w:eastAsia="宋体" w:cs="宋体"/>
          <w:color w:val="000"/>
          <w:sz w:val="28"/>
          <w:szCs w:val="28"/>
        </w:rPr>
        <w:t xml:space="preserve">一、循序渐进。实习阶段一般时间都较短，不可能面面俱到，还受到此阶段收案情况的影响。对此，我们从整理卷宗，打号，盖章，整理案件的资料，复印材料，送文件等一般杂务开始，然后通过参加庭审旁听，填写与修改法律文书，熟识程序的全过程。</w:t>
      </w:r>
    </w:p>
    <w:p>
      <w:pPr>
        <w:ind w:left="0" w:right="0" w:firstLine="560"/>
        <w:spacing w:before="450" w:after="450" w:line="312" w:lineRule="auto"/>
      </w:pPr>
      <w:r>
        <w:rPr>
          <w:rFonts w:ascii="宋体" w:hAnsi="宋体" w:eastAsia="宋体" w:cs="宋体"/>
          <w:color w:val="000"/>
          <w:sz w:val="28"/>
          <w:szCs w:val="28"/>
        </w:rPr>
        <w:t xml:space="preserve">二、理论指导实践，理论结合实践。课堂上的理论与实际的工作常有脱节的地方，这常是我们的疑问。这让我们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法学会_工作总结2</w:t>
      </w:r>
    </w:p>
    <w:p>
      <w:pPr>
        <w:ind w:left="0" w:right="0" w:firstLine="560"/>
        <w:spacing w:before="450" w:after="450" w:line="312" w:lineRule="auto"/>
      </w:pPr>
      <w:r>
        <w:rPr>
          <w:rFonts w:ascii="宋体" w:hAnsi="宋体" w:eastAsia="宋体" w:cs="宋体"/>
          <w:color w:val="000"/>
          <w:sz w:val="28"/>
          <w:szCs w:val="28"/>
        </w:rPr>
        <w:t xml:space="preserve">一年来，我们从维护社会稳定的大局出发，充分发挥律师工作的社会公益服务功能，预防、化解社会矛盾，为建设和谐砀山、平安砀山，建设法治政府，促进依法行政方面发挥了应有的作用。为了全面拓展律师业务，进一步提高律师知名度，我们积极向县政府、县人大、县政法委汇报工作，争取让律师参与一些社会公益性活动。经过我们的不懈努力，县政法委于今年_月成立了有律师、公、检、法相关人员参加的法律专家组，对一些有重大影响的案件，由政法委组织的法律专家组进行交流探讨，再作出结论。我们县律师通过参与专家组讨论，扩大了律师的发言权，提高律师在司法界的影响力。</w:t>
      </w:r>
    </w:p>
    <w:p>
      <w:pPr>
        <w:ind w:left="0" w:right="0" w:firstLine="560"/>
        <w:spacing w:before="450" w:after="450" w:line="312" w:lineRule="auto"/>
      </w:pPr>
      <w:r>
        <w:rPr>
          <w:rFonts w:ascii="宋体" w:hAnsi="宋体" w:eastAsia="宋体" w:cs="宋体"/>
          <w:color w:val="000"/>
          <w:sz w:val="28"/>
          <w:szCs w:val="28"/>
        </w:rPr>
        <w:t xml:space="preserve">6月份经县^v^会主任会议研究决定，建立律师协助人大信访工作制度，对每周的县人大信访接待工作，我们都派一名律师参与，受到人大领导及信访当事人的好评，8月份、经县政府常务会会议研究成立了全部由律师组成的政府法律顾问组，为充分发挥律师的参政、议政功能提供了一个广阔的平台。</w:t>
      </w:r>
    </w:p>
    <w:p>
      <w:pPr>
        <w:ind w:left="0" w:right="0" w:firstLine="560"/>
        <w:spacing w:before="450" w:after="450" w:line="312" w:lineRule="auto"/>
      </w:pPr>
      <w:r>
        <w:rPr>
          <w:rFonts w:ascii="宋体" w:hAnsi="宋体" w:eastAsia="宋体" w:cs="宋体"/>
          <w:color w:val="000"/>
          <w:sz w:val="28"/>
          <w:szCs w:val="28"/>
        </w:rPr>
        <w:t xml:space="preserve">此外，围绕我县的经济建设大局，除巩固一些传统业务领域外，我们还充分发挥律师工作的服务、沟通职能，引导律师为我县经济建设的良性发展保驾护航。组织律师认真做好为国有企业改革服务，引导律师积极为个体企业、乡镇企业和农业化经营等提供法律服务，收到了良好的社会效果和经济效益。</w:t>
      </w:r>
    </w:p>
    <w:p>
      <w:pPr>
        <w:ind w:left="0" w:right="0" w:firstLine="560"/>
        <w:spacing w:before="450" w:after="450" w:line="312" w:lineRule="auto"/>
      </w:pPr>
      <w:r>
        <w:rPr>
          <w:rFonts w:ascii="宋体" w:hAnsi="宋体" w:eastAsia="宋体" w:cs="宋体"/>
          <w:color w:val="000"/>
          <w:sz w:val="28"/>
          <w:szCs w:val="28"/>
        </w:rPr>
        <w:t xml:space="preserve">一、参考主题1：缅怀革命先驱，弘扬崇高精神</w:t>
      </w:r>
    </w:p>
    <w:p>
      <w:pPr>
        <w:ind w:left="0" w:right="0" w:firstLine="560"/>
        <w:spacing w:before="450" w:after="450" w:line="312" w:lineRule="auto"/>
      </w:pPr>
      <w:r>
        <w:rPr>
          <w:rFonts w:ascii="宋体" w:hAnsi="宋体" w:eastAsia="宋体" w:cs="宋体"/>
          <w:color w:val="000"/>
          <w:sz w:val="28"/>
          <w:szCs w:val="28"/>
        </w:rPr>
        <w:t xml:space="preserve">10月9日，************在纪念辛亥革命110周年大会上发表重要讲话，他强调，缅怀^v^先生等革命先驱的历史功勋，就是要学习和弘扬他们为振兴中华而矢志不渝的崇高精神，激励和团结海内外全体中华儿女为实现中华民族伟大复兴而共同奋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缅怀革命先驱弘扬崇高精神”为主题，组织广大党员集中学习************在纪念辛亥革命110周年大会上发表的重要讲话，重温那段可歌可泣的历史，缅怀那些为民族独立不懈奋斗、英勇牺牲的仁人志士，教育引导广大党员赓续革命意志、弘扬崇高精神、扎实做好本职工作。</w:t>
      </w:r>
    </w:p>
    <w:p>
      <w:pPr>
        <w:ind w:left="0" w:right="0" w:firstLine="560"/>
        <w:spacing w:before="450" w:after="450" w:line="312" w:lineRule="auto"/>
      </w:pPr>
      <w:r>
        <w:rPr>
          <w:rFonts w:ascii="宋体" w:hAnsi="宋体" w:eastAsia="宋体" w:cs="宋体"/>
          <w:color w:val="000"/>
          <w:sz w:val="28"/>
          <w:szCs w:val="28"/>
        </w:rPr>
        <w:t xml:space="preserve">二、参考主题2：学史力行在岗位，全心全意办实事</w:t>
      </w:r>
    </w:p>
    <w:p>
      <w:pPr>
        <w:ind w:left="0" w:right="0" w:firstLine="560"/>
        <w:spacing w:before="450" w:after="450" w:line="312" w:lineRule="auto"/>
      </w:pPr>
      <w:r>
        <w:rPr>
          <w:rFonts w:ascii="宋体" w:hAnsi="宋体" w:eastAsia="宋体" w:cs="宋体"/>
          <w:color w:val="000"/>
          <w:sz w:val="28"/>
          <w:szCs w:val="28"/>
        </w:rPr>
        <w:t xml:space="preserve">学史力行是xx学习教育的落脚点，“我为群众办实事”实践活动是xx学习教育的重要内容。近期，XX党委主要领导多次强调，要深入抓好xx学习教育，扎实推进“我为群众办实事”实践活动，加大对重点实事项目的推进力度，让广大职工群众感到实实在在效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党支部以“学史力行在岗位全心全意办实事”为主题，组织广大党员立足做好本职工作，通过开展志愿服务、突击奉献等实践活动，集中力量解决职工群众关切的重点难点问题，不断推进xx学习教育走深走实。</w:t>
      </w:r>
    </w:p>
    <w:p>
      <w:pPr>
        <w:ind w:left="0" w:right="0" w:firstLine="560"/>
        <w:spacing w:before="450" w:after="450" w:line="312" w:lineRule="auto"/>
      </w:pPr>
      <w:r>
        <w:rPr>
          <w:rFonts w:ascii="宋体" w:hAnsi="宋体" w:eastAsia="宋体" w:cs="宋体"/>
          <w:color w:val="000"/>
          <w:sz w:val="28"/>
          <w:szCs w:val="28"/>
        </w:rPr>
        <w:t xml:space="preserve">三、参考主题3：坚决打赢“两坚守两实现”攻坚战</w:t>
      </w:r>
    </w:p>
    <w:p>
      <w:pPr>
        <w:ind w:left="0" w:right="0" w:firstLine="560"/>
        <w:spacing w:before="450" w:after="450" w:line="312" w:lineRule="auto"/>
      </w:pPr>
      <w:r>
        <w:rPr>
          <w:rFonts w:ascii="宋体" w:hAnsi="宋体" w:eastAsia="宋体" w:cs="宋体"/>
          <w:color w:val="000"/>
          <w:sz w:val="28"/>
          <w:szCs w:val="28"/>
        </w:rPr>
        <w:t xml:space="preserve">“两坚守两实现”攻坚战以来，XX党委将其作为检验xx学习教育成效的重要内容，录制了专题宣讲视频，围绕目的意义，确保安全稳定和客货运目标实现，节支降耗等进行详细解读，号召广大党员坚守理想、践行初心、担当使命，坚决打赢“两坚守两实现”攻坚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坚决打赢‘两坚守两实现’攻坚战”为主题，组织党员对“两坚守两实现”的宣讲视频、宣讲提纲等进行集中学习，可以采取召开党员大会、党小组会、上党课等方式，充分发挥组织力量、组织优势、组织作用，广泛开展“围绕中心担当作用、让党旗在基层一线高高飘扬”活动，引导广大党员干部积极投身攻坚战。</w:t>
      </w:r>
    </w:p>
    <w:p>
      <w:pPr>
        <w:ind w:left="0" w:right="0" w:firstLine="560"/>
        <w:spacing w:before="450" w:after="450" w:line="312" w:lineRule="auto"/>
      </w:pPr>
      <w:r>
        <w:rPr>
          <w:rFonts w:ascii="宋体" w:hAnsi="宋体" w:eastAsia="宋体" w:cs="宋体"/>
          <w:color w:val="000"/>
          <w:sz w:val="28"/>
          <w:szCs w:val="28"/>
        </w:rPr>
        <w:t xml:space="preserve">四、参考主题4：学习******精神，做合格******员</w:t>
      </w:r>
    </w:p>
    <w:p>
      <w:pPr>
        <w:ind w:left="0" w:right="0" w:firstLine="560"/>
        <w:spacing w:before="450" w:after="450" w:line="312" w:lineRule="auto"/>
      </w:pPr>
      <w:r>
        <w:rPr>
          <w:rFonts w:ascii="宋体" w:hAnsi="宋体" w:eastAsia="宋体" w:cs="宋体"/>
          <w:color w:val="000"/>
          <w:sz w:val="28"/>
          <w:szCs w:val="28"/>
        </w:rPr>
        <w:t xml:space="preserve">X月X日，X市（县）X届X次******召开，大会坚持以******新时代中国特色社会主义思想为指导，全面贯彻落实党的十九大和***二中、三中、四中、五中***精神，深入学习贯彻************“七一”重要讲话、对XX工作、XX发展系列重要指示精神，坚决贯彻落实***、省委决策部署和市委工作安排，回顾总结X届X委工作，安排部署今后五年工作，擘画了XX发展的美好蓝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相关党支部以“学习******精神，做合格******员”为主题，组织党员集中学习X市（县）X届X次******精神。可分作两步进行学习，一是由支部书记对******精神进行传达，重点解读两委工作报告，对如何落实好******精神进行进行安排。二是由党员代表谈感受讲体会。</w:t>
      </w:r>
    </w:p>
    <w:p>
      <w:pPr>
        <w:ind w:left="0" w:right="0" w:firstLine="560"/>
        <w:spacing w:before="450" w:after="450" w:line="312" w:lineRule="auto"/>
      </w:pPr>
      <w:r>
        <w:rPr>
          <w:rFonts w:ascii="宋体" w:hAnsi="宋体" w:eastAsia="宋体" w:cs="宋体"/>
          <w:color w:val="000"/>
          <w:sz w:val="28"/>
          <w:szCs w:val="28"/>
        </w:rPr>
        <w:t xml:space="preserve">五、参考主题5：强化防控责任落实守好XX疫情防线</w:t>
      </w:r>
    </w:p>
    <w:p>
      <w:pPr>
        <w:ind w:left="0" w:right="0" w:firstLine="560"/>
        <w:spacing w:before="450" w:after="450" w:line="312" w:lineRule="auto"/>
      </w:pPr>
      <w:r>
        <w:rPr>
          <w:rFonts w:ascii="宋体" w:hAnsi="宋体" w:eastAsia="宋体" w:cs="宋体"/>
          <w:color w:val="000"/>
          <w:sz w:val="28"/>
          <w:szCs w:val="28"/>
        </w:rPr>
        <w:t xml:space="preserve">近期，全国多地相继出现新冠肺炎确诊病例，国内疫情呈现多点散发态势，为应对严峻复杂的局面，XX党委认真落实XX和属地疫情防控要求，制定下发细化措施，精准把控疫情实时动态，加强防护，从严管控，进一步筑牢XX疫情防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强化防控责任落实守好铁路疫情防线”为主题，组织党员开展突击奉献、志愿服务等活动，带头做好自我防护，细化落实防控措施，坚持人、物、设备、环境同防，压紧压实防控责任，进一步筑牢XX疫情防线。</w:t>
      </w:r>
    </w:p>
    <w:p>
      <w:pPr>
        <w:ind w:left="0" w:right="0" w:firstLine="560"/>
        <w:spacing w:before="450" w:after="450" w:line="312" w:lineRule="auto"/>
      </w:pPr>
      <w:r>
        <w:rPr>
          <w:rFonts w:ascii="宋体" w:hAnsi="宋体" w:eastAsia="宋体" w:cs="宋体"/>
          <w:color w:val="000"/>
          <w:sz w:val="28"/>
          <w:szCs w:val="28"/>
        </w:rPr>
        <w:t xml:space="preserve">一、参考主题1：缅怀革命先驱，弘扬崇高精神</w:t>
      </w:r>
    </w:p>
    <w:p>
      <w:pPr>
        <w:ind w:left="0" w:right="0" w:firstLine="560"/>
        <w:spacing w:before="450" w:after="450" w:line="312" w:lineRule="auto"/>
      </w:pPr>
      <w:r>
        <w:rPr>
          <w:rFonts w:ascii="宋体" w:hAnsi="宋体" w:eastAsia="宋体" w:cs="宋体"/>
          <w:color w:val="000"/>
          <w:sz w:val="28"/>
          <w:szCs w:val="28"/>
        </w:rPr>
        <w:t xml:space="preserve">10月9日，************在纪念辛亥革命110周年大会上发表重要讲话，他强调，缅怀^v^先生等革命先驱的历史功勋，就是要学习和弘扬他们为振兴中华而矢志不渝的崇高精神，激励和团结海内外全体中华儿女为实现中华民族伟大复兴而共同奋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缅怀革命先驱弘扬崇高精神”为主题，组织广大党员集中学习************在纪念辛亥革命110周年大会上发表的重要讲话，重温那段可歌可泣的历史，缅怀那些为民族独立不懈奋斗、英勇牺牲的仁人志士，教育引导广大党员赓续革命意志、弘扬崇高精神、扎实做好本职工作。</w:t>
      </w:r>
    </w:p>
    <w:p>
      <w:pPr>
        <w:ind w:left="0" w:right="0" w:firstLine="560"/>
        <w:spacing w:before="450" w:after="450" w:line="312" w:lineRule="auto"/>
      </w:pPr>
      <w:r>
        <w:rPr>
          <w:rFonts w:ascii="宋体" w:hAnsi="宋体" w:eastAsia="宋体" w:cs="宋体"/>
          <w:color w:val="000"/>
          <w:sz w:val="28"/>
          <w:szCs w:val="28"/>
        </w:rPr>
        <w:t xml:space="preserve">二、参考主题2：学史力行在岗位，全心全意办实事</w:t>
      </w:r>
    </w:p>
    <w:p>
      <w:pPr>
        <w:ind w:left="0" w:right="0" w:firstLine="560"/>
        <w:spacing w:before="450" w:after="450" w:line="312" w:lineRule="auto"/>
      </w:pPr>
      <w:r>
        <w:rPr>
          <w:rFonts w:ascii="宋体" w:hAnsi="宋体" w:eastAsia="宋体" w:cs="宋体"/>
          <w:color w:val="000"/>
          <w:sz w:val="28"/>
          <w:szCs w:val="28"/>
        </w:rPr>
        <w:t xml:space="preserve">学史力行是xx学习教育的落脚点，“我为群众办实事”实践活动是xx学习教育的重要内容。近期，XX党委主要领导多次强调，要深入抓好xx学习教育，扎实推进“我为群众办实事”实践活动，加大对重点实事项目的推进力度，让广大职工群众感到实实在在效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党支部以“学史力行在岗位全心全意办实事”为主题，组织广大党员立足做好本职工作，通过开展志愿服务、突击奉献等实践活动，集中力量解决职工群众关切的重点难点问题，不断推进xx学习教育走深走实。</w:t>
      </w:r>
    </w:p>
    <w:p>
      <w:pPr>
        <w:ind w:left="0" w:right="0" w:firstLine="560"/>
        <w:spacing w:before="450" w:after="450" w:line="312" w:lineRule="auto"/>
      </w:pPr>
      <w:r>
        <w:rPr>
          <w:rFonts w:ascii="宋体" w:hAnsi="宋体" w:eastAsia="宋体" w:cs="宋体"/>
          <w:color w:val="000"/>
          <w:sz w:val="28"/>
          <w:szCs w:val="28"/>
        </w:rPr>
        <w:t xml:space="preserve">三、参考主题3：坚决打赢“两坚守两实现”攻坚战</w:t>
      </w:r>
    </w:p>
    <w:p>
      <w:pPr>
        <w:ind w:left="0" w:right="0" w:firstLine="560"/>
        <w:spacing w:before="450" w:after="450" w:line="312" w:lineRule="auto"/>
      </w:pPr>
      <w:r>
        <w:rPr>
          <w:rFonts w:ascii="宋体" w:hAnsi="宋体" w:eastAsia="宋体" w:cs="宋体"/>
          <w:color w:val="000"/>
          <w:sz w:val="28"/>
          <w:szCs w:val="28"/>
        </w:rPr>
        <w:t xml:space="preserve">“两坚守两实现”攻坚战以来，XX党委将其作为检验xx学习教育成效的重要内容，录制了专题宣讲视频，围绕目的意义，确保安全稳定和客货运目标实现，节支降耗等进行详细解读，号召广大党员坚守理想、践行初心、担当使命，坚决打赢“两坚守两实现”攻坚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坚决打赢‘两坚守两实现’攻坚战”为主题，组织党员对“两坚守两实现”的宣讲视频、宣讲提纲等进行集中学习，可以采取召开党员大会、党小组会、上党课等方式，充分发挥组织力量、组织优势、组织作用，广泛开展“围绕中心担当作用、让党旗在基层一线高高飘扬”活动，引导广大党员干部积极投身攻坚战。</w:t>
      </w:r>
    </w:p>
    <w:p>
      <w:pPr>
        <w:ind w:left="0" w:right="0" w:firstLine="560"/>
        <w:spacing w:before="450" w:after="450" w:line="312" w:lineRule="auto"/>
      </w:pPr>
      <w:r>
        <w:rPr>
          <w:rFonts w:ascii="宋体" w:hAnsi="宋体" w:eastAsia="宋体" w:cs="宋体"/>
          <w:color w:val="000"/>
          <w:sz w:val="28"/>
          <w:szCs w:val="28"/>
        </w:rPr>
        <w:t xml:space="preserve">四、参考主题4：学习******精神，做合格******员</w:t>
      </w:r>
    </w:p>
    <w:p>
      <w:pPr>
        <w:ind w:left="0" w:right="0" w:firstLine="560"/>
        <w:spacing w:before="450" w:after="450" w:line="312" w:lineRule="auto"/>
      </w:pPr>
      <w:r>
        <w:rPr>
          <w:rFonts w:ascii="宋体" w:hAnsi="宋体" w:eastAsia="宋体" w:cs="宋体"/>
          <w:color w:val="000"/>
          <w:sz w:val="28"/>
          <w:szCs w:val="28"/>
        </w:rPr>
        <w:t xml:space="preserve">X月X日，X市（县）X届X次******召开，大会坚持以******新时代中国特色社会主义思想为指导，全面贯彻落实党的十九大和***二中、三中、四中、五中***精神，深入学习贯彻************“七一”重要讲话、对XX工作、XX发展系列重要指示精神，坚决贯彻落实***、省委决策部署和市委工作安排，回顾总结X届X委工作，安排部署今后五年工作，擘画了XX发展的美好蓝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相关党支部以“学习******精神，做合格******员”为主题，组织党员集中学习X市（县）X届X次******精神。可分作两步进行学习，一是由支部书记对******精神进行传达，重点解读两委工作报告，对如何落实好******精神进行进行安排。二是由党员代表谈感受讲体会。</w:t>
      </w:r>
    </w:p>
    <w:p>
      <w:pPr>
        <w:ind w:left="0" w:right="0" w:firstLine="560"/>
        <w:spacing w:before="450" w:after="450" w:line="312" w:lineRule="auto"/>
      </w:pPr>
      <w:r>
        <w:rPr>
          <w:rFonts w:ascii="宋体" w:hAnsi="宋体" w:eastAsia="宋体" w:cs="宋体"/>
          <w:color w:val="000"/>
          <w:sz w:val="28"/>
          <w:szCs w:val="28"/>
        </w:rPr>
        <w:t xml:space="preserve">五、参考主题5：强化防控责任落实守好XX疫情防线</w:t>
      </w:r>
    </w:p>
    <w:p>
      <w:pPr>
        <w:ind w:left="0" w:right="0" w:firstLine="560"/>
        <w:spacing w:before="450" w:after="450" w:line="312" w:lineRule="auto"/>
      </w:pPr>
      <w:r>
        <w:rPr>
          <w:rFonts w:ascii="宋体" w:hAnsi="宋体" w:eastAsia="宋体" w:cs="宋体"/>
          <w:color w:val="000"/>
          <w:sz w:val="28"/>
          <w:szCs w:val="28"/>
        </w:rPr>
        <w:t xml:space="preserve">近期，全国多地相继出现新冠肺炎确诊病例，国内疫情呈现多点散发态势，为应对严峻复杂的局面，XX党委认真落实XX和属地疫情防控要求，制定下发细化措施，精准把控疫情实时动态，加强防护，从严管控，进一步筑牢XX疫情防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强化防控责任落实守好铁路疫情防线”为主题，组织党员开展突击奉献、志愿服务等活动，带头做好自我防护，细化落实防控措施，坚持人、物、设备、环境同防，压紧压实防控责任，进一步筑牢XX疫情防线。</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法学会_工作总结3</w:t>
      </w:r>
    </w:p>
    <w:p>
      <w:pPr>
        <w:ind w:left="0" w:right="0" w:firstLine="560"/>
        <w:spacing w:before="450" w:after="450" w:line="312" w:lineRule="auto"/>
      </w:pPr>
      <w:r>
        <w:rPr>
          <w:rFonts w:ascii="宋体" w:hAnsi="宋体" w:eastAsia="宋体" w:cs="宋体"/>
          <w:color w:val="000"/>
          <w:sz w:val="28"/>
          <w:szCs w:val="28"/>
        </w:rPr>
        <w:t xml:space="preserve">我受深圳市律师协会第四届理事会委托，向大会作工作总结报告，请予审议，并请列席会议的同志提出意见。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一年来的工作情况</w:t>
      </w:r>
    </w:p>
    <w:p>
      <w:pPr>
        <w:ind w:left="0" w:right="0" w:firstLine="560"/>
        <w:spacing w:before="450" w:after="450" w:line="312" w:lineRule="auto"/>
      </w:pPr>
      <w:r>
        <w:rPr>
          <w:rFonts w:ascii="宋体" w:hAnsi="宋体" w:eastAsia="宋体" w:cs="宋体"/>
          <w:color w:val="000"/>
          <w:sz w:val="28"/>
          <w:szCs w:val="28"/>
        </w:rPr>
        <w:t xml:space="preserve">过去的一年是第四届理事会任期内的第二年，也是全面实现第四届理事会任期目标的重要一年，是深圳律师业发展最快的一年。截止20_年6月30日，全市律师事务所从去年同期的195家发展到202家，其中外地律师事务所分所49家;注册执业律师从2772人发展到3200人，增长了428人，增长率达，这样的增长速度在全国也是罕见的。全市律师业务创收首次超过10亿，达亿，全市律师的纳税总额达9767万元，比去年上升了22%。去年，市律协被广东省政府授予“全省先进民间组织”的称号，深圳律师正在用自己的辛勤劳动创造着深圳律师业的辉煌。</w:t>
      </w:r>
    </w:p>
    <w:p>
      <w:pPr>
        <w:ind w:left="0" w:right="0" w:firstLine="560"/>
        <w:spacing w:before="450" w:after="450" w:line="312" w:lineRule="auto"/>
      </w:pPr>
      <w:r>
        <w:rPr>
          <w:rFonts w:ascii="宋体" w:hAnsi="宋体" w:eastAsia="宋体" w:cs="宋体"/>
          <w:color w:val="000"/>
          <w:sz w:val="28"/>
          <w:szCs w:val="28"/>
        </w:rPr>
        <w:t xml:space="preserve">在过去的一年里，第四届理事会在市司法局的监督指导下，在上级律协的关心支持下，在广大律师的`配合参与下，积极履行《深圳市律师协会章程》赋予的各项职能，围绕“监管与服务”的宗旨，求真务实、卓有成效的开展了一系列工作：</w:t>
      </w:r>
    </w:p>
    <w:p>
      <w:pPr>
        <w:ind w:left="0" w:right="0" w:firstLine="560"/>
        <w:spacing w:before="450" w:after="450" w:line="312" w:lineRule="auto"/>
      </w:pPr>
      <w:r>
        <w:rPr>
          <w:rFonts w:ascii="宋体" w:hAnsi="宋体" w:eastAsia="宋体" w:cs="宋体"/>
          <w:color w:val="000"/>
          <w:sz w:val="28"/>
          <w:szCs w:val="28"/>
        </w:rPr>
        <w:t xml:space="preserve">一、发挥律师职业特长、积极履行社会职责</w:t>
      </w:r>
    </w:p>
    <w:p>
      <w:pPr>
        <w:ind w:left="0" w:right="0" w:firstLine="560"/>
        <w:spacing w:before="450" w:after="450" w:line="312" w:lineRule="auto"/>
      </w:pPr>
      <w:r>
        <w:rPr>
          <w:rFonts w:ascii="宋体" w:hAnsi="宋体" w:eastAsia="宋体" w:cs="宋体"/>
          <w:color w:val="000"/>
          <w:sz w:val="28"/>
          <w:szCs w:val="28"/>
        </w:rPr>
        <w:t xml:space="preserve">(一)召开担任深圳市_法律助理的17名律师座谈会，组建了_法律助理律师团，选举了正、副团长，充分发挥律师参与社会政治生活的特殊作用，使法律助理的工作重心从协助_立法向“一府两院”的监督延伸;(二)积极鼓励律师参政议政，推介律师担任人大代表、政协委员，今年深圳律师担任省人大代表1名，市人大代表5名,区人大代表5名，担任市政协委员10名，区政协委员15人，两会期间，他们提交了20余宗具有建设性的议案和提案，表达了深圳律师的呼声，引起各级政府部门的广泛关注，部分已得到落实;(三)引导律师关注社会热点问题，如在“银商事件”中，反垄断反不正当竞争与金融法律业务委员会分别联系零售商协会和深圳银联召开研讨会，发表律师意见，调解双方法律纠纷;组织律师配合政府对城中村改造进行调研;为深圳地铁一、四号线、机场扩建工程提供法律服务;代理适用清朝法律处理涉香港政府对深圳边民土地征收的赔付案件;在西部通道建设项目的群访事件中，代理律师及时向政府反映群众要求，成为政府与群众之间协调的桥梁，最终使决策机构改善相关方案，平息了争议;今年两会期间，代理律师及时劝解新华苑小业主放弃上广州游行的极端作法，引导业主通过法律途径解决争端，并得到胜诉，维护了社会安定，得到了政府的赞扬;(四)先后组织律师召开研讨会，分别为《_公司法》、《_治安管理处罚法》、《广东省律师执业保障条例》、《深圳房地产条例》等十几部法律法规草案出具修改意见，受到有关部门的高度重视;(五)印度洋海啸发生后，律协及时组织了赈灾捐款活动，现场拍卖律师提供的拍卖品募集捐款万元，全市律师共为海啸捐款达万元，捐款数额位于全省各市律协之首。律协还发动全市律师为省教育基金、延安“深圳律师希望小学”捐款，组织律师参与公益事业，关注弱势群体。律师全年提供法律援助案件2987宗。如有位老律师九次赴贵州，义务为当地农民代理土地纠纷案件;有位律师奋不顾身协助民警抓获逃犯，捐助贫困失学儿童;(六)成立了未成年人保护法律业务委员会，建立了未成年人权益保护协作网。华商律师事务所已经开通“12355”全市青少年免费维权热线，设立了深圳市义工联工作站，担任义工联常年法律顾问，深宝律师所为妇联、总工会担任义务法律顾问，为广大妇女儿童和800多名外来女工维护权益，开通了爱心热线“27780979”，积极参与到妇女儿童合法权益保护的公益事业中。</w:t>
      </w:r>
    </w:p>
    <w:p>
      <w:pPr>
        <w:ind w:left="0" w:right="0" w:firstLine="560"/>
        <w:spacing w:before="450" w:after="450" w:line="312" w:lineRule="auto"/>
      </w:pPr>
      <w:r>
        <w:rPr>
          <w:rFonts w:ascii="宋体" w:hAnsi="宋体" w:eastAsia="宋体" w:cs="宋体"/>
          <w:color w:val="000"/>
          <w:sz w:val="28"/>
          <w:szCs w:val="28"/>
        </w:rPr>
        <w:t xml:space="preserve">二、 加强行业自律，规范律师执业行为</w:t>
      </w:r>
    </w:p>
    <w:p>
      <w:pPr>
        <w:ind w:left="0" w:right="0" w:firstLine="560"/>
        <w:spacing w:before="450" w:after="450" w:line="312" w:lineRule="auto"/>
      </w:pPr>
      <w:r>
        <w:rPr>
          <w:rFonts w:ascii="宋体" w:hAnsi="宋体" w:eastAsia="宋体" w:cs="宋体"/>
          <w:color w:val="000"/>
          <w:sz w:val="28"/>
          <w:szCs w:val="28"/>
        </w:rPr>
        <w:t xml:space="preserve">(一)根据司法局的部署，组织开展了全市律师集中教育整顿活动，围绕“三项教育”和“三个规范”的要求，全面配合市司法局在学习动员、自查自纠、集中查处、建章立制、整改验收等各项工作中，组织八个小组对全市律师所进行检查验收。在教育整顿中，成绩突出的25家律师事务所得到了表彰，省司法厅组织全省律师代表参观了晟典、星辰、君道三个规范化建设较好的律师事务所，万商、金唐、仁人三家律师事务所还获得了“全国优秀律师事务所”的荣誉称号;(二)加大对投诉案件的调查处理力度，全年受理148件投诉案件，全部进行了调查处理，其中调解结案49件。决定不予处分和撤销案件的63件，对8名律师、4家律师事务所予以“通报批评”或“训诫”处分，对6件涉嫌违法的案件移交司法局处理，提请司法行政机关对4名严重违法违规的律师吊销了执业证书;(三)全年调解律师事务所及律师在执业过程中的纠纷12件，其中调解结案8件，及时化解了律师间矛盾。</w:t>
      </w:r>
    </w:p>
    <w:p>
      <w:pPr>
        <w:ind w:left="0" w:right="0" w:firstLine="560"/>
        <w:spacing w:before="450" w:after="450" w:line="312" w:lineRule="auto"/>
      </w:pPr>
      <w:r>
        <w:rPr>
          <w:rFonts w:ascii="宋体" w:hAnsi="宋体" w:eastAsia="宋体" w:cs="宋体"/>
          <w:color w:val="000"/>
          <w:sz w:val="28"/>
          <w:szCs w:val="28"/>
        </w:rPr>
        <w:t xml:space="preserve">三、支持依法执业，维护律师合法权益</w:t>
      </w:r>
    </w:p>
    <w:p>
      <w:pPr>
        <w:ind w:left="0" w:right="0" w:firstLine="560"/>
        <w:spacing w:before="450" w:after="450" w:line="312" w:lineRule="auto"/>
      </w:pPr>
      <w:r>
        <w:rPr>
          <w:rFonts w:ascii="宋体" w:hAnsi="宋体" w:eastAsia="宋体" w:cs="宋体"/>
          <w:color w:val="000"/>
          <w:sz w:val="28"/>
          <w:szCs w:val="28"/>
        </w:rPr>
        <w:t xml:space="preserve">(一)全年共受理个案维权15件，其中处理完毕10件。有位律师在海南被当地派出所违法扣留，律协闻讯后，立即与当地_门协调，使律师得以释放。某律师反映在律师会见当事人过程中受到不公平对待，律协</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法学会_工作总结4</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法学会_工作总结5</w:t>
      </w:r>
    </w:p>
    <w:p>
      <w:pPr>
        <w:ind w:left="0" w:right="0" w:firstLine="560"/>
        <w:spacing w:before="450" w:after="450" w:line="312" w:lineRule="auto"/>
      </w:pPr>
      <w:r>
        <w:rPr>
          <w:rFonts w:ascii="宋体" w:hAnsi="宋体" w:eastAsia="宋体" w:cs="宋体"/>
          <w:color w:val="000"/>
          <w:sz w:val="28"/>
          <w:szCs w:val="28"/>
        </w:rPr>
        <w:t xml:space="preserve">&gt;一、律师执业要具备很强的综合素质</w:t>
      </w:r>
    </w:p>
    <w:p>
      <w:pPr>
        <w:ind w:left="0" w:right="0" w:firstLine="560"/>
        <w:spacing w:before="450" w:after="450" w:line="312" w:lineRule="auto"/>
      </w:pPr>
      <w:r>
        <w:rPr>
          <w:rFonts w:ascii="宋体" w:hAnsi="宋体" w:eastAsia="宋体" w:cs="宋体"/>
          <w:color w:val="000"/>
          <w:sz w:val="28"/>
          <w:szCs w:val="28"/>
        </w:rPr>
        <w:t xml:space="preserve">律师执业不仅要掌握大量的法律专业知识，而且要具备很强的社会经验和综合素质，以点带面，全面发展。要学会用社会主义法治理念指导现实的法务工作，看人生百态，观社会风云。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&gt;二、律师执业要维护当事人的合法权益</w:t>
      </w:r>
    </w:p>
    <w:p>
      <w:pPr>
        <w:ind w:left="0" w:right="0" w:firstLine="560"/>
        <w:spacing w:before="450" w:after="450" w:line="312" w:lineRule="auto"/>
      </w:pPr>
      <w:r>
        <w:rPr>
          <w:rFonts w:ascii="宋体" w:hAnsi="宋体" w:eastAsia="宋体" w:cs="宋体"/>
          <w:color w:val="000"/>
          <w:sz w:val="28"/>
          <w:szCs w:val="28"/>
        </w:rPr>
        <w:t xml:space="preserve">律师最为基本的职责是维护当事人的合法权益，维护法律正确实施，维护社会公平和正义，实践证明，律师参与诉讼、仲裁有利于推动纠纷解决，有利于配合法院依法查明案件事实和正确使用法律，公平解决纠纷。法律的核心是公平和正义，也是一名合格律师在执业过程中必须始终遵循的基本原则。在今后的法律人生中，我会忠于事实，忠于法律，忠于正义。</w:t>
      </w:r>
    </w:p>
    <w:p>
      <w:pPr>
        <w:ind w:left="0" w:right="0" w:firstLine="560"/>
        <w:spacing w:before="450" w:after="450" w:line="312" w:lineRule="auto"/>
      </w:pPr>
      <w:r>
        <w:rPr>
          <w:rFonts w:ascii="宋体" w:hAnsi="宋体" w:eastAsia="宋体" w:cs="宋体"/>
          <w:color w:val="000"/>
          <w:sz w:val="28"/>
          <w:szCs w:val="28"/>
        </w:rPr>
        <w:t xml:space="preserve">&gt;三、律师职业道德的核心在于诚信</w:t>
      </w:r>
    </w:p>
    <w:p>
      <w:pPr>
        <w:ind w:left="0" w:right="0" w:firstLine="560"/>
        <w:spacing w:before="450" w:after="450" w:line="312" w:lineRule="auto"/>
      </w:pPr>
      <w:r>
        <w:rPr>
          <w:rFonts w:ascii="宋体" w:hAnsi="宋体" w:eastAsia="宋体" w:cs="宋体"/>
          <w:color w:val="000"/>
          <w:sz w:val="28"/>
          <w:szCs w:val="28"/>
        </w:rPr>
        <w:t xml:space="preserve">律师职业道德重要的基本原则就诚信，律师职业道德的核心也在于诚信。律师宣传时，要做到规范宣传。律师收费时，要做到规范收费。代理案件过程中，应当保守当事人的秘密。办理案件过程中，要注意处理好和法官、检察官、警官、仲裁员其他法律执业人员的关系。</w:t>
      </w:r>
    </w:p>
    <w:p>
      <w:pPr>
        <w:ind w:left="0" w:right="0" w:firstLine="560"/>
        <w:spacing w:before="450" w:after="450" w:line="312" w:lineRule="auto"/>
      </w:pPr>
      <w:r>
        <w:rPr>
          <w:rFonts w:ascii="宋体" w:hAnsi="宋体" w:eastAsia="宋体" w:cs="宋体"/>
          <w:color w:val="000"/>
          <w:sz w:val="28"/>
          <w:szCs w:val="28"/>
        </w:rPr>
        <w:t xml:space="preserve">&gt;四、律师执业要始终以事实为依据，以法律为准绳</w:t>
      </w:r>
    </w:p>
    <w:p>
      <w:pPr>
        <w:ind w:left="0" w:right="0" w:firstLine="560"/>
        <w:spacing w:before="450" w:after="450" w:line="312" w:lineRule="auto"/>
      </w:pPr>
      <w:r>
        <w:rPr>
          <w:rFonts w:ascii="宋体" w:hAnsi="宋体" w:eastAsia="宋体" w:cs="宋体"/>
          <w:color w:val="000"/>
          <w:sz w:val="28"/>
          <w:szCs w:val="28"/>
        </w:rPr>
        <w:t xml:space="preserve">律师经办的一切案件都要依据客观事实和证据、以现行法律规定为准。对于案件客观事实，一定要注重证据的收集与运用，因为事实是建立在证据基础上，事实是靠证据来证明的。对于案件适用的实体法律、法规、司法解释，一定要研究透。对其立法目的、立法背景、立法精神，适用范围、条件等务必要吃透，对程序法律问题一定要非常的娴熟。因为程序公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&gt;五、全面地掌握诉讼业务的特点</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&gt;六、提高了处理非诉讼类业务的专业能力</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法学会_工作总结6</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法学会_工作总结7</w:t>
      </w:r>
    </w:p>
    <w:p>
      <w:pPr>
        <w:ind w:left="0" w:right="0" w:firstLine="560"/>
        <w:spacing w:before="450" w:after="450" w:line="312" w:lineRule="auto"/>
      </w:pPr>
      <w:r>
        <w:rPr>
          <w:rFonts w:ascii="宋体" w:hAnsi="宋体" w:eastAsia="宋体" w:cs="宋体"/>
          <w:color w:val="000"/>
          <w:sz w:val="28"/>
          <w:szCs w:val="28"/>
        </w:rPr>
        <w:t xml:space="preserve">1、加强诚信教育、法制教育、安全教育、心理健康教育、公民道德教育，坚持不懈、持之以恒地开展好小学生普法教育和日常文明行为的养成教育。让学生懂得“行为决定习惯，习惯决定性格，性格决定成败”的道理，以提高学生法律、自我约束等综合素质。</w:t>
      </w:r>
    </w:p>
    <w:p>
      <w:pPr>
        <w:ind w:left="0" w:right="0" w:firstLine="560"/>
        <w:spacing w:before="450" w:after="450" w:line="312" w:lineRule="auto"/>
      </w:pPr>
      <w:r>
        <w:rPr>
          <w:rFonts w:ascii="宋体" w:hAnsi="宋体" w:eastAsia="宋体" w:cs="宋体"/>
          <w:color w:val="000"/>
          <w:sz w:val="28"/>
          <w:szCs w:val="28"/>
        </w:rPr>
        <w:t xml:space="preserve">2、切实加强少年儿童思想道德教育，落实《小学生礼仪常规》、《小学生日常行为规范》、《小学生守则》等校园常规，努力把基本的做人与做事的道理转化为少年儿童的内在品质，培养学生爱自然、爱他人、爱自己的情感，从小做自身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普法教育是一行长期、持久的工作，我们将进行普法教育宣传，努力提高全体师生的法律意识，在法律的监督下有序地开展好学校的各项工作，为依法治国，建设社会主义法治国家创造良好的基础。</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法学会_工作总结8</w:t>
      </w:r>
    </w:p>
    <w:p>
      <w:pPr>
        <w:ind w:left="0" w:right="0" w:firstLine="560"/>
        <w:spacing w:before="450" w:after="450" w:line="312" w:lineRule="auto"/>
      </w:pPr>
      <w:r>
        <w:rPr>
          <w:rFonts w:ascii="宋体" w:hAnsi="宋体" w:eastAsia="宋体" w:cs="宋体"/>
          <w:color w:val="000"/>
          <w:sz w:val="28"/>
          <w:szCs w:val="28"/>
        </w:rPr>
        <w:t xml:space="preserve">良好的与客户沟通的能力是一个优秀律师的重要素质。在这一点上我要检讨自己在这方面的欠缺，虽然有客观原因，但主要还是缺乏自信的表现。对此，在以后的执业过程中，自己要尽可能多学习，充实自己，提升自信心，并从一点一滴做起，在人际交往中找到自己，实现自我价值。</w:t>
      </w:r>
    </w:p>
    <w:p>
      <w:pPr>
        <w:ind w:left="0" w:right="0" w:firstLine="560"/>
        <w:spacing w:before="450" w:after="450" w:line="312" w:lineRule="auto"/>
      </w:pPr>
      <w:r>
        <w:rPr>
          <w:rFonts w:ascii="宋体" w:hAnsi="宋体" w:eastAsia="宋体" w:cs="宋体"/>
          <w:color w:val="000"/>
          <w:sz w:val="28"/>
          <w:szCs w:val="28"/>
        </w:rPr>
        <w:t xml:space="preserve">回顾这短短的一年时间里，我收获很多，也成长了很多，职业感、责任感及压力感一直让我进步，我学着每天都要审视一下自己，每个案子都要总结一下自己，虽然累，但我有提高、有进步、有深深的体会，体会着如何更好地完成自己需要解决的问题，如何掌握尺度与分寸，如何让自己早点成为一名合格的律师。我也常常觉得自己的时间真的不够用，大脑不够用，每天都渴求更多的知识，每天都在思考如何让自己快速的成长，觉得只有快点让自己的羽翼丰满了才能更好地、更负责任地为当事人服务、为当事人解决问题。</w:t>
      </w:r>
    </w:p>
    <w:p>
      <w:pPr>
        <w:ind w:left="0" w:right="0" w:firstLine="560"/>
        <w:spacing w:before="450" w:after="450" w:line="312" w:lineRule="auto"/>
      </w:pPr>
      <w:r>
        <w:rPr>
          <w:rFonts w:ascii="宋体" w:hAnsi="宋体" w:eastAsia="宋体" w:cs="宋体"/>
          <w:color w:val="000"/>
          <w:sz w:val="28"/>
          <w:szCs w:val="28"/>
        </w:rPr>
        <w:t xml:space="preserve">我非常感谢我所认识的每一位资深律师及每一位共同探讨问题的同仁，是大家的帮助才有了我今天的成长，虽然我在这一行刚刚起步，我正在努力，我相信我能够成为一名合格的律师，一名让当事人信任的律师。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长风破浪会有时，直挂云帆济沧海，我愿意以自己的绵薄之力，在实现自己人生价值的同时，为首都律师行业的建设和发展做出自己应有的贡献！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岁月匆匆，一年的律师实习很快就要结束了。回首过去的一年，在指导老师和律师所精心指导下，在自己踏踏实实、勤勤恳恳的实习中，收获颇丰，首先，使我的理论和经验受到了洗礼，其次，使我对律师职业的认识更加了解，同时我对律师执业技能感悟更深刻，在实习中，通过从事具体的律师实务，也越来越体会到理论与实践的差异，理想与现实的冲突，在往后执业过程中应该特别注意和克服这些差异和冲突，学会用社会主义法治理念指导现实的法务工作。学习法律实务，办理各种案件，与不同的人打交道，在为当事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法学会_工作总结9</w:t>
      </w:r>
    </w:p>
    <w:p>
      <w:pPr>
        <w:ind w:left="0" w:right="0" w:firstLine="560"/>
        <w:spacing w:before="450" w:after="450" w:line="312" w:lineRule="auto"/>
      </w:pPr>
      <w:r>
        <w:rPr>
          <w:rFonts w:ascii="宋体" w:hAnsi="宋体" w:eastAsia="宋体" w:cs="宋体"/>
          <w:color w:val="000"/>
          <w:sz w:val="28"/>
          <w:szCs w:val="28"/>
        </w:rPr>
        <w:t xml:space="preserve">在成都市武侯区司法局组织下在玉林东路社区开展法律服务进社区活动，在活动过程中，对于社区居民在土地纠纷、婚姻家庭、遗产继承、劳动争议等方面提出的法律问题，进行认真、全面、详细的解答，解决了居民对法律服务的需求。本人积极投身于普法工作，根据普法工作目标和要求，在法律宣传日开展法律宣传活动。</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使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总结在20XX年度律师执业情况，在以后的工作中，我一定吸取经验教训，不断加强专业学习，依照《律师法》和律师事业职业道德赋予的职责，提供更优质的法律服务，努力提高业务能力，不断拓展新案源，努力维护当事人的合法权益，争做一名优秀律师。</w:t>
      </w:r>
    </w:p>
    <w:p>
      <w:pPr>
        <w:ind w:left="0" w:right="0" w:firstLine="560"/>
        <w:spacing w:before="450" w:after="450" w:line="312" w:lineRule="auto"/>
      </w:pPr>
      <w:r>
        <w:rPr>
          <w:rFonts w:ascii="宋体" w:hAnsi="宋体" w:eastAsia="宋体" w:cs="宋体"/>
          <w:color w:val="000"/>
          <w:sz w:val="28"/>
          <w:szCs w:val="28"/>
        </w:rPr>
        <w:t xml:space="preserve">20_年，中国行为法学会根据中央以及中央政法委和中国法学会的要求和部署，严格按照中国法学会20_年常务理事扩大会议等相关会议的指示精神以及20_年工作要点的安排，紧紧围绕全面落实党的十八大，十八届三中、四中、五中全会和十九大部署，推进各项工作。</w:t>
      </w:r>
    </w:p>
    <w:p>
      <w:pPr>
        <w:ind w:left="0" w:right="0" w:firstLine="560"/>
        <w:spacing w:before="450" w:after="450" w:line="312" w:lineRule="auto"/>
      </w:pPr>
      <w:r>
        <w:rPr>
          <w:rFonts w:ascii="宋体" w:hAnsi="宋体" w:eastAsia="宋体" w:cs="宋体"/>
          <w:color w:val="000"/>
          <w:sz w:val="28"/>
          <w:szCs w:val="28"/>
        </w:rPr>
        <w:t xml:space="preserve">现就我会20_年度各项工作汇报如下：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法学会_工作总结10</w:t>
      </w:r>
    </w:p>
    <w:p>
      <w:pPr>
        <w:ind w:left="0" w:right="0" w:firstLine="560"/>
        <w:spacing w:before="450" w:after="450" w:line="312" w:lineRule="auto"/>
      </w:pPr>
      <w:r>
        <w:rPr>
          <w:rFonts w:ascii="宋体" w:hAnsi="宋体" w:eastAsia="宋体" w:cs="宋体"/>
          <w:color w:val="000"/>
          <w:sz w:val="28"/>
          <w:szCs w:val="28"/>
        </w:rPr>
        <w:t xml:space="preserve">第一个变化是我完全放弃了代理业务，全面转向诉讼。放弃专利代理业务的理由很简单：不擅长，尤其是代理自己比较陌生的机械、物理领域的专利申请尤为突出，技术的鸿沟并不是可以通过后天的努力弥补的，在认识到这个问题之后，我觉得双证律师(专利代理人+律师)其实是一个伪命题，专利代理人的工作与律师工作还是有很大的区别，前者需要静，后者需要动，风格迥异。虽然完全放弃了专利代理业务，但是依然要答复我前几年代理的专利申请审查意见，有时候想想，专利的授权，尤其是发明专利的授权还是比较难的。</w:t>
      </w:r>
    </w:p>
    <w:p>
      <w:pPr>
        <w:ind w:left="0" w:right="0" w:firstLine="560"/>
        <w:spacing w:before="450" w:after="450" w:line="312" w:lineRule="auto"/>
      </w:pPr>
      <w:r>
        <w:rPr>
          <w:rFonts w:ascii="宋体" w:hAnsi="宋体" w:eastAsia="宋体" w:cs="宋体"/>
          <w:color w:val="000"/>
          <w:sz w:val="28"/>
          <w:szCs w:val="28"/>
        </w:rPr>
        <w:t xml:space="preserve">第二个变化是我完全摒弃了华律网的营销，主动要求华律网下架所有关于我的广告，主要原因是发现__网充斥了太多希望得到律师免费咨询的当事人，曾经有段时间，我的手机几乎从早响到晚，都是电话咨询的，那个时候我感慨最多的是律师服务何时廉价到如此不堪，最夸张的一次是深更半夜接到咨询电话，这个时候，除了拒接没有更好的办法。痛定思痛之后，决定放弃在华律网的营销，虽然这件事现在想起来过于冲动了，但总体来说是一件利大于弊的举动。</w:t>
      </w:r>
    </w:p>
    <w:p>
      <w:pPr>
        <w:ind w:left="0" w:right="0" w:firstLine="560"/>
        <w:spacing w:before="450" w:after="450" w:line="312" w:lineRule="auto"/>
      </w:pPr>
      <w:r>
        <w:rPr>
          <w:rFonts w:ascii="宋体" w:hAnsi="宋体" w:eastAsia="宋体" w:cs="宋体"/>
          <w:color w:val="000"/>
          <w:sz w:val="28"/>
          <w:szCs w:val="28"/>
        </w:rPr>
        <w:t xml:space="preserve">第三个变化是开始尝试着带助理，我这个人是比较随性的人，招助理也就是看着顺眼。一开始是很多事情都甩给助理干，更多的是想体验以下甩手掌柜的感觉，但后来发现我太天真了，即便有了助理，很多事情还是得我自己来做，这是由律师工作的特性决定：当事人选择某个律师是基于对其的信任，且这种信任是不可转让的。现在我已经知道哪些工作是可以完全交给助理做的，哪些是必须我由我完成的。</w:t>
      </w:r>
    </w:p>
    <w:p>
      <w:pPr>
        <w:ind w:left="0" w:right="0" w:firstLine="560"/>
        <w:spacing w:before="450" w:after="450" w:line="312" w:lineRule="auto"/>
      </w:pPr>
      <w:r>
        <w:rPr>
          <w:rFonts w:ascii="宋体" w:hAnsi="宋体" w:eastAsia="宋体" w:cs="宋体"/>
          <w:color w:val="000"/>
          <w:sz w:val="28"/>
          <w:szCs w:val="28"/>
        </w:rPr>
        <w:t xml:space="preserve">第四个变化是进一步做精做细诉讼案件，尤其是赔偿额的举证这块。拿专利诉讼来说，从一开始的法定赔偿，到后来以专利许可费的倍数来主张，这个诉讼思路的转变我花了将近一年的时间，可以说是用血和泪的教训换来的。做精做细诉讼案件还要求对诉讼程序做整体程序设计，我把这个过程称之为“民事诉讼内控”，比如签订合同需要哪几个步骤，每个步骤需要什么样的格式文本，都是民事诉讼内控要做的事情，其最终是进一步体现规范性，体现律师服务的价值。</w:t>
      </w:r>
    </w:p>
    <w:p>
      <w:pPr>
        <w:ind w:left="0" w:right="0" w:firstLine="560"/>
        <w:spacing w:before="450" w:after="450" w:line="312" w:lineRule="auto"/>
      </w:pPr>
      <w:r>
        <w:rPr>
          <w:rFonts w:ascii="宋体" w:hAnsi="宋体" w:eastAsia="宋体" w:cs="宋体"/>
          <w:color w:val="000"/>
          <w:sz w:val="28"/>
          <w:szCs w:val="28"/>
        </w:rPr>
        <w:t xml:space="preserve">应该说20__年是平稳过渡的一年，有些许变化，但不大，业务额基本上和20__年持平，我个人感觉遭遇到发展瓶颈，但是遇到瓶颈，我们需要做的就是努力突破，而这个突破希望能在20__年完成，但相比于突破瓶颈，我觉得更重要的是保持一颗平常心，多读书，多写字，这才是贯穿律师执业始终的事情。</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法学会_工作总结11</w:t>
      </w:r>
    </w:p>
    <w:p>
      <w:pPr>
        <w:ind w:left="0" w:right="0" w:firstLine="560"/>
        <w:spacing w:before="450" w:after="450" w:line="312" w:lineRule="auto"/>
      </w:pPr>
      <w:r>
        <w:rPr>
          <w:rFonts w:ascii="宋体" w:hAnsi="宋体" w:eastAsia="宋体" w:cs="宋体"/>
          <w:color w:val="000"/>
          <w:sz w:val="28"/>
          <w:szCs w:val="28"/>
        </w:rPr>
        <w:t xml:space="preserve">法学会工作总结_医学_高等教育_教育专区。法学会工作总结 篇一:法学会年度总结 ...</w:t>
      </w:r>
    </w:p>
    <w:p>
      <w:pPr>
        <w:ind w:left="0" w:right="0" w:firstLine="560"/>
        <w:spacing w:before="450" w:after="450" w:line="312" w:lineRule="auto"/>
      </w:pPr>
      <w:r>
        <w:rPr>
          <w:rFonts w:ascii="宋体" w:hAnsi="宋体" w:eastAsia="宋体" w:cs="宋体"/>
          <w:color w:val="000"/>
          <w:sz w:val="28"/>
          <w:szCs w:val="28"/>
        </w:rPr>
        <w:t xml:space="preserve">中国法学会 20_ 年度部级法学研究课题申请意向表 姓名 所在单位及 职务、职...</w:t>
      </w:r>
    </w:p>
    <w:p>
      <w:pPr>
        <w:ind w:left="0" w:right="0" w:firstLine="560"/>
        <w:spacing w:before="450" w:after="450" w:line="312" w:lineRule="auto"/>
      </w:pPr>
      <w:r>
        <w:rPr>
          <w:rFonts w:ascii="宋体" w:hAnsi="宋体" w:eastAsia="宋体" w:cs="宋体"/>
          <w:color w:val="000"/>
          <w:sz w:val="28"/>
          <w:szCs w:val="28"/>
        </w:rPr>
        <w:t xml:space="preserve">中国法学会 20_ 年度部级法学研究课题申请意向表 姓名 所在单位及 职务、职称 申报课题名称 指南序号 学科 (500 字以内) 主要观点 成果形式 成果字数 A 研究报告 B 调研 中国法学会 20_ 年度部级法学研究课题申请意向表 姓名 所在......</w:t>
      </w:r>
    </w:p>
    <w:p>
      <w:pPr>
        <w:ind w:left="0" w:right="0" w:firstLine="560"/>
        <w:spacing w:before="450" w:after="450" w:line="312" w:lineRule="auto"/>
      </w:pPr>
      <w:r>
        <w:rPr>
          <w:rFonts w:ascii="宋体" w:hAnsi="宋体" w:eastAsia="宋体" w:cs="宋体"/>
          <w:color w:val="000"/>
          <w:sz w:val="28"/>
          <w:szCs w:val="28"/>
        </w:rPr>
        <w:t xml:space="preserve">---精选公文范文--- 法学会教育培训工 作总结篇一:法学会工作总结 篇一:法...</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对照，汉语词语，即把两种相差、相反、相关的事物，或同一事物相差、相反、相对的两个方面，放在一起加以比照，使之相反相成，以更鲜明地表现事物特征，也称对比。会议上，</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组织生活会是党支部或党小组以交流思想、总结交流经验、开展批评与自我批评为中心内容的组织活动制度。表现为用科学理论指导实创新的能力不强，解决党建工作重点、难点、热</w:t>
      </w:r>
    </w:p>
    <w:p>
      <w:pPr>
        <w:ind w:left="0" w:right="0" w:firstLine="560"/>
        <w:spacing w:before="450" w:after="450" w:line="312" w:lineRule="auto"/>
      </w:pPr>
      <w:r>
        <w:rPr>
          <w:rFonts w:ascii="宋体" w:hAnsi="宋体" w:eastAsia="宋体" w:cs="宋体"/>
          <w:color w:val="000"/>
          <w:sz w:val="28"/>
          <w:szCs w:val="28"/>
        </w:rPr>
        <w:t xml:space="preserve">检查的英文名称为Check， 定义为为验证航空器其功能是否符合经批准的标准而进行的工作。 所属学科为航空科技（一级学科） ；航空器维修工程（二级学科）。以下是为</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法学会_工作总结12</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法学会_工作总结13</w:t>
      </w:r>
    </w:p>
    <w:p>
      <w:pPr>
        <w:ind w:left="0" w:right="0" w:firstLine="560"/>
        <w:spacing w:before="450" w:after="450" w:line="312" w:lineRule="auto"/>
      </w:pPr>
      <w:r>
        <w:rPr>
          <w:rFonts w:ascii="宋体" w:hAnsi="宋体" w:eastAsia="宋体" w:cs="宋体"/>
          <w:color w:val="000"/>
          <w:sz w:val="28"/>
          <w:szCs w:val="28"/>
        </w:rPr>
        <w:t xml:space="preserve">1、努力完善党总支建设</w:t>
      </w:r>
    </w:p>
    <w:p>
      <w:pPr>
        <w:ind w:left="0" w:right="0" w:firstLine="560"/>
        <w:spacing w:before="450" w:after="450" w:line="312" w:lineRule="auto"/>
      </w:pPr>
      <w:r>
        <w:rPr>
          <w:rFonts w:ascii="宋体" w:hAnsi="宋体" w:eastAsia="宋体" w:cs="宋体"/>
          <w:color w:val="000"/>
          <w:sz w:val="28"/>
          <w:szCs w:val="28"/>
        </w:rPr>
        <w:t xml:space="preserve">20_年，我会党总支谨遵中国法学会机关党委指示和领导，努力完善党总支建设工作。积极与中国法学会机关党委沟通，汇报党建工作情况，积极参加中国法学会党员干部会议和培训学习;努力完善党组织建设，了解梳理各下属机构党员分布情况，为下属机构成立党支部以及党员的管理做好准备。</w:t>
      </w:r>
    </w:p>
    <w:p>
      <w:pPr>
        <w:ind w:left="0" w:right="0" w:firstLine="560"/>
        <w:spacing w:before="450" w:after="450" w:line="312" w:lineRule="auto"/>
      </w:pPr>
      <w:r>
        <w:rPr>
          <w:rFonts w:ascii="宋体" w:hAnsi="宋体" w:eastAsia="宋体" w:cs="宋体"/>
          <w:color w:val="000"/>
          <w:sz w:val="28"/>
          <w:szCs w:val="28"/>
        </w:rPr>
        <w:t xml:space="preserve">2、积极推进党员发展和党员管理工作</w:t>
      </w:r>
    </w:p>
    <w:p>
      <w:pPr>
        <w:ind w:left="0" w:right="0" w:firstLine="560"/>
        <w:spacing w:before="450" w:after="450" w:line="312" w:lineRule="auto"/>
      </w:pPr>
      <w:r>
        <w:rPr>
          <w:rFonts w:ascii="宋体" w:hAnsi="宋体" w:eastAsia="宋体" w:cs="宋体"/>
          <w:color w:val="000"/>
          <w:sz w:val="28"/>
          <w:szCs w:val="28"/>
        </w:rPr>
        <w:t xml:space="preserve">为了做好党员管理工作,我会党总支在梳理党员信息及分布情况的同时，创^v^员管理沟通媒介，建立学会党总支微信群，为学会党总支及时将上级党组织新指示、新精神通知给各位党员以及为党员之间的沟通交流提供了便利。此外，党总支也积极发展党员，壮大党员队伍。目前，共收到入党申请书3份;预备期满待转正党员1人;申请将党关系转入学会党总支党员4人。</w:t>
      </w:r>
    </w:p>
    <w:p>
      <w:pPr>
        <w:ind w:left="0" w:right="0" w:firstLine="560"/>
        <w:spacing w:before="450" w:after="450" w:line="312" w:lineRule="auto"/>
      </w:pPr>
      <w:r>
        <w:rPr>
          <w:rFonts w:ascii="宋体" w:hAnsi="宋体" w:eastAsia="宋体" w:cs="宋体"/>
          <w:color w:val="000"/>
          <w:sz w:val="28"/>
          <w:szCs w:val="28"/>
        </w:rPr>
        <w:t xml:space="preserve">3、加强学习型党组织建设</w:t>
      </w:r>
    </w:p>
    <w:p>
      <w:pPr>
        <w:ind w:left="0" w:right="0" w:firstLine="560"/>
        <w:spacing w:before="450" w:after="450" w:line="312" w:lineRule="auto"/>
      </w:pPr>
      <w:r>
        <w:rPr>
          <w:rFonts w:ascii="宋体" w:hAnsi="宋体" w:eastAsia="宋体" w:cs="宋体"/>
          <w:color w:val="000"/>
          <w:sz w:val="28"/>
          <w:szCs w:val="28"/>
        </w:rPr>
        <w:t xml:space="preserve">以加强政治理论学习为先导，学会党总支认真落实“两学一做”学习教育活动，经党委工作会议讨论决定，制定了《中国行为法学会关于推进“两学一做”学习教育常态化制度化实施方案》，认真学习贯彻^v^^v^的重要讲话精神，及时向党员传达中国法学会党组下发文件精神，增强党员“党性”意识，开展多样化的党员学习活动，并将落实情况及时报送给中国法学会机关党委。</w:t>
      </w:r>
    </w:p>
    <w:p>
      <w:pPr>
        <w:ind w:left="0" w:right="0" w:firstLine="560"/>
        <w:spacing w:before="450" w:after="450" w:line="312" w:lineRule="auto"/>
      </w:pPr>
      <w:r>
        <w:rPr>
          <w:rFonts w:ascii="宋体" w:hAnsi="宋体" w:eastAsia="宋体" w:cs="宋体"/>
          <w:color w:val="000"/>
          <w:sz w:val="28"/>
          <w:szCs w:val="28"/>
        </w:rPr>
        <w:t xml:space="preserve">20_年7月3日，依据^v^中国法学会机关委员会下发的《中国法学会关于认真学习贯彻^v^^v^重要指示精神广泛开展向廖俊波同志学习的通知》，中国行为法学会党总支认真组织下属机构和党员、群众贯彻落实好^v^^v^重要指示精神，学习弘扬廖俊波同志先进典型事迹，通过集中学习讨论或自学等方式，学习廖俊波同志对党忠诚、信念坚定的政治品格;学习廖俊波同志心系群众、造福一方的为民情怀;学习廖俊波同志敢于担当、锐意进取的实干精神;学习廖俊波同志忘我工作、鞠躬尽瘁的高尚情操;学习廖俊波同志无私奉献、克己奉公的清廉本色。</w:t>
      </w:r>
    </w:p>
    <w:p>
      <w:pPr>
        <w:ind w:left="0" w:right="0" w:firstLine="560"/>
        <w:spacing w:before="450" w:after="450" w:line="312" w:lineRule="auto"/>
      </w:pPr>
      <w:r>
        <w:rPr>
          <w:rFonts w:ascii="宋体" w:hAnsi="宋体" w:eastAsia="宋体" w:cs="宋体"/>
          <w:color w:val="000"/>
          <w:sz w:val="28"/>
          <w:szCs w:val="28"/>
        </w:rPr>
        <w:t xml:space="preserve">20_年8月18日，根据^v^中国法学会机关委员会下发的《关于认真学习贯彻^v^^v^在省部级主要领导干部专题研讨班上的重要讲话精神的通知》，中国行为法学会党总支根据学会实际情况，认真组织学会党员和群众学习^v^^v^在省部级主要领导干部专题研讨班上的重要讲话精神，并在学会工作会议上积极讨论。此外，学会党总支也及时通知下属机构，要求其充分认识^v^^v^重要讲话精神的重大意义，深入理解和把握^v^^v^重要讲话精神实质，并紧密结合工作实际抓好各项决策部署的贯彻落实。通过党总支微信群、下属机构领导组等媒介积极宣传^v^^v^重要讲话精神，鼓励各位党员干部及广大党员同志发表学习感悟和心得体会，引起了大家的热烈讨论。</w:t>
      </w:r>
    </w:p>
    <w:p>
      <w:pPr>
        <w:ind w:left="0" w:right="0" w:firstLine="560"/>
        <w:spacing w:before="450" w:after="450" w:line="312" w:lineRule="auto"/>
      </w:pPr>
      <w:r>
        <w:rPr>
          <w:rFonts w:ascii="宋体" w:hAnsi="宋体" w:eastAsia="宋体" w:cs="宋体"/>
          <w:color w:val="000"/>
          <w:sz w:val="28"/>
          <w:szCs w:val="28"/>
        </w:rPr>
        <w:t xml:space="preserve">20_年9月12日，中国行为法学会总支部委员会召开工作会议，就“两学一做”教育活动长效机制的建立进行了深入的探讨，经讨论决定，由于目前党总支无转入固定党员，为了方便组织党员学习，推进党员培训常态化，党总支要创新学习方式，充分利用微信群和公众号等平台，把“两学一做”融入党员日常工作生活。党总支会及时将法学会机关党委下发的相关文件及时地发送到群里，让党员们及时了解文件精神，讨论学习，并认真贯彻执行。此外，学会的纪检监察公众号会每天推送“中央读书会”、“廉政要闻”、“案例警示”等内容，为党员干部日常学习提供了良好的内容。</w:t>
      </w:r>
    </w:p>
    <w:p>
      <w:pPr>
        <w:ind w:left="0" w:right="0" w:firstLine="560"/>
        <w:spacing w:before="450" w:after="450" w:line="312" w:lineRule="auto"/>
      </w:pPr>
      <w:r>
        <w:rPr>
          <w:rFonts w:ascii="宋体" w:hAnsi="宋体" w:eastAsia="宋体" w:cs="宋体"/>
          <w:color w:val="000"/>
          <w:sz w:val="28"/>
          <w:szCs w:val="28"/>
        </w:rPr>
        <w:t xml:space="preserve">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法学会_工作总结14</w:t>
      </w:r>
    </w:p>
    <w:p>
      <w:pPr>
        <w:ind w:left="0" w:right="0" w:firstLine="560"/>
        <w:spacing w:before="450" w:after="450" w:line="312" w:lineRule="auto"/>
      </w:pPr>
      <w:r>
        <w:rPr>
          <w:rFonts w:ascii="宋体" w:hAnsi="宋体" w:eastAsia="宋体" w:cs="宋体"/>
          <w:color w:val="000"/>
          <w:sz w:val="28"/>
          <w:szCs w:val="28"/>
        </w:rPr>
        <w:t xml:space="preserve">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20—年3月：参加了为期两周的20_年度全市公务员初任培训，培训地点设在市委党校，自己刻苦学习，透过了公务员初任考试、普通话考试，并取得了贵州省人事厅颁发的《国家公务员培训证书》。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法学会_工作总结15</w:t>
      </w:r>
    </w:p>
    <w:p>
      <w:pPr>
        <w:ind w:left="0" w:right="0" w:firstLine="560"/>
        <w:spacing w:before="450" w:after="450" w:line="312" w:lineRule="auto"/>
      </w:pPr>
      <w:r>
        <w:rPr>
          <w:rFonts w:ascii="宋体" w:hAnsi="宋体" w:eastAsia="宋体" w:cs="宋体"/>
          <w:color w:val="000"/>
          <w:sz w:val="28"/>
          <w:szCs w:val="28"/>
        </w:rPr>
        <w:t xml:space="preserve">一、大力推动基层法学会组织建设、进一步做好会员、团体会员发展工作，完成自治区级重点法治课题组织参加“五大法治论坛”征文评选等工作。开展法学人才培训，扎实开展法治宣传。</w:t>
      </w:r>
    </w:p>
    <w:p>
      <w:pPr>
        <w:ind w:left="0" w:right="0" w:firstLine="560"/>
        <w:spacing w:before="450" w:after="450" w:line="312" w:lineRule="auto"/>
      </w:pPr>
      <w:r>
        <w:rPr>
          <w:rFonts w:ascii="宋体" w:hAnsi="宋体" w:eastAsia="宋体" w:cs="宋体"/>
          <w:color w:val="000"/>
          <w:sz w:val="28"/>
          <w:szCs w:val="28"/>
        </w:rPr>
        <w:t xml:space="preserve">二、依托党群服务中心建设平台，将法学会作为基层治理重要组成部分，进一步完善苏木镇、嘎查（社区)法学工作室职能，实现法学会向社会各阶层延伸。</w:t>
      </w:r>
    </w:p>
    <w:p>
      <w:pPr>
        <w:ind w:left="0" w:right="0" w:firstLine="560"/>
        <w:spacing w:before="450" w:after="450" w:line="312" w:lineRule="auto"/>
      </w:pPr>
      <w:r>
        <w:rPr>
          <w:rFonts w:ascii="宋体" w:hAnsi="宋体" w:eastAsia="宋体" w:cs="宋体"/>
          <w:color w:val="000"/>
          <w:sz w:val="28"/>
          <w:szCs w:val="28"/>
        </w:rPr>
        <w:t xml:space="preserve">三、充分发挥志愿服务队职能作用，积极整合旗内会员律师力量参与维护社会稳定工作，成立工作组，协助旗委政法委做好对重点人员的法制教育工作，促使其依法依规反映问题，切实规范信访秩序。</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法学会_工作总结16</w:t>
      </w:r>
    </w:p>
    <w:p>
      <w:pPr>
        <w:ind w:left="0" w:right="0" w:firstLine="560"/>
        <w:spacing w:before="450" w:after="450" w:line="312" w:lineRule="auto"/>
      </w:pPr>
      <w:r>
        <w:rPr>
          <w:rFonts w:ascii="宋体" w:hAnsi="宋体" w:eastAsia="宋体" w:cs="宋体"/>
          <w:color w:val="000"/>
          <w:sz w:val="28"/>
          <w:szCs w:val="28"/>
        </w:rPr>
        <w:t xml:space="preserve">在职业过程中严格遵守宪法和法律，拥护党的领导，遵守中华律师协会制定的律师章程和司法部制定的各项规章制度，认真学习并严格遵守律师职业道德和职业纪律，在日常生活中，努力承担法律赋予律师维护社会公共利益和国家利益的社会责任，严以律己，始终做到忠于、服从于宪法和法律，自觉维护法律尊严，以促进依法治国，保障公民的宪法权利、推进民主法治进程、维护社会秩序为己任。诚实守信，勤勉尽责，忠实维护委托人合法权益，廉洁自律，珍惜和维护职业声誉，保持良好的律师形象。保守在执业活动中知悉的国家秘密、商业秘密、当事人隐私等，尊重同行，关注国家法律的制定与实施，积极参加社会公益活动，通过高水平的执业活动促进法律的实施与完善。</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法学会_工作总结17</w:t>
      </w:r>
    </w:p>
    <w:p>
      <w:pPr>
        <w:ind w:left="0" w:right="0" w:firstLine="560"/>
        <w:spacing w:before="450" w:after="450" w:line="312" w:lineRule="auto"/>
      </w:pPr>
      <w:r>
        <w:rPr>
          <w:rFonts w:ascii="宋体" w:hAnsi="宋体" w:eastAsia="宋体" w:cs="宋体"/>
          <w:color w:val="000"/>
          <w:sz w:val="28"/>
          <w:szCs w:val="28"/>
        </w:rPr>
        <w:t xml:space="preserve">&gt;一、遵守法律、法规和规章，遵守职业道德、执业纪律和执业行为规范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&gt;二、依法、诚信、尽责地为当事人提供法律服务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&gt;四、遵守律师协会章程、履行会员义务，遵守本所章程及管理制度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&gt;金无足赤，人无完人。工作虽然取得了一定成绩，同时也存在一些不足，主要是：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w:t>
      </w:r>
    </w:p>
    <w:p>
      <w:pPr>
        <w:ind w:left="0" w:right="0" w:firstLine="560"/>
        <w:spacing w:before="450" w:after="450" w:line="312" w:lineRule="auto"/>
      </w:pPr>
      <w:r>
        <w:rPr>
          <w:rFonts w:ascii="宋体" w:hAnsi="宋体" w:eastAsia="宋体" w:cs="宋体"/>
          <w:color w:val="000"/>
          <w:sz w:val="28"/>
          <w:szCs w:val="28"/>
        </w:rPr>
        <w:t xml:space="preserve">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法学会_工作总结18</w:t>
      </w:r>
    </w:p>
    <w:p>
      <w:pPr>
        <w:ind w:left="0" w:right="0" w:firstLine="560"/>
        <w:spacing w:before="450" w:after="450" w:line="312" w:lineRule="auto"/>
      </w:pPr>
      <w:r>
        <w:rPr>
          <w:rFonts w:ascii="宋体" w:hAnsi="宋体" w:eastAsia="宋体" w:cs="宋体"/>
          <w:color w:val="000"/>
          <w:sz w:val="28"/>
          <w:szCs w:val="28"/>
        </w:rPr>
        <w:t xml:space="preserve">本人是^v^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法学会_工作总结19</w:t>
      </w:r>
    </w:p>
    <w:p>
      <w:pPr>
        <w:ind w:left="0" w:right="0" w:firstLine="560"/>
        <w:spacing w:before="450" w:after="450" w:line="312" w:lineRule="auto"/>
      </w:pPr>
      <w:r>
        <w:rPr>
          <w:rFonts w:ascii="宋体" w:hAnsi="宋体" w:eastAsia="宋体" w:cs="宋体"/>
          <w:color w:val="000"/>
          <w:sz w:val="28"/>
          <w:szCs w:val="28"/>
        </w:rPr>
        <w:t xml:space="preserve">在办理诉讼案件和非诉讼案件过程中，办案方式取得很大突破，用非诉讼方式解决诉讼问题，既减轻了当事人的诉累，又妥善化解社会矛盾，及时息诉解纷，促进了当事人的和谐，也促进了社会的和谐稳定，本人无论是代理诉讼案件，还是办理非诉讼案件，都能恪尽职守。</w:t>
      </w:r>
    </w:p>
    <w:p>
      <w:pPr>
        <w:ind w:left="0" w:right="0" w:firstLine="560"/>
        <w:spacing w:before="450" w:after="450" w:line="312" w:lineRule="auto"/>
      </w:pPr>
      <w:r>
        <w:rPr>
          <w:rFonts w:ascii="宋体" w:hAnsi="宋体" w:eastAsia="宋体" w:cs="宋体"/>
          <w:color w:val="000"/>
          <w:sz w:val="28"/>
          <w:szCs w:val="28"/>
        </w:rPr>
        <w:t xml:space="preserve">回顾本人所接收的各类案件和所提供的各项法律服务，本人都是兢兢业业，扎扎实实，每个案子都尽心尽力，做到让当事人满意，自己心里也踏实。取得了较好的经济、社会双重效益，为维护社会稳定，促进社会和谐，保护国家、集体、公民的合法财产都做出了自己应有的贡献。随着全球经济形势的变化及国内经济体制的发展，面对不断涌现的新问题，本人立足现有业务的同时，继续拓展新的业务领域，积极开拓新案源，努力用自己的法律专业知识和技能为当事人服务。</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法学会_工作总结20</w:t>
      </w:r>
    </w:p>
    <w:p>
      <w:pPr>
        <w:ind w:left="0" w:right="0" w:firstLine="560"/>
        <w:spacing w:before="450" w:after="450" w:line="312" w:lineRule="auto"/>
      </w:pPr>
      <w:r>
        <w:rPr>
          <w:rFonts w:ascii="宋体" w:hAnsi="宋体" w:eastAsia="宋体" w:cs="宋体"/>
          <w:color w:val="000"/>
          <w:sz w:val="28"/>
          <w:szCs w:val="28"/>
        </w:rPr>
        <w:t xml:space="preserve">服务党委、政府工作大局，服务政法中心工作任务是法学会工作始终遵循的指导思想。为了进一步促进江州区更好推进社会管理创新工作的开展，明确广大会员就加强社区矫正工作体系建设、平安建设、特殊人群管理等问题深入实地调研，收集生动鲜活的第一手资料，结合实际情况提出比较好的建议，为党委、政府决策提供了有益的参考。</w:t>
      </w:r>
    </w:p>
    <w:p>
      <w:pPr>
        <w:ind w:left="0" w:right="0" w:firstLine="560"/>
        <w:spacing w:before="450" w:after="450" w:line="312" w:lineRule="auto"/>
      </w:pPr>
      <w:r>
        <w:rPr>
          <w:rFonts w:ascii="宋体" w:hAnsi="宋体" w:eastAsia="宋体" w:cs="宋体"/>
          <w:color w:val="000"/>
          <w:sz w:val="28"/>
          <w:szCs w:val="28"/>
        </w:rPr>
        <w:t xml:space="preserve">自设立以来，XX区法学会虽然取得了一定的成果，但不可否认，也受到了经费、人员、机制等多个方面客观因素的制约与影响，例如法学会编制尚未得到解决、财政经费没有保障、专职工作人员缺乏等等。有些客观因素我们一时还难以改变，但我们相信事在人为，只要努力克服困难，敢于创新，勇于实践，一定可以有所作为。</w:t>
      </w:r>
    </w:p>
    <w:p>
      <w:pPr>
        <w:ind w:left="0" w:right="0" w:firstLine="560"/>
        <w:spacing w:before="450" w:after="450" w:line="312" w:lineRule="auto"/>
      </w:pPr>
      <w:r>
        <w:rPr>
          <w:rFonts w:ascii="宋体" w:hAnsi="宋体" w:eastAsia="宋体" w:cs="宋体"/>
          <w:color w:val="000"/>
          <w:sz w:val="28"/>
          <w:szCs w:val="28"/>
        </w:rPr>
        <w:t xml:space="preserve">20XX年8月份我拿到律师证并开始独立执业，因为之前一直跟着前辈律师帮忙，基本上都在做律师助理方面的工作，而拿到律师证就意味着开始独立办案，身上的责任变大了，然而这才刚刚开始，往后需要学习积累的知识还有很多，以下是本人在本职业年度内的总结和反思：</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法学会_工作总结21</w:t>
      </w:r>
    </w:p>
    <w:p>
      <w:pPr>
        <w:ind w:left="0" w:right="0" w:firstLine="560"/>
        <w:spacing w:before="450" w:after="450" w:line="312" w:lineRule="auto"/>
      </w:pPr>
      <w:r>
        <w:rPr>
          <w:rFonts w:ascii="宋体" w:hAnsi="宋体" w:eastAsia="宋体" w:cs="宋体"/>
          <w:color w:val="000"/>
          <w:sz w:val="28"/>
          <w:szCs w:val="28"/>
        </w:rPr>
        <w:t xml:space="preserve">1、提高自身学法用法的水平，提升法律素养，促进依法行政与公正司法。</w:t>
      </w:r>
    </w:p>
    <w:p>
      <w:pPr>
        <w:ind w:left="0" w:right="0" w:firstLine="560"/>
        <w:spacing w:before="450" w:after="450" w:line="312" w:lineRule="auto"/>
      </w:pPr>
      <w:r>
        <w:rPr>
          <w:rFonts w:ascii="宋体" w:hAnsi="宋体" w:eastAsia="宋体" w:cs="宋体"/>
          <w:color w:val="000"/>
          <w:sz w:val="28"/>
          <w:szCs w:val="28"/>
        </w:rPr>
        <w:t xml:space="preserve">2、贯彻落实《教育部、司法部、中央综治办、共青_关于加强青少年学生法制教育工作的若干意见》，要加大对青少年学生普法工作的调查研究，探索青少年学生能听懂、能记住、能运用的法制宣传教育方法，预防和减少青少年的.违法犯罪活动，组织部分学生观看普法教育相关视频，提高青少年自我保护的意识与能力，促进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法学会_工作总结22</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闹事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法学会_工作总结23</w:t>
      </w:r>
    </w:p>
    <w:p>
      <w:pPr>
        <w:ind w:left="0" w:right="0" w:firstLine="560"/>
        <w:spacing w:before="450" w:after="450" w:line="312" w:lineRule="auto"/>
      </w:pPr>
      <w:r>
        <w:rPr>
          <w:rFonts w:ascii="宋体" w:hAnsi="宋体" w:eastAsia="宋体" w:cs="宋体"/>
          <w:color w:val="000"/>
          <w:sz w:val="28"/>
          <w:szCs w:val="28"/>
        </w:rPr>
        <w:t xml:space="preserve">为切实加强律师党建工作，充分发挥党员律师的先锋模范作用，今年年初我们按照县委关于在全县开展保持^v^员先进性教育的总体安排及局党组的具体部署，认真开展了保持^v^员先进性教育活动。律师支部及全体党员高度重视、精心筹划、严密组织、扎实落实。每个阶段都制订了切实可行的具体实施计划，并结合各自的工作实际开展了一些社会实践活动。</w:t>
      </w:r>
    </w:p>
    <w:p>
      <w:pPr>
        <w:ind w:left="0" w:right="0" w:firstLine="560"/>
        <w:spacing w:before="450" w:after="450" w:line="312" w:lineRule="auto"/>
      </w:pPr>
      <w:r>
        <w:rPr>
          <w:rFonts w:ascii="宋体" w:hAnsi="宋体" w:eastAsia="宋体" w:cs="宋体"/>
          <w:color w:val="000"/>
          <w:sz w:val="28"/>
          <w:szCs w:val="28"/>
        </w:rPr>
        <w:t xml:space="preserve">在活动过程中，一些非党员律师也积极参与。经过学习动员，分析评议和整改提高三个阶段，全体党员律师加深了对“三个代表”重要思想时代背景、科学内涵、精神实质、历史地位的认识和理解，党员的宗旨意识明显增强。在整个活动中，广大党员认真讨论支部制定的律师党员先进性的具体要求和标准，并通过“自我剖析，民主评议，整改提高，”全体党员彻底改变了过去那种对党员行为标准模糊化的认识，进一步明确了律师党员先进性的具体要求，从而更加明确了今后的努力方向。通过先进性教育活动给全体党员提供了一次正面教育，自我教育，真正提高的良机，党员们表示在今后的实际工作中，一定会严格按照《党章》和这次先进性教育活动中提出的律师党员先进性具体要求，进一步加强理论学习，提高政治水平，增强党性修养，强化为民、便民意识。</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法学会_工作总结24</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法学会_工作总结25</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法学会_工作总结26</w:t>
      </w:r>
    </w:p>
    <w:p>
      <w:pPr>
        <w:ind w:left="0" w:right="0" w:firstLine="560"/>
        <w:spacing w:before="450" w:after="450" w:line="312" w:lineRule="auto"/>
      </w:pPr>
      <w:r>
        <w:rPr>
          <w:rFonts w:ascii="宋体" w:hAnsi="宋体" w:eastAsia="宋体" w:cs="宋体"/>
          <w:color w:val="000"/>
          <w:sz w:val="28"/>
          <w:szCs w:val="28"/>
        </w:rPr>
        <w:t xml:space="preserve">法学会工作总结导读:本文 法学会工作总结,仅供参考,如果能帮助到您,欢迎点评 和...</w:t>
      </w:r>
    </w:p>
    <w:p>
      <w:pPr>
        <w:ind w:left="0" w:right="0" w:firstLine="560"/>
        <w:spacing w:before="450" w:after="450" w:line="312" w:lineRule="auto"/>
      </w:pPr>
      <w:r>
        <w:rPr>
          <w:rFonts w:ascii="宋体" w:hAnsi="宋体" w:eastAsia="宋体" w:cs="宋体"/>
          <w:color w:val="000"/>
          <w:sz w:val="28"/>
          <w:szCs w:val="28"/>
        </w:rPr>
        <w:t xml:space="preserve">20_ 年,无锡市法学会在市委政法委的领导和省法学会的指导下,牢牢把握法学会各项 工作的政治性要求,聚焦党委、政府工作大局,深入开展法学研究,大力培养人才队伍,积 极参与法治宣传,全面加强自身建设, ......</w:t>
      </w:r>
    </w:p>
    <w:p>
      <w:pPr>
        <w:ind w:left="0" w:right="0" w:firstLine="560"/>
        <w:spacing w:before="450" w:after="450" w:line="312" w:lineRule="auto"/>
      </w:pPr>
      <w:r>
        <w:rPr>
          <w:rFonts w:ascii="宋体" w:hAnsi="宋体" w:eastAsia="宋体" w:cs="宋体"/>
          <w:color w:val="000"/>
          <w:sz w:val="28"/>
          <w:szCs w:val="28"/>
        </w:rPr>
        <w:t xml:space="preserve">法学会会员工作总结(文章一):中国法学会最新个人年度总结范文 中国法学会工作岗位 转眼之间,一年的光阴又将匆匆逝去。回眸过去的一年,在×××(改 成中国法学会岗位所在的单位)中国法学会工作岗位上,我 ......</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法学会_工作总结27</w:t>
      </w:r>
    </w:p>
    <w:p>
      <w:pPr>
        <w:ind w:left="0" w:right="0" w:firstLine="560"/>
        <w:spacing w:before="450" w:after="450" w:line="312" w:lineRule="auto"/>
      </w:pPr>
      <w:r>
        <w:rPr>
          <w:rFonts w:ascii="宋体" w:hAnsi="宋体" w:eastAsia="宋体" w:cs="宋体"/>
          <w:color w:val="000"/>
          <w:sz w:val="28"/>
          <w:szCs w:val="28"/>
        </w:rPr>
        <w:t xml:space="preserve">xx年以来，在区委、区政府和三灶管理区党组的正确领导下，在金湾区法制局的业务指导下，全面贯彻落实科学发展观。积极做好三灶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&gt;一、xx年度律师工作的简要回顾。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四是开展保密法的宣传教育，加强保密意识。三灶管理区历史遗留问题较多，特别是一些工作秘密要求高，xx难度大。通过开展保密知识竞赛、签订保密责任状等形式进行保密法知识的宣传。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&gt;二、妥善处理信访投诉，全力维护社会和谐稳定。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法学会_工作总结28</w:t>
      </w:r>
    </w:p>
    <w:p>
      <w:pPr>
        <w:ind w:left="0" w:right="0" w:firstLine="560"/>
        <w:spacing w:before="450" w:after="450" w:line="312" w:lineRule="auto"/>
      </w:pPr>
      <w:r>
        <w:rPr>
          <w:rFonts w:ascii="宋体" w:hAnsi="宋体" w:eastAsia="宋体" w:cs="宋体"/>
          <w:color w:val="000"/>
          <w:sz w:val="28"/>
          <w:szCs w:val="28"/>
        </w:rPr>
        <w:t xml:space="preserve">在执业态度方面，我认为勤奋、细致、认真是一个律师应有的执业态度。因为一个案件对于当事人来说可能一辈子只能遇到一次，对我们来说是百分之一，但对他们来说就是百分之百。在他们心里，案件对他们来说就是天大的事，所以律师必须以极其认真负责的态度对待，并全面细致的分析案情，考虑案件的影响因素，提出切实可行的解决方案。律师不仅不是一个看似光鲜、轻松休闲的职业，而且还是一个充满挑战、需要付出艰辛的工作。</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法学会_工作总结29</w:t>
      </w:r>
    </w:p>
    <w:p>
      <w:pPr>
        <w:ind w:left="0" w:right="0" w:firstLine="560"/>
        <w:spacing w:before="450" w:after="450" w:line="312" w:lineRule="auto"/>
      </w:pPr>
      <w:r>
        <w:rPr>
          <w:rFonts w:ascii="宋体" w:hAnsi="宋体" w:eastAsia="宋体" w:cs="宋体"/>
          <w:color w:val="000"/>
          <w:sz w:val="28"/>
          <w:szCs w:val="28"/>
        </w:rPr>
        <w:t xml:space="preserve">为了巩固律师队伍集中教育整顿活动成果，推进律师队伍建设，促进律师事业健康发展，今年一年，我们根据省厅市局的统一部署，在律师队伍中认真开展了合伙律师事务所规范化建设年活动。对这项活动，我局党组十分重视，将其摆在今年律师工作“重中之重”的位置，并将其作为巩固和扩大律师队伍集中教育整顿活动成果，解决事务所管理“散、乱、差”问题的重要举措。切实加强领导，周密部署，多次召开会议研究部署具体工作，成立了领导小组建立了督查联系点，县局及各所都制定了实施方案细化了活动安排。</w:t>
      </w:r>
    </w:p>
    <w:p>
      <w:pPr>
        <w:ind w:left="0" w:right="0" w:firstLine="560"/>
        <w:spacing w:before="450" w:after="450" w:line="312" w:lineRule="auto"/>
      </w:pPr>
      <w:r>
        <w:rPr>
          <w:rFonts w:ascii="宋体" w:hAnsi="宋体" w:eastAsia="宋体" w:cs="宋体"/>
          <w:color w:val="000"/>
          <w:sz w:val="28"/>
          <w:szCs w:val="28"/>
        </w:rPr>
        <w:t xml:space="preserve">在实施过程中，我们根据实际情况及时对工作计划进行了调整修订和完善，使之更加科学合理，更加符合律师工作实际，更加具有可操作性。为了抓出实效，在活动过程中我们实行责任追究制，局党组书记、局长为第一责任人，分管局长为直接责任人，各律师事务所主任为该所责任人，做到一级抓一级，层层有人抓落实。在合伙律师事务所规范化建设年活动初期我们把这项活动与先进性教育活动紧密结合，在党员律师中开展了如何发挥先锋模范作用的主题实践活动，推动了合伙律师事务所规范化建设年活动的扎实开展。“规范执法行为，促进执法公正”专项活动开始后，我们又把规范化建设年活动与“规范执法行为，促进执法公正”专项活动相结合，使两项活动相互促进。由于我们工作开展的比较认真、扎实，在十月份的自查中四个律师事务所全部达到了合格等级，其中序力所达到优秀等级。</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法学会_工作总结30</w:t>
      </w:r>
    </w:p>
    <w:p>
      <w:pPr>
        <w:ind w:left="0" w:right="0" w:firstLine="560"/>
        <w:spacing w:before="450" w:after="450" w:line="312" w:lineRule="auto"/>
      </w:pPr>
      <w:r>
        <w:rPr>
          <w:rFonts w:ascii="宋体" w:hAnsi="宋体" w:eastAsia="宋体" w:cs="宋体"/>
          <w:color w:val="000"/>
          <w:sz w:val="28"/>
          <w:szCs w:val="28"/>
        </w:rPr>
        <w:t xml:space="preserve">1、20_-20_年期间，学会下属机构—“中国法治新媒体”组织了近百场法治进社区宣讲活动。</w:t>
      </w:r>
    </w:p>
    <w:p>
      <w:pPr>
        <w:ind w:left="0" w:right="0" w:firstLine="560"/>
        <w:spacing w:before="450" w:after="450" w:line="312" w:lineRule="auto"/>
      </w:pPr>
      <w:r>
        <w:rPr>
          <w:rFonts w:ascii="宋体" w:hAnsi="宋体" w:eastAsia="宋体" w:cs="宋体"/>
          <w:color w:val="000"/>
          <w:sz w:val="28"/>
          <w:szCs w:val="28"/>
        </w:rPr>
        <w:t xml:space="preserve">2、20_年4月1日，“青松风骨—喜迎党的十九大大型书画展”在国家典籍博物馆隆重举行，中央国家机关美术家协会、中央国家机关书法家协会与中国行为法学会法治中国艺术研究院联合举办，中国行为法学会法治中国文化艺术研究院具体承办，共展出全国近220名艺术家、290余幅书画作品。书画展在京展期七天，中央国家机关干部职工以及社会各界人士千余人前往参观展览，随后在全国各地巡展。</w:t>
      </w:r>
    </w:p>
    <w:p>
      <w:pPr>
        <w:ind w:left="0" w:right="0" w:firstLine="560"/>
        <w:spacing w:before="450" w:after="450" w:line="312" w:lineRule="auto"/>
      </w:pPr>
      <w:r>
        <w:rPr>
          <w:rFonts w:ascii="宋体" w:hAnsi="宋体" w:eastAsia="宋体" w:cs="宋体"/>
          <w:color w:val="000"/>
          <w:sz w:val="28"/>
          <w:szCs w:val="28"/>
        </w:rPr>
        <w:t xml:space="preserve">3、20_年4月22日，在北京人民大会堂，中国行为法学会国家与地方治理委员会与中国光华科技基金会联合举办了“20_法治文化建设座谈会暨‘法治文化·书香中国’捐赠图书公益行动启动仪式”活动，向中西部贫困地区中小学生捐赠图书。</w:t>
      </w:r>
    </w:p>
    <w:p>
      <w:pPr>
        <w:ind w:left="0" w:right="0" w:firstLine="560"/>
        <w:spacing w:before="450" w:after="450" w:line="312" w:lineRule="auto"/>
      </w:pPr>
      <w:r>
        <w:rPr>
          <w:rFonts w:ascii="宋体" w:hAnsi="宋体" w:eastAsia="宋体" w:cs="宋体"/>
          <w:color w:val="000"/>
          <w:sz w:val="28"/>
          <w:szCs w:val="28"/>
        </w:rPr>
        <w:t xml:space="preserve">4、20_年4月，“第四届中国廉政文化书画展—引经据典主题展”在北京圆明园举办。本届书画展是在中国法学会、中国文学艺术界联合会、国家行政学院等单位指导下，由中国行为法学会、中国美术家协会、中国书法家协会主办，中国行为法学会廉政行为研究会浙江论坛组委会承办的。中国行为法学会会长江必新出席并致辞。本次书画展共收到来自全国各地近1800多幅作品。全部作品将录入中国廉政行为网长期展出并集结成册，统一出版。</w:t>
      </w:r>
    </w:p>
    <w:p>
      <w:pPr>
        <w:ind w:left="0" w:right="0" w:firstLine="560"/>
        <w:spacing w:before="450" w:after="450" w:line="312" w:lineRule="auto"/>
      </w:pPr>
      <w:r>
        <w:rPr>
          <w:rFonts w:ascii="宋体" w:hAnsi="宋体" w:eastAsia="宋体" w:cs="宋体"/>
          <w:color w:val="000"/>
          <w:sz w:val="28"/>
          <w:szCs w:val="28"/>
        </w:rPr>
        <w:t xml:space="preserve">5、20_年7月1日，为庆祝中国_建党96周年，由中国行为法学会主办，中国行为法学会廉政行为研究会、法治中国文化艺术研究院、廉政书画院承办的“不忘初心继续前进—赋颂中国_建党九十六周年主题书画展”在北京石景山国际雕塑公园开展。中国行为法学会会长江必新、中国行为法学会廉政行为研究会会长戴俭明、中国行为法学会副会长李文燕等领导以及来自各地的书画名家约120人出席了开幕式。</w:t>
      </w:r>
    </w:p>
    <w:p>
      <w:pPr>
        <w:ind w:left="0" w:right="0" w:firstLine="560"/>
        <w:spacing w:before="450" w:after="450" w:line="312" w:lineRule="auto"/>
      </w:pPr>
      <w:r>
        <w:rPr>
          <w:rFonts w:ascii="宋体" w:hAnsi="宋体" w:eastAsia="宋体" w:cs="宋体"/>
          <w:color w:val="000"/>
          <w:sz w:val="28"/>
          <w:szCs w:val="28"/>
        </w:rPr>
        <w:t xml:space="preserve">6、20_年7月26日，由中国行为法学会法治中国诗书画院、中国法官记者协会法院文化分会、中国检查官文学艺术联合会、全国公安文学艺术联合会、中央国家机关美术家协会联合主办的“中国法治诗书画全国巡展·上海展”暨法治中国诗书画院创作基地落户上海，在上海大剧院望星空厅隆重举行。中国行为法学会会长江必新到上海祝贺。</w:t>
      </w:r>
    </w:p>
    <w:p>
      <w:pPr>
        <w:ind w:left="0" w:right="0" w:firstLine="560"/>
        <w:spacing w:before="450" w:after="450" w:line="312" w:lineRule="auto"/>
      </w:pPr>
      <w:r>
        <w:rPr>
          <w:rFonts w:ascii="宋体" w:hAnsi="宋体" w:eastAsia="宋体" w:cs="宋体"/>
          <w:color w:val="000"/>
          <w:sz w:val="28"/>
          <w:szCs w:val="28"/>
        </w:rPr>
        <w:t xml:space="preserve">7、20_年9月9日，中国行为法学会法治中国文化艺术研究院与北京古道兰亭艺术馆在北京组织了为江西婺源特大洪水灾害灾后重建义捐活动。</w:t>
      </w:r>
    </w:p>
    <w:p>
      <w:pPr>
        <w:ind w:left="0" w:right="0" w:firstLine="560"/>
        <w:spacing w:before="450" w:after="450" w:line="312" w:lineRule="auto"/>
      </w:pPr>
      <w:r>
        <w:rPr>
          <w:rFonts w:ascii="宋体" w:hAnsi="宋体" w:eastAsia="宋体" w:cs="宋体"/>
          <w:color w:val="000"/>
          <w:sz w:val="28"/>
          <w:szCs w:val="28"/>
        </w:rPr>
        <w:t xml:space="preserve">8、20_年9月25日，中国行为法学会法治中国诗书画专业委员会举办“同根同梦·全球华人中秋联谊会”，同时，中国行为法学会法治中国诗书画专业委员会、中国美协、中国书协、汪国新艺术公益基金等单位联合举办“同根同梦中秋吟月”中国法治诗书画全国巡展·北京行。此次展览旨在倡导传统文化，弘扬社会主义法治信仰，提倡多元艺术语境表达，以诗书画的形式丰富民众的法治文化感受，在华人华侨中产生了巨大影响。</w:t>
      </w:r>
    </w:p>
    <w:p>
      <w:pPr>
        <w:ind w:left="0" w:right="0" w:firstLine="560"/>
        <w:spacing w:before="450" w:after="450" w:line="312" w:lineRule="auto"/>
      </w:pPr>
      <w:r>
        <w:rPr>
          <w:rFonts w:ascii="宋体" w:hAnsi="宋体" w:eastAsia="宋体" w:cs="宋体"/>
          <w:color w:val="000"/>
          <w:sz w:val="28"/>
          <w:szCs w:val="28"/>
        </w:rPr>
        <w:t xml:space="preserve">9、20_年11月5日，第八届全国法律英语大赛在中国政法大学(昌平校区)举行。大赛由全国法律英语大赛组委会主办，中国政法大学外国语学院承办，中国行为法学会法律翻译中心协办。中心主任沙丽金教授受邀参会并担任主要评委。</w:t>
      </w:r>
    </w:p>
    <w:p>
      <w:pPr>
        <w:ind w:left="0" w:right="0" w:firstLine="560"/>
        <w:spacing w:before="450" w:after="450" w:line="312" w:lineRule="auto"/>
      </w:pPr>
      <w:r>
        <w:rPr>
          <w:rFonts w:ascii="宋体" w:hAnsi="宋体" w:eastAsia="宋体" w:cs="宋体"/>
          <w:color w:val="000"/>
          <w:sz w:val="28"/>
          <w:szCs w:val="28"/>
        </w:rPr>
        <w:t xml:space="preserve">10、20_年12月16日，由中国行为法学会法治中国诗书画专业委员会、北京古道兰亭艺术馆主办的《青松风骨》书画展在定安举行。主题为“学习贯彻十九大精神建设新时代文化强国”。此次书画展以“松树”为主题，汇聚了全国数十位书画艺术家的122幅书画作品。旨在弘扬新时代主旋律和_人的青松风骨精神，以及社会主义核心价值观，为党和人民事业发展凝聚正能量。让广大市民感受传统书画艺术的魅力，引导社会各界增强学习宣传贯彻十九大精神的主动性、自觉性。</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法学会_工作总结31</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法学会_工作总结32</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法学会_工作总结33</w:t>
      </w:r>
    </w:p>
    <w:p>
      <w:pPr>
        <w:ind w:left="0" w:right="0" w:firstLine="560"/>
        <w:spacing w:before="450" w:after="450" w:line="312" w:lineRule="auto"/>
      </w:pPr>
      <w:r>
        <w:rPr>
          <w:rFonts w:ascii="宋体" w:hAnsi="宋体" w:eastAsia="宋体" w:cs="宋体"/>
          <w:color w:val="000"/>
          <w:sz w:val="28"/>
          <w:szCs w:val="28"/>
        </w:rPr>
        <w:t xml:space="preserve">因为刚执业，办理的案件不多，处理民事案件4件，都已经结案。在职业活动中从来没有出现以下违反执业道德和执业纪律的现象：在同一案件中，同时为委托人及与委托人有利益冲突的第三人代理、辩护；在两个或者两个以上有利害关系的案件中，分别为有利益冲突的当事人代理、辩护；为争揽业务，向委托人作虚假承诺；利用媒体广告或其他方式进行不实宣传或不适当的宣传；捏造、散步虚假事实，损害、诋毁其他律师、律师事务所声誉；利用与司法机关、行政机关或者其他具有社会管理职能组织的关系，进行不正当竞争；接受委托后，不认真履行职责，给委托人造成损失；接受委托后，无正当理由不向委托人提供约定的法律服务；超越委托权限，从事与委托代理的法律事务无关的活动；接受委托后，故意损害委托人利益，或者对方当事人、第三人恶意串通损害委托人利益；为阻挠委托人解除委托关系，威胁、恐吓委托人，或者无正当理由扣留委托人提供的材料；违反律师服务管理收费规定，或者收费合同约定，向委托人索要规定或者约定之外的费用或财物；执业期间以非律师身份提供法律服务；承办案件期间，在非工作时间、非工作场合，会见承办案件的法官、仲裁员或者其他有关工作人员，或者违反规定单方面会见法官、仲裁员或者其他有关工作人员；我没有任何违法或者有悖律师职业道德、公民道德规范和严重损害律师执业形象的违法违纪行为，从未因不遵守律师职业道德和执业纪律而受到过处罚。</w:t>
      </w:r>
    </w:p>
    <w:p>
      <w:pPr>
        <w:ind w:left="0" w:right="0" w:firstLine="560"/>
        <w:spacing w:before="450" w:after="450" w:line="312" w:lineRule="auto"/>
      </w:pPr>
      <w:r>
        <w:rPr>
          <w:rFonts w:ascii="宋体" w:hAnsi="宋体" w:eastAsia="宋体" w:cs="宋体"/>
          <w:color w:val="000"/>
          <w:sz w:val="28"/>
          <w:szCs w:val="28"/>
        </w:rPr>
        <w:t xml:space="preserve">总结案件办理过程中的经验与教训，积累了一定的实践经验，理论结合具体案件，加深了对法律知识的理解；其次，学习到了更多与人打交道的技巧，这里面既包括与当事人打交道的技巧，也包括与法官及对方代理人之间打交道的技巧。律师是一个从事社会工作的执业，每个律师至少要拿出自己精力的三分之一从事社交，如果相应的人际交往不足，我们的律师工作肯定是裹步不前的。我认真钻研法律专业，积极学习新颁布的法律，与时俱进，跟上法律不断更新发展的步伐，提高自己的专业素质，提高自己的业务能力，同时办案方式有很大突破，用非诉讼方式解决诉讼问题，既减轻当事人的诉累，又妥善化解社会矛盾，促进了当事人的和解和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法学会_工作总结34</w:t>
      </w:r>
    </w:p>
    <w:p>
      <w:pPr>
        <w:ind w:left="0" w:right="0" w:firstLine="560"/>
        <w:spacing w:before="450" w:after="450" w:line="312" w:lineRule="auto"/>
      </w:pPr>
      <w:r>
        <w:rPr>
          <w:rFonts w:ascii="宋体" w:hAnsi="宋体" w:eastAsia="宋体" w:cs="宋体"/>
          <w:color w:val="000"/>
          <w:sz w:val="28"/>
          <w:szCs w:val="28"/>
        </w:rPr>
        <w:t xml:space="preserve">首先，我认为律师职业核心在于诚信。律师诚信是律师职业重要的基本原则。作为一名律师，最起码他的一言一行，一举一动都要遵守诚实、信用、公正不阿这样的原则，时时刻刻以这样的信条来约束自己的言行举止。在成为一名优秀的律师之前，在我们的心中就要有这样的信念与精神来做支撑，律师从业人员有着非常专业的法律知识，能够为社会提供各种各样的法律服务；律师职业对我国经济发展起着重要的推动作用，保障交易行为的合法性；律师职业对我国的立法建设起着重大的推动作用，为我国法制的完善和健全发挥着不可替代的作用；法律在不久的将来必将渗透到我国的各个行业各个领域，并涉及到民众生活的各个方面，律师职业作为国家法治建设的重要推动力量，随着我国民主法治建设的不断推进以及我国社会主义市场经济的不断发展，必将得到更大的壮大，我国将会涌现出众多的优秀律师，从而服务于我国社会方方面面！</w:t>
      </w:r>
    </w:p>
    <w:p>
      <w:pPr>
        <w:ind w:left="0" w:right="0" w:firstLine="560"/>
        <w:spacing w:before="450" w:after="450" w:line="312" w:lineRule="auto"/>
      </w:pPr>
      <w:r>
        <w:rPr>
          <w:rFonts w:ascii="宋体" w:hAnsi="宋体" w:eastAsia="宋体" w:cs="宋体"/>
          <w:color w:val="000"/>
          <w:sz w:val="28"/>
          <w:szCs w:val="28"/>
        </w:rPr>
        <w:t xml:space="preserve">其次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法学会_工作总结35</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法学会_工作总结36</w:t>
      </w:r>
    </w:p>
    <w:p>
      <w:pPr>
        <w:ind w:left="0" w:right="0" w:firstLine="560"/>
        <w:spacing w:before="450" w:after="450" w:line="312" w:lineRule="auto"/>
      </w:pPr>
      <w:r>
        <w:rPr>
          <w:rFonts w:ascii="宋体" w:hAnsi="宋体" w:eastAsia="宋体" w:cs="宋体"/>
          <w:color w:val="000"/>
          <w:sz w:val="28"/>
          <w:szCs w:val="28"/>
        </w:rPr>
        <w:t xml:space="preserve">(一)强化宣传阵地。主动联系政法委、综治办、610办、公安局、司法局等部门联合开展活动，利用圩日或民俗节日上人员聚集性强、人流量大的特点，向群众发放法律宣传资料10000余份，广泛宣传安全防范和平安建设知识，有效增强了人民群众守法用法和维护社会治安的自觉性。</w:t>
      </w:r>
    </w:p>
    <w:p>
      <w:pPr>
        <w:ind w:left="0" w:right="0" w:firstLine="560"/>
        <w:spacing w:before="450" w:after="450" w:line="312" w:lineRule="auto"/>
      </w:pPr>
      <w:r>
        <w:rPr>
          <w:rFonts w:ascii="宋体" w:hAnsi="宋体" w:eastAsia="宋体" w:cs="宋体"/>
          <w:color w:val="000"/>
          <w:sz w:val="28"/>
          <w:szCs w:val="28"/>
        </w:rPr>
        <w:t xml:space="preserve">（二）抓好流动宣传。为了做到群众不用出家门也能学到法律知识，驾驶法律流动宣传车广播法律法规知识，在各街道上巡回宣传，群众能仔细地听着法律法规知识解答。据统计，共出动车辆120余台次，受教育群众数万人，切实增强了群众学法、守法、用法的意识。</w:t>
      </w:r>
    </w:p>
    <w:p>
      <w:pPr>
        <w:ind w:left="0" w:right="0" w:firstLine="560"/>
        <w:spacing w:before="450" w:after="450" w:line="312" w:lineRule="auto"/>
      </w:pPr>
      <w:r>
        <w:rPr>
          <w:rFonts w:ascii="宋体" w:hAnsi="宋体" w:eastAsia="宋体" w:cs="宋体"/>
          <w:color w:val="000"/>
          <w:sz w:val="28"/>
          <w:szCs w:val="28"/>
        </w:rPr>
        <w:t xml:space="preserve">(三)结合重大节日开展法律咨询活动。结合重大节日开展法制宣传活动，通过悬挂板报横幅、法律咨询等形式宣传法律知识，提高居民依法维权的能力和水平，在社区形成学法、用法、守法的良好风气。</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法学会_工作总结37</w:t>
      </w:r>
    </w:p>
    <w:p>
      <w:pPr>
        <w:ind w:left="0" w:right="0" w:firstLine="560"/>
        <w:spacing w:before="450" w:after="450" w:line="312" w:lineRule="auto"/>
      </w:pPr>
      <w:r>
        <w:rPr>
          <w:rFonts w:ascii="宋体" w:hAnsi="宋体" w:eastAsia="宋体" w:cs="宋体"/>
          <w:color w:val="000"/>
          <w:sz w:val="28"/>
          <w:szCs w:val="28"/>
        </w:rPr>
        <w:t xml:space="preserve">1、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法学会_工作总结38</w:t>
      </w:r>
    </w:p>
    <w:p>
      <w:pPr>
        <w:ind w:left="0" w:right="0" w:firstLine="560"/>
        <w:spacing w:before="450" w:after="450" w:line="312" w:lineRule="auto"/>
      </w:pPr>
      <w:r>
        <w:rPr>
          <w:rFonts w:ascii="宋体" w:hAnsi="宋体" w:eastAsia="宋体" w:cs="宋体"/>
          <w:color w:val="000"/>
          <w:sz w:val="28"/>
          <w:szCs w:val="28"/>
        </w:rPr>
        <w:t xml:space="preserve">把加强自身建设作为法学会工作的重要基础来抓，定期召开专题会议，超前研究谋划工作，不断完善制度机制。市委常委、政法委书记李伟华对法学会建设非常关心重视，经常听取工作汇报，专题开会研究法学会建设。市法学会主动走访在厦大学、政法单位和司法实务部门，交流情况，会商工作。推荐6名专家教授作为市委法律顾问候选人选；全市202名律师担任各级党委、政府及有关部门法律顾问，推动了依法执政、依法行政。大力发展壮大会员队伍，目前，全市法学会团体会员19个，个人会员20_人。积极发现、培养、推荐优秀法学法律人才，3名律师入选全国涉外律师领军人才，1名律师入选全国律协“一带一路”项目跨境律师人才库；在今年第二届“福建省法学英才”表彰会上，我市共有5人获评“福建省法学英才”荣誉称号，2人获评“福建省法学英才”提名奖荣誉称号。持续推进公共法律服务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2025-05-17T18:57:22+08:00</dcterms:created>
  <dcterms:modified xsi:type="dcterms:W3CDTF">2025-05-17T18:57:22+08:00</dcterms:modified>
</cp:coreProperties>
</file>

<file path=docProps/custom.xml><?xml version="1.0" encoding="utf-8"?>
<Properties xmlns="http://schemas.openxmlformats.org/officeDocument/2006/custom-properties" xmlns:vt="http://schemas.openxmlformats.org/officeDocument/2006/docPropsVTypes"/>
</file>