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智博教育工作总结(精选8篇)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智博教育工作总结1为加强青少年普法教育活动，创建**校园，构建**社会。我校坚持以法治校，强化**管理。普法**治理工作认真按照四五普法规划要求，做到有计划、有要求、有措施、有总结。认真抓好师生的法制教育，努力做到个别教育与集体教育相结合，...</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智博教育工作总结1</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校园，构建**社会。我校坚持以法治校，强化**管理。普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治校、教师**执教的意识，学生的法制观念有所增强。学校的**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&gt;一、法制宣传教育工作**落实，职责明确。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小组，由校长任组长，各班**为组员，具体负责学校的普法宣传教育工作。学校**小组制订年度工作计划，落实各条线工作职责，学校**教师学习**理论，举办普法讲座，观看普法教育录像，提高教师的法制观念，维护教师的合法权益。班**负责学生的日常法制宣传和教育，通过升旗仪式、班队会和社会实践活动等载体，提高学生的法制意识和行为规范水*。</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&gt;二、加强教师的法制教育，积极推动**执教和**治校工作。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教师学习了关于《未成年人保*》、《教师法》的相关知识，并进行了热烈的讨论。在每周的周前会上，及时的学习了关于**治校的知识。如关于如何对待学生的心理问题，如何处理问题学生，如何处理课堂突发事件等，同时学习报刊杂志上的相关法制知识。加强对教育教学环节的检查和督促。校**不定期的对教师课堂教学、班**工作和处理学生的方式方法进行严格的、经常性的检查，以确保**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学校利用红领巾广播站、黑板报等宣传阵地、宣传**，抓住“124”等法制宣传时机，广泛开展法制宣传教育活动，积极营造法制教育氛围。**一系列法制教育宣传活动：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1、充分利用思政课堂，集中有序的**学生学习相关法制知识。</w:t>
      </w:r>
    </w:p>
    <w:p>
      <w:pPr>
        <w:ind w:left="0" w:right="0" w:firstLine="560"/>
        <w:spacing w:before="450" w:after="450" w:line="312" w:lineRule="auto"/>
      </w:pPr>
      <w:r>
        <w:rPr>
          <w:rFonts w:ascii="宋体" w:hAnsi="宋体" w:eastAsia="宋体" w:cs="宋体"/>
          <w:color w:val="000"/>
          <w:sz w:val="28"/>
          <w:szCs w:val="28"/>
        </w:rPr>
        <w:t xml:space="preserve">2、**各班辅导员、少先队中队**进行“文明礼仪之星”主题班队会活动方案设计比赛。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8、学期末邀请市*局巡警支队110警务大队*到学校做法制教育讲座。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而继续努力。</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智博教育工作总结2</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&gt;一、*常心和责任感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我们要拥有一颗*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&gt;二、和双差生打交道</w:t>
      </w:r>
    </w:p>
    <w:p>
      <w:pPr>
        <w:ind w:left="0" w:right="0" w:firstLine="560"/>
        <w:spacing w:before="450" w:after="450" w:line="312" w:lineRule="auto"/>
      </w:pPr>
      <w:r>
        <w:rPr>
          <w:rFonts w:ascii="宋体" w:hAnsi="宋体" w:eastAsia="宋体" w:cs="宋体"/>
          <w:color w:val="000"/>
          <w:sz w:val="28"/>
          <w:szCs w:val="28"/>
        </w:rPr>
        <w:t xml:space="preserve">第一要有耐心。 我对差生，那种厌恶感在慢慢减少，要有耐心，就像面对生活，没有耐心，一天也过不去。首先得要学会包容，适量的容忍他们的语言和行为，你装得下他们，时间长了，他们就会慢慢被感化，进而投入到学习中来;</w:t>
      </w:r>
    </w:p>
    <w:p>
      <w:pPr>
        <w:ind w:left="0" w:right="0" w:firstLine="560"/>
        <w:spacing w:before="450" w:after="450" w:line="312" w:lineRule="auto"/>
      </w:pPr>
      <w:r>
        <w:rPr>
          <w:rFonts w:ascii="宋体" w:hAnsi="宋体" w:eastAsia="宋体" w:cs="宋体"/>
          <w:color w:val="000"/>
          <w:sz w:val="28"/>
          <w:szCs w:val="28"/>
        </w:rPr>
        <w:t xml:space="preserve">第二，你要真心对他们好，像对待自己的弟妹或者子女，讲道理给他听，他知道你的苦心，最起码他不会跟你胡来;</w:t>
      </w:r>
    </w:p>
    <w:p>
      <w:pPr>
        <w:ind w:left="0" w:right="0" w:firstLine="560"/>
        <w:spacing w:before="450" w:after="450" w:line="312" w:lineRule="auto"/>
      </w:pPr>
      <w:r>
        <w:rPr>
          <w:rFonts w:ascii="宋体" w:hAnsi="宋体" w:eastAsia="宋体" w:cs="宋体"/>
          <w:color w:val="000"/>
          <w:sz w:val="28"/>
          <w:szCs w:val="28"/>
        </w:rPr>
        <w:t xml:space="preserve">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第四，学**不要放弃他们，给他们发挥的空间，督促他们作业，加强交流，真诚的和蔼的对他们，肯定会有好的回报。 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&gt;三、习惯</w:t>
      </w:r>
    </w:p>
    <w:p>
      <w:pPr>
        <w:ind w:left="0" w:right="0" w:firstLine="560"/>
        <w:spacing w:before="450" w:after="450" w:line="312" w:lineRule="auto"/>
      </w:pPr>
      <w:r>
        <w:rPr>
          <w:rFonts w:ascii="宋体" w:hAnsi="宋体" w:eastAsia="宋体" w:cs="宋体"/>
          <w:color w:val="000"/>
          <w:sz w:val="28"/>
          <w:szCs w:val="28"/>
        </w:rPr>
        <w:t xml:space="preserve">作为一名语文老师，我经常做试卷，感受新课改气息，了解中考动向;多读课外书，拓宽视野，减化庸俗;多学习，学无止境。 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随着新年的气息,第一个学期又将结束，在这辞旧迎新之际我将本学期我所担任的九年级4、6两个班 的语文教学工作作一个小结.</w:t>
      </w:r>
    </w:p>
    <w:p>
      <w:pPr>
        <w:ind w:left="0" w:right="0" w:firstLine="560"/>
        <w:spacing w:before="450" w:after="450" w:line="312" w:lineRule="auto"/>
      </w:pPr>
      <w:r>
        <w:rPr>
          <w:rFonts w:ascii="宋体" w:hAnsi="宋体" w:eastAsia="宋体" w:cs="宋体"/>
          <w:color w:val="000"/>
          <w:sz w:val="28"/>
          <w:szCs w:val="28"/>
        </w:rPr>
        <w:t xml:space="preserve">( 一)、根据计划，我认真抓了课堂内的效率，增强课堂内的容量，提高课堂内的训练效率;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提倡自学，依据教师教的方法，以个人完成任务为主，团结协作为辅，在*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除教师在课堂上指导他们理解课文的基础上背诵外，重要的是督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的一个工具，而不是他们一定得记住的死知识。课外注重培养大语文观，多阅读欣赏各类文章，增长见识，不断提高阅读理解能力。</w:t>
      </w:r>
    </w:p>
    <w:p>
      <w:pPr>
        <w:ind w:left="0" w:right="0" w:firstLine="560"/>
        <w:spacing w:before="450" w:after="450" w:line="312" w:lineRule="auto"/>
      </w:pPr>
      <w:r>
        <w:rPr>
          <w:rFonts w:ascii="宋体" w:hAnsi="宋体" w:eastAsia="宋体" w:cs="宋体"/>
          <w:color w:val="000"/>
          <w:sz w:val="28"/>
          <w:szCs w:val="28"/>
        </w:rPr>
        <w:t xml:space="preserve">( 五)、在写作方面。书写仍然影响其得高分的一个直接原因，书写差的学生总与高分无缘。虽然我也狠抓了这部分学生的书写，但都坚持不 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智博教育工作总结3</w:t>
      </w:r>
    </w:p>
    <w:p>
      <w:pPr>
        <w:ind w:left="0" w:right="0" w:firstLine="560"/>
        <w:spacing w:before="450" w:after="450" w:line="312" w:lineRule="auto"/>
      </w:pPr>
      <w:r>
        <w:rPr>
          <w:rFonts w:ascii="宋体" w:hAnsi="宋体" w:eastAsia="宋体" w:cs="宋体"/>
          <w:color w:val="000"/>
          <w:sz w:val="28"/>
          <w:szCs w:val="28"/>
        </w:rPr>
        <w:t xml:space="preserve">二十一世纪是科学技术的竞争和民族素质的竞争的时代，其实质是人才、教育的竞争。随着教育教学改革的深入，教学模式、教学手段的变革越来越依仗以多媒体技术和网络技术为核心的现代教育技术的支持。在过去的一年里，我校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&gt;一、与时俱进 更新观念</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大家通过学习、总结教学实践得出这样的结论：教育要寻求新的发展和突破，不能按照传统的模式实施“追赶”战略，而必须寻求一种新的模式实施“超越”战略。生产力的提高必须借助生产工具的改革，教学质量的提高必须依靠于教学工具和教学手段的改革，为了满足时代对教育的要求，必须从传统教育影响下解放出来，树立全新的教育观、质量观。只有观念的现代化才能实现教育的现代化，才能全面提高教育教学质量。事实证明，“一支粉笔一本书”的陈旧教学方法决不可能在科技高度发展的新时期取得理想的教学成绩，我们必须努力学习和掌握现代化的教育技术。教师要与时俱进，开拓进取，做科研型教师，在研究状态下工作，让现代教育技术给课堂教学注入新的生命活力，最大限度开发和激活学生潜在的能力和深层的智慧，从而更好地提高课堂教学的效率和质量，实施“智慧教学”。显而易见，现代教育技术已经成为推动教育改革的强大动力，同时也是实施素质教育的必由之路。在我校各个教研组都把运用现代化教育手段放在重要位置，我们就是要让学生在生动活泼的学习中全面提高各种素质，就是要让教师在先进而科学的教学环境中不断提高教育教学质量。</w:t>
      </w:r>
    </w:p>
    <w:p>
      <w:pPr>
        <w:ind w:left="0" w:right="0" w:firstLine="560"/>
        <w:spacing w:before="450" w:after="450" w:line="312" w:lineRule="auto"/>
      </w:pPr>
      <w:r>
        <w:rPr>
          <w:rFonts w:ascii="宋体" w:hAnsi="宋体" w:eastAsia="宋体" w:cs="宋体"/>
          <w:color w:val="000"/>
          <w:sz w:val="28"/>
          <w:szCs w:val="28"/>
        </w:rPr>
        <w:t xml:space="preserve">目前，我校90%的教师能够更新观念，自觉运用现代教育技术、运用新的教学模式，教学形式发生了深刻的变化，为现代教育技术工作在我校深入开展创造一个良好的氛围，打下了扎实的思想基础。</w:t>
      </w:r>
    </w:p>
    <w:p>
      <w:pPr>
        <w:ind w:left="0" w:right="0" w:firstLine="560"/>
        <w:spacing w:before="450" w:after="450" w:line="312" w:lineRule="auto"/>
      </w:pPr>
      <w:r>
        <w:rPr>
          <w:rFonts w:ascii="宋体" w:hAnsi="宋体" w:eastAsia="宋体" w:cs="宋体"/>
          <w:color w:val="000"/>
          <w:sz w:val="28"/>
          <w:szCs w:val="28"/>
        </w:rPr>
        <w:t xml:space="preserve">&gt;二、增加投入 改善环境</w:t>
      </w:r>
    </w:p>
    <w:p>
      <w:pPr>
        <w:ind w:left="0" w:right="0" w:firstLine="560"/>
        <w:spacing w:before="450" w:after="450" w:line="312" w:lineRule="auto"/>
      </w:pPr>
      <w:r>
        <w:rPr>
          <w:rFonts w:ascii="宋体" w:hAnsi="宋体" w:eastAsia="宋体" w:cs="宋体"/>
          <w:color w:val="000"/>
          <w:sz w:val="28"/>
          <w:szCs w:val="28"/>
        </w:rPr>
        <w:t xml:space="preserve">技术的组织和系统的应用远比零散的技术本身更重要。我们的做法是：重点投入，超前发展。今年集中财力30余万元装备学生计算机房一套，多媒体教室一套，购置教师计算机25台，各部门和教师办公室一室一台。加原有的机子共60多台。建立了校园网，并与国际互联网接通。</w:t>
      </w:r>
    </w:p>
    <w:p>
      <w:pPr>
        <w:ind w:left="0" w:right="0" w:firstLine="560"/>
        <w:spacing w:before="450" w:after="450" w:line="312" w:lineRule="auto"/>
      </w:pPr>
      <w:r>
        <w:rPr>
          <w:rFonts w:ascii="宋体" w:hAnsi="宋体" w:eastAsia="宋体" w:cs="宋体"/>
          <w:color w:val="000"/>
          <w:sz w:val="28"/>
          <w:szCs w:val="28"/>
        </w:rPr>
        <w:t xml:space="preserve">我们建网的基本思想是：面向教师、面向学生、面向信息资源、面向管理，突出一个“用”字。 一个成功的校园网要能够为教学服务、为全面实施素质教育服务，为大面积提高教学质量和效益服务，同时具有远程教育和行政管理以及通讯功能。校园网不能仅仅为课堂教学服务，要具有建构新型教学模式的功能，通过改革传统课堂教学模式，把学习的主动权交还给学生，让学生利用网络学会发现、学会探究、学会解决问题，使他们成为有创意的、有实践能力的学生。要为学生提供在网上进行创造活动的空间，使学校变成一个生动活泼的场所。 要培养学生的兴趣能力，让学生利用网络获得终身学习的思想和终身学习的能力。 要让更多的学生接触外界、拓展视野，通过网上的资源查询，让学生了解别的学校的同学、国外的小朋友是怎么学习的，使他们从小就具有广阔的视野。</w:t>
      </w:r>
    </w:p>
    <w:p>
      <w:pPr>
        <w:ind w:left="0" w:right="0" w:firstLine="560"/>
        <w:spacing w:before="450" w:after="450" w:line="312" w:lineRule="auto"/>
      </w:pPr>
      <w:r>
        <w:rPr>
          <w:rFonts w:ascii="宋体" w:hAnsi="宋体" w:eastAsia="宋体" w:cs="宋体"/>
          <w:color w:val="000"/>
          <w:sz w:val="28"/>
          <w:szCs w:val="28"/>
        </w:rPr>
        <w:t xml:space="preserve">同时要具备经济实用性、先进可靠性、和可扩容、可发展性。 ⑴、实用性：鉴于教育经费额度有限，如何使有限的经费获得 较高的效益，始终是教育发展中重要的问题。在项目建设中，不盲目追求高层次、高档次，我们从实际情况出发，坚持“实用、好用，满足现在和可预见的未来需求”的设计原则。 ⑵、可靠性：对工作站、服务器、交换机及其他主要相关设备在 厂家、品牌、服务等方面进行充分调研、论证、选择，确保硬件设备的基本品质。 采用成熟的WINDOWS XX作为网络操作系统。 ⑶先进性：考虑到计算机在软硬件上的高速发展和技术更新速度，在资金允许的前提下，保持适当的先进性，同时使系统有一定的可扩展性和兼容性，满足未来需求。</w:t>
      </w:r>
    </w:p>
    <w:p>
      <w:pPr>
        <w:ind w:left="0" w:right="0" w:firstLine="560"/>
        <w:spacing w:before="450" w:after="450" w:line="312" w:lineRule="auto"/>
      </w:pPr>
      <w:r>
        <w:rPr>
          <w:rFonts w:ascii="宋体" w:hAnsi="宋体" w:eastAsia="宋体" w:cs="宋体"/>
          <w:color w:val="000"/>
          <w:sz w:val="28"/>
          <w:szCs w:val="28"/>
        </w:rPr>
        <w:t xml:space="preserve">目前校园网现状（一期工程）</w:t>
      </w:r>
    </w:p>
    <w:p>
      <w:pPr>
        <w:ind w:left="0" w:right="0" w:firstLine="560"/>
        <w:spacing w:before="450" w:after="450" w:line="312" w:lineRule="auto"/>
      </w:pPr>
      <w:r>
        <w:rPr>
          <w:rFonts w:ascii="宋体" w:hAnsi="宋体" w:eastAsia="宋体" w:cs="宋体"/>
          <w:color w:val="000"/>
          <w:sz w:val="28"/>
          <w:szCs w:val="28"/>
        </w:rPr>
        <w:t xml:space="preserve">XX年3月校园网工程正式启动，10月底一期工程完工。</w:t>
      </w:r>
    </w:p>
    <w:p>
      <w:pPr>
        <w:ind w:left="0" w:right="0" w:firstLine="560"/>
        <w:spacing w:before="450" w:after="450" w:line="312" w:lineRule="auto"/>
      </w:pPr>
      <w:r>
        <w:rPr>
          <w:rFonts w:ascii="宋体" w:hAnsi="宋体" w:eastAsia="宋体" w:cs="宋体"/>
          <w:color w:val="000"/>
          <w:sz w:val="28"/>
          <w:szCs w:val="28"/>
        </w:rPr>
        <w:t xml:space="preserve">网络类型：百兆以太网；超五 类双绞线（100兆）到桌面。</w:t>
      </w:r>
    </w:p>
    <w:p>
      <w:pPr>
        <w:ind w:left="0" w:right="0" w:firstLine="560"/>
        <w:spacing w:before="450" w:after="450" w:line="312" w:lineRule="auto"/>
      </w:pPr>
      <w:r>
        <w:rPr>
          <w:rFonts w:ascii="宋体" w:hAnsi="宋体" w:eastAsia="宋体" w:cs="宋体"/>
          <w:color w:val="000"/>
          <w:sz w:val="28"/>
          <w:szCs w:val="28"/>
        </w:rPr>
        <w:t xml:space="preserve">交换机：采用TP--LINK系列交换机。主交换机具备第三层交换能力，并具备第四层平衡服务器负载交换能力。</w:t>
      </w:r>
    </w:p>
    <w:p>
      <w:pPr>
        <w:ind w:left="0" w:right="0" w:firstLine="560"/>
        <w:spacing w:before="450" w:after="450" w:line="312" w:lineRule="auto"/>
      </w:pPr>
      <w:r>
        <w:rPr>
          <w:rFonts w:ascii="宋体" w:hAnsi="宋体" w:eastAsia="宋体" w:cs="宋体"/>
          <w:color w:val="000"/>
          <w:sz w:val="28"/>
          <w:szCs w:val="28"/>
        </w:rPr>
        <w:t xml:space="preserve">服务器：两台服务器，分别担当文件资源服务器、Internet代理服务器、网管服务器。</w:t>
      </w:r>
    </w:p>
    <w:p>
      <w:pPr>
        <w:ind w:left="0" w:right="0" w:firstLine="560"/>
        <w:spacing w:before="450" w:after="450" w:line="312" w:lineRule="auto"/>
      </w:pPr>
      <w:r>
        <w:rPr>
          <w:rFonts w:ascii="宋体" w:hAnsi="宋体" w:eastAsia="宋体" w:cs="宋体"/>
          <w:color w:val="000"/>
          <w:sz w:val="28"/>
          <w:szCs w:val="28"/>
        </w:rPr>
        <w:t xml:space="preserve">网络操作系统：WINDOWS XX。 （目前多媒体教学平台使用智博传神XX）</w:t>
      </w:r>
    </w:p>
    <w:p>
      <w:pPr>
        <w:ind w:left="0" w:right="0" w:firstLine="560"/>
        <w:spacing w:before="450" w:after="450" w:line="312" w:lineRule="auto"/>
      </w:pPr>
      <w:r>
        <w:rPr>
          <w:rFonts w:ascii="宋体" w:hAnsi="宋体" w:eastAsia="宋体" w:cs="宋体"/>
          <w:color w:val="000"/>
          <w:sz w:val="28"/>
          <w:szCs w:val="28"/>
        </w:rPr>
        <w:t xml:space="preserve">教师备课用机，共32台，分布在各年级办公室，多采用PIII—933 配置计算机。</w:t>
      </w:r>
    </w:p>
    <w:p>
      <w:pPr>
        <w:ind w:left="0" w:right="0" w:firstLine="560"/>
        <w:spacing w:before="450" w:after="450" w:line="312" w:lineRule="auto"/>
      </w:pPr>
      <w:r>
        <w:rPr>
          <w:rFonts w:ascii="宋体" w:hAnsi="宋体" w:eastAsia="宋体" w:cs="宋体"/>
          <w:color w:val="000"/>
          <w:sz w:val="28"/>
          <w:szCs w:val="28"/>
        </w:rPr>
        <w:t xml:space="preserve">多媒体阶梯教室，配备有PIII—933计算机、液晶投影仪、实物投影仪、VCD、录相机、录音机、调音台。</w:t>
      </w:r>
    </w:p>
    <w:p>
      <w:pPr>
        <w:ind w:left="0" w:right="0" w:firstLine="560"/>
        <w:spacing w:before="450" w:after="450" w:line="312" w:lineRule="auto"/>
      </w:pPr>
      <w:r>
        <w:rPr>
          <w:rFonts w:ascii="宋体" w:hAnsi="宋体" w:eastAsia="宋体" w:cs="宋体"/>
          <w:color w:val="000"/>
          <w:sz w:val="28"/>
          <w:szCs w:val="28"/>
        </w:rPr>
        <w:t xml:space="preserve">30座学生机房，包括一台教师机、30台学生机，采用智博精英888教学系统。</w:t>
      </w:r>
    </w:p>
    <w:p>
      <w:pPr>
        <w:ind w:left="0" w:right="0" w:firstLine="560"/>
        <w:spacing w:before="450" w:after="450" w:line="312" w:lineRule="auto"/>
      </w:pPr>
      <w:r>
        <w:rPr>
          <w:rFonts w:ascii="宋体" w:hAnsi="宋体" w:eastAsia="宋体" w:cs="宋体"/>
          <w:color w:val="000"/>
          <w:sz w:val="28"/>
          <w:szCs w:val="28"/>
        </w:rPr>
        <w:t xml:space="preserve">通过ISDN联接国际互联网，建有教育信息网站（提供快速国际互联网出口,可实时上网浏览和建立远程协作交流。</w:t>
      </w:r>
    </w:p>
    <w:p>
      <w:pPr>
        <w:ind w:left="0" w:right="0" w:firstLine="560"/>
        <w:spacing w:before="450" w:after="450" w:line="312" w:lineRule="auto"/>
      </w:pPr>
      <w:r>
        <w:rPr>
          <w:rFonts w:ascii="宋体" w:hAnsi="宋体" w:eastAsia="宋体" w:cs="宋体"/>
          <w:color w:val="000"/>
          <w:sz w:val="28"/>
          <w:szCs w:val="28"/>
        </w:rPr>
        <w:t xml:space="preserve">现代教育技术环境的建设是要使其在教学活动中发挥应有的作用，软件是电教媒体得以应用的前提保证，没有大量的教学软件为基础，再好的硬件也不能发挥其教学功能，所以我校在进行媒体环境建设时，首先考虑教学软件的开发和社会所能提供的软件与教材的配套，优先发展那些有大量优秀教学软件支持的软件教学媒体。本学年，在原有软件的基础上，又新添电教教材169盘，电脑软件80余盘。“软硬兼施”为采用现代教育技术打下了坚实的基础，营造了良好的现代教育技术环境。</w:t>
      </w:r>
    </w:p>
    <w:p>
      <w:pPr>
        <w:ind w:left="0" w:right="0" w:firstLine="560"/>
        <w:spacing w:before="450" w:after="450" w:line="312" w:lineRule="auto"/>
      </w:pPr>
      <w:r>
        <w:rPr>
          <w:rFonts w:ascii="宋体" w:hAnsi="宋体" w:eastAsia="宋体" w:cs="宋体"/>
          <w:color w:val="000"/>
          <w:sz w:val="28"/>
          <w:szCs w:val="28"/>
        </w:rPr>
        <w:t xml:space="preserve">&gt;三、注重培训 提高素质</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从分利用课余时间、节假日，采用分阶段、多渠道、多层次的培训方法如：集体学、个人学、师徒共进等对教师开展多媒体计算机的基本理论、计算机的操作系统、教学软件的使用方法的培训，培训人数达100%，通过培训，全体教师基本上都能使用和操作各种现代教育设备，形成了全员参与现代教育技术，全员研究现代教育技术，学校各项教育教学</w:t>
      </w:r>
    </w:p>
    <w:p>
      <w:pPr>
        <w:ind w:left="0" w:right="0" w:firstLine="560"/>
        <w:spacing w:before="450" w:after="450" w:line="312" w:lineRule="auto"/>
      </w:pPr>
      <w:r>
        <w:rPr>
          <w:rFonts w:ascii="宋体" w:hAnsi="宋体" w:eastAsia="宋体" w:cs="宋体"/>
          <w:color w:val="000"/>
          <w:sz w:val="28"/>
          <w:szCs w:val="28"/>
        </w:rPr>
        <w:t xml:space="preserve">活动全面采用现代教育技术手段的局面。仅本学年我们就制作课件34个，涉及7个学科，使用率为100%。目前，我校电教实验研究保持学科覆盖率100%，教材使用率100%，实验教师电教课时率达60%以上，非实验教师电教课时率达30%以上。</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&gt;四、确定课题 开展教研</w:t>
      </w:r>
    </w:p>
    <w:p>
      <w:pPr>
        <w:ind w:left="0" w:right="0" w:firstLine="560"/>
        <w:spacing w:before="450" w:after="450" w:line="312" w:lineRule="auto"/>
      </w:pPr>
      <w:r>
        <w:rPr>
          <w:rFonts w:ascii="宋体" w:hAnsi="宋体" w:eastAsia="宋体" w:cs="宋体"/>
          <w:color w:val="000"/>
          <w:sz w:val="28"/>
          <w:szCs w:val="28"/>
        </w:rPr>
        <w:t xml:space="preserve">通过对教师的电教技能的培训，使广大教师认识了运用现代教育技术的重要意义。为现代教育技术深入到各学科的教学中奠定了基础。近几年来，学生课业负担过重的呼声越来越大，其实，作业无非是为巩固课堂教学的内容而设计的。过去，老师在课堂上讲得滔滔不绝，学生在下面听得朦朦胧胧，这就不得不用很多课外作业弥补课堂教学效果的不足。这种传统教学中的苦恼，在多媒体现代教育技术的辅助下，就能开始得到解决。因为教育心理学研究认为：人的学习欲望产生于某种特定的情境之中，教师要引导学生产生最佳学习心态，生动活泼地主动学习。计算机多媒体辅助教学，具有形象、直观、生动、声色兼备、静动结合等诸多优点。对时空跨度大或难于用语言表述清楚的知识点，通过图形、声音、动画等模拟手段，对表象素材进行分割合并，旋转平移，闪烁对比等一系列操作加工变抽象为具体，化隐形为显形，有声有色的动画屏幕模拟出现现实世界中不易观察的现象，使学生获得难以得到的直观体会。从而拓宽教学时空难度，调动学生共同参与学习活动，强化感知效果，降低抽象思维坡度，减少机械重复，增加了课堂知识密度，展现给学生一个五彩缤纷的\'世界，从而克服了传统教学中学生在单调的教学形式中感到疲惫的逆反心理，声象图文并现的多媒体技术，不断地刺激着、吸引着学生，激发其内在的求知欲望和探索灵感，能达到事半功倍的效果，现代教育技术给课堂教学注入了生机和活力。</w:t>
      </w:r>
    </w:p>
    <w:p>
      <w:pPr>
        <w:ind w:left="0" w:right="0" w:firstLine="560"/>
        <w:spacing w:before="450" w:after="450" w:line="312" w:lineRule="auto"/>
      </w:pPr>
      <w:r>
        <w:rPr>
          <w:rFonts w:ascii="宋体" w:hAnsi="宋体" w:eastAsia="宋体" w:cs="宋体"/>
          <w:color w:val="000"/>
          <w:sz w:val="28"/>
          <w:szCs w:val="28"/>
        </w:rPr>
        <w:t xml:space="preserve">本学年，我校申报了省现代教育技术实验学校“十五”期间课题研究项目并且以《运用现代教育技术，创新课堂教学模式》为主课题，继续学习运用我校“自主——创新”教学模式并努力发展、创新。每位实验教师围绕主课题制定出自己的子课题，其中有《运用电教媒体，培养学生自主观察语言创新》、《运用电教媒体，培养学生创造性思维》、《运用电教媒体，培养学生自主创新能力》、《运用多媒体技术，创设学习情境》等。实验教师结合自己确定的实验课题，精心设计每一节电教实验课，为了使电教实验课题扎扎实实地运用到教学中，我们于4、10月份组织了第五、六届教学节活动，在此期间展示了优秀的电教课堂教学。这一活动是在同组共研一课,人人组内讲好一节电教课题研究汇报课的基础上开展的，各组教师团结协作，细研教材，并且在电教组的协助下，积极研制课件，将多媒体课件引入课堂。从活动中，我们共评出优秀教案设计14篇；优秀课堂教学14节。同时也涌现出了象牛俊华、王桂荣等一批勤学好问、勇于探索的青年教师，加入到自制课件的行列中来。以下教学片断是我们教学成果的体现：</w:t>
      </w:r>
    </w:p>
    <w:p>
      <w:pPr>
        <w:ind w:left="0" w:right="0" w:firstLine="560"/>
        <w:spacing w:before="450" w:after="450" w:line="312" w:lineRule="auto"/>
      </w:pPr>
      <w:r>
        <w:rPr>
          <w:rFonts w:ascii="宋体" w:hAnsi="宋体" w:eastAsia="宋体" w:cs="宋体"/>
          <w:color w:val="000"/>
          <w:sz w:val="28"/>
          <w:szCs w:val="28"/>
        </w:rPr>
        <w:t xml:space="preserve">六年级语文《草原》一课，开课伊始，赵玉文老师就运用电脑课件出示中国地图向学生简介内蒙古大草原的位置，并请同学们同老舍爷爷一起走进草原，为学生创设一种良好的学习情境，调动学生自主参与的积极性，使他们以极大的热情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智博教育工作总结4</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&gt;一、培养学生劳动的兴趣</w:t>
      </w:r>
    </w:p>
    <w:p>
      <w:pPr>
        <w:ind w:left="0" w:right="0" w:firstLine="560"/>
        <w:spacing w:before="450" w:after="450" w:line="312" w:lineRule="auto"/>
      </w:pPr>
      <w:r>
        <w:rPr>
          <w:rFonts w:ascii="宋体" w:hAnsi="宋体" w:eastAsia="宋体" w:cs="宋体"/>
          <w:color w:val="000"/>
          <w:sz w:val="28"/>
          <w:szCs w:val="28"/>
        </w:rPr>
        <w:t xml:space="preserve">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_儿童只有自发地、具体地参与各种实际活动，大胆形成自己的假设，并努力去证实才能获得真实的知识，才能发展思维。_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&gt;（1）在实践操作中丰富想象力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_想象力是发现发明等一切创造性活动的源泉。_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&gt;（2）在实践操作中发展发散思维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&gt;（3）在实践操作中强化合作意识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&gt;（4）在实践操作中体验成功的快乐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_在人的心灵深处，都有一种根深蒂固的需要，这就是希望自己是一个发现者、研究者、探索者。在儿童的精神世界里这种需要特别强烈。_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_求知如果能给学生带来精神上的满足快乐，及时无人督促，也能自学不辍。_</w:t>
      </w:r>
    </w:p>
    <w:p>
      <w:pPr>
        <w:ind w:left="0" w:right="0" w:firstLine="560"/>
        <w:spacing w:before="450" w:after="450" w:line="312" w:lineRule="auto"/>
      </w:pPr>
      <w:r>
        <w:rPr>
          <w:rFonts w:ascii="宋体" w:hAnsi="宋体" w:eastAsia="宋体" w:cs="宋体"/>
          <w:color w:val="000"/>
          <w:sz w:val="28"/>
          <w:szCs w:val="28"/>
        </w:rPr>
        <w:t xml:space="preserve">创新是知识经济的源头，_是一个民族进步的灵魂。_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总结一年的工作，我坚信，只要劳技教师意识到学生具有创造潜能，不断激发学生的创造欲望，坚持_教、学、做合一_，积极创造条件，劳动课教学将使无数学生创造力迸发出艳丽的火花，而且常开不败。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智博教育工作总结5</w:t>
      </w:r>
    </w:p>
    <w:p>
      <w:pPr>
        <w:ind w:left="0" w:right="0" w:firstLine="560"/>
        <w:spacing w:before="450" w:after="450" w:line="312" w:lineRule="auto"/>
      </w:pPr>
      <w:r>
        <w:rPr>
          <w:rFonts w:ascii="宋体" w:hAnsi="宋体" w:eastAsia="宋体" w:cs="宋体"/>
          <w:color w:val="000"/>
          <w:sz w:val="28"/>
          <w:szCs w:val="28"/>
        </w:rPr>
        <w:t xml:space="preserve">&gt;一、加强了组织领导，规范教育技术装备管理机制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领导的校教育技术装备工作领导小组，副校长、教导主任、政教主任分管图书馆、实验室、信息技术和其它专用教室，总务主任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学年度，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学年度，我校进行了网络线路改造和调试，使这些先进的教学仪器能及时为教学所用，受到了广大师生的好评。按常规，学校又订购了一批新书，以满足广大师生的阅读要求，采购了必须的学生科技活动材料，增加了一些体育活动器材和实验器材等。总之，本学年度我校在教育装备上的投入超过3万元。</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学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学年度，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学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智博教育工作总结6</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和家长朋友的大力**和深切关怀下，顺利完成本学期的各项工作，本学期，我们坚持*的基本原则，认认真真，踏踏实实，爱岗敬业，无私奉献，全体教师和**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不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有时候，我开会回来，中心校**都要布置一堆任务，有时候，就在上课期间，就接到中心校许多通知，本来是上课时间，中心校的任务何时完成？白天，除开会时间外，每时每刻都给孩子上课，根本没有时间去做中心校布置的任务，有时候，上级**的任务非常重而且时间紧，常常忙的顾不上吃饭，放学之后就做，更多的是常常把工作带回家晚上去做，有时候忙到深夜，还完不成，就次日**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交给我的任务。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刚来次校，跃入眼帘的却是鹤立鸡群的排排危房，墙壁裂痕里能看到对面的物体，甚是吓人，可是孩子们依旧在这里读书、写字。老校长一直坚持了***，却无力拯救。面对此情此景，我的心像悬挂在高空的水桶****，时刻不能*静，为此想尽一切办法，决心改造危房。经过一段漫长的煎熬，在各级**的带领下，在各级**的深切关怀下，我们不分昼夜的努力，终于实现我们的愿望。将危房拆迁，如今正在建设中。现在唯一棘手的问题却是：没有办公室、没有围墙、没有集中的教学环境，但是，尽管难度很大，我们还是依然做好各自的工作，上好各自己的课。</w:t>
      </w:r>
    </w:p>
    <w:p>
      <w:pPr>
        <w:ind w:left="0" w:right="0" w:firstLine="560"/>
        <w:spacing w:before="450" w:after="450" w:line="312" w:lineRule="auto"/>
      </w:pPr>
      <w:r>
        <w:rPr>
          <w:rFonts w:ascii="宋体" w:hAnsi="宋体" w:eastAsia="宋体" w:cs="宋体"/>
          <w:color w:val="000"/>
          <w:sz w:val="28"/>
          <w:szCs w:val="28"/>
        </w:rPr>
        <w:t xml:space="preserve">转眼间，一学期已经过去，驻足回首，我们“倡师德，抓常规，重建设，齐心协力抓质量“展望明天，定会“沐春风，求发展，与时俱进谱新篇”。我们坚信有各级**的正确引领和深切关怀，有全体教师的团结奋进和勤奋，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智博教育工作总结7</w:t>
      </w:r>
    </w:p>
    <w:p>
      <w:pPr>
        <w:ind w:left="0" w:right="0" w:firstLine="560"/>
        <w:spacing w:before="450" w:after="450" w:line="312" w:lineRule="auto"/>
      </w:pPr>
      <w:r>
        <w:rPr>
          <w:rFonts w:ascii="宋体" w:hAnsi="宋体" w:eastAsia="宋体" w:cs="宋体"/>
          <w:color w:val="000"/>
          <w:sz w:val="28"/>
          <w:szCs w:val="28"/>
        </w:rPr>
        <w:t xml:space="preserve">&gt;一、本学期信息各项工作统计</w:t>
      </w:r>
    </w:p>
    <w:p>
      <w:pPr>
        <w:ind w:left="0" w:right="0" w:firstLine="560"/>
        <w:spacing w:before="450" w:after="450" w:line="312" w:lineRule="auto"/>
      </w:pPr>
      <w:r>
        <w:rPr>
          <w:rFonts w:ascii="宋体" w:hAnsi="宋体" w:eastAsia="宋体" w:cs="宋体"/>
          <w:color w:val="000"/>
          <w:sz w:val="28"/>
          <w:szCs w:val="28"/>
        </w:rPr>
        <w:t xml:space="preserve">1．学校网站：教师随笔是学校网站的精点栏目，本学期共有351篇，这些文章都在校教师原创的，叙述老师身边的事，内容真实并富感染力，有一定的教育教学参与价值。</w:t>
      </w:r>
    </w:p>
    <w:p>
      <w:pPr>
        <w:ind w:left="0" w:right="0" w:firstLine="560"/>
        <w:spacing w:before="450" w:after="450" w:line="312" w:lineRule="auto"/>
      </w:pPr>
      <w:r>
        <w:rPr>
          <w:rFonts w:ascii="宋体" w:hAnsi="宋体" w:eastAsia="宋体" w:cs="宋体"/>
          <w:color w:val="000"/>
          <w:sz w:val="28"/>
          <w:szCs w:val="28"/>
        </w:rPr>
        <w:t xml:space="preserve">2．学校博客：本学期教师博客量达1021篇，访问量达40万人次，徐国荣老师博客被评为区优秀博客。学生博客量达2571篇。</w:t>
      </w:r>
    </w:p>
    <w:p>
      <w:pPr>
        <w:ind w:left="0" w:right="0" w:firstLine="560"/>
        <w:spacing w:before="450" w:after="450" w:line="312" w:lineRule="auto"/>
      </w:pPr>
      <w:r>
        <w:rPr>
          <w:rFonts w:ascii="宋体" w:hAnsi="宋体" w:eastAsia="宋体" w:cs="宋体"/>
          <w:color w:val="000"/>
          <w:sz w:val="28"/>
          <w:szCs w:val="28"/>
        </w:rPr>
        <w:t xml:space="preserve">3．评论交流：师生互动学生注册人数达1551人次，共1807个主题，帖子总数20000余帖。不仅是师生、家长都参与了博客中的交流活动，还有校外、省外的网友也参与学校网站上的评论，网上交流的意识已逐渐形成。</w:t>
      </w:r>
    </w:p>
    <w:p>
      <w:pPr>
        <w:ind w:left="0" w:right="0" w:firstLine="560"/>
        <w:spacing w:before="450" w:after="450" w:line="312" w:lineRule="auto"/>
      </w:pPr>
      <w:r>
        <w:rPr>
          <w:rFonts w:ascii="宋体" w:hAnsi="宋体" w:eastAsia="宋体" w:cs="宋体"/>
          <w:color w:val="000"/>
          <w:sz w:val="28"/>
          <w:szCs w:val="28"/>
        </w:rPr>
        <w:t xml:space="preserve">从以上的数据中可能看到：学校全体师生对信息技术的应用已趋向普遍性，教师对信息技术的使用能力已有明显提高，信息技术已成学习工作不可缺少的部分。学生参与不仅培养学生的信息能力，同时还可以提高学生的信息素养，新型的学习交流方式正激发了学生的学习兴趣。</w:t>
      </w:r>
    </w:p>
    <w:p>
      <w:pPr>
        <w:ind w:left="0" w:right="0" w:firstLine="560"/>
        <w:spacing w:before="450" w:after="450" w:line="312" w:lineRule="auto"/>
      </w:pPr>
      <w:r>
        <w:rPr>
          <w:rFonts w:ascii="宋体" w:hAnsi="宋体" w:eastAsia="宋体" w:cs="宋体"/>
          <w:color w:val="000"/>
          <w:sz w:val="28"/>
          <w:szCs w:val="28"/>
        </w:rPr>
        <w:t xml:space="preserve">&gt;二、正确引导，使网站信息健康发展</w:t>
      </w:r>
    </w:p>
    <w:p>
      <w:pPr>
        <w:ind w:left="0" w:right="0" w:firstLine="560"/>
        <w:spacing w:before="450" w:after="450" w:line="312" w:lineRule="auto"/>
      </w:pPr>
      <w:r>
        <w:rPr>
          <w:rFonts w:ascii="宋体" w:hAnsi="宋体" w:eastAsia="宋体" w:cs="宋体"/>
          <w:color w:val="000"/>
          <w:sz w:val="28"/>
          <w:szCs w:val="28"/>
        </w:rPr>
        <w:t xml:space="preserve">学校信息工作的开展首先要有一正确的导向，这很重要。很多学校网站仅仅是新闻与通知的作用，没有发挥网站的真正功能，特别是小学网站，几乎成了老师使用的专利，因为小学生各方面的能力都是有限的。这就需要我们如何将网站方便学生使用的同进，还要营造一个良好的、科学的信息使用环境，让更多的人参与到这里来，这是本学期要思考的问题。</w:t>
      </w:r>
    </w:p>
    <w:p>
      <w:pPr>
        <w:ind w:left="0" w:right="0" w:firstLine="560"/>
        <w:spacing w:before="450" w:after="450" w:line="312" w:lineRule="auto"/>
      </w:pPr>
      <w:r>
        <w:rPr>
          <w:rFonts w:ascii="宋体" w:hAnsi="宋体" w:eastAsia="宋体" w:cs="宋体"/>
          <w:color w:val="000"/>
          <w:sz w:val="28"/>
          <w:szCs w:val="28"/>
        </w:rPr>
        <w:t xml:space="preserve">学生参与网站发布信息，这是本学期网站信息工作的又一个亮点。学生是教育的主体，网站信息建设哪有不让这个主体参与道理。我们鼓励学生积极参与网上投稿和成长日志的制作，换一种形式的.写作更能引起学生的习作兴趣。班级新闻是我校新闻的一大特色，其他学校网站根本没有这个栏目。班级新闻是学生告诉老师、家长、社会，本班近期的学习活动情况，让更多的人了解自己的班集体。学生乐园是学生自我展示的地方，包括：榜上有名、精彩作文、学生博客和学生作品等。学生将所思、所想、所做的事全都展示出来。文章量大，内容也丰富，吸了老师和社会人士的关注，网上点评精彩精点。</w:t>
      </w:r>
    </w:p>
    <w:p>
      <w:pPr>
        <w:ind w:left="0" w:right="0" w:firstLine="560"/>
        <w:spacing w:before="450" w:after="450" w:line="312" w:lineRule="auto"/>
      </w:pPr>
      <w:r>
        <w:rPr>
          <w:rFonts w:ascii="宋体" w:hAnsi="宋体" w:eastAsia="宋体" w:cs="宋体"/>
          <w:color w:val="000"/>
          <w:sz w:val="28"/>
          <w:szCs w:val="28"/>
        </w:rPr>
        <w:t xml:space="preserve">我校网站的评论是开放式，这主要是方便学生评论，从而增加了信息管理的难度，也出现少量的不文明评论行为。为了引导正确的网上评论导向，对评论进行字符过滤；同时将不文明评论者在网站中发布公告，公布网名、时间和IP地址。多数人知道通过时间与IP地址是可以找到电脑所在的位置以及使用人，这样对网上评论形成监督，引导正确的舆论导向，为营造一个良好的网上交流创造条件。</w:t>
      </w:r>
    </w:p>
    <w:p>
      <w:pPr>
        <w:ind w:left="0" w:right="0" w:firstLine="560"/>
        <w:spacing w:before="450" w:after="450" w:line="312" w:lineRule="auto"/>
      </w:pPr>
      <w:r>
        <w:rPr>
          <w:rFonts w:ascii="宋体" w:hAnsi="宋体" w:eastAsia="宋体" w:cs="宋体"/>
          <w:color w:val="000"/>
          <w:sz w:val="28"/>
          <w:szCs w:val="28"/>
        </w:rPr>
        <w:t xml:space="preserve">有了正确地引导，网站信息猛增，网上交流不断，使网站信息变得有血有肉，促使网站信息健康有序的发展。</w:t>
      </w:r>
    </w:p>
    <w:p>
      <w:pPr>
        <w:ind w:left="0" w:right="0" w:firstLine="560"/>
        <w:spacing w:before="450" w:after="450" w:line="312" w:lineRule="auto"/>
      </w:pPr>
      <w:r>
        <w:rPr>
          <w:rFonts w:ascii="宋体" w:hAnsi="宋体" w:eastAsia="宋体" w:cs="宋体"/>
          <w:color w:val="000"/>
          <w:sz w:val="28"/>
          <w:szCs w:val="28"/>
        </w:rPr>
        <w:t xml:space="preserve">&gt;三、规范管理，使信息工作落到实处</w:t>
      </w:r>
    </w:p>
    <w:p>
      <w:pPr>
        <w:ind w:left="0" w:right="0" w:firstLine="560"/>
        <w:spacing w:before="450" w:after="450" w:line="312" w:lineRule="auto"/>
      </w:pPr>
      <w:r>
        <w:rPr>
          <w:rFonts w:ascii="宋体" w:hAnsi="宋体" w:eastAsia="宋体" w:cs="宋体"/>
          <w:color w:val="000"/>
          <w:sz w:val="28"/>
          <w:szCs w:val="28"/>
        </w:rPr>
        <w:t xml:space="preserve">信息技术的迅猛发展，教师的教学与办公已越来越离不开电脑网络，以前怕电脑没人用是浪费，现在怕用太多设备消耗太快，再加上学校财力匮乏，但又不得不用。所以摆在面前是如何使用、如何保护、如何减少开支是每个老师要思考的问题。在教师会议上我们不断向教师宣传、强调：多媒体给我们的学习、教学和工作到来方便的同时，更多的要考虑如何保护它。让它有一个良好的运行环境，降低故障率，延长使用寿命，减少学校的金费开支。这一点已经引起全校教师的共识。</w:t>
      </w:r>
    </w:p>
    <w:p>
      <w:pPr>
        <w:ind w:left="0" w:right="0" w:firstLine="560"/>
        <w:spacing w:before="450" w:after="450" w:line="312" w:lineRule="auto"/>
      </w:pPr>
      <w:r>
        <w:rPr>
          <w:rFonts w:ascii="宋体" w:hAnsi="宋体" w:eastAsia="宋体" w:cs="宋体"/>
          <w:color w:val="000"/>
          <w:sz w:val="28"/>
          <w:szCs w:val="28"/>
        </w:rPr>
        <w:t xml:space="preserve">为了实现上述设想，教育信息技术处将不定期对班级和办公电脑进行检查，检查内容包括多媒体表面卫生、工作环境、损耗情况以及使用规范性等，并做好记录，对检查结果不合格的通知段长或班级教师要求限期整改，再次复查以达到规定要求为止。通过检查即可了解学校整体多媒体的使用情况，也可掌握电脑网络的运行情况。因检查及时到位这一学期来设备故障率低（硬件损坏除外），维护次数明显减少，而教师对信息技术的应用能力又有所提高。常规检查促使全体教师爱惜学校多媒体设施，让多媒体正常有效的运行，更好的为学校教育教学服务。</w:t>
      </w:r>
    </w:p>
    <w:p>
      <w:pPr>
        <w:ind w:left="0" w:right="0" w:firstLine="560"/>
        <w:spacing w:before="450" w:after="450" w:line="312" w:lineRule="auto"/>
      </w:pPr>
      <w:r>
        <w:rPr>
          <w:rFonts w:ascii="宋体" w:hAnsi="宋体" w:eastAsia="宋体" w:cs="宋体"/>
          <w:color w:val="000"/>
          <w:sz w:val="28"/>
          <w:szCs w:val="28"/>
        </w:rPr>
        <w:t xml:space="preserve">网络中心是学校网络畅通的中枢，是对外链接的纽带，对它的检查也是常规检查的一部分。教育信息技术处时常检查交换机和服务器的运行状况，并做好记录。由检查和维护及时到位，运行时无故障，使原本性能不良的服务器与交换机（xxxx年9月统一配置）发挥了高性能的运作，确保学校网络畅通无阻。</w:t>
      </w:r>
    </w:p>
    <w:p>
      <w:pPr>
        <w:ind w:left="0" w:right="0" w:firstLine="560"/>
        <w:spacing w:before="450" w:after="450" w:line="312" w:lineRule="auto"/>
      </w:pPr>
      <w:r>
        <w:rPr>
          <w:rFonts w:ascii="宋体" w:hAnsi="宋体" w:eastAsia="宋体" w:cs="宋体"/>
          <w:color w:val="000"/>
          <w:sz w:val="28"/>
          <w:szCs w:val="28"/>
        </w:rPr>
        <w:t xml:space="preserve">&gt;四、健全评价，使信息工作有序开展</w:t>
      </w:r>
    </w:p>
    <w:p>
      <w:pPr>
        <w:ind w:left="0" w:right="0" w:firstLine="560"/>
        <w:spacing w:before="450" w:after="450" w:line="312" w:lineRule="auto"/>
      </w:pPr>
      <w:r>
        <w:rPr>
          <w:rFonts w:ascii="宋体" w:hAnsi="宋体" w:eastAsia="宋体" w:cs="宋体"/>
          <w:color w:val="000"/>
          <w:sz w:val="28"/>
          <w:szCs w:val="28"/>
        </w:rPr>
        <w:t xml:space="preserve">良好信息环境是跟学校科学管理是分不开的。校长要求学校信息工作必须要走规范化、长远化，并强调教育信息技术将会对学校教育教学，有着前所未有的变化、发展和机遇，抓好教育信息技术就抓住学校发展的未来。校长对学校信息工作的高度重视和高瞻远瞩，学校教育信息技术处把本学期工作重点就是让信息工作走向规范化。</w:t>
      </w:r>
    </w:p>
    <w:p>
      <w:pPr>
        <w:ind w:left="0" w:right="0" w:firstLine="560"/>
        <w:spacing w:before="450" w:after="450" w:line="312" w:lineRule="auto"/>
      </w:pPr>
      <w:r>
        <w:rPr>
          <w:rFonts w:ascii="宋体" w:hAnsi="宋体" w:eastAsia="宋体" w:cs="宋体"/>
          <w:color w:val="000"/>
          <w:sz w:val="28"/>
          <w:szCs w:val="28"/>
        </w:rPr>
        <w:t xml:space="preserve">如果说上学期是信息工作的一种尝试，那么这学期是信息工作规范化的一次正式实施，我们在健全了学校信息制度的同时，又健全了教师信息应用能力评价、班级信息应用能力的评价和对办公电脑使用状况评价等评价细则。</w:t>
      </w:r>
    </w:p>
    <w:p>
      <w:pPr>
        <w:ind w:left="0" w:right="0" w:firstLine="560"/>
        <w:spacing w:before="450" w:after="450" w:line="312" w:lineRule="auto"/>
      </w:pPr>
      <w:r>
        <w:rPr>
          <w:rFonts w:ascii="宋体" w:hAnsi="宋体" w:eastAsia="宋体" w:cs="宋体"/>
          <w:color w:val="000"/>
          <w:sz w:val="28"/>
          <w:szCs w:val="28"/>
        </w:rPr>
        <w:t xml:space="preserve">教师信息应用能力的评价包括：校园网（教师随笔、读书笔记、理论导向）、教学平台的应用（文章量、被访问次数、参与评论次数、被他人关注度）等综合评价教师个人的信息应用能力。</w:t>
      </w:r>
    </w:p>
    <w:p>
      <w:pPr>
        <w:ind w:left="0" w:right="0" w:firstLine="560"/>
        <w:spacing w:before="450" w:after="450" w:line="312" w:lineRule="auto"/>
      </w:pPr>
      <w:r>
        <w:rPr>
          <w:rFonts w:ascii="宋体" w:hAnsi="宋体" w:eastAsia="宋体" w:cs="宋体"/>
          <w:color w:val="000"/>
          <w:sz w:val="28"/>
          <w:szCs w:val="28"/>
        </w:rPr>
        <w:t xml:space="preserve">班级信息应用能力的评价包括：校园网（班级新闻、学生天地的投稿文章数）、学生博客（开博个数、日志量、老师参与度、优秀博客数）、多媒体应用（维修次数、卫生状况）等综合评价班级的信息应用能力。</w:t>
      </w:r>
    </w:p>
    <w:p>
      <w:pPr>
        <w:ind w:left="0" w:right="0" w:firstLine="560"/>
        <w:spacing w:before="450" w:after="450" w:line="312" w:lineRule="auto"/>
      </w:pPr>
      <w:r>
        <w:rPr>
          <w:rFonts w:ascii="宋体" w:hAnsi="宋体" w:eastAsia="宋体" w:cs="宋体"/>
          <w:color w:val="000"/>
          <w:sz w:val="28"/>
          <w:szCs w:val="28"/>
        </w:rPr>
        <w:t xml:space="preserve">学校办公室电脑使用评价包括：维护次数、电脑工作环境、硬件损坏状况等综合评价办公室电脑应用情况。</w:t>
      </w:r>
    </w:p>
    <w:p>
      <w:pPr>
        <w:ind w:left="0" w:right="0" w:firstLine="560"/>
        <w:spacing w:before="450" w:after="450" w:line="312" w:lineRule="auto"/>
      </w:pPr>
      <w:r>
        <w:rPr>
          <w:rFonts w:ascii="宋体" w:hAnsi="宋体" w:eastAsia="宋体" w:cs="宋体"/>
          <w:color w:val="000"/>
          <w:sz w:val="28"/>
          <w:szCs w:val="28"/>
        </w:rPr>
        <w:t xml:space="preserve">我们围绕以上内容开展相关工作，规范管理，经过本学期实践已初见成效。当然也存在不足，特别功能室管理不到位，各项评价项目还有欠缺，还待在今后的工作中继续完完善。学校规模大，多媒体分布广又多，教师对多媒体的使用率明显提高，学生和社会参与学校信息交流面不断扩大，各项信息工作管理难度显而易见。再加上教育信息技术处人手少，也制约学校信息工作的进一步开展。</w:t>
      </w:r>
    </w:p>
    <w:p>
      <w:pPr>
        <w:ind w:left="0" w:right="0" w:firstLine="560"/>
        <w:spacing w:before="450" w:after="450" w:line="312" w:lineRule="auto"/>
      </w:pPr>
      <w:r>
        <w:rPr>
          <w:rFonts w:ascii="宋体" w:hAnsi="宋体" w:eastAsia="宋体" w:cs="宋体"/>
          <w:color w:val="000"/>
          <w:sz w:val="28"/>
          <w:szCs w:val="28"/>
        </w:rPr>
        <w:t xml:space="preserve">&gt;五、本学期硬件建设</w:t>
      </w:r>
    </w:p>
    <w:p>
      <w:pPr>
        <w:ind w:left="0" w:right="0" w:firstLine="560"/>
        <w:spacing w:before="450" w:after="450" w:line="312" w:lineRule="auto"/>
      </w:pPr>
      <w:r>
        <w:rPr>
          <w:rFonts w:ascii="宋体" w:hAnsi="宋体" w:eastAsia="宋体" w:cs="宋体"/>
          <w:color w:val="000"/>
          <w:sz w:val="28"/>
          <w:szCs w:val="28"/>
        </w:rPr>
        <w:t xml:space="preserve">1．新增一台大队室使用电脑</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1．进行完善各项评价细则。</w:t>
      </w:r>
    </w:p>
    <w:p>
      <w:pPr>
        <w:ind w:left="0" w:right="0" w:firstLine="560"/>
        <w:spacing w:before="450" w:after="450" w:line="312" w:lineRule="auto"/>
      </w:pPr>
      <w:r>
        <w:rPr>
          <w:rFonts w:ascii="宋体" w:hAnsi="宋体" w:eastAsia="宋体" w:cs="宋体"/>
          <w:color w:val="000"/>
          <w:sz w:val="28"/>
          <w:szCs w:val="28"/>
        </w:rPr>
        <w:t xml:space="preserve">2．对学校多媒的应用与管理并进。</w:t>
      </w:r>
    </w:p>
    <w:p>
      <w:pPr>
        <w:ind w:left="0" w:right="0" w:firstLine="560"/>
        <w:spacing w:before="450" w:after="450" w:line="312" w:lineRule="auto"/>
      </w:pPr>
      <w:r>
        <w:rPr>
          <w:rFonts w:ascii="宋体" w:hAnsi="宋体" w:eastAsia="宋体" w:cs="宋体"/>
          <w:color w:val="000"/>
          <w:sz w:val="28"/>
          <w:szCs w:val="28"/>
        </w:rPr>
        <w:t xml:space="preserve">3．网络课件的制作、应用与共享。</w:t>
      </w:r>
    </w:p>
    <w:p>
      <w:pPr>
        <w:ind w:left="0" w:right="0" w:firstLine="560"/>
        <w:spacing w:before="450" w:after="450" w:line="312" w:lineRule="auto"/>
      </w:pPr>
      <w:r>
        <w:rPr>
          <w:rFonts w:ascii="黑体" w:hAnsi="黑体" w:eastAsia="黑体" w:cs="黑体"/>
          <w:color w:val="000000"/>
          <w:sz w:val="36"/>
          <w:szCs w:val="36"/>
          <w:b w:val="1"/>
          <w:bCs w:val="1"/>
        </w:rPr>
        <w:t xml:space="preserve">智博教育工作总结8</w:t>
      </w:r>
    </w:p>
    <w:p>
      <w:pPr>
        <w:ind w:left="0" w:right="0" w:firstLine="560"/>
        <w:spacing w:before="450" w:after="450" w:line="312" w:lineRule="auto"/>
      </w:pPr>
      <w:r>
        <w:rPr>
          <w:rFonts w:ascii="宋体" w:hAnsi="宋体" w:eastAsia="宋体" w:cs="宋体"/>
          <w:color w:val="000"/>
          <w:sz w:val="28"/>
          <w:szCs w:val="28"/>
        </w:rPr>
        <w:t xml:space="preserve">忐忑的已过去了，回顾这学期的工作，使我感到既繁忙又充实，特别是本学期我参与的各种、各种课的展示，也都得到了各位资深教师的指导，使我的教学思想和教学水*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区。而我们“80后”的一代，也在重重呵护下长大，往往不能站在他人立场上思考问题。而学生们**的心灵害怕“带钩的眼神”，“怀疑的话语”，所以我就思考，如果在说话之前、在做事之前，不忘换个角度分析问题，如果我是学生，老师这么说、这么做，我会怎么样?那么，就可以避免触及学生的**区，师生快乐相处对于一些非谈不可，有可能引起学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2025-07-08T22:56:53+08:00</dcterms:created>
  <dcterms:modified xsi:type="dcterms:W3CDTF">2025-07-08T22:56:53+08:00</dcterms:modified>
</cp:coreProperties>
</file>

<file path=docProps/custom.xml><?xml version="1.0" encoding="utf-8"?>
<Properties xmlns="http://schemas.openxmlformats.org/officeDocument/2006/custom-properties" xmlns:vt="http://schemas.openxmlformats.org/officeDocument/2006/docPropsVTypes"/>
</file>