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街道组织开展禁毒工作总结(优选8篇)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街道组织开展禁毒工作总结1为深入开展禁毒人民战争，提升全社会对禁毒工作的认识，增强广大人民群众的禁毒意识，不断开创禁毒宣传教育工作新局面，根据《xx区20xx年6月全民禁毒宣传教育月系列活动总体工作方案》文件精神要求，结合辖区禁毒工作实际，...</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街道组织开展禁毒工作总结1</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工作方案》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6月4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街道组织开展禁毒工作总结2</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状况，xx区xx社区于xx月xx日至xx日在辖区范围内开展禁毒集中宣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xx社区切实加强对禁毒集中宣传月活动的组织领导，制定活动方案，社区黄xx书记亲自督促负责本社区宣传教育活动的组织协调和指导，治安副主任吴xx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xx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高潮。进一步提高了广大群众识毒、恨毒、拒毒、防毒的潜力，提高参与禁毒的用心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6。27”工程。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xxx社区开展以“青少年与合成_、拒绝_，健康人生”为主题的禁毒宣传活动。8月11日上午，xxx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xxx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街道组织开展禁毒工作总结4</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社区党_亲任禁毒工作领导小组组长，真正形成“主要领导负总责，分管领导亲自抓、具体抓”的良好局面，切实加强了对禁毒工作的组织领导，进一步提高禁毒工作整体合力。二是精心部署。社区召开综治工作会议，与单位签订了《禁毒工作责任书》，明确了禁毒工作主要任务。</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二是深化“禁毒宣传月“活动。在坚持经常性开展宣传基础上，突出在“6、1”和“6、26”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(三)、强化帮教，深化创建</w:t>
      </w:r>
    </w:p>
    <w:p>
      <w:pPr>
        <w:ind w:left="0" w:right="0" w:firstLine="560"/>
        <w:spacing w:before="450" w:after="450" w:line="312" w:lineRule="auto"/>
      </w:pPr>
      <w:r>
        <w:rPr>
          <w:rFonts w:ascii="宋体" w:hAnsi="宋体" w:eastAsia="宋体" w:cs="宋体"/>
          <w:color w:val="000"/>
          <w:sz w:val="28"/>
          <w:szCs w:val="28"/>
        </w:rPr>
        <w:t xml:space="preserve">按照“无毒社区保净土”的要求，开展“无毒单位”创建工作的检查、考核，有效推进了“无毒社区”创建活动。一是加强了毒情排查。社区组织开展了毒情大排查，切实摸清了底子。二是开展帮教尿检工作；坚持对实有吸毒人员按照“四位一体”的要求落实帮教措施，对在家的吸毒人员100%落实帮教，进行“全员尿检”，对在外的吸毒人员采取委托尿检和跟踪尿检的办法，努力落实尿检措施。</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街道组织开展禁毒工作总结5</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满分作文网60人，为了把禁毒预防知识灌输给每一个社区居民，我们在辖区内开展了面对面入户宣传，在开展学习活动中，结合社区实际情况，提高居民群众的禁毒意识，教育青少年远离_，并与辖区居民和单位签订禁毒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街道组织开展禁毒工作总结6</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xx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街道组织开展禁毒工作总结7</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_的危害，进一步树立居民远离_、抵制_的意识，按照乐中禁发[20xx]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作 文 吧民群众更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街道组织开展禁毒工作总结8</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