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蔬菜集装箱工作总结(汇总29篇)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蔬菜集装箱工作总结11、通过完善商品品项，及时了解顾客的需求，熟悉各类生鲜商品的季节性及最佳上市时机，根据季节因素、对季节商品销售气氛布臵进行了合理的安排，保持规范清晰的价格标识，制定了合理的生鲜促销计划。2、对蔬菜、水果、低温奶制品及南北...</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蔬菜集装箱工作总结2</w:t>
      </w:r>
    </w:p>
    <w:p>
      <w:pPr>
        <w:ind w:left="0" w:right="0" w:firstLine="560"/>
        <w:spacing w:before="450" w:after="450" w:line="312" w:lineRule="auto"/>
      </w:pPr>
      <w:r>
        <w:rPr>
          <w:rFonts w:ascii="宋体" w:hAnsi="宋体" w:eastAsia="宋体" w:cs="宋体"/>
          <w:color w:val="000"/>
          <w:sz w:val="28"/>
          <w:szCs w:val="28"/>
        </w:rPr>
        <w:t xml:space="preserve">20xx年，在公司的正确**下，在各兄弟部门的**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一是在生产过程中，要求全体**员工时刻保持清醒的头脑，充分认识到安全生产的重要性，时刻保持高度的警觉性。形成“人人讲安全，事事为安全，时时想安全，处处保安全”的思想氛围，消除一切安全隐患。二是制定和完善规章**并确保有效执行。我制定安全生产管理**，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确保生产安全。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蔬菜集装箱工作总结3</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生产部周工作总结。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&gt;二、解决三大重点问题工作：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华考对生产车间的情况和不足作了汇总并报送公司**审批。在全年的生产过程中本部门定期**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表》和质检部提供的供货质量情况，对车间单位进行严格**，对不能满足公司产品质量要求的单位坚决进行取缔，保证了供应商的满意和来年合同的续签。</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到了第10年，生产任务不是很紧，为了保证符合企业环境质量要求，我们生产部也接干了保洁工作，这对我来说无疑又增加了工作量，一些锁事隨之也多了起来。我集思广益，利用3车间的生产骨干多的有利条件，与其它车间取长补短，交流经验。现在的保洁工作也做的有条不紊、井然有序，而且在工作中也体现出了一种团队精神。在学习和贯彻5S管理时，我和生产部骨干会上一起学习，会后一起研究，工作中一起实施。现在工作环境好了，生产部员工的觉悟、素质也比以前提高多了，真正地达到了5S管理的目的。当然，和要求的有一定的差距，这也正是我在下一年度工作中的重点。人无完人，我在工作中也一定有做不好，和做不妥的地方，希望**能及时给予指正。</w:t>
      </w:r>
    </w:p>
    <w:p>
      <w:pPr>
        <w:ind w:left="0" w:right="0" w:firstLine="560"/>
        <w:spacing w:before="450" w:after="450" w:line="312" w:lineRule="auto"/>
      </w:pPr>
      <w:r>
        <w:rPr>
          <w:rFonts w:ascii="宋体" w:hAnsi="宋体" w:eastAsia="宋体" w:cs="宋体"/>
          <w:color w:val="000"/>
          <w:sz w:val="28"/>
          <w:szCs w:val="28"/>
        </w:rPr>
        <w:t xml:space="preserve">&gt;四、单据填写工作</w:t>
      </w:r>
    </w:p>
    <w:p>
      <w:pPr>
        <w:ind w:left="0" w:right="0" w:firstLine="560"/>
        <w:spacing w:before="450" w:after="450" w:line="312" w:lineRule="auto"/>
      </w:pPr>
      <w:r>
        <w:rPr>
          <w:rFonts w:ascii="宋体" w:hAnsi="宋体" w:eastAsia="宋体" w:cs="宋体"/>
          <w:color w:val="000"/>
          <w:sz w:val="28"/>
          <w:szCs w:val="28"/>
        </w:rPr>
        <w:t xml:space="preserve">无疑，这项工作是繁琐和重复的。但为了将实习情景真实化，具体化，我生产部还是认真细致的填写好了每年的各类各项单据。一方面方便财务部入账，提高他们的办事效率，另一方面也为生产部更科学合理制订下一年计划提供了依据。每次的填写都会花去不少时间，但看着花花**的单据整齐的排列在文件夹内，生产部全体同事都有一种由衷的欣慰。</w:t>
      </w:r>
    </w:p>
    <w:p>
      <w:pPr>
        <w:ind w:left="0" w:right="0" w:firstLine="560"/>
        <w:spacing w:before="450" w:after="450" w:line="312" w:lineRule="auto"/>
      </w:pPr>
      <w:r>
        <w:rPr>
          <w:rFonts w:ascii="宋体" w:hAnsi="宋体" w:eastAsia="宋体" w:cs="宋体"/>
          <w:color w:val="000"/>
          <w:sz w:val="28"/>
          <w:szCs w:val="28"/>
        </w:rPr>
        <w:t xml:space="preserve">综上，本人一年来一直在努力工作，尽心尽力，当然付出的也很多，但是我感到很高兴，很欣慰。因为我已看到了付出后的成果，同时也给了**好生产部业务主管工作的巨大动力和信心。我对生产部的工作有信心，对企业有信心，对自己更有信心。</w:t>
      </w:r>
    </w:p>
    <w:p>
      <w:pPr>
        <w:ind w:left="0" w:right="0" w:firstLine="560"/>
        <w:spacing w:before="450" w:after="450" w:line="312" w:lineRule="auto"/>
      </w:pPr>
      <w:r>
        <w:rPr>
          <w:rFonts w:ascii="宋体" w:hAnsi="宋体" w:eastAsia="宋体" w:cs="宋体"/>
          <w:color w:val="000"/>
          <w:sz w:val="28"/>
          <w:szCs w:val="28"/>
        </w:rPr>
        <w:t xml:space="preserve">*对生产车间的情况和不足作了汇总并报送公司**审批。在全年的生产过程中本部门定期**有关人员对车间的产品进行定期抽查、验收，确保产成品符合本公司加工技术、工艺要求。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表》和质检部提供的供货质量情况，对车间单位进行严格**，对不能满足公司产品质量要求的单位坚决进行取缔，保证了供应商的满意和来年合同的续签。</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蔬菜集装箱工作总结4</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小组，明确了安全生产**小组成员及职责，并根据公司《安全生产考核管理**》及《安全生产职责**》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汇编”，包括《安全生产职责**》、《安全投入**》、《安全会议**》、《安全检查**》、《施工机械设备管理**》、《紧急避险**》等33项安全管理**；36项安全操作规程，7项安全管理规定，8项安全措施、方案，并正式下发实施；使安全生产工作逐步走**规范化、**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2人赴西安进行非煤矿山安全管理人员培训取证；20xx年6月**2人赴西安进行安全培训延期取证；20xx年7月**6人赴通化市参加起重机械司机操作取证；20xx年11月**3人赴西安进行3类人员安全培训取证。透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安全事故****》开展安全事故管理工作，全年未发生承担主要职责生产安全**事故，未发生设备、火灾等其它安全事故。因工轻伤率**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&gt;十、安全投入状况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为进一步提升我项目部的安全管理水*，项目部依据公司《安全生产考核管理**》认真开展各项管理工作，并严格按照考核**开展自纠自查工作，经项目部内部自查结果为：安全生产工作管理考核自查得分174分。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蔬菜集装箱工作总结5</w:t>
      </w:r>
    </w:p>
    <w:p>
      <w:pPr>
        <w:ind w:left="0" w:right="0" w:firstLine="560"/>
        <w:spacing w:before="450" w:after="450" w:line="312" w:lineRule="auto"/>
      </w:pPr>
      <w:r>
        <w:rPr>
          <w:rFonts w:ascii="宋体" w:hAnsi="宋体" w:eastAsia="宋体" w:cs="宋体"/>
          <w:color w:val="000"/>
          <w:sz w:val="28"/>
          <w:szCs w:val="28"/>
        </w:rPr>
        <w:t xml:space="preserve">xxxx年，我单位在县委、县*的正确**下，以**系列重要讲话精神为指导，紧密结合“三严三实”专题教育，以“一创双优”活动为动力，紧紧围绕促进农民收入持续较快增长这个中心，优化布局、提升品质、壮大规模、打造亮点，建设**设施农业示范区，推动全县设施农业规模化发展、标准化生产、品牌化销售，大力扶持龙头企业，开发绿色产品，不断拓宽农民增收渠道，培育完善市场流通体系，努力实现富民强县的战略目标。现将今年工作情况及xxxx年工作计划汇报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（一）蔬菜生产情况</w:t>
      </w:r>
    </w:p>
    <w:p>
      <w:pPr>
        <w:ind w:left="0" w:right="0" w:firstLine="560"/>
        <w:spacing w:before="450" w:after="450" w:line="312" w:lineRule="auto"/>
      </w:pPr>
      <w:r>
        <w:rPr>
          <w:rFonts w:ascii="宋体" w:hAnsi="宋体" w:eastAsia="宋体" w:cs="宋体"/>
          <w:color w:val="000"/>
          <w:sz w:val="28"/>
          <w:szCs w:val="28"/>
        </w:rPr>
        <w:t xml:space="preserve">全县蔬菜种植面积约万亩，全县塑料大中棚x万亩，日光温室万亩，小拱棚及其它面积万亩，主要种植品种有番茄、黄瓜、笋、茄子、芹菜、菲菜等。新增绿色食品认证x个，正在认证的x个。至目前，我县拥有绿色食品认证企业x家，绿色食品认证产品x个，有机蔬菜认证x个。</w:t>
      </w:r>
    </w:p>
    <w:p>
      <w:pPr>
        <w:ind w:left="0" w:right="0" w:firstLine="560"/>
        <w:spacing w:before="450" w:after="450" w:line="312" w:lineRule="auto"/>
      </w:pPr>
      <w:r>
        <w:rPr>
          <w:rFonts w:ascii="宋体" w:hAnsi="宋体" w:eastAsia="宋体" w:cs="宋体"/>
          <w:color w:val="000"/>
          <w:sz w:val="28"/>
          <w:szCs w:val="28"/>
        </w:rPr>
        <w:t xml:space="preserve">（二）现代特色农业工作进展情况</w:t>
      </w:r>
    </w:p>
    <w:p>
      <w:pPr>
        <w:ind w:left="0" w:right="0" w:firstLine="560"/>
        <w:spacing w:before="450" w:after="450" w:line="312" w:lineRule="auto"/>
      </w:pPr>
      <w:r>
        <w:rPr>
          <w:rFonts w:ascii="宋体" w:hAnsi="宋体" w:eastAsia="宋体" w:cs="宋体"/>
          <w:color w:val="000"/>
          <w:sz w:val="28"/>
          <w:szCs w:val="28"/>
        </w:rPr>
        <w:t xml:space="preserve">按照xxxx年的工作规划和去冬今春的工作目标，通过行政推动、**驱动、资金整合、典型带动等一系列有效措施，促进现代农业“规模化、标淮化、集约化、品牌化”发展。重点提升“两带一区”现代农业产业带。即：阳子线万亩现代农业示范区、Gxxx线、Sxxx线现代农业示范带。xxxx年去冬今春工作新建和提升**园区x个，占目标的xxx%。超额完成目标任务，并投入生产。全县现代农业稳定在xx万亩左右，其中：万亩示范区x个、千亩示范方xx个，百亩以上的示范园xx个，xxx亩以上园区xx个，工厂化生产食用菌企业x家。现有日光温室万亩，xxxx座；塑料大中棚x万亩，xxxxx座；小拱棚及其它万亩。主要种植品种有番茄、黄瓜、笋、茄子、芹菜、菲菜等。</w:t>
      </w:r>
    </w:p>
    <w:p>
      <w:pPr>
        <w:ind w:left="0" w:right="0" w:firstLine="560"/>
        <w:spacing w:before="450" w:after="450" w:line="312" w:lineRule="auto"/>
      </w:pPr>
      <w:r>
        <w:rPr>
          <w:rFonts w:ascii="宋体" w:hAnsi="宋体" w:eastAsia="宋体" w:cs="宋体"/>
          <w:color w:val="000"/>
          <w:sz w:val="28"/>
          <w:szCs w:val="28"/>
        </w:rPr>
        <w:t xml:space="preserve">（三）园区建设。Gxxx线：x、新建业丰工厂化生产杏鲍菇三期、占地xxx亩，已建设养菌室、生产车间xxxxx万*方米，扶持项目投资xx万，建设污水管网xxxx米。厂区道路建设已完成，已投入生产。x、扩建现代特色-泰丰苑高效示范园区位于x镇卞家，原建设高效温室xx座，塑料大棚xxx座，占地xxxx亩。扩建：育苗温室xx座，建设养鱼塘xx亩，安装变压器台区x个。x、新建濮泰丰农业生态有限公司引进x紫苏生产加工出口项目，面积xx亩，投资xxxx万元，新建一紫苏钢架大棚xx座，生产车间xxx㎡，办公区xxx㎡，保鲜库xxx㎡，年产紫苏xx万公斤，每公斤xx元，年产值xxxx万元以上。x、新建龙丰金针菇工厂化生产，已建成车间xxxxx*米，并已试生产。x、新建晨希缘无土栽培示范园占地xxx亩，投资xxx万元，已开工建设两座文洛式联栋温室，主要生产***等无土栽培蔬菜。x、提升龙都瑞祥生态农业园高标准提升连栋温室x座，红掌鲜切花种植面积达到xxxxx*方并引进种植有机蔬菜。实施省蔬菜类项目，完成xx座双层钢架日光温室建设，已种植芦笋。葡萄酒已开始生产。实施节水灌溉项目，投资xxx万元修筑排水沟及埋设花卉区排水管道，安装滴灌等节水系统。建设xx间办公室，x间车间和库房，提升综合服务区。x、提升恒立佳泰双孢菇工厂化与x航讯科技集团合作成立x分公司。新扩建物流储藏室xxxx*方，改建xx座日光温室。</w:t>
      </w:r>
    </w:p>
    <w:p>
      <w:pPr>
        <w:ind w:left="0" w:right="0" w:firstLine="560"/>
        <w:spacing w:before="450" w:after="450" w:line="312" w:lineRule="auto"/>
      </w:pPr>
      <w:r>
        <w:rPr>
          <w:rFonts w:ascii="宋体" w:hAnsi="宋体" w:eastAsia="宋体" w:cs="宋体"/>
          <w:color w:val="000"/>
          <w:sz w:val="28"/>
          <w:szCs w:val="28"/>
        </w:rPr>
        <w:t xml:space="preserve">阳子示范区：x、绿海圆梦鲜食菊花示范园位于西x村，完成土地流转xxxx亩，已建成日光温室xxx座，已投入生产，建大拱棚xx座。铺设水泥路xxxx米。超额完成目标任务。x、x辣椒示范基地位于范石村北，采取公司+农户的模式运行。一期占地面积xxxx亩，投资xxxx万元，种植辣椒xxxx亩。计划新建生活区和办公区xxxx*方米；建设保鲜冷库x座，现已进入x市*项目库。</w:t>
      </w:r>
    </w:p>
    <w:p>
      <w:pPr>
        <w:ind w:left="0" w:right="0" w:firstLine="560"/>
        <w:spacing w:before="450" w:after="450" w:line="312" w:lineRule="auto"/>
      </w:pPr>
      <w:r>
        <w:rPr>
          <w:rFonts w:ascii="宋体" w:hAnsi="宋体" w:eastAsia="宋体" w:cs="宋体"/>
          <w:color w:val="000"/>
          <w:sz w:val="28"/>
          <w:szCs w:val="28"/>
        </w:rPr>
        <w:t xml:space="preserve">xxx线：x、新建仙庄有机蔬菜园，占地面积xxx亩，已建成温室x座，大拱棚xx座并投产。x、六塔瓦屋头万亩设施农业园占地面积xxxx亩，修建水泥生产路xxx米，修建棚前道路xxx米、排水沟xxx米；完善节水滴灌设备x套。修建园区大门、围墙xxx米；已创建国家级农业示范园。</w:t>
      </w:r>
    </w:p>
    <w:p>
      <w:pPr>
        <w:ind w:left="0" w:right="0" w:firstLine="560"/>
        <w:spacing w:before="450" w:after="450" w:line="312" w:lineRule="auto"/>
      </w:pPr>
      <w:r>
        <w:rPr>
          <w:rFonts w:ascii="宋体" w:hAnsi="宋体" w:eastAsia="宋体" w:cs="宋体"/>
          <w:color w:val="000"/>
          <w:sz w:val="28"/>
          <w:szCs w:val="28"/>
        </w:rPr>
        <w:t xml:space="preserve">同时，各园区亮点纷呈，从模式创新、新技术引进、新成果的应用、园区管理、市场运作等各具特色，电视、日报等**都分别作了报道。</w:t>
      </w:r>
    </w:p>
    <w:p>
      <w:pPr>
        <w:ind w:left="0" w:right="0" w:firstLine="560"/>
        <w:spacing w:before="450" w:after="450" w:line="312" w:lineRule="auto"/>
      </w:pPr>
      <w:r>
        <w:rPr>
          <w:rFonts w:ascii="宋体" w:hAnsi="宋体" w:eastAsia="宋体" w:cs="宋体"/>
          <w:color w:val="000"/>
          <w:sz w:val="28"/>
          <w:szCs w:val="28"/>
        </w:rPr>
        <w:t xml:space="preserve">（四）新品种、新技术的引进和推广</w:t>
      </w:r>
    </w:p>
    <w:p>
      <w:pPr>
        <w:ind w:left="0" w:right="0" w:firstLine="560"/>
        <w:spacing w:before="450" w:after="450" w:line="312" w:lineRule="auto"/>
      </w:pPr>
      <w:r>
        <w:rPr>
          <w:rFonts w:ascii="宋体" w:hAnsi="宋体" w:eastAsia="宋体" w:cs="宋体"/>
          <w:color w:val="000"/>
          <w:sz w:val="28"/>
          <w:szCs w:val="28"/>
        </w:rPr>
        <w:t xml:space="preserve">共引进：新品种x项，新技术x项。</w:t>
      </w:r>
    </w:p>
    <w:p>
      <w:pPr>
        <w:ind w:left="0" w:right="0" w:firstLine="560"/>
        <w:spacing w:before="450" w:after="450" w:line="312" w:lineRule="auto"/>
      </w:pPr>
      <w:r>
        <w:rPr>
          <w:rFonts w:ascii="宋体" w:hAnsi="宋体" w:eastAsia="宋体" w:cs="宋体"/>
          <w:color w:val="000"/>
          <w:sz w:val="28"/>
          <w:szCs w:val="28"/>
        </w:rPr>
        <w:t xml:space="preserve">新品种：罗马生菜、香叶、紫苏、食用菊花（京菊x-x号），罗马生菜、香叶、种植于x卞家泰丰苑种植面积xx亩，紫苏种植于濮泰丰农业生态园，食用菊花种植于西x绿海圆梦，种植面积xxx亩。</w:t>
      </w:r>
    </w:p>
    <w:p>
      <w:pPr>
        <w:ind w:left="0" w:right="0" w:firstLine="560"/>
        <w:spacing w:before="450" w:after="450" w:line="312" w:lineRule="auto"/>
      </w:pPr>
      <w:r>
        <w:rPr>
          <w:rFonts w:ascii="宋体" w:hAnsi="宋体" w:eastAsia="宋体" w:cs="宋体"/>
          <w:color w:val="000"/>
          <w:sz w:val="28"/>
          <w:szCs w:val="28"/>
        </w:rPr>
        <w:t xml:space="preserve">新技术：</w:t>
      </w:r>
    </w:p>
    <w:p>
      <w:pPr>
        <w:ind w:left="0" w:right="0" w:firstLine="560"/>
        <w:spacing w:before="450" w:after="450" w:line="312" w:lineRule="auto"/>
      </w:pPr>
      <w:r>
        <w:rPr>
          <w:rFonts w:ascii="宋体" w:hAnsi="宋体" w:eastAsia="宋体" w:cs="宋体"/>
          <w:color w:val="000"/>
          <w:sz w:val="28"/>
          <w:szCs w:val="28"/>
        </w:rPr>
        <w:t xml:space="preserve">1、基质栽培技术，现应用于xx乡西阳町村甜瓜***，种植面积xxx亩。</w:t>
      </w:r>
    </w:p>
    <w:p>
      <w:pPr>
        <w:ind w:left="0" w:right="0" w:firstLine="560"/>
        <w:spacing w:before="450" w:after="450" w:line="312" w:lineRule="auto"/>
      </w:pPr>
      <w:r>
        <w:rPr>
          <w:rFonts w:ascii="宋体" w:hAnsi="宋体" w:eastAsia="宋体" w:cs="宋体"/>
          <w:color w:val="000"/>
          <w:sz w:val="28"/>
          <w:szCs w:val="28"/>
        </w:rPr>
        <w:t xml:space="preserve">2、紫苏加工生产技术，现应用于x卞家泰丰苑农业园，加工产品出口**。</w:t>
      </w:r>
    </w:p>
    <w:p>
      <w:pPr>
        <w:ind w:left="0" w:right="0" w:firstLine="560"/>
        <w:spacing w:before="450" w:after="450" w:line="312" w:lineRule="auto"/>
      </w:pPr>
      <w:r>
        <w:rPr>
          <w:rFonts w:ascii="宋体" w:hAnsi="宋体" w:eastAsia="宋体" w:cs="宋体"/>
          <w:color w:val="000"/>
          <w:sz w:val="28"/>
          <w:szCs w:val="28"/>
        </w:rPr>
        <w:t xml:space="preserve">3、营养液栽培技术，现应用于晨希缘生态农业园，种植xxxx*方米。</w:t>
      </w:r>
    </w:p>
    <w:p>
      <w:pPr>
        <w:ind w:left="0" w:right="0" w:firstLine="560"/>
        <w:spacing w:before="450" w:after="450" w:line="312" w:lineRule="auto"/>
      </w:pPr>
      <w:r>
        <w:rPr>
          <w:rFonts w:ascii="宋体" w:hAnsi="宋体" w:eastAsia="宋体" w:cs="宋体"/>
          <w:color w:val="000"/>
          <w:sz w:val="28"/>
          <w:szCs w:val="28"/>
        </w:rPr>
        <w:t xml:space="preserve">补光、盆栽菜、微喷技术分别在高堡、x、双庙应用。</w:t>
      </w:r>
    </w:p>
    <w:p>
      <w:pPr>
        <w:ind w:left="0" w:right="0" w:firstLine="560"/>
        <w:spacing w:before="450" w:after="450" w:line="312" w:lineRule="auto"/>
      </w:pPr>
      <w:r>
        <w:rPr>
          <w:rFonts w:ascii="宋体" w:hAnsi="宋体" w:eastAsia="宋体" w:cs="宋体"/>
          <w:color w:val="000"/>
          <w:sz w:val="28"/>
          <w:szCs w:val="28"/>
        </w:rPr>
        <w:t xml:space="preserve">（五）加强培训标准生产</w:t>
      </w:r>
    </w:p>
    <w:p>
      <w:pPr>
        <w:ind w:left="0" w:right="0" w:firstLine="560"/>
        <w:spacing w:before="450" w:after="450" w:line="312" w:lineRule="auto"/>
      </w:pPr>
      <w:r>
        <w:rPr>
          <w:rFonts w:ascii="宋体" w:hAnsi="宋体" w:eastAsia="宋体" w:cs="宋体"/>
          <w:color w:val="000"/>
          <w:sz w:val="28"/>
          <w:szCs w:val="28"/>
        </w:rPr>
        <w:t xml:space="preserve">按照《*******食品安全法实施条例》，切实履行农产品质量安全监管职能，强化**，认真**，大力开展蔬菜质量安全宣传教育，广泛宣传农业部禁用的高毒农药品种和选择使用高效、低毒、低残留农药已实现生产标准化操作规程。全年共举办技术培训班xx期，xx月xx日**全县xx位农民技术员和种菜大户到x农大参加培训班，时间xx天。x月xx日，积极开展科技活动周宣传一条街活动。x月xx日，开展食品安全宣传一条街活动。悬挂宣传条幅、设立咨询台、展览蔬菜生产图片。据统计，先后出动宣传车xx车次，技术员xx人/次，发放质量安全手册xxxx余份，**对全县现代农业园区的蔬菜进行农残检测。同时，积极开展绿色食品、有机食品认证工作。</w:t>
      </w:r>
    </w:p>
    <w:p>
      <w:pPr>
        <w:ind w:left="0" w:right="0" w:firstLine="560"/>
        <w:spacing w:before="450" w:after="450" w:line="312" w:lineRule="auto"/>
      </w:pPr>
      <w:r>
        <w:rPr>
          <w:rFonts w:ascii="宋体" w:hAnsi="宋体" w:eastAsia="宋体" w:cs="宋体"/>
          <w:color w:val="000"/>
          <w:sz w:val="28"/>
          <w:szCs w:val="28"/>
        </w:rPr>
        <w:t xml:space="preserve">（六）加强蔬菜农残检测力度，严把蔬菜安全关</w:t>
      </w:r>
    </w:p>
    <w:p>
      <w:pPr>
        <w:ind w:left="0" w:right="0" w:firstLine="560"/>
        <w:spacing w:before="450" w:after="450" w:line="312" w:lineRule="auto"/>
      </w:pPr>
      <w:r>
        <w:rPr>
          <w:rFonts w:ascii="宋体" w:hAnsi="宋体" w:eastAsia="宋体" w:cs="宋体"/>
          <w:color w:val="000"/>
          <w:sz w:val="28"/>
          <w:szCs w:val="28"/>
        </w:rPr>
        <w:t xml:space="preserve">为贯彻落实县*实施食品安全工作，切实解决食菜安全工作中的突出问题，确保广大人民群众食菜安全。我中心始终把农产品质量安全放在工作的重中之重，持之以恒地开展蔬菜农药残留检测工作，**检测员对全县辖区无公害蔬菜生产基地及县城区内菜市场、蔬菜超市及流动摊贩销售的蔬菜进行农残检测。共抽检xx批次，xxx个蔬菜样本，主要有芹菜、生菜、油菜、油麦、韭菜、辣椒、茄子、黄瓜、番茄、胡萝卜、土豆、西葫芦等，合格率为，确保广大居民吃上“放心菜”。</w:t>
      </w:r>
    </w:p>
    <w:p>
      <w:pPr>
        <w:ind w:left="0" w:right="0" w:firstLine="560"/>
        <w:spacing w:before="450" w:after="450" w:line="312" w:lineRule="auto"/>
      </w:pPr>
      <w:r>
        <w:rPr>
          <w:rFonts w:ascii="宋体" w:hAnsi="宋体" w:eastAsia="宋体" w:cs="宋体"/>
          <w:color w:val="000"/>
          <w:sz w:val="28"/>
          <w:szCs w:val="28"/>
        </w:rPr>
        <w:t xml:space="preserve">（七）加强内部管理，改进工作作风</w:t>
      </w:r>
    </w:p>
    <w:p>
      <w:pPr>
        <w:ind w:left="0" w:right="0" w:firstLine="560"/>
        <w:spacing w:before="450" w:after="450" w:line="312" w:lineRule="auto"/>
      </w:pPr>
      <w:r>
        <w:rPr>
          <w:rFonts w:ascii="宋体" w:hAnsi="宋体" w:eastAsia="宋体" w:cs="宋体"/>
          <w:color w:val="000"/>
          <w:sz w:val="28"/>
          <w:szCs w:val="28"/>
        </w:rPr>
        <w:t xml:space="preserve">为充分发挥**职工工作能力，进一步加强**队伍作风建设，提高办事效率，优化工作环境，促进我中心各项工作顺利开展。一是继续严格执行蔬菜中心**职工百分制考核办法，并成立督导小组，对每位**职工进行德、能、勤、绩全面考核；二是按照中心****部署，由科级**牵头包片，一般**包乡，建立**包乡目标责任制，制定**一线工作方案；三是严格遵守“每周两期”业务学习和思想**学习的方案，即每周一学习技术业务知识，每周五进行思想**学习；四是认真开展“三严三实”和“一创双优”活动，聚焦“*”问题，深入查摆剖析自身存在的问题，进行边查边改，确保整改立竿见影。五是坚持**讲学与集中交流学习相结合的方式，每月集中上*课，每周二、周五为全部**职工学习日。机关**每月不少于x篇工作日志，撰写相关调研文章每人全年不少于x篇；六是完善机关效能督导机制。按照机关工作**，严格落实每周例会、请销假、集中活动、工作日禁止饮酒等**，并将执行情况作为年度目标考核和年终评比先进的依据之一。</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（一）蔬菜工作引进新品种x个以上，新技术x项以上。技术培训班不少于xx期。</w:t>
      </w:r>
    </w:p>
    <w:p>
      <w:pPr>
        <w:ind w:left="0" w:right="0" w:firstLine="560"/>
        <w:spacing w:before="450" w:after="450" w:line="312" w:lineRule="auto"/>
      </w:pPr>
      <w:r>
        <w:rPr>
          <w:rFonts w:ascii="宋体" w:hAnsi="宋体" w:eastAsia="宋体" w:cs="宋体"/>
          <w:color w:val="000"/>
          <w:sz w:val="28"/>
          <w:szCs w:val="28"/>
        </w:rPr>
        <w:t xml:space="preserve">（二）现代农业工作全县设施农业面积发展x万亩以上，全县稳定在xx万亩。打造“一区两带”：阳子线万亩现代农业示范区、Gxxx线、Sxxx线两条现代农业示范带。</w:t>
      </w:r>
    </w:p>
    <w:p>
      <w:pPr>
        <w:ind w:left="0" w:right="0" w:firstLine="560"/>
        <w:spacing w:before="450" w:after="450" w:line="312" w:lineRule="auto"/>
      </w:pPr>
      <w:r>
        <w:rPr>
          <w:rFonts w:ascii="宋体" w:hAnsi="宋体" w:eastAsia="宋体" w:cs="宋体"/>
          <w:color w:val="000"/>
          <w:sz w:val="28"/>
          <w:szCs w:val="28"/>
        </w:rPr>
        <w:t xml:space="preserve">1、服务阳子线“引黄补淀”工程，规划设计工程两侧xxxx米特色农业的发展规划。聘请农业部规划设计院按照国家级现代农业示范区进行规划设计，把原阳子现代农业示范区南扩至与高新区接界，开州路（北延x段）两侧，发展特色农业、休闲农业、生态农业。</w:t>
      </w:r>
    </w:p>
    <w:p>
      <w:pPr>
        <w:ind w:left="0" w:right="0" w:firstLine="560"/>
        <w:spacing w:before="450" w:after="450" w:line="312" w:lineRule="auto"/>
      </w:pPr>
      <w:r>
        <w:rPr>
          <w:rFonts w:ascii="宋体" w:hAnsi="宋体" w:eastAsia="宋体" w:cs="宋体"/>
          <w:color w:val="000"/>
          <w:sz w:val="28"/>
          <w:szCs w:val="28"/>
        </w:rPr>
        <w:t xml:space="preserve">2、完成今冬明春工作目标（xx个园区）：新建建润田丰华特色蔬菜生态园、润丰农场，提升绿海圆梦农业园。xxx重点建设晨希缘生态农业园、业丰四期年生产xxxx吨珍稀食用菌项目、濮泰丰现代农业园，扩建龙丰金针菇生产线、xxx线提升仙庄无土栽培蔬菜园，提升六塔瓦屋头万亩设施农业园、双庙绿源盆栽菜项目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建立台账加强督导严把节点，全力推进投产台帐，以今冬明春工作台帐为重点。以阳子线、xxx线、xxx线为主要开发带，重点提升x绿海圆梦农业园、x泰丰苑、双庙西南庄、六塔瓦屋头万亩蔬菜园、高堡晨希缘等园区提升工作的施工建设。</w:t>
      </w:r>
    </w:p>
    <w:p>
      <w:pPr>
        <w:ind w:left="0" w:right="0" w:firstLine="560"/>
        <w:spacing w:before="450" w:after="450" w:line="312" w:lineRule="auto"/>
      </w:pPr>
      <w:r>
        <w:rPr>
          <w:rFonts w:ascii="宋体" w:hAnsi="宋体" w:eastAsia="宋体" w:cs="宋体"/>
          <w:color w:val="000"/>
          <w:sz w:val="28"/>
          <w:szCs w:val="28"/>
        </w:rPr>
        <w:t xml:space="preserve">（二）搞好蔬菜技术培训。</w:t>
      </w:r>
    </w:p>
    <w:p>
      <w:pPr>
        <w:ind w:left="0" w:right="0" w:firstLine="560"/>
        <w:spacing w:before="450" w:after="450" w:line="312" w:lineRule="auto"/>
      </w:pPr>
      <w:r>
        <w:rPr>
          <w:rFonts w:ascii="宋体" w:hAnsi="宋体" w:eastAsia="宋体" w:cs="宋体"/>
          <w:color w:val="000"/>
          <w:sz w:val="28"/>
          <w:szCs w:val="28"/>
        </w:rPr>
        <w:t xml:space="preserve">加大下乡服务力度，计划举办技术培训班不少于xx期，发放宣传资料不少于x万份。为实现规模经营、产业化发展提供人力和技术支撑，提高科技含量。</w:t>
      </w:r>
    </w:p>
    <w:p>
      <w:pPr>
        <w:ind w:left="0" w:right="0" w:firstLine="560"/>
        <w:spacing w:before="450" w:after="450" w:line="312" w:lineRule="auto"/>
      </w:pPr>
      <w:r>
        <w:rPr>
          <w:rFonts w:ascii="宋体" w:hAnsi="宋体" w:eastAsia="宋体" w:cs="宋体"/>
          <w:color w:val="000"/>
          <w:sz w:val="28"/>
          <w:szCs w:val="28"/>
        </w:rPr>
        <w:t xml:space="preserve">（三）做好蔬菜农药残检测。</w:t>
      </w:r>
    </w:p>
    <w:p>
      <w:pPr>
        <w:ind w:left="0" w:right="0" w:firstLine="560"/>
        <w:spacing w:before="450" w:after="450" w:line="312" w:lineRule="auto"/>
      </w:pPr>
      <w:r>
        <w:rPr>
          <w:rFonts w:ascii="宋体" w:hAnsi="宋体" w:eastAsia="宋体" w:cs="宋体"/>
          <w:color w:val="000"/>
          <w:sz w:val="28"/>
          <w:szCs w:val="28"/>
        </w:rPr>
        <w:t xml:space="preserve">定期、不定期对无公害蔬菜基地、县内菜市场、流动摊点进行农药残留检测不少于xx批/次，力争检测合格率不低于xx%，确保居民生活食品安全。</w:t>
      </w:r>
    </w:p>
    <w:p>
      <w:pPr>
        <w:ind w:left="0" w:right="0" w:firstLine="560"/>
        <w:spacing w:before="450" w:after="450" w:line="312" w:lineRule="auto"/>
      </w:pPr>
      <w:r>
        <w:rPr>
          <w:rFonts w:ascii="宋体" w:hAnsi="宋体" w:eastAsia="宋体" w:cs="宋体"/>
          <w:color w:val="000"/>
          <w:sz w:val="28"/>
          <w:szCs w:val="28"/>
        </w:rPr>
        <w:t xml:space="preserve">（四）了解全县蔬菜价格动态趋势和服务三品认证工作。</w:t>
      </w:r>
    </w:p>
    <w:p>
      <w:pPr>
        <w:ind w:left="0" w:right="0" w:firstLine="560"/>
        <w:spacing w:before="450" w:after="450" w:line="312" w:lineRule="auto"/>
      </w:pPr>
      <w:r>
        <w:rPr>
          <w:rFonts w:ascii="宋体" w:hAnsi="宋体" w:eastAsia="宋体" w:cs="宋体"/>
          <w:color w:val="000"/>
          <w:sz w:val="28"/>
          <w:szCs w:val="28"/>
        </w:rPr>
        <w:t xml:space="preserve">加强蔬菜新品种、新技术的引进和推广，加快我县蔬菜的品牌化发展，发挥品牌效应。</w:t>
      </w:r>
    </w:p>
    <w:p>
      <w:pPr>
        <w:ind w:left="0" w:right="0" w:firstLine="560"/>
        <w:spacing w:before="450" w:after="450" w:line="312" w:lineRule="auto"/>
      </w:pPr>
      <w:r>
        <w:rPr>
          <w:rFonts w:ascii="宋体" w:hAnsi="宋体" w:eastAsia="宋体" w:cs="宋体"/>
          <w:color w:val="000"/>
          <w:sz w:val="28"/>
          <w:szCs w:val="28"/>
        </w:rPr>
        <w:t xml:space="preserve">蔬菜生产工作总结5篇（扩展4）</w:t>
      </w:r>
    </w:p>
    <w:p>
      <w:pPr>
        <w:ind w:left="0" w:right="0" w:firstLine="560"/>
        <w:spacing w:before="450" w:after="450" w:line="312" w:lineRule="auto"/>
      </w:pPr>
      <w:r>
        <w:rPr>
          <w:rFonts w:ascii="宋体" w:hAnsi="宋体" w:eastAsia="宋体" w:cs="宋体"/>
          <w:color w:val="000"/>
          <w:sz w:val="28"/>
          <w:szCs w:val="28"/>
        </w:rPr>
        <w:t xml:space="preserve">——单位安全生产工作总结5篇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蔬菜集装箱工作总结6</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强化宣传，营造蔬菜生产消费安全的浓厚氛围。**市*对蔬菜安全工作极为重视，今年以来，先后在全市经济工作会议和农村工作会议上对蔬菜安全工作作了部署，提出：要进一步抓好农产品安全体系建设，重点实施好蔬菜质量安全工程，努力解决药残超标问题。市*于3月5日召开了全市品质蔬菜业发展现场会议，会议提出要抓好蔬菜安全工程，品质蔬菜示范区建设，蔬菜品牌的创建三项重点工作。市蔬菜办积极与电视台、广播电台、日报社等****合作，加大蔬菜安全生产、安全消费的宣传力度，在蔬菜网上开辟蔬菜质量安全专栏，广泛宣传相关**，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保证蔬菜产品质量安全。今年市*将蔬菜质量安全工程列入了十项民心工程的内容，实行重点实施、重点督导。各级按照市*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农大技术**，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（一）农民的**化低，一家一户的生产经营单元造成技术参差不起，制约(资/料来.源,于:ｇzu2学;习/网ｇzu2.ｃoｍ了标准化技术的顺利推广。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建设，管好进货渠道，同时加强经常性的检查。三是对于农药违法案件，要严格**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台为目标，以定期和不定期对蔬菜产品进行检测为重点，逐步建立健全产品质量抽检、产地准出、市场准入**，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外名优特稀优良品种和本地特色蔬菜的开发，形成独具特色的品种优势；通过加强标准化技术推广、产地准出、市场准入等重点环节**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宋体" w:hAnsi="宋体" w:eastAsia="宋体" w:cs="宋体"/>
          <w:color w:val="000"/>
          <w:sz w:val="28"/>
          <w:szCs w:val="28"/>
        </w:rPr>
        <w:t xml:space="preserve">蔬菜生产工作总结5篇扩展阅读</w:t>
      </w:r>
    </w:p>
    <w:p>
      <w:pPr>
        <w:ind w:left="0" w:right="0" w:firstLine="560"/>
        <w:spacing w:before="450" w:after="450" w:line="312" w:lineRule="auto"/>
      </w:pPr>
      <w:r>
        <w:rPr>
          <w:rFonts w:ascii="宋体" w:hAnsi="宋体" w:eastAsia="宋体" w:cs="宋体"/>
          <w:color w:val="000"/>
          <w:sz w:val="28"/>
          <w:szCs w:val="28"/>
        </w:rPr>
        <w:t xml:space="preserve">蔬菜生产工作总结5篇（扩展1）</w:t>
      </w:r>
    </w:p>
    <w:p>
      <w:pPr>
        <w:ind w:left="0" w:right="0" w:firstLine="560"/>
        <w:spacing w:before="450" w:after="450" w:line="312" w:lineRule="auto"/>
      </w:pPr>
      <w:r>
        <w:rPr>
          <w:rFonts w:ascii="宋体" w:hAnsi="宋体" w:eastAsia="宋体" w:cs="宋体"/>
          <w:color w:val="000"/>
          <w:sz w:val="28"/>
          <w:szCs w:val="28"/>
        </w:rPr>
        <w:t xml:space="preserve">——生产周工作总结5篇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蔬菜集装箱工作总结7</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时间飞快，转眼半年过去了，上半年，安全生产部在总经理**下及公司同仁的帮助下，基本完成了上半年的各项生产任务，下面把半年来的生产情况向公司**简要汇报如下：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20xx年上半年度产量计划为650吨，实际产出吨，超额完成吨，增幅为，出厂硫化铅（湿基）4车原材料上年库存1570。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gt;二、生产**情况，认真履行公司下达的安全生产工作要求和目标任务，抓了月度计划的考核兑现工作。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&gt;三、在职业健康卫生方面，不但加强了劳动防护、防暑方面的配置，还定期**了员工职业健康体检，减少或者避免了员工个体的损害；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gt;四、在消除安全隐患方面公司检查与部门自查自纠相结合，经常性检查和不&gt;定期抽查相结合的检查机制，对重点部位进行**、细查，及时发现问题，立即采取措施解决，及时将问题整改到位。加强消防器材、报警装置、安全**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gt;五、严格备品备件及劳保用品的验收、保管、报废和发放，设备的维修程序，各种台帐基本完善；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gt;六、通过召开会议、**专项学习，提高规章**和管理要求的执行力；通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&gt;七、在全体员工的共同努力下，上半年公司安全生产基本*稳，未发生安全生产事故，各项工作有序开展。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稳、持续、向前发展。</w:t>
      </w:r>
    </w:p>
    <w:p>
      <w:pPr>
        <w:ind w:left="0" w:right="0" w:firstLine="560"/>
        <w:spacing w:before="450" w:after="450" w:line="312" w:lineRule="auto"/>
      </w:pPr>
      <w:r>
        <w:rPr>
          <w:rFonts w:ascii="宋体" w:hAnsi="宋体" w:eastAsia="宋体" w:cs="宋体"/>
          <w:color w:val="000"/>
          <w:sz w:val="28"/>
          <w:szCs w:val="28"/>
        </w:rPr>
        <w:t xml:space="preserve">&gt;八、上半年通过全体员工的共同努力我们在总经理正确**下取得了一定的成绩，为下半年的各项工作打下了坚实的基础，但是我们还应清醒地看到我们的工作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**方面：由于认识仍然不够高，在生产现场执行**不够坚决，致使我们的生产现场仍然不时出现这样或那样的问题，我们的管理工作有待加强。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我们需要加大巡检力度和频率，发现渗漏点及时**和解决，做到安全生产。进一步完善规章**，使我们的**更合理、更科学。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蔬菜集装箱工作总结8</w:t>
      </w:r>
    </w:p>
    <w:p>
      <w:pPr>
        <w:ind w:left="0" w:right="0" w:firstLine="560"/>
        <w:spacing w:before="450" w:after="450" w:line="312" w:lineRule="auto"/>
      </w:pPr>
      <w:r>
        <w:rPr>
          <w:rFonts w:ascii="宋体" w:hAnsi="宋体" w:eastAsia="宋体" w:cs="宋体"/>
          <w:color w:val="000"/>
          <w:sz w:val="28"/>
          <w:szCs w:val="28"/>
        </w:rPr>
        <w:t xml:space="preserve">&gt;一、******，**措施到位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我局于5月18日印发了《关于开展x年全国安全生产月活动的通知》(质监办[x]28号)，成立了**为组长、分管**为副组长、相关负责人为成员的局安全生产月活动**小组，负责对安全生产月活动的****，设立了安全生产月活动办公室，具体负责安全生产月各项活动的落实，对全市质监系统安全生产月的安全整治重点进行认真部署，使我局安全生产月活动一开始就步入了有**、有**、有计划的正常轨道，同时还要求局**各单位相应做到**机构、思想认识、防范措施、工作责任四到位。由于**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局在**、职工中广泛开展了安全生产宣传、教育活动，采取职**、讲座、简报等多种形式开展安全教育。**职工学习了《安全生产法》、《*关于加强安全生产工作的决定》、《安全生产许可**》、《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的第六个安全生产月启动仪式。6月13日，**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&gt;三、开展执法检查，确保两个安全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检查，对监管中发现反复出现问题的，加大了检验频次，缩短周期，保障食品消费安全。一是加大对本地区重点、农村食品市场的巡查力度，对大米、酱油、醋、肉制品、饮料、奶制品等消费量大的重点品种的**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xxx等天然气开发项目和xx等重点工程的特种设备开展**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首先在经营收入方面：7月份共完成营收xx元,其中客房完成营收xx元，占计划的xx%，*均出租率xx%，*均房价xx元;另外，餐饮完成营收收入xx元，占计划的xx%;7月份客房任务超额完成，与去年同期相比，有所提高;但是较四月份的营收下降幅度也是...</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w:t>
      </w:r>
    </w:p>
    <w:p>
      <w:pPr>
        <w:ind w:left="0" w:right="0" w:firstLine="560"/>
        <w:spacing w:before="450" w:after="450" w:line="312" w:lineRule="auto"/>
      </w:pPr>
      <w:r>
        <w:rPr>
          <w:rFonts w:ascii="宋体" w:hAnsi="宋体" w:eastAsia="宋体" w:cs="宋体"/>
          <w:color w:val="000"/>
          <w:sz w:val="28"/>
          <w:szCs w:val="28"/>
        </w:rPr>
        <w:t xml:space="preserve">1、值班经理业务技能及专业化水*的提升。我们根据值班经理业务上存在的不足制定了系统的培训计划，定期进行商品知识及专业知识的培训，培训师由我部值班经理自行担任，用我们的弱项通过培训来补我们自己的弱项，比如我们部门有些同志不知...</w:t>
      </w:r>
    </w:p>
    <w:p>
      <w:pPr>
        <w:ind w:left="0" w:right="0" w:firstLine="560"/>
        <w:spacing w:before="450" w:after="450" w:line="312" w:lineRule="auto"/>
      </w:pPr>
      <w:r>
        <w:rPr>
          <w:rFonts w:ascii="宋体" w:hAnsi="宋体" w:eastAsia="宋体" w:cs="宋体"/>
          <w:color w:val="000"/>
          <w:sz w:val="28"/>
          <w:szCs w:val="28"/>
        </w:rPr>
        <w:t xml:space="preserve">一、销售业绩回顾及分析：(一)业绩回顾：1、开拓了新合作客户近三十个(具体数据见相关部门统计)。2、8~12月份销售回款超过了之前3~8月的同期回款业绩。(具体数据见相关部门统计)3、市场遗留问题基本解决。</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w:t>
      </w:r>
    </w:p>
    <w:p>
      <w:pPr>
        <w:ind w:left="0" w:right="0" w:firstLine="560"/>
        <w:spacing w:before="450" w:after="450" w:line="312" w:lineRule="auto"/>
      </w:pPr>
      <w:r>
        <w:rPr>
          <w:rFonts w:ascii="宋体" w:hAnsi="宋体" w:eastAsia="宋体" w:cs="宋体"/>
          <w:color w:val="000"/>
          <w:sz w:val="28"/>
          <w:szCs w:val="28"/>
        </w:rPr>
        <w:t xml:space="preserve">转眼7月份就过去了，那么7月份我们都做了些什么工作呢?下面我来总结一下：1、以认真的态度积极参加西安市财政局集中所得税培训，做好财务软件记账及系统的维护;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同事给了我足够的宽容，**和...</w:t>
      </w:r>
    </w:p>
    <w:p>
      <w:pPr>
        <w:ind w:left="0" w:right="0" w:firstLine="560"/>
        <w:spacing w:before="450" w:after="450" w:line="312" w:lineRule="auto"/>
      </w:pPr>
      <w:r>
        <w:rPr>
          <w:rFonts w:ascii="宋体" w:hAnsi="宋体" w:eastAsia="宋体" w:cs="宋体"/>
          <w:color w:val="000"/>
          <w:sz w:val="28"/>
          <w:szCs w:val="28"/>
        </w:rPr>
        <w:t xml:space="preserve">蔬菜生产工作总结5篇（扩展5）</w:t>
      </w:r>
    </w:p>
    <w:p>
      <w:pPr>
        <w:ind w:left="0" w:right="0" w:firstLine="560"/>
        <w:spacing w:before="450" w:after="450" w:line="312" w:lineRule="auto"/>
      </w:pPr>
      <w:r>
        <w:rPr>
          <w:rFonts w:ascii="宋体" w:hAnsi="宋体" w:eastAsia="宋体" w:cs="宋体"/>
          <w:color w:val="000"/>
          <w:sz w:val="28"/>
          <w:szCs w:val="28"/>
        </w:rPr>
        <w:t xml:space="preserve">——员工安全生产工作总结5篇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蔬菜集装箱工作总结9</w:t>
      </w:r>
    </w:p>
    <w:p>
      <w:pPr>
        <w:ind w:left="0" w:right="0" w:firstLine="560"/>
        <w:spacing w:before="450" w:after="450" w:line="312" w:lineRule="auto"/>
      </w:pPr>
      <w:r>
        <w:rPr>
          <w:rFonts w:ascii="宋体" w:hAnsi="宋体" w:eastAsia="宋体" w:cs="宋体"/>
          <w:color w:val="000"/>
          <w:sz w:val="28"/>
          <w:szCs w:val="28"/>
        </w:rPr>
        <w:t xml:space="preserve">为有效抑制当前我县蔬菜价格偏高的问题，切实保障市场供应和价格稳定，县*决定在我县开展*价肉、蔬菜销售活动。活动开展以来进展顺利，取得到了较好的社会效果。现将*价肉、蔬菜销售工作总结如下：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精心部署，*价工作顺利启动。20xx年8月4日，根据县**安排，我局对xx市天山街农贸市场和农四师农贸市场的*价菜店、*价肉店的分布设置、经营情况、卫生管理状况等相关情况进行了参观。于12月6日制定了《xx县实施*价肉、菜方案》，经过县**研究商议，对*价肉、蔬菜店工作进行了全面部署安排。我局联系经营户召开了开展*价肉、蔬菜销售会议，并与经营户签订了《xx县*价蔬菜店经营协议书》。制作*价肉、菜店销售牌及明码标价公示牌，12月22日县人民*在xx县家世界超市举行了xx县“*价肉店、*价菜店”挂牌仪式。县委**、常务副*窦永刚同志在仪式上讲话，县经贸局、*、工商局、地税局、畜牧局等单位相关负责人参加了挂牌仪式。当天正式开始实施牛羊肉、蔬菜*价销售。</w:t>
      </w:r>
    </w:p>
    <w:p>
      <w:pPr>
        <w:ind w:left="0" w:right="0" w:firstLine="560"/>
        <w:spacing w:before="450" w:after="450" w:line="312" w:lineRule="auto"/>
      </w:pPr>
      <w:r>
        <w:rPr>
          <w:rFonts w:ascii="宋体" w:hAnsi="宋体" w:eastAsia="宋体" w:cs="宋体"/>
          <w:color w:val="000"/>
          <w:sz w:val="28"/>
          <w:szCs w:val="28"/>
        </w:rPr>
        <w:t xml:space="preserve">2、合理布局，设立*价牛羊肉、蔬菜店。牛羊肉、蔬菜实施*价，降低销售价格，涉及每个消费者的切身利益。从关乎民生的目的出发，我局按照县*的决定在居住人口和*时消费比较集中的县农贸市场、天马副食品市场各设了1家“*价蔬菜店”，在县城“家世界”超市设立“*价牛肉店”1家、旁边设立“*价羊肉店”1家。要求*价肉店中的牛、羊价格比市场零售价降低15%；*价蔬菜店中蔬菜价格比市场零售价降低20%。给予经营户*价牛羊肉下调15%的部分、蔬菜下调20%的部分予以*补贴。同时，对*价销售牛羊肉每公斤补贴1元、蔬菜补贴元的销售费用。</w:t>
      </w:r>
    </w:p>
    <w:p>
      <w:pPr>
        <w:ind w:left="0" w:right="0" w:firstLine="560"/>
        <w:spacing w:before="450" w:after="450" w:line="312" w:lineRule="auto"/>
      </w:pPr>
      <w:r>
        <w:rPr>
          <w:rFonts w:ascii="宋体" w:hAnsi="宋体" w:eastAsia="宋体" w:cs="宋体"/>
          <w:color w:val="000"/>
          <w:sz w:val="28"/>
          <w:szCs w:val="28"/>
        </w:rPr>
        <w:t xml:space="preserve">3、加强监管，*价工作顺利开展。为确保*价肉、蔬菜降低15%、20%销售价格得到有效**，特制了*价价格公示牌，实行明码标价**，**规范*价肉、蔬菜的经营行为。每天派出工作人员对*价肉、蔬菜的销售量、蔬菜质量及执行*价情况进行**检查，同时，设立投诉举报电话：。真正让“放心菜”、“便宜菜”进入消费者家中，让其“买的称心、吃的放心”。</w:t>
      </w:r>
    </w:p>
    <w:p>
      <w:pPr>
        <w:ind w:left="0" w:right="0" w:firstLine="560"/>
        <w:spacing w:before="450" w:after="450" w:line="312" w:lineRule="auto"/>
      </w:pPr>
      <w:r>
        <w:rPr>
          <w:rFonts w:ascii="宋体" w:hAnsi="宋体" w:eastAsia="宋体" w:cs="宋体"/>
          <w:color w:val="000"/>
          <w:sz w:val="28"/>
          <w:szCs w:val="28"/>
        </w:rPr>
        <w:t xml:space="preserve">4、扩大宣传，从正面引导居民消费。充分发挥**的**导向作用，通过积极宣传*宏观调控的措施和成效，连续对*价肉、蔬菜工作进行宣传，稳定了群众价格心理预期。同时，发放张贴《xx县销售*价牛羊肉、蔬菜的**》到社区，向社区居民宣传牛羊肉、蔬菜市场价和*价的差别，让广大居民真正了解和明白**价优惠**，认识当前我县牛羊肉、蔬菜供应价格总体水*，正确引导社会消费。</w:t>
      </w:r>
    </w:p>
    <w:p>
      <w:pPr>
        <w:ind w:left="0" w:right="0" w:firstLine="560"/>
        <w:spacing w:before="450" w:after="450" w:line="312" w:lineRule="auto"/>
      </w:pPr>
      <w:r>
        <w:rPr>
          <w:rFonts w:ascii="宋体" w:hAnsi="宋体" w:eastAsia="宋体" w:cs="宋体"/>
          <w:color w:val="000"/>
          <w:sz w:val="28"/>
          <w:szCs w:val="28"/>
        </w:rPr>
        <w:t xml:space="preserve">5、进展顺利，居民满意。自“两节”开展*价牛羊肉、蔬菜店活动以来，每天确保不少于120公斤羊肉、蔬菜：白菜、土豆、辣子、***各70公斤、牛肉不限量进行销售。开展*价牛羊肉、蔬菜店这一措施，有效的抑制了我县牛羊肉、大众蔬菜价格过高的态势。使居民在家门口买到了*价牛羊肉和*价蔬菜，深受欢迎和好评。</w:t>
      </w:r>
    </w:p>
    <w:p>
      <w:pPr>
        <w:ind w:left="0" w:right="0" w:firstLine="560"/>
        <w:spacing w:before="450" w:after="450" w:line="312" w:lineRule="auto"/>
      </w:pPr>
      <w:r>
        <w:rPr>
          <w:rFonts w:ascii="宋体" w:hAnsi="宋体" w:eastAsia="宋体" w:cs="宋体"/>
          <w:color w:val="000"/>
          <w:sz w:val="28"/>
          <w:szCs w:val="28"/>
        </w:rPr>
        <w:t xml:space="preserve">截至目前，我县实施*价牛羊肉、蔬菜销售开展第一阶段：元旦春节个月（20xx年12月22日-20xx年2月6日）45天，共投放*价牛肉公斤；羊肉5400公斤；蔬菜12600公斤。*投入补贴元。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*价牛羊肉、蔬菜店的实施，尚不能减少中间流通环节，其效果还不能起到*抑整体市场菜价的效果。</w:t>
      </w:r>
    </w:p>
    <w:p>
      <w:pPr>
        <w:ind w:left="0" w:right="0" w:firstLine="560"/>
        <w:spacing w:before="450" w:after="450" w:line="312" w:lineRule="auto"/>
      </w:pPr>
      <w:r>
        <w:rPr>
          <w:rFonts w:ascii="宋体" w:hAnsi="宋体" w:eastAsia="宋体" w:cs="宋体"/>
          <w:color w:val="000"/>
          <w:sz w:val="28"/>
          <w:szCs w:val="28"/>
        </w:rPr>
        <w:t xml:space="preserve">&gt;三、20xx年的打算</w:t>
      </w:r>
    </w:p>
    <w:p>
      <w:pPr>
        <w:ind w:left="0" w:right="0" w:firstLine="560"/>
        <w:spacing w:before="450" w:after="450" w:line="312" w:lineRule="auto"/>
      </w:pPr>
      <w:r>
        <w:rPr>
          <w:rFonts w:ascii="宋体" w:hAnsi="宋体" w:eastAsia="宋体" w:cs="宋体"/>
          <w:color w:val="000"/>
          <w:sz w:val="28"/>
          <w:szCs w:val="28"/>
        </w:rPr>
        <w:t xml:space="preserve">1、进一步提高思想认识。加强开展*价牛羊肉、蔬菜销售的****，各相关部门紧密配合，加强工作指导，加大**力度，建立常态化运行机制，切实把*价牛羊肉、蔬菜销售这一件民生之事办实办好。</w:t>
      </w:r>
    </w:p>
    <w:p>
      <w:pPr>
        <w:ind w:left="0" w:right="0" w:firstLine="560"/>
        <w:spacing w:before="450" w:after="450" w:line="312" w:lineRule="auto"/>
      </w:pPr>
      <w:r>
        <w:rPr>
          <w:rFonts w:ascii="宋体" w:hAnsi="宋体" w:eastAsia="宋体" w:cs="宋体"/>
          <w:color w:val="000"/>
          <w:sz w:val="28"/>
          <w:szCs w:val="28"/>
        </w:rPr>
        <w:t xml:space="preserve">2、进一步加强宣传力度。努力使*价牛羊肉、蔬菜销售工作家喻户晓，让社会各界充分认识*价牛羊肉、蔬菜销售活动的必要性和重要性，引导广大居民积极参与*价购买活动。</w:t>
      </w:r>
    </w:p>
    <w:p>
      <w:pPr>
        <w:ind w:left="0" w:right="0" w:firstLine="560"/>
        <w:spacing w:before="450" w:after="450" w:line="312" w:lineRule="auto"/>
      </w:pPr>
      <w:r>
        <w:rPr>
          <w:rFonts w:ascii="宋体" w:hAnsi="宋体" w:eastAsia="宋体" w:cs="宋体"/>
          <w:color w:val="000"/>
          <w:sz w:val="28"/>
          <w:szCs w:val="28"/>
        </w:rPr>
        <w:t xml:space="preserve">3、扩大*价牛羊肉、蔬菜店。坚持“*引导、市场运作、减少环节、利民惠农”的原则，积极协调****出台配套**，引导和***价牛羊肉、蔬菜销售工作的健康有序发展。在全县有条件的居民住宅小区建设*价牛羊肉、蔬菜店，让*价牛羊肉、蔬菜店成为我县小区居民购买蔬菜的首选处，让绝大部分居民每天都能在家门口买到价廉物美的新鲜牛羊肉和蔬菜。</w:t>
      </w:r>
    </w:p>
    <w:p>
      <w:pPr>
        <w:ind w:left="0" w:right="0" w:firstLine="560"/>
        <w:spacing w:before="450" w:after="450" w:line="312" w:lineRule="auto"/>
      </w:pPr>
      <w:r>
        <w:rPr>
          <w:rFonts w:ascii="宋体" w:hAnsi="宋体" w:eastAsia="宋体" w:cs="宋体"/>
          <w:color w:val="000"/>
          <w:sz w:val="28"/>
          <w:szCs w:val="28"/>
        </w:rPr>
        <w:t xml:space="preserve">4、对参与*价牛羊肉、蔬菜店实行轮换制。以保证每个参与*价牛羊肉、蔬菜销售的商户都能*等、公*的进行销售。对个别销售量少且菜品质量差的经营户及时更换或暂停参与*价销售。下一阶段将在中秋节、肉孜、库尔班节等重大节假日实施*价销售。</w:t>
      </w:r>
    </w:p>
    <w:p>
      <w:pPr>
        <w:ind w:left="0" w:right="0" w:firstLine="560"/>
        <w:spacing w:before="450" w:after="450" w:line="312" w:lineRule="auto"/>
      </w:pPr>
      <w:r>
        <w:rPr>
          <w:rFonts w:ascii="宋体" w:hAnsi="宋体" w:eastAsia="宋体" w:cs="宋体"/>
          <w:color w:val="000"/>
          <w:sz w:val="28"/>
          <w:szCs w:val="28"/>
        </w:rPr>
        <w:t xml:space="preserve">5、加大供应，确保鲜菜供应充足。与相关部门协商，充分发挥“农超对接”的作用，减少中间流通环节，鼓励商户积极从农户地批发蔬菜，*适当补贴运费，以增加市场供给量，进而*抑我县整体市场菜价。</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蔬菜集装箱工作总结10</w:t>
      </w:r>
    </w:p>
    <w:p>
      <w:pPr>
        <w:ind w:left="0" w:right="0" w:firstLine="560"/>
        <w:spacing w:before="450" w:after="450" w:line="312" w:lineRule="auto"/>
      </w:pPr>
      <w:r>
        <w:rPr>
          <w:rFonts w:ascii="宋体" w:hAnsi="宋体" w:eastAsia="宋体" w:cs="宋体"/>
          <w:color w:val="000"/>
          <w:sz w:val="28"/>
          <w:szCs w:val="28"/>
        </w:rPr>
        <w:t xml:space="preserve">今年全县蔬菜生产工作以设施种菜为重点，坚持一手抓旧棚生产，一手抓新棚建设，实现农民持续增收，不断壮大蔬菜产业。重点抓了四郎河川区千亩设施蔬菜基地建设和百亩乡镇城郊设施蔬菜生产基地建设、无公害大葱生产基地建设、高原夏菜基地建设，经过全县上下的共同努力，较好地完成了全年各项目标任务，现总结如下：</w:t>
      </w:r>
    </w:p>
    <w:p>
      <w:pPr>
        <w:ind w:left="0" w:right="0" w:firstLine="560"/>
        <w:spacing w:before="450" w:after="450" w:line="312" w:lineRule="auto"/>
      </w:pPr>
      <w:r>
        <w:rPr>
          <w:rFonts w:ascii="宋体" w:hAnsi="宋体" w:eastAsia="宋体" w:cs="宋体"/>
          <w:color w:val="000"/>
          <w:sz w:val="28"/>
          <w:szCs w:val="28"/>
        </w:rPr>
        <w:t xml:space="preserve">&gt;一、主要工作任务完成情况</w:t>
      </w:r>
    </w:p>
    <w:p>
      <w:pPr>
        <w:ind w:left="0" w:right="0" w:firstLine="560"/>
        <w:spacing w:before="450" w:after="450" w:line="312" w:lineRule="auto"/>
      </w:pPr>
      <w:r>
        <w:rPr>
          <w:rFonts w:ascii="宋体" w:hAnsi="宋体" w:eastAsia="宋体" w:cs="宋体"/>
          <w:color w:val="000"/>
          <w:sz w:val="28"/>
          <w:szCs w:val="28"/>
        </w:rPr>
        <w:t xml:space="preserve">全县完成瓜菜种植面积86513亩，其中瓜类8505亩，设施种菜13950亩（塑料大棚4006亩，中小拱棚种菜9284亩，日光温室 660亩），大葱栽植30000亩，高原夏菜10000亩，常规种菜完成24058亩。年产鲜菜12。8万吨，实现产值1。26亿元，实现农民人均纯收入 630元</w:t>
      </w:r>
    </w:p>
    <w:p>
      <w:pPr>
        <w:ind w:left="0" w:right="0" w:firstLine="560"/>
        <w:spacing w:before="450" w:after="450" w:line="312" w:lineRule="auto"/>
      </w:pPr>
      <w:r>
        <w:rPr>
          <w:rFonts w:ascii="宋体" w:hAnsi="宋体" w:eastAsia="宋体" w:cs="宋体"/>
          <w:color w:val="000"/>
          <w:sz w:val="28"/>
          <w:szCs w:val="28"/>
        </w:rPr>
        <w:t xml:space="preserve">（一）四郎河川区千亩设施蔬菜基地建设成效显著</w:t>
      </w:r>
    </w:p>
    <w:p>
      <w:pPr>
        <w:ind w:left="0" w:right="0" w:firstLine="560"/>
        <w:spacing w:before="450" w:after="450" w:line="312" w:lineRule="auto"/>
      </w:pPr>
      <w:r>
        <w:rPr>
          <w:rFonts w:ascii="宋体" w:hAnsi="宋体" w:eastAsia="宋体" w:cs="宋体"/>
          <w:color w:val="000"/>
          <w:sz w:val="28"/>
          <w:szCs w:val="28"/>
        </w:rPr>
        <w:t xml:space="preserve">今年在四郎河川区恢复旧棚生产的基础上，新建水泥骨架大棚300亩、300座，其中在永和**新建120座、宫河代店新建100座、永正樊湾子新建80座，使全县水泥骨架大棚蔬菜生产总面积发展到2840亩，在生产上力争做到建成一个投产一个，投产率达到100%；同时在永和**新建高标准日光温室180座，使全县日光温室种菜面积发展到660亩。在此基础上，并发展中小拱棚种菜9284亩。促进了四郎河川区千亩设施蔬菜基地建设的扩大和发展</w:t>
      </w:r>
    </w:p>
    <w:p>
      <w:pPr>
        <w:ind w:left="0" w:right="0" w:firstLine="560"/>
        <w:spacing w:before="450" w:after="450" w:line="312" w:lineRule="auto"/>
      </w:pPr>
      <w:r>
        <w:rPr>
          <w:rFonts w:ascii="宋体" w:hAnsi="宋体" w:eastAsia="宋体" w:cs="宋体"/>
          <w:color w:val="000"/>
          <w:sz w:val="28"/>
          <w:szCs w:val="28"/>
        </w:rPr>
        <w:t xml:space="preserve">（二）城郊蔬菜基地建设提速发展</w:t>
      </w:r>
    </w:p>
    <w:p>
      <w:pPr>
        <w:ind w:left="0" w:right="0" w:firstLine="560"/>
        <w:spacing w:before="450" w:after="450" w:line="312" w:lineRule="auto"/>
      </w:pPr>
      <w:r>
        <w:rPr>
          <w:rFonts w:ascii="宋体" w:hAnsi="宋体" w:eastAsia="宋体" w:cs="宋体"/>
          <w:color w:val="000"/>
          <w:sz w:val="28"/>
          <w:szCs w:val="28"/>
        </w:rPr>
        <w:t xml:space="preserve">为了加快城镇化建设步伐，发展现代农业，增加城郊农民收入，保证宁正煤田蔬菜供应，县上在部分各乡镇城郊大力发展城郊设施蔬菜生产基地，今年在城郊共新建竹架大棚706座、706亩，其中宫河王录200座，周家芦堡子206座，宫河彭姚川150座，山河李川150座。县*分管**亲临现场，解决建棚当中的资金等实际问题；所在乡镇**精兵强将，实行目标管理，wxt567牷外冲锋衣品牌排加快了建设进度；县上业务部门确定专人蹲点，指导大棚建设和栽植管理。由于**、资金和技术服务到位，保质保量完成了城郊设施蔬菜生产基地建设任务</w:t>
      </w:r>
    </w:p>
    <w:p>
      <w:pPr>
        <w:ind w:left="0" w:right="0" w:firstLine="560"/>
        <w:spacing w:before="450" w:after="450" w:line="312" w:lineRule="auto"/>
      </w:pPr>
      <w:r>
        <w:rPr>
          <w:rFonts w:ascii="宋体" w:hAnsi="宋体" w:eastAsia="宋体" w:cs="宋体"/>
          <w:color w:val="000"/>
          <w:sz w:val="28"/>
          <w:szCs w:val="28"/>
        </w:rPr>
        <w:t xml:space="preserve">（三）万亩无公害大葱基地建设</w:t>
      </w:r>
    </w:p>
    <w:p>
      <w:pPr>
        <w:ind w:left="0" w:right="0" w:firstLine="560"/>
        <w:spacing w:before="450" w:after="450" w:line="312" w:lineRule="auto"/>
      </w:pPr>
      <w:r>
        <w:rPr>
          <w:rFonts w:ascii="宋体" w:hAnsi="宋体" w:eastAsia="宋体" w:cs="宋体"/>
          <w:color w:val="000"/>
          <w:sz w:val="28"/>
          <w:szCs w:val="28"/>
        </w:rPr>
        <w:t xml:space="preserve">全县完成无公害大葱栽植面积3万亩，其中正茬1。8万亩，回茬1。2万亩，在大葱生产中重点抓好秋季育苗，大力推广春季育苗，狠抓田间管理。在山地大葱发展种植的同时，向川、塬发展，重点抓了宫河彭姚川、东山头、王录、长口子四个无公害大葱标准化示范区，搞好大葱新品种的引进试验，示范推广优良大葱品种，在此基础上，农技推广示XX县项目把宫河彭姚川村确定为蔬菜项目示范村，评选了15个大葱种植示范户，辐射带动该村300户群众规模种植大葱。同时，组建大葱经销协会，实行产、供、销一条龙服务，不断提高销售收入</w:t>
      </w:r>
    </w:p>
    <w:p>
      <w:pPr>
        <w:ind w:left="0" w:right="0" w:firstLine="560"/>
        <w:spacing w:before="450" w:after="450" w:line="312" w:lineRule="auto"/>
      </w:pPr>
      <w:r>
        <w:rPr>
          <w:rFonts w:ascii="宋体" w:hAnsi="宋体" w:eastAsia="宋体" w:cs="宋体"/>
          <w:color w:val="000"/>
          <w:sz w:val="28"/>
          <w:szCs w:val="28"/>
        </w:rPr>
        <w:t xml:space="preserve">蔬菜生产工作总结5篇（扩展3）</w:t>
      </w:r>
    </w:p>
    <w:p>
      <w:pPr>
        <w:ind w:left="0" w:right="0" w:firstLine="560"/>
        <w:spacing w:before="450" w:after="450" w:line="312" w:lineRule="auto"/>
      </w:pPr>
      <w:r>
        <w:rPr>
          <w:rFonts w:ascii="宋体" w:hAnsi="宋体" w:eastAsia="宋体" w:cs="宋体"/>
          <w:color w:val="000"/>
          <w:sz w:val="28"/>
          <w:szCs w:val="28"/>
        </w:rPr>
        <w:t xml:space="preserve">——蔬菜中心工作总结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蔬菜集装箱工作总结11</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蔬菜集装箱工作总结12</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职责重于泰山的意识，认真贯彻上级有关安全生产工作的会议及文件精神，遵循“横向到边、纵向到底、职责到人、不留死角”的安全生产工作原则，在全站范围内开展安全生产大检查及整改活动，用心开展了“全国安全生产月”和“百日安全竞赛”活动，进一步完善安全生产四项体系，建立健全安全岗位职责制，探索制定安全生产的长效机制，加强**，落实职责，强化**检查。现进一步促进我站通行费征收工作的开展，将20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一、完善体制、明确职责，切实强化安全安全监管</w:t>
      </w:r>
    </w:p>
    <w:p>
      <w:pPr>
        <w:ind w:left="0" w:right="0" w:firstLine="560"/>
        <w:spacing w:before="450" w:after="450" w:line="312" w:lineRule="auto"/>
      </w:pPr>
      <w:r>
        <w:rPr>
          <w:rFonts w:ascii="宋体" w:hAnsi="宋体" w:eastAsia="宋体" w:cs="宋体"/>
          <w:color w:val="000"/>
          <w:sz w:val="28"/>
          <w:szCs w:val="28"/>
        </w:rPr>
        <w:t xml:space="preserve">二、用心响应、群策群力，扎实开展安全生产活动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1、安全隐患治理年活动的开展状况</w:t>
      </w:r>
    </w:p>
    <w:p>
      <w:pPr>
        <w:ind w:left="0" w:right="0" w:firstLine="560"/>
        <w:spacing w:before="450" w:after="450" w:line="312" w:lineRule="auto"/>
      </w:pPr>
      <w:r>
        <w:rPr>
          <w:rFonts w:ascii="宋体" w:hAnsi="宋体" w:eastAsia="宋体" w:cs="宋体"/>
          <w:color w:val="000"/>
          <w:sz w:val="28"/>
          <w:szCs w:val="28"/>
        </w:rPr>
        <w:t xml:space="preserve">20_年是*安委会确定的“隐患治理年”，我站以*的*精神为指针，深入贯彻落实科学发展观，坚持安全发展的指导原则，狠抓隐患整改，进一步排查我站存在的安全生产隐患，完善安全生产规章**，提高安全生产管理水*，确保我站安全生产形势持续稳定，在完成第一战役的基础上，进行了以汛期安全，隐患排查治理和**检查工作的第二战役。散文网：</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(二)严格落实职责。严格落实“一岗双责”和“分工负责制”，安委会承担了隐患排查治理的义务和职责，各成员结合个人分工状况用心主动的开展隐患排查治理工作，做到了不走过场、不留盲区、不留死角。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2、安全生产百日督查专项行动的开展状况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安委会成员对办公区、收费区等各重点部位进行督查。对督查中发现的问题，明确职责人，并限期整改落实，督查结束后，对发现的问题和整改落实状况进行分析总结，并提出下一步工作的对策和意见。在督查工作中，排查出了收费区雨棚年久失修漏雨、收费区值班室基础边坡水毁严重、收费区路灯线路老化，安保工作措施**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3、安全生产月活动的开展状况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开展了形式多样、资料丰富的安全活动。为加强活动的****，专门成立了“安全生产月”活动**小组，对工作职责进行了明确分工，印发了《省道310线利津收费站20_年“安全生产月”活动方案》，在收费区悬挂标语横幅，张贴安全宣传画，**安全生产咨询活动，结合春季军事训练活动，**开展了安全生产法律法规和安全知识学习培训，用心开展了“反三违、十个一”活动，进一步完善生产事故及险情应急救援预案，补充应急救援设备、设施，做到安全生产防患于未然。聘请县消防大队的**到我站授课，开展了消防演练，极大地提高了**职工的应急处置潜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用心部署，广泛动员。******安全生产工作，把安全工作摆上重要议事日程，切实抓紧、抓细、抓实。始终坚持安全例会**，及时传达上级文件精神，了解各科室、中队安全生产状况，查摆问题，将各类事故隐患消灭在萌芽状态。3月31日召开了安全生产工作专题会议，传达贯彻全市公路系统安全工作会议精神，认真学习市局**的讲话精神，全面总结回顾XX年年安全生产工作状况，对20_年的安全生产工作进行了安排部署，并对全市公路系统安全工作会议贯彻落实状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和安全意识，我站用心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学习了《安全生产法》、《道路交通安全法》、《山东省安全生产条例》、《省厅公路局安全生产评价标准》，并对学习状况进行了答卷测试，提高了全站**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20_〕12号)的文件精神，认真**，周密安排，加强教育，扩大宣传，确保目标、措施、任务落到实处。在收费区和生活区显著位置悬挂安全生产隐患排查和专项整治的条幅，**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坚持**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对重点部位潜在的安全隐患进行排查，加强对机关办公楼、综合楼用电，收费区用电、**室**设备、食堂用电用气、职工宿舍、行政车辆、票据储库、办公自动化设备进行安全检查，做到防患于未然。按照利津县气象部门的要求，在雷雨季节来临之前，及时做好收费区、机关大楼避雷设施的检测，确保无职责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同意在本单位职工宿舍内留宿。坚持夜间门厅值班**，为门厅自动门加装了遥控门锁，加强对机关大院、办公楼、综合楼进行夜间巡查力度，有效的防止盗窃现象的发生。**成员落实岗位前移，靠前指挥的要求，严格执行收费区**带班**，确保收费区突发事件的**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职工手中，防止职工高温中署;二是防大汛。为切实作好汛期的安全度汛工作，成立了防汛**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透过防直击雷检测和防雷击电磁脉冲检测，我站防直击雷装置附合标准要求，防雷中心出具了防雷装置检测(验收)报告;四是防大风。应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状况，我们一是加强对外勤人员的安全教育，提高自我保护意识。要求外勤人员在执勤过程中首先要注意过往车辆状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持续警惕，对强行逃费车辆要作到及时避让;四是与司乘人员发生争执时，持续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持续****，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蔬菜集装箱工作总结13</w:t>
      </w:r>
    </w:p>
    <w:p>
      <w:pPr>
        <w:ind w:left="0" w:right="0" w:firstLine="560"/>
        <w:spacing w:before="450" w:after="450" w:line="312" w:lineRule="auto"/>
      </w:pPr>
      <w:r>
        <w:rPr>
          <w:rFonts w:ascii="宋体" w:hAnsi="宋体" w:eastAsia="宋体" w:cs="宋体"/>
          <w:color w:val="000"/>
          <w:sz w:val="28"/>
          <w:szCs w:val="28"/>
        </w:rPr>
        <w:t xml:space="preserve">“十·一”黄金周即将到来，为切实加强我乡节日期间安全生产工作，千方百计遏制各类伤亡事故的发生，确保公共安全和人民群众生命财产安全，根据江安委[XX]44号文件精神，结合我乡实际情况，现将XX年“十·一”黄金周安全生产大检查工作总结</w:t>
      </w:r>
    </w:p>
    <w:p>
      <w:pPr>
        <w:ind w:left="0" w:right="0" w:firstLine="560"/>
        <w:spacing w:before="450" w:after="450" w:line="312" w:lineRule="auto"/>
      </w:pPr>
      <w:r>
        <w:rPr>
          <w:rFonts w:ascii="宋体" w:hAnsi="宋体" w:eastAsia="宋体" w:cs="宋体"/>
          <w:color w:val="000"/>
          <w:sz w:val="28"/>
          <w:szCs w:val="28"/>
        </w:rPr>
        <w:t xml:space="preserve">&gt;一、落实责任，措施到位</w:t>
      </w:r>
    </w:p>
    <w:p>
      <w:pPr>
        <w:ind w:left="0" w:right="0" w:firstLine="560"/>
        <w:spacing w:before="450" w:after="450" w:line="312" w:lineRule="auto"/>
      </w:pPr>
      <w:r>
        <w:rPr>
          <w:rFonts w:ascii="宋体" w:hAnsi="宋体" w:eastAsia="宋体" w:cs="宋体"/>
          <w:color w:val="000"/>
          <w:sz w:val="28"/>
          <w:szCs w:val="28"/>
        </w:rPr>
        <w:t xml:space="preserve">9月21日-25日，乡安办**相关部门对场镇个体经商户进行了食品、药品安全目标责任书的签定，十一黄金周安全生产工作总结范文。同时对危险化学品、重点企业、单位分别签定了消防安全责任书，为此目标明确，责任到位，措施及力，奖罚分明的原则。</w:t>
      </w:r>
    </w:p>
    <w:p>
      <w:pPr>
        <w:ind w:left="0" w:right="0" w:firstLine="560"/>
        <w:spacing w:before="450" w:after="450" w:line="312" w:lineRule="auto"/>
      </w:pPr>
      <w:r>
        <w:rPr>
          <w:rFonts w:ascii="宋体" w:hAnsi="宋体" w:eastAsia="宋体" w:cs="宋体"/>
          <w:color w:val="000"/>
          <w:sz w:val="28"/>
          <w:szCs w:val="28"/>
        </w:rPr>
        <w:t xml:space="preserve">&gt;二、加强检查，督促整改</w:t>
      </w:r>
    </w:p>
    <w:p>
      <w:pPr>
        <w:ind w:left="0" w:right="0" w:firstLine="560"/>
        <w:spacing w:before="450" w:after="450" w:line="312" w:lineRule="auto"/>
      </w:pPr>
      <w:r>
        <w:rPr>
          <w:rFonts w:ascii="宋体" w:hAnsi="宋体" w:eastAsia="宋体" w:cs="宋体"/>
          <w:color w:val="000"/>
          <w:sz w:val="28"/>
          <w:szCs w:val="28"/>
        </w:rPr>
        <w:t xml:space="preserve">全乡认真**学习“四川省安全生产条例”，同时开展的主题为“落实安全规章**，加强安全防范措施”的“安全生产周”、“安全生产月”、“反三超”及“道路交通安全”专项整治活动中贯彻“安全法人人事事保**”，工作总结《十一黄金周安全生产工作总结范文》。本乡***、工商、交管、农机、学校、医院、社区等部门有针对性开展了“查隐患、抓整改、保**”的安全生产检查3次，同时对学校危房、食堂、小卖部进行了专项检查，对全乡石油液化汽、烟花爆竹、危险化学品、页岩砖厂、食品、药品、消防安全进行了专项检查。不留死角，不留隐患。</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1、部分摩托车有超载行为，进行了教育和警告。</w:t>
      </w:r>
    </w:p>
    <w:p>
      <w:pPr>
        <w:ind w:left="0" w:right="0" w:firstLine="560"/>
        <w:spacing w:before="450" w:after="450" w:line="312" w:lineRule="auto"/>
      </w:pPr>
      <w:r>
        <w:rPr>
          <w:rFonts w:ascii="宋体" w:hAnsi="宋体" w:eastAsia="宋体" w:cs="宋体"/>
          <w:color w:val="000"/>
          <w:sz w:val="28"/>
          <w:szCs w:val="28"/>
        </w:rPr>
        <w:t xml:space="preserve">2、部分药店有过期药品，责令当场销毁。</w:t>
      </w:r>
    </w:p>
    <w:p>
      <w:pPr>
        <w:ind w:left="0" w:right="0" w:firstLine="560"/>
        <w:spacing w:before="450" w:after="450" w:line="312" w:lineRule="auto"/>
      </w:pPr>
      <w:r>
        <w:rPr>
          <w:rFonts w:ascii="宋体" w:hAnsi="宋体" w:eastAsia="宋体" w:cs="宋体"/>
          <w:color w:val="000"/>
          <w:sz w:val="28"/>
          <w:szCs w:val="28"/>
        </w:rPr>
        <w:t xml:space="preserve">3、场镇烟花销售点摆放不规范，当场责令改正。</w:t>
      </w:r>
    </w:p>
    <w:p>
      <w:pPr>
        <w:ind w:left="0" w:right="0" w:firstLine="560"/>
        <w:spacing w:before="450" w:after="450" w:line="312" w:lineRule="auto"/>
      </w:pPr>
      <w:r>
        <w:rPr>
          <w:rFonts w:ascii="宋体" w:hAnsi="宋体" w:eastAsia="宋体" w:cs="宋体"/>
          <w:color w:val="000"/>
          <w:sz w:val="28"/>
          <w:szCs w:val="28"/>
        </w:rPr>
        <w:t xml:space="preserve">4、其余一切正常。</w:t>
      </w:r>
    </w:p>
    <w:p>
      <w:pPr>
        <w:ind w:left="0" w:right="0" w:firstLine="560"/>
        <w:spacing w:before="450" w:after="450" w:line="312" w:lineRule="auto"/>
      </w:pPr>
      <w:r>
        <w:rPr>
          <w:rFonts w:ascii="宋体" w:hAnsi="宋体" w:eastAsia="宋体" w:cs="宋体"/>
          <w:color w:val="000"/>
          <w:sz w:val="28"/>
          <w:szCs w:val="28"/>
        </w:rPr>
        <w:t xml:space="preserve">总之，我乡在“十·一”黄金周安全生产大检查工作中，做到了责任、措施、人员、时间四落实。对安全检查中查处的安全隐患不能处理的及时向**和有关职能部门汇报，力争把不安全隐患消灭在萌芽状态，时刻牢记“安全重于泰山、安全第一、关爱生命、预防为主”的方针，努力实现不发或少发事故，杜绝特大事故的工作目标，为我乡的经济发展，社会稳定创造一个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蔬菜集装箱工作总结14</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一、蔬菜产销情况</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二、蔬菜主要工作开展情况</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1、面向新农村建设，加快蔬菜产业体质增效。认真落实“菜篮子”工程建设行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技术骨干或邀请有关专家深入生产一线举办培训班4期，培训菜农800余人次，**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2、加强蔬菜园区化建设，推动都市农业健康有序发展。我局牢牢把握蔬菜标准园“五化建设”,着力加强蔬菜标准园基础设施建设,促进蔬菜发展方式转变，推动全区设施蔬菜再上新水*。</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二是大力建设高东蔬菜标准园。规划园区总面积600亩，计划总投资20xx余万，三年内全部建成。目前已建成高标准冬暖</w:t>
      </w:r>
    </w:p>
    <w:p>
      <w:pPr>
        <w:ind w:left="0" w:right="0" w:firstLine="560"/>
        <w:spacing w:before="450" w:after="450" w:line="312" w:lineRule="auto"/>
      </w:pPr>
      <w:r>
        <w:rPr>
          <w:rFonts w:ascii="宋体" w:hAnsi="宋体" w:eastAsia="宋体" w:cs="宋体"/>
          <w:color w:val="000"/>
          <w:sz w:val="28"/>
          <w:szCs w:val="28"/>
        </w:rPr>
        <w:t xml:space="preserve">式大棚16个，高标准拱棚13个，占地面积210亩，水、电、路、渠等基础设施建设扎实推进，积极推广标准化生产技术，园内严格蔬菜生产技术规程操作，建立健全生产档案。积极推广防虫网、频振式杀虫灯、性诱剂等病虫害农业、物理和生物防控技术。技术规程、明白纸、田间管理档案全部入棚，进一步完善投入品管理及产品检测**，实现100%标准化生产。推动标准园产销一体化经营模式。实现了三个**，即**种植模式，**技术指导，**农资供应，逐步将标准园培育成为一家集蔬菜良种培育、规模种植、集中加工、销售为一体的专业化、现代化农业企业，主要从事安全、优质、高效、生态、绿色有机蔬菜的研究开发、生产、培育及推广。</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目前，该园区建成三大功能区域：一是采摘园以四个冬暖式塑料大棚为主体，以绿色生态和采摘体验为特色，按照无公害蔬菜标准进行生产，使广大城乡居民在休闲、观光、娱乐的同时享受到採摘、品尝的快乐。二是观光园以乐垦生态园为主体，投资1000万元，建成7000*方米的智能日光温室1栋，以绿色环保和高科技示范为特色，运用水培、无土栽培、有机栽培等先进技术**，采用立体栽培、墙式栽培、管道栽培等种植方式，充分展示高科技蔬菜生产的魅力。三是科普园以宣传普及教育为特色，运用展板、讲解、3d动漫等多种**，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3、加强蔬菜质量监管，提升服务保障城乡居民“菜篮子”消费安全水*。一是着力加强检测中心建设。依照年初确定继续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实施实验室资质认证的工作目标，加强检测中心软硬件的建设，并顺利通过省专家评审组考核，取得山东省质量技术**局颁发的资质认定计量认证证书。二是认真履行区委区*制定的全区蔬菜例行监测工作。1-6 月份全区共抽检蔬菜样品216个，形成检测报告6次，样品检测合格率保持较高水*，在98%以上。三是强化基层检测网络营造食品安全氛围。积极指导各蔬菜生产基地、批发市场、农贸市场及超市建设蔬菜质量基层检测点，各检测点实现了“四有一规范”，**技术人员，指导各基层检测点实施蔬菜质量日检批检**、检测结果公开公示**，不断提高基层监测点科*作水*。</w:t>
      </w:r>
    </w:p>
    <w:p>
      <w:pPr>
        <w:ind w:left="0" w:right="0" w:firstLine="560"/>
        <w:spacing w:before="450" w:after="450" w:line="312" w:lineRule="auto"/>
      </w:pPr>
      <w:r>
        <w:rPr>
          <w:rFonts w:ascii="宋体" w:hAnsi="宋体" w:eastAsia="宋体" w:cs="宋体"/>
          <w:color w:val="000"/>
          <w:sz w:val="28"/>
          <w:szCs w:val="28"/>
        </w:rPr>
        <w:t xml:space="preserve">3、面向绿色蔬菜营销市场建设，提升服务优质品牌蔬菜整合能力。我局**力量深入蔬菜流通企业，积极为企业提供**、信息、技术及人员培训等方面的**和服务，进一步调动企业经营者发展蔬菜营销的主动性。上半年，共推广绿色品牌蔬菜14个，34个“绿色蔬菜专柜”和4个绿色蔬菜配送中心得到进一步完善和发展，每月可为城乡市民提供600万公斤以上的安全优质绿色蔬菜，有力地促进优质蔬菜品牌的整合，扩大了绿色无公害蔬菜的供应和消费。</w:t>
      </w:r>
    </w:p>
    <w:p>
      <w:pPr>
        <w:ind w:left="0" w:right="0" w:firstLine="560"/>
        <w:spacing w:before="450" w:after="450" w:line="312" w:lineRule="auto"/>
      </w:pPr>
      <w:r>
        <w:rPr>
          <w:rFonts w:ascii="宋体" w:hAnsi="宋体" w:eastAsia="宋体" w:cs="宋体"/>
          <w:color w:val="000"/>
          <w:sz w:val="28"/>
          <w:szCs w:val="28"/>
        </w:rPr>
        <w:t xml:space="preserve">4、贯彻落实蔬菜基地百日整治专项行动。一是与农业部门密切配合，按照标本兼治、打防结合和属地管理原则，对辖区内基地、标准园投入品使用情况进行了检查，督促蔬菜生产主体严格按照规定使用生产投入品。通过检查，我区未发现**使用高毒剧毒农药、乱施化肥、超限量或超范围滥用添加剂等行为，切实做到了“四禁止三严格”。二是积极运作菜篮子产品质量**检测中心，指导和督促基地和标准园农残速测点强化自律意识，自觉履行质量安全主体职责，充分利用配备的检测仪</w:t>
      </w:r>
    </w:p>
    <w:p>
      <w:pPr>
        <w:ind w:left="0" w:right="0" w:firstLine="560"/>
        <w:spacing w:before="450" w:after="450" w:line="312" w:lineRule="auto"/>
      </w:pPr>
      <w:r>
        <w:rPr>
          <w:rFonts w:ascii="宋体" w:hAnsi="宋体" w:eastAsia="宋体" w:cs="宋体"/>
          <w:color w:val="000"/>
          <w:sz w:val="28"/>
          <w:szCs w:val="28"/>
        </w:rPr>
        <w:t xml:space="preserve">器设备，对本单位生产的蔬菜，积极开展自检业务，做到检测不合格的，禁止流入市场销售。三是建立健全蔬菜准出追溯**，包装标识**，责任追究**等，明确法人**是蔬菜基地产品质量安全的责任人。基地和标准园蔬菜产品上市前进行自我检测或者委托区农产品质量检测中心检测，检测合格方能准出入市。对市级以上蔬菜标准园，上市蔬菜产品全部进行包装销售，附带产地证明。</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通过上半年的工作，我们在看到工作成绩的同时，也要正视面临困难和存在的制约因素：一是我区蔬菜生产总体规模偏小，蔬菜生产基地的集约化品牌化程度需要进一步加强。二是蔬菜生产技术标准还有待于进一步提高。三是蔬菜质量监管体系还存在着一些薄弱环节，如对集市路边摊点及散户菜农的蔬菜质量管理难以全面覆盖。</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是继续稳定全区蔬菜生产面积，紧密结合全区都市农业发展大局，大力开展蔬菜标准园区创建活动。进一步规范和完善宋家银基农业生态园、高东蔬菜标准园建设,积极推动蔬菜标准化生产和品牌化销售，充分发挥科技引导和示范带动作用,让广大市民更方便的购买到安全、新鲜、优质的放心蔬菜。</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蔬菜集装箱工作总结15</w:t>
      </w:r>
    </w:p>
    <w:p>
      <w:pPr>
        <w:ind w:left="0" w:right="0" w:firstLine="560"/>
        <w:spacing w:before="450" w:after="450" w:line="312" w:lineRule="auto"/>
      </w:pPr>
      <w:r>
        <w:rPr>
          <w:rFonts w:ascii="宋体" w:hAnsi="宋体" w:eastAsia="宋体" w:cs="宋体"/>
          <w:color w:val="000"/>
          <w:sz w:val="28"/>
          <w:szCs w:val="28"/>
        </w:rPr>
        <w:t xml:space="preserve">一年来，公司坚持“安全第一、预防为主”的方针，认真贯彻执行国家的安全生产法令、法规，落实上级****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安下班去。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&gt;1、建立齐全安全生产管理网络。</w:t>
      </w:r>
    </w:p>
    <w:p>
      <w:pPr>
        <w:ind w:left="0" w:right="0" w:firstLine="560"/>
        <w:spacing w:before="450" w:after="450" w:line="312" w:lineRule="auto"/>
      </w:pPr>
      <w:r>
        <w:rPr>
          <w:rFonts w:ascii="宋体" w:hAnsi="宋体" w:eastAsia="宋体" w:cs="宋体"/>
          <w:color w:val="000"/>
          <w:sz w:val="28"/>
          <w:szCs w:val="28"/>
        </w:rPr>
        <w:t xml:space="preserve">年初公司成立了以总经理为组长，企业各部门负责人参加的企业安全生产**小组，全面**企业的安全生产工作，制定企业的安全管理目标贯彻上级有关安全生产的方针、**、法令、法规。企业的生产技术部具体负责企业日常安全管理工作。**检查各部门安全生产工作落实情况，负责对车间、班组日常安全工作的指导和对新工人、临时工、外来人员安全教育和培训工作，以及事故**分析的**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&gt;2、建立了企业各级人员安全责任制，制订了安全操作规程。</w:t>
      </w:r>
    </w:p>
    <w:p>
      <w:pPr>
        <w:ind w:left="0" w:right="0" w:firstLine="560"/>
        <w:spacing w:before="450" w:after="450" w:line="312" w:lineRule="auto"/>
      </w:pPr>
      <w:r>
        <w:rPr>
          <w:rFonts w:ascii="宋体" w:hAnsi="宋体" w:eastAsia="宋体" w:cs="宋体"/>
          <w:color w:val="000"/>
          <w:sz w:val="28"/>
          <w:szCs w:val="28"/>
        </w:rPr>
        <w:t xml:space="preserve">企业根据自身实际已经形成了一套行之有效的安全责任制和岗位安全操作规程，并全部成册和上墙，每位职工做到应知应会，具体做法：</w:t>
      </w:r>
    </w:p>
    <w:p>
      <w:pPr>
        <w:ind w:left="0" w:right="0" w:firstLine="560"/>
        <w:spacing w:before="450" w:after="450" w:line="312" w:lineRule="auto"/>
      </w:pPr>
      <w:r>
        <w:rPr>
          <w:rFonts w:ascii="宋体" w:hAnsi="宋体" w:eastAsia="宋体" w:cs="宋体"/>
          <w:color w:val="000"/>
          <w:sz w:val="28"/>
          <w:szCs w:val="28"/>
        </w:rPr>
        <w:t xml:space="preserve">①是每年生产开始前，企业都要**有关人员对已形成的.安全条款进行修订、补充，使之不断完善。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②是每年淡季企业要集中对全体员工进行安全意识，安全管理知识和新修订的安全责任制，安全操作规程进行教育培训学习。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③是各班组在投料生产前自身进行上岗前安全教育和安全演练。</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&gt;3、安全生产工作注重抓落实。</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2025-05-02T10:57:35+08:00</dcterms:created>
  <dcterms:modified xsi:type="dcterms:W3CDTF">2025-05-02T10:57:35+08:00</dcterms:modified>
</cp:coreProperties>
</file>

<file path=docProps/custom.xml><?xml version="1.0" encoding="utf-8"?>
<Properties xmlns="http://schemas.openxmlformats.org/officeDocument/2006/custom-properties" xmlns:vt="http://schemas.openxmlformats.org/officeDocument/2006/docPropsVTypes"/>
</file>