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全市品质提升年工作总结(汇总16篇)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市品质提升年工作总结1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全市品质提升年工作总结2</w:t>
      </w:r>
    </w:p>
    <w:p>
      <w:pPr>
        <w:ind w:left="0" w:right="0" w:firstLine="560"/>
        <w:spacing w:before="450" w:after="450" w:line="312" w:lineRule="auto"/>
      </w:pPr>
      <w:r>
        <w:rPr>
          <w:rFonts w:ascii="宋体" w:hAnsi="宋体" w:eastAsia="宋体" w:cs="宋体"/>
          <w:color w:val="000"/>
          <w:sz w:val="28"/>
          <w:szCs w:val="28"/>
        </w:rPr>
        <w:t xml:space="preserve">一、加大法治宣传力度。把普法渗透到业务培训、资料发布、咨询服务等各项统计业务活动中。面向统计调查对象，加大统计普法和统计诚信宣传教育力度，为推进依法统计、诚信统计和服务型统计，营造良好的社会环境。多种方式大力宣传《统计法》、《_统计法实施条例》、《市统计从业人员统计信用档案管理办法（试行）》等法律规章制度，开展了不同层次的宣讲，为统计调查对象创建了良好的依法统计环境。</w:t>
      </w:r>
    </w:p>
    <w:p>
      <w:pPr>
        <w:ind w:left="0" w:right="0" w:firstLine="560"/>
        <w:spacing w:before="450" w:after="450" w:line="312" w:lineRule="auto"/>
      </w:pPr>
      <w:r>
        <w:rPr>
          <w:rFonts w:ascii="宋体" w:hAnsi="宋体" w:eastAsia="宋体" w:cs="宋体"/>
          <w:color w:val="000"/>
          <w:sz w:val="28"/>
          <w:szCs w:val="28"/>
        </w:rPr>
        <w:t xml:space="preserve">一、方面于X月X日、X月X日等日对街道分管领导、统计站人员宣讲统计法律规章制度，约X人次；</w:t>
      </w:r>
    </w:p>
    <w:p>
      <w:pPr>
        <w:ind w:left="0" w:right="0" w:firstLine="560"/>
        <w:spacing w:before="450" w:after="450" w:line="312" w:lineRule="auto"/>
      </w:pPr>
      <w:r>
        <w:rPr>
          <w:rFonts w:ascii="宋体" w:hAnsi="宋体" w:eastAsia="宋体" w:cs="宋体"/>
          <w:color w:val="000"/>
          <w:sz w:val="28"/>
          <w:szCs w:val="28"/>
        </w:rPr>
        <w:t xml:space="preserve">另一方面召开《坚持依法统计，强化依法治统，全面提高统计数据真实性》学习会议，提升统计人员业务素养，增强依法守信进行统计的自觉性。组织宪法法律知识竞赛、考试，参加人数X人，进一步推进全区统计系统普法体系建设，营造良好的统计法治环境。</w:t>
      </w:r>
    </w:p>
    <w:p>
      <w:pPr>
        <w:ind w:left="0" w:right="0" w:firstLine="560"/>
        <w:spacing w:before="450" w:after="450" w:line="312" w:lineRule="auto"/>
      </w:pPr>
      <w:r>
        <w:rPr>
          <w:rFonts w:ascii="宋体" w:hAnsi="宋体" w:eastAsia="宋体" w:cs="宋体"/>
          <w:color w:val="000"/>
          <w:sz w:val="28"/>
          <w:szCs w:val="28"/>
        </w:rPr>
        <w:t xml:space="preserve">开展日常走访企业活动，结合统计执法检查工作，通过上门实地核查统计数据和统计台账建立情况，派发统计法律法规读本和相关宣传资料约X册，现场讲解统计政策、法规，开展统计业务指导，将普法宣传贯穿到统计执法检查活动中，促进企业重视统计工作，树立统计诚信意识，指导和帮助企业统计员及时、准确填报统计报表，从源头上保证统计数据质量。</w:t>
      </w:r>
    </w:p>
    <w:p>
      <w:pPr>
        <w:ind w:left="0" w:right="0" w:firstLine="560"/>
        <w:spacing w:before="450" w:after="450" w:line="312" w:lineRule="auto"/>
      </w:pPr>
      <w:r>
        <w:rPr>
          <w:rFonts w:ascii="宋体" w:hAnsi="宋体" w:eastAsia="宋体" w:cs="宋体"/>
          <w:color w:val="000"/>
          <w:sz w:val="28"/>
          <w:szCs w:val="28"/>
        </w:rPr>
        <w:t xml:space="preserve">二、加强统计基层基础规范化建设。结合我区实际认真研究制定统计基层基础工作规划和责任分工方案，下发《关于转发《关于创建X年度统计基层基础规范化建设示范点（试行）工作的通知》的通知》及《关于转发《市_关于印发市统计基层基础规范化建设检查方案的通知》的通知》，推进X年度统计基层基础工作，自查自评一套表企业X家，街道统计站对企业进行统计规范化调研检查X家，截止目前抽查约X家企业基层基础规范化工作。通过这项工作，有效地促进了联网直报企业统计基层基础规范化建设，提高了企业对依法统计重要性的认识。</w:t>
      </w:r>
    </w:p>
    <w:p>
      <w:pPr>
        <w:ind w:left="0" w:right="0" w:firstLine="560"/>
        <w:spacing w:before="450" w:after="450" w:line="312" w:lineRule="auto"/>
      </w:pPr>
      <w:r>
        <w:rPr>
          <w:rFonts w:ascii="宋体" w:hAnsi="宋体" w:eastAsia="宋体" w:cs="宋体"/>
          <w:color w:val="000"/>
          <w:sz w:val="28"/>
          <w:szCs w:val="28"/>
        </w:rPr>
        <w:t xml:space="preserve">三、推进统计执法检查“双随机”。推进“双随机一公开”行政执法检查，做到依法统计、依法治统。各专业每月对辖区内企业执法检查，认真查看统计报表、基础资料，询问企业在填报过程中遇到的问题，及时发现及时解决，有效的夯实了统计数据基础。X年对X家企业进行执法检查，“双随机”抽查X家，立案一家。</w:t>
      </w:r>
    </w:p>
    <w:p>
      <w:pPr>
        <w:ind w:left="0" w:right="0" w:firstLine="560"/>
        <w:spacing w:before="450" w:after="450" w:line="312" w:lineRule="auto"/>
      </w:pPr>
      <w:r>
        <w:rPr>
          <w:rFonts w:ascii="宋体" w:hAnsi="宋体" w:eastAsia="宋体" w:cs="宋体"/>
          <w:color w:val="000"/>
          <w:sz w:val="28"/>
          <w:szCs w:val="28"/>
        </w:rPr>
        <w:t xml:space="preserve">四、开展统计造假专项整治工作。根据市、区关于开展统计造假专项整治工作安排部署，成立了领导小组并制定了《区统计造假专项整治工作方案》，要求各街道对非法统计调查、“跑数要数”问题、违背统计法精神的文件和做法以及其他部门代替组织实施调查的统计机构对调查对象进行培训的做法、源头数据造假问题、联网直报平台一址（IP地址）多报情况、代填代报等问题进行了自查，对自查中出现的问题及时进行了整改。通过专项整治进一步加强了统计人员依法统计意识，提升了统计人员职业道德素养。</w:t>
      </w:r>
    </w:p>
    <w:p>
      <w:pPr>
        <w:ind w:left="0" w:right="0" w:firstLine="560"/>
        <w:spacing w:before="450" w:after="450" w:line="312" w:lineRule="auto"/>
      </w:pPr>
      <w:r>
        <w:rPr>
          <w:rFonts w:ascii="宋体" w:hAnsi="宋体" w:eastAsia="宋体" w:cs="宋体"/>
          <w:color w:val="000"/>
          <w:sz w:val="28"/>
          <w:szCs w:val="28"/>
        </w:rPr>
        <w:t xml:space="preserve">五、举办各类培训，制定相关方案、办法。定期举办各类培训，各中心（街道）分管主任和统计员参加培训。会上一方面对统计业务知识进行培训，确保基层统计工作人员详细了解报表，更好的指导企业统计人员填报数据。另一方面在培训会上加强统计法律法规的培训，提高各街道领导、统计员对依法统计重要性的认识。</w:t>
      </w:r>
    </w:p>
    <w:p>
      <w:pPr>
        <w:ind w:left="0" w:right="0" w:firstLine="560"/>
        <w:spacing w:before="450" w:after="450" w:line="312" w:lineRule="auto"/>
      </w:pPr>
      <w:r>
        <w:rPr>
          <w:rFonts w:ascii="宋体" w:hAnsi="宋体" w:eastAsia="宋体" w:cs="宋体"/>
          <w:color w:val="000"/>
          <w:sz w:val="28"/>
          <w:szCs w:val="28"/>
        </w:rPr>
        <w:t xml:space="preserve">及时制定下发《市_关于印发市统计基层基础规范化建设检查方案的通知》、《区统计基层基础规范化建设检查方案》、《区_统计违法举报工作实施办法（试行）》、《干部违规干预统计工作记录制度实施办法》、《统计数据质量问责暂行办法》等文件，夯实基础统计基础。</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又到了期末。本学期我担任三年级的英语及四年级的语文、品德等学科的教学工作。在学区领导的正确引导、校级领导的大力支持以及同事之间的互相配合下，本人圆满的完成了本学期的教学工作，并取得了很好的成绩。回顾这学期的教学工作，我觉得做得比较成功的地方有以下几点：</w:t>
      </w:r>
    </w:p>
    <w:p>
      <w:pPr>
        <w:ind w:left="0" w:right="0" w:firstLine="560"/>
        <w:spacing w:before="450" w:after="450" w:line="312" w:lineRule="auto"/>
      </w:pPr>
      <w:r>
        <w:rPr>
          <w:rFonts w:ascii="宋体" w:hAnsi="宋体" w:eastAsia="宋体" w:cs="宋体"/>
          <w:color w:val="000"/>
          <w:sz w:val="28"/>
          <w:szCs w:val="28"/>
        </w:rPr>
        <w:t xml:space="preserve">&gt;1、坚持课前认真备课，做到因材施教。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为了上好每节课，开学之初，我认真地学习、研读了教学大纲、教材，仔细研究了教材重难点及注意点，了解了教材前后相关的知识体系，研究了班级情况，掌握了学生的知识结构水平，家庭情况及学习兴趣情况。针对了解的情况，认真撰写了课时教案，写出了符合班级情况的教案，并及时进行了课后反思。</w:t>
      </w:r>
    </w:p>
    <w:p>
      <w:pPr>
        <w:ind w:left="0" w:right="0" w:firstLine="560"/>
        <w:spacing w:before="450" w:after="450" w:line="312" w:lineRule="auto"/>
      </w:pPr>
      <w:r>
        <w:rPr>
          <w:rFonts w:ascii="宋体" w:hAnsi="宋体" w:eastAsia="宋体" w:cs="宋体"/>
          <w:color w:val="000"/>
          <w:sz w:val="28"/>
          <w:szCs w:val="28"/>
        </w:rPr>
        <w:t xml:space="preserve">&gt;2、坚持上好每一堂课，提高教学质量。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课堂上，我能有计划、有目的地进行教学，并遵循教学基本原则，因材施教，运用多种教学方法，从学生的实际出发，注意调动学生学习的积极性和创造性思维，有意识的培养学生思维的严谨性及逻辑性，并力求保证每一节课的质量；同时，在教学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考虑问题也比以前全面、周到了。</w:t>
      </w:r>
    </w:p>
    <w:p>
      <w:pPr>
        <w:ind w:left="0" w:right="0" w:firstLine="560"/>
        <w:spacing w:before="450" w:after="450" w:line="312" w:lineRule="auto"/>
      </w:pPr>
      <w:r>
        <w:rPr>
          <w:rFonts w:ascii="宋体" w:hAnsi="宋体" w:eastAsia="宋体" w:cs="宋体"/>
          <w:color w:val="000"/>
          <w:sz w:val="28"/>
          <w:szCs w:val="28"/>
        </w:rPr>
        <w:t xml:space="preserve">&gt;3、认真批改学生的作业，从作业中发现问题，及时补漏。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&gt;4、利用课余时间，对困难生进行个别辅导。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&gt;5、积极参与学校和教研组组织的各项活动。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 以上就是我在这学期的教学工作中做得比较好的几个方面，当然，也存在以下问题与不足：</w:t>
      </w:r>
    </w:p>
    <w:p>
      <w:pPr>
        <w:ind w:left="0" w:right="0" w:firstLine="560"/>
        <w:spacing w:before="450" w:after="450" w:line="312" w:lineRule="auto"/>
      </w:pPr>
      <w:r>
        <w:rPr>
          <w:rFonts w:ascii="宋体" w:hAnsi="宋体" w:eastAsia="宋体" w:cs="宋体"/>
          <w:color w:val="000"/>
          <w:sz w:val="28"/>
          <w:szCs w:val="28"/>
        </w:rPr>
        <w:t xml:space="preserve">1、在教学过程中，对教材理解、内容把握不够准确，教学方法不够灵活，没能充分提高学生学习的积极性。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3、个别同学的作业书写质量太差，作业本保护的不够好，还没有养成认真书写的好习惯。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针对以上问题，我决定在今后的教学中努力做到以下几点：</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2、要努力开发、充分利用课程资源，开展丰富多彩的实践活动。</w:t>
      </w:r>
    </w:p>
    <w:p>
      <w:pPr>
        <w:ind w:left="0" w:right="0" w:firstLine="560"/>
        <w:spacing w:before="450" w:after="450" w:line="312" w:lineRule="auto"/>
      </w:pPr>
      <w:r>
        <w:rPr>
          <w:rFonts w:ascii="宋体" w:hAnsi="宋体" w:eastAsia="宋体" w:cs="宋体"/>
          <w:color w:val="000"/>
          <w:sz w:val="28"/>
          <w:szCs w:val="28"/>
        </w:rPr>
        <w:t xml:space="preserve">3、在语文教学中多组织一些班级活动，如：朗读比赛、说话比赛、讲故事比赛等等，激发学生课外阅读积累的兴趣。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全市品质提升年工作总结5</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20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&gt;一、20xx年公司的质量目标完成情况</w:t>
      </w:r>
    </w:p>
    <w:p>
      <w:pPr>
        <w:ind w:left="0" w:right="0" w:firstLine="560"/>
        <w:spacing w:before="450" w:after="450" w:line="312" w:lineRule="auto"/>
      </w:pPr>
      <w:r>
        <w:rPr>
          <w:rFonts w:ascii="宋体" w:hAnsi="宋体" w:eastAsia="宋体" w:cs="宋体"/>
          <w:color w:val="000"/>
          <w:sz w:val="28"/>
          <w:szCs w:val="28"/>
        </w:rPr>
        <w:t xml:space="preserve">1、20xx年产品返修率达到0、12%，与去年的0、12%相同。公司产品返修率目标为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20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x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3、过程审核：20xx年xx月我们对生产技术部的四个生产班组包装班、KISSCUT班、面纸班和丝印班进行了生产过程审核，在审核_发出6份预防措施报告，对生产过程中潜在的\'质量事故进行了有效预防。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&gt;二、20xx年管理评审工作</w:t>
      </w:r>
    </w:p>
    <w:p>
      <w:pPr>
        <w:ind w:left="0" w:right="0" w:firstLine="560"/>
        <w:spacing w:before="450" w:after="450" w:line="312" w:lineRule="auto"/>
      </w:pPr>
      <w:r>
        <w:rPr>
          <w:rFonts w:ascii="宋体" w:hAnsi="宋体" w:eastAsia="宋体" w:cs="宋体"/>
          <w:color w:val="000"/>
          <w:sz w:val="28"/>
          <w:szCs w:val="28"/>
        </w:rPr>
        <w:t xml:space="preserve">20xx年xx月xx日，总经理主持召开了管理评审会议，主要对：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20xx年x月底前完成。</w:t>
      </w:r>
    </w:p>
    <w:p>
      <w:pPr>
        <w:ind w:left="0" w:right="0" w:firstLine="560"/>
        <w:spacing w:before="450" w:after="450" w:line="312" w:lineRule="auto"/>
      </w:pPr>
      <w:r>
        <w:rPr>
          <w:rFonts w:ascii="宋体" w:hAnsi="宋体" w:eastAsia="宋体" w:cs="宋体"/>
          <w:color w:val="000"/>
          <w:sz w:val="28"/>
          <w:szCs w:val="28"/>
        </w:rPr>
        <w:t xml:space="preserve">&gt;三、20xx年文件修改情况</w:t>
      </w:r>
    </w:p>
    <w:p>
      <w:pPr>
        <w:ind w:left="0" w:right="0" w:firstLine="560"/>
        <w:spacing w:before="450" w:after="450" w:line="312" w:lineRule="auto"/>
      </w:pPr>
      <w:r>
        <w:rPr>
          <w:rFonts w:ascii="宋体" w:hAnsi="宋体" w:eastAsia="宋体" w:cs="宋体"/>
          <w:color w:val="000"/>
          <w:sz w:val="28"/>
          <w:szCs w:val="28"/>
        </w:rPr>
        <w:t xml:space="preserve">20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全市品质提升年工作总结6</w:t>
      </w:r>
    </w:p>
    <w:p>
      <w:pPr>
        <w:ind w:left="0" w:right="0" w:firstLine="560"/>
        <w:spacing w:before="450" w:after="450" w:line="312" w:lineRule="auto"/>
      </w:pPr>
      <w:r>
        <w:rPr>
          <w:rFonts w:ascii="宋体" w:hAnsi="宋体" w:eastAsia="宋体" w:cs="宋体"/>
          <w:color w:val="000"/>
          <w:sz w:val="28"/>
          <w:szCs w:val="28"/>
        </w:rPr>
        <w:t xml:space="preserve">结合龙潭区教育局《龙潭区教学质量评价方案》及《龙潭区20_年教学质量总结表彰奖励方案》，依据本校制订的《龙潭九小“重常规提质量”教学质量提升年实施方案》，我校以教学常规管理为切入点，实事求是，紧密联系学校实际，分析教学管理现状，积极探索提高教学质量的新思路、新途径和新办法，制订了提高教学质量的有效措施，并在实践中不断改进创新，打造亮点，两年来学校的教学常规管理进入了新的局面，教师队伍又上了新台阶，教学质量有了显著提高，教学成果有了新的突破，学校教学质量提升年工作自评报告。</w:t>
      </w:r>
    </w:p>
    <w:p>
      <w:pPr>
        <w:ind w:left="0" w:right="0" w:firstLine="560"/>
        <w:spacing w:before="450" w:after="450" w:line="312" w:lineRule="auto"/>
      </w:pPr>
      <w:r>
        <w:rPr>
          <w:rFonts w:ascii="宋体" w:hAnsi="宋体" w:eastAsia="宋体" w:cs="宋体"/>
          <w:color w:val="000"/>
          <w:sz w:val="28"/>
          <w:szCs w:val="28"/>
        </w:rPr>
        <w:t xml:space="preserve">&gt;（一）抓实常规管理。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1、抓计划细致构思。年初根据我校发展情况修改三年发展规划、制定详细的教学工作计划。各班制定培优补差计划、控辍计划、毕业班教学计划。教师制定个人工作计划。</w:t>
      </w:r>
    </w:p>
    <w:p>
      <w:pPr>
        <w:ind w:left="0" w:right="0" w:firstLine="560"/>
        <w:spacing w:before="450" w:after="450" w:line="312" w:lineRule="auto"/>
      </w:pPr>
      <w:r>
        <w:rPr>
          <w:rFonts w:ascii="宋体" w:hAnsi="宋体" w:eastAsia="宋体" w:cs="宋体"/>
          <w:color w:val="000"/>
          <w:sz w:val="28"/>
          <w:szCs w:val="28"/>
        </w:rPr>
        <w:t xml:space="preserve">2、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为进一步优化课堂教学常规工作，我校分别开展了“教学卫生节节抓”主题评比活动、“有效课堂教学评价”主题活动。</w:t>
      </w:r>
    </w:p>
    <w:p>
      <w:pPr>
        <w:ind w:left="0" w:right="0" w:firstLine="560"/>
        <w:spacing w:before="450" w:after="450" w:line="312" w:lineRule="auto"/>
      </w:pPr>
      <w:r>
        <w:rPr>
          <w:rFonts w:ascii="宋体" w:hAnsi="宋体" w:eastAsia="宋体" w:cs="宋体"/>
          <w:color w:val="000"/>
          <w:sz w:val="28"/>
          <w:szCs w:val="28"/>
        </w:rPr>
        <w:t xml:space="preserve">4、抓作业切实有效。从本年度开始把作业布置纳入了备课内容，要求在教案中体现出来。要求学年针对不同的年级特点统一形式及要求，严格控制作业量，减轻学生课业负担，整改报告《学校教学质量提升年工作自评报告》。求科学，避重复；求基础，重实践；求多样，显特色；求实效，创新颖。本年度开展了“落实教学常规，规范作业要求”主题评比活动、“规范二次批改”主题评比活动。</w:t>
      </w:r>
    </w:p>
    <w:p>
      <w:pPr>
        <w:ind w:left="0" w:right="0" w:firstLine="560"/>
        <w:spacing w:before="450" w:after="450" w:line="312" w:lineRule="auto"/>
      </w:pPr>
      <w:r>
        <w:rPr>
          <w:rFonts w:ascii="宋体" w:hAnsi="宋体" w:eastAsia="宋体" w:cs="宋体"/>
          <w:color w:val="000"/>
          <w:sz w:val="28"/>
          <w:szCs w:val="28"/>
        </w:rPr>
        <w:t xml:space="preserve">5、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6、抓评价鼓励创新</w:t>
      </w:r>
    </w:p>
    <w:p>
      <w:pPr>
        <w:ind w:left="0" w:right="0" w:firstLine="560"/>
        <w:spacing w:before="450" w:after="450" w:line="312" w:lineRule="auto"/>
      </w:pPr>
      <w:r>
        <w:rPr>
          <w:rFonts w:ascii="宋体" w:hAnsi="宋体" w:eastAsia="宋体" w:cs="宋体"/>
          <w:color w:val="000"/>
          <w:sz w:val="28"/>
          <w:szCs w:val="28"/>
        </w:rPr>
        <w:t xml:space="preserve">以教师发展为本的发展性教师评价体系已初步建立。09年，学校延续了10年的考评机制，下半年修改了《龙潭九小教学常规工作考核细则》。在教学常规工作的管理上下大力度，制定了学校新考评细则，细则中力求做到严、实、细。教导处要对教学常规工作及时检查并采取积分量化管理，对评估成绩做到公平、公正、公开，最终确保教学质量。我们坚持做到一月一检查，一月一考核，一月一总结。工作中做到有制度、有检查、有记载、有反馈、有总结。学校工作形成了齐抓共管的格局，形成了层层有人管，事事有人负责的良好局面。考评制度在实施中不断完善、改进，现已初步形成具有本校特色的考评体系。</w:t>
      </w:r>
    </w:p>
    <w:p>
      <w:pPr>
        <w:ind w:left="0" w:right="0" w:firstLine="560"/>
        <w:spacing w:before="450" w:after="450" w:line="312" w:lineRule="auto"/>
      </w:pPr>
      <w:r>
        <w:rPr>
          <w:rFonts w:ascii="宋体" w:hAnsi="宋体" w:eastAsia="宋体" w:cs="宋体"/>
          <w:color w:val="000"/>
          <w:sz w:val="28"/>
          <w:szCs w:val="28"/>
        </w:rPr>
        <w:t xml:space="preserve">&gt;（二）突出特色管理。</w:t>
      </w:r>
    </w:p>
    <w:p>
      <w:pPr>
        <w:ind w:left="0" w:right="0" w:firstLine="560"/>
        <w:spacing w:before="450" w:after="450" w:line="312" w:lineRule="auto"/>
      </w:pPr>
      <w:r>
        <w:rPr>
          <w:rFonts w:ascii="宋体" w:hAnsi="宋体" w:eastAsia="宋体" w:cs="宋体"/>
          <w:color w:val="000"/>
          <w:sz w:val="28"/>
          <w:szCs w:val="28"/>
        </w:rPr>
        <w:t xml:space="preserve">学校常规工作管理以“恒”、“活”、“新”为原则，搞活学校特色活动。针对学校教师、学生的实际情况，学校开展了校园文化早餐活动，每月教学常规主题特色评比活动，在特色活动中搞活学校常规管理，激发教师工作热情，培养学生良好行为习惯，提高学生的综合素质，从而切实提高学校教学质量。</w:t>
      </w:r>
    </w:p>
    <w:p>
      <w:pPr>
        <w:ind w:left="0" w:right="0" w:firstLine="560"/>
        <w:spacing w:before="450" w:after="450" w:line="312" w:lineRule="auto"/>
      </w:pPr>
      <w:r>
        <w:rPr>
          <w:rFonts w:ascii="宋体" w:hAnsi="宋体" w:eastAsia="宋体" w:cs="宋体"/>
          <w:color w:val="000"/>
          <w:sz w:val="28"/>
          <w:szCs w:val="28"/>
        </w:rPr>
        <w:t xml:space="preserve">特色一：开展校园文化早餐活动。从周一至周五分别安排道德早餐、数学能力提高、国韵赏析积累、美文欣赏的文化营养餐。教导处实行巡视检查、随机抽测、评比活动、期末展示的制度保证了活动的有效实施。此项活动深受老师和学生的喜爱：每天清晨那朗朗的读书声传诵着祖国文化的魅力；新闻交流让孩子们站在时事的前沿，敏锐的洞察国内外大事，拓宽了孩子的视野；美文欣赏后，各班的美文集上汇集了一篇篇学生的佳作，一句句教师真挚的评语、家长们真诚的期望，师生与家长们之间的意见在这里交换，情感在这里流淌，自信在这里建立，和谐在这里孕育。每天我们抓住清晨的最佳时间为学生送上了一份营养早餐。</w:t>
      </w:r>
    </w:p>
    <w:p>
      <w:pPr>
        <w:ind w:left="0" w:right="0" w:firstLine="560"/>
        <w:spacing w:before="450" w:after="450" w:line="312" w:lineRule="auto"/>
      </w:pPr>
      <w:r>
        <w:rPr>
          <w:rFonts w:ascii="宋体" w:hAnsi="宋体" w:eastAsia="宋体" w:cs="宋体"/>
          <w:color w:val="000"/>
          <w:sz w:val="28"/>
          <w:szCs w:val="28"/>
        </w:rPr>
        <w:t xml:space="preserve">特色二：开展每月教学常规主题特色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同时也提升了教师对布置作业方式的思考与改进。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九月“有效课堂教学评价”主题活动。课堂在关注教师的常规教学的同时，重点关注师生之间、生生之间、生本之间的对话与交流。关注教师课堂上的精彩评价语言，促进课堂教学评价的有效性，通过有效的课堂评价突出我校打造和谐课堂的办学理念。十月将进行“规范二次批改”主题评比活动；十一月“学习方法我创新”主题评比活动；十二月“教学成果展示”主题评比活动。各月以特色的活动为主线抓学校的教学活动，使教学工作有章可循，促进了教学工作规范化的实施。</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全市品质提升年工作总结7</w:t>
      </w:r>
    </w:p>
    <w:p>
      <w:pPr>
        <w:ind w:left="0" w:right="0" w:firstLine="560"/>
        <w:spacing w:before="450" w:after="450" w:line="312" w:lineRule="auto"/>
      </w:pPr>
      <w:r>
        <w:rPr>
          <w:rFonts w:ascii="宋体" w:hAnsi="宋体" w:eastAsia="宋体" w:cs="宋体"/>
          <w:color w:val="000"/>
          <w:sz w:val="28"/>
          <w:szCs w:val="28"/>
        </w:rPr>
        <w:t xml:space="preserve">当今金融业的竞争，不仅是行与行之间的信誉竞争，同时也是优质文明服务多源化、系统化的竞争。谁的信誉好，谁的服务优，谁就能更适应顾客的不同层次需求，谁就能占领更多的金融市场，抓住更多的优质客户群。银行服务的优劣直接体现着银行管理水平的高低，孕育着银行自身深厚的企业文化内涵和员工的良好精神风貌，从而展现在公众面前的就是一种品牌。我行在今年的提升服务质量活动中，虽然取得了明显的进步，但是在服务工作中仍然存在一些不足。在今后的工作中如何实现自我价值的超越呢？我行主要从以下几方面做起。</w:t>
      </w:r>
    </w:p>
    <w:p>
      <w:pPr>
        <w:ind w:left="0" w:right="0" w:firstLine="560"/>
        <w:spacing w:before="450" w:after="450" w:line="312" w:lineRule="auto"/>
      </w:pPr>
      <w:r>
        <w:rPr>
          <w:rFonts w:ascii="宋体" w:hAnsi="宋体" w:eastAsia="宋体" w:cs="宋体"/>
          <w:color w:val="000"/>
          <w:sz w:val="28"/>
          <w:szCs w:val="28"/>
        </w:rPr>
        <w:t xml:space="preserve">&gt;一、让员工在思想上更加充分理解、认识服务的内涵并接受。</w:t>
      </w:r>
    </w:p>
    <w:p>
      <w:pPr>
        <w:ind w:left="0" w:right="0" w:firstLine="560"/>
        <w:spacing w:before="450" w:after="450" w:line="312" w:lineRule="auto"/>
      </w:pPr>
      <w:r>
        <w:rPr>
          <w:rFonts w:ascii="宋体" w:hAnsi="宋体" w:eastAsia="宋体" w:cs="宋体"/>
          <w:color w:val="000"/>
          <w:sz w:val="28"/>
          <w:szCs w:val="28"/>
        </w:rPr>
        <w:t xml:space="preserve">在当今银行业务你有我新，竞争愈演愈烈的形势下，要想赢得市场，就必须抓好高效、优质的服务。优质文明服务关系到企业形象，因此，要必须做到把优质文明服务作为一项生命工程来抓。银行业是服务性行业，在强化员工队伍素质的同时，服务理念、服务意识也是随时需要进行强化的一项长期训练。对内通过集中培训、集中考试等形式，督促员工熟练掌握优质服务的各项内容；对外进行广泛宣传，扩大社会影响。从领导到员工，从行里到行外，都要相互配合协调，使提升服务质量转化为每位员工的自觉行为。</w:t>
      </w:r>
    </w:p>
    <w:p>
      <w:pPr>
        <w:ind w:left="0" w:right="0" w:firstLine="560"/>
        <w:spacing w:before="450" w:after="450" w:line="312" w:lineRule="auto"/>
      </w:pPr>
      <w:r>
        <w:rPr>
          <w:rFonts w:ascii="宋体" w:hAnsi="宋体" w:eastAsia="宋体" w:cs="宋体"/>
          <w:color w:val="000"/>
          <w:sz w:val="28"/>
          <w:szCs w:val="28"/>
        </w:rPr>
        <w:t xml:space="preserve">&gt;二、加强培训教育，提高业务技能，营造优美服务环境。</w:t>
      </w:r>
    </w:p>
    <w:p>
      <w:pPr>
        <w:ind w:left="0" w:right="0" w:firstLine="560"/>
        <w:spacing w:before="450" w:after="450" w:line="312" w:lineRule="auto"/>
      </w:pPr>
      <w:r>
        <w:rPr>
          <w:rFonts w:ascii="宋体" w:hAnsi="宋体" w:eastAsia="宋体" w:cs="宋体"/>
          <w:color w:val="000"/>
          <w:sz w:val="28"/>
          <w:szCs w:val="28"/>
        </w:rPr>
        <w:t xml:space="preserve">冰冻三尺，非一日之寒。优质文明服务要从量的积累达到质的飞跃，关键是以人为本，通过对员工的教育培训和强化管理，达到员工的政治素质和业务素质不断提升，以员工的高素质创造出优质服务的高水平。从而使每位员工懂得，自身的行为代表着本行的社会形象，没有客户就没有银行业务的发展。培养良好的职业道德，在本职岗位上奉献出一份光和热，变被动为主动自觉维护全行的形象和荣誉，使优质服务上一个新台阶。</w:t>
      </w:r>
    </w:p>
    <w:p>
      <w:pPr>
        <w:ind w:left="0" w:right="0" w:firstLine="560"/>
        <w:spacing w:before="450" w:after="450" w:line="312" w:lineRule="auto"/>
      </w:pPr>
      <w:r>
        <w:rPr>
          <w:rFonts w:ascii="宋体" w:hAnsi="宋体" w:eastAsia="宋体" w:cs="宋体"/>
          <w:color w:val="000"/>
          <w:sz w:val="28"/>
          <w:szCs w:val="28"/>
        </w:rPr>
        <w:t xml:space="preserve">1、强化规范礼仪培训，组织员工对礼仪知识、文明用语和举止仪表等进行规范化培训，实行集中式、正规化、全方位的强化训练。同时加强业务技术培训与考核，以提高服务效率。定期进行考核及比赛，要求员工业务上做到“好、快、准、严”。通过严格的技能培训，使员工在学会业务操作的技能上，熟练、准确地操作各种业务。</w:t>
      </w:r>
    </w:p>
    <w:p>
      <w:pPr>
        <w:ind w:left="0" w:right="0" w:firstLine="560"/>
        <w:spacing w:before="450" w:after="450" w:line="312" w:lineRule="auto"/>
      </w:pPr>
      <w:r>
        <w:rPr>
          <w:rFonts w:ascii="宋体" w:hAnsi="宋体" w:eastAsia="宋体" w:cs="宋体"/>
          <w:color w:val="000"/>
          <w:sz w:val="28"/>
          <w:szCs w:val="28"/>
        </w:rPr>
        <w:t xml:space="preserve">2、积极营造优美、舒适的服务环境。银行网点密布，方圆几百平方米就会分布着好几家银行网点，人们自然而然的会把眼光投向那些环境舒适优雅的营业场所。银行外观的亮丽会带给顾客一种安全感、舒适感，让人觉得银行有实力，因此，营业网点要依据规范化服务标准，对营业室内外进行净化、美化，以起到无声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全市品质提升年工作总结8</w:t>
      </w:r>
    </w:p>
    <w:p>
      <w:pPr>
        <w:ind w:left="0" w:right="0" w:firstLine="560"/>
        <w:spacing w:before="450" w:after="450" w:line="312" w:lineRule="auto"/>
      </w:pPr>
      <w:r>
        <w:rPr>
          <w:rFonts w:ascii="宋体" w:hAnsi="宋体" w:eastAsia="宋体" w:cs="宋体"/>
          <w:color w:val="000"/>
          <w:sz w:val="28"/>
          <w:szCs w:val="28"/>
        </w:rPr>
        <w:t xml:space="preserve">在繁忙与琐碎中，在努力与探索中，又一个学期的工作结束了。回首本学期工作，我们教导处以学期初的工作计划为目标，紧紧围绕有效课堂教学管理这个重点，依托教研组，充分发挥了自己在教学管理方面的指导、协调和服务作用，全面实施素质教育，使教学管理不断强化，青年教师日趋成熟，教研活动开展生机勃勃，教育教学质量稳步提升。现简要总结如下：</w:t>
      </w:r>
    </w:p>
    <w:p>
      <w:pPr>
        <w:ind w:left="0" w:right="0" w:firstLine="560"/>
        <w:spacing w:before="450" w:after="450" w:line="312" w:lineRule="auto"/>
      </w:pPr>
      <w:r>
        <w:rPr>
          <w:rFonts w:ascii="宋体" w:hAnsi="宋体" w:eastAsia="宋体" w:cs="宋体"/>
          <w:color w:val="000"/>
          <w:sz w:val="28"/>
          <w:szCs w:val="28"/>
        </w:rPr>
        <w:t xml:space="preserve">&gt;一、夯实校本研训，提升教师业务素质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一所学校要提高办学效益，关键是要有一支思想作风正、业务素质强的教师队伍，这也是教育事业改革和发展的根本大计，为此，我们结合自身实际，采取了一系列措施来提高教师自身素质。</w:t>
      </w:r>
    </w:p>
    <w:p>
      <w:pPr>
        <w:ind w:left="0" w:right="0" w:firstLine="560"/>
        <w:spacing w:before="450" w:after="450" w:line="312" w:lineRule="auto"/>
      </w:pPr>
      <w:r>
        <w:rPr>
          <w:rFonts w:ascii="宋体" w:hAnsi="宋体" w:eastAsia="宋体" w:cs="宋体"/>
          <w:color w:val="000"/>
          <w:sz w:val="28"/>
          <w:szCs w:val="28"/>
        </w:rPr>
        <w:t xml:space="preserve">1、抓好教师的业务学习。我们的业务学习从不走过场，而是实实在在，确实能对教师的教育教学有所帮助。</w:t>
      </w:r>
    </w:p>
    <w:p>
      <w:pPr>
        <w:ind w:left="0" w:right="0" w:firstLine="560"/>
        <w:spacing w:before="450" w:after="450" w:line="312" w:lineRule="auto"/>
      </w:pPr>
      <w:r>
        <w:rPr>
          <w:rFonts w:ascii="宋体" w:hAnsi="宋体" w:eastAsia="宋体" w:cs="宋体"/>
          <w:color w:val="000"/>
          <w:sz w:val="28"/>
          <w:szCs w:val="28"/>
        </w:rPr>
        <w:t xml:space="preserve">1）组织好隔周一次的集体业务学习。首先我们根据教师的实际需要，有针对性的精选案例文章，做到有的放矢；其次要求教师做好笔记，并及时进行检查；我们精选的徐世贵老师的《一节好课的解读标准》（五讲）、针对期末复习的《怎样上好复习课》等，都使教师们受益匪浅。</w:t>
      </w:r>
    </w:p>
    <w:p>
      <w:pPr>
        <w:ind w:left="0" w:right="0" w:firstLine="560"/>
        <w:spacing w:before="450" w:after="450" w:line="312" w:lineRule="auto"/>
      </w:pPr>
      <w:r>
        <w:rPr>
          <w:rFonts w:ascii="宋体" w:hAnsi="宋体" w:eastAsia="宋体" w:cs="宋体"/>
          <w:color w:val="000"/>
          <w:sz w:val="28"/>
          <w:szCs w:val="28"/>
        </w:rPr>
        <w:t xml:space="preserve">2）抓好教师自学。学校把学习新的教育教学理论、作为一项重要工作来抓。教导处统一发给教师自学教材《新课标教师上课、备课、说课、听课、评课技能指导》，统一发给教师学习笔记，要求记五千字以上的学习笔记，写两篇体会文章；每年都布置教职工假期读书并写读书心得，不断提高教师的理论水平。</w:t>
      </w:r>
    </w:p>
    <w:p>
      <w:pPr>
        <w:ind w:left="0" w:right="0" w:firstLine="560"/>
        <w:spacing w:before="450" w:after="450" w:line="312" w:lineRule="auto"/>
      </w:pPr>
      <w:r>
        <w:rPr>
          <w:rFonts w:ascii="宋体" w:hAnsi="宋体" w:eastAsia="宋体" w:cs="宋体"/>
          <w:color w:val="000"/>
          <w:sz w:val="28"/>
          <w:szCs w:val="28"/>
        </w:rPr>
        <w:t xml:space="preserve">2、积极组织教师参加教研科研活动。本学期，我校选派李萍等部分青年教师分别参加了在玲珑塔初中、药王庙初中举行的青年教师课堂教学竞赛活动及地理学科名师送课下乡等教研片活动，并进行了听课交流；韩俊辉等14名青年教师分期分批赴县赴葫芦岛市参加了青年教师课堂教学竞赛成果展示的听课学习活动。这些教师学成回来，又带动了其他的一部分教师，这样一带十，十带百，教师的业务能力和教育能力都得到了增强积极组织教师参加科研课题研究，本学期我校又有31名教师分别参加了数学、语文、化学等学科的市、县级课题研究。另外我们还定期召开教学经验交流会，互相切蹉，互通有无。从而使全体教师的教科研水平都有所提高。</w:t>
      </w:r>
    </w:p>
    <w:p>
      <w:pPr>
        <w:ind w:left="0" w:right="0" w:firstLine="560"/>
        <w:spacing w:before="450" w:after="450" w:line="312" w:lineRule="auto"/>
      </w:pPr>
      <w:r>
        <w:rPr>
          <w:rFonts w:ascii="宋体" w:hAnsi="宋体" w:eastAsia="宋体" w:cs="宋体"/>
          <w:color w:val="000"/>
          <w:sz w:val="28"/>
          <w:szCs w:val="28"/>
        </w:rPr>
        <w:t xml:space="preserve">3、进一步实施好“青蓝工程”。认真开展好“师徒结对”活动，在明确师徒双方的责任和义务基础上，签订帮扶协议书，骨干教师做好帮带计划，写好帮带总结，通过备课、批改等教育教学活动对青年教师进行全面帮扶，通过课题研究、教案设计、课堂教学竞赛等活动，为青年教师搭建成长的平台，努力实现青年教师“一年入门，三年成熟、五年成骨干”的培养目标。这项活动，既重视了青年教师的培养，使王亚靖、陈立营等新教师脱颖而出，同时又重视了老教师的骨干带头作用，从而又影响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4、积极开展校本培训：八月中旬积极组织教师参加了英特尔未来教育培训活动。九月中旬组织8名未过关的教师重新学习过关；下旬针对40岁以上老教师举办了校内远程教育技术培训班，使老教师都掌握了如何利用多媒体教室、微机室、光盘播放室来上课，从而使老教师可以和新教师一起进行学习培训。十月下旬我们分别利用三个半天对继教学员进行“教师课堂教学技能指导”的培训。</w:t>
      </w:r>
    </w:p>
    <w:p>
      <w:pPr>
        <w:ind w:left="0" w:right="0" w:firstLine="560"/>
        <w:spacing w:before="450" w:after="450" w:line="312" w:lineRule="auto"/>
      </w:pPr>
      <w:r>
        <w:rPr>
          <w:rFonts w:ascii="宋体" w:hAnsi="宋体" w:eastAsia="宋体" w:cs="宋体"/>
          <w:color w:val="000"/>
          <w:sz w:val="28"/>
          <w:szCs w:val="28"/>
        </w:rPr>
        <w:t xml:space="preserve">5、鼓励教师参与函授、自学、网络大学等形式的“专升本”学历培训。现在，我校除了五名50岁以上教师外，其余全部达到了本科学历。</w:t>
      </w:r>
    </w:p>
    <w:p>
      <w:pPr>
        <w:ind w:left="0" w:right="0" w:firstLine="560"/>
        <w:spacing w:before="450" w:after="450" w:line="312" w:lineRule="auto"/>
      </w:pPr>
      <w:r>
        <w:rPr>
          <w:rFonts w:ascii="宋体" w:hAnsi="宋体" w:eastAsia="宋体" w:cs="宋体"/>
          <w:color w:val="000"/>
          <w:sz w:val="28"/>
          <w:szCs w:val="28"/>
        </w:rPr>
        <w:t xml:space="preserve">这些措施使教师教育观念得到更新，素质教育实践能力和信息技术的能力得到提高，整体素质得到全面改善，教师队伍建设取得了可喜成绩。</w:t>
      </w:r>
    </w:p>
    <w:p>
      <w:pPr>
        <w:ind w:left="0" w:right="0" w:firstLine="560"/>
        <w:spacing w:before="450" w:after="450" w:line="312" w:lineRule="auto"/>
      </w:pPr>
      <w:r>
        <w:rPr>
          <w:rFonts w:ascii="宋体" w:hAnsi="宋体" w:eastAsia="宋体" w:cs="宋体"/>
          <w:color w:val="000"/>
          <w:sz w:val="28"/>
          <w:szCs w:val="28"/>
        </w:rPr>
        <w:t xml:space="preserve">&gt;二、加强常规检查，实施精细化管理。</w:t>
      </w:r>
    </w:p>
    <w:p>
      <w:pPr>
        <w:ind w:left="0" w:right="0" w:firstLine="560"/>
        <w:spacing w:before="450" w:after="450" w:line="312" w:lineRule="auto"/>
      </w:pPr>
      <w:r>
        <w:rPr>
          <w:rFonts w:ascii="宋体" w:hAnsi="宋体" w:eastAsia="宋体" w:cs="宋体"/>
          <w:color w:val="000"/>
          <w:sz w:val="28"/>
          <w:szCs w:val="28"/>
        </w:rPr>
        <w:t xml:space="preserve">1、加强常规教学管理，做到“严、细、实、恒”。根据我校的教学实际，认真落实教学常规仍是一项重要的工作，我们坚持以教师业务量化考核方案为准则，对教师教学过程和各个环节加大管理力度，进一步规范了教师的教学活动。</w:t>
      </w:r>
    </w:p>
    <w:p>
      <w:pPr>
        <w:ind w:left="0" w:right="0" w:firstLine="560"/>
        <w:spacing w:before="450" w:after="450" w:line="312" w:lineRule="auto"/>
      </w:pPr>
      <w:r>
        <w:rPr>
          <w:rFonts w:ascii="宋体" w:hAnsi="宋体" w:eastAsia="宋体" w:cs="宋体"/>
          <w:color w:val="000"/>
          <w:sz w:val="28"/>
          <w:szCs w:val="28"/>
        </w:rPr>
        <w:t xml:space="preserve">1）制定并完善教学管理制度。为了加强教学管理，我们根据学校实际，不断修订和完善教学管理制度，目前修订了《教学常规管理条例》、《各科课堂教学评价标准》、《备课制度》、《课堂教学组织规范》、《作业批改制度》等二十多项制度，明确了教师的岗位职责，对教学管理提出了详细、具体的要求，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抓细抓实教学各环节对备课周查月检:每周先由教研组长对本组教师的教案进行及时检查、指导、评价，然后由教导处每月采用抽查、普查相结合的方法，考评每个教师的教案，按标准做出评价。并把检查了解到的情况，及时向教师反馈，以推广先进经验，及时解决存在问题。对上课严抓不懈:我们严格遵守教学常规，通过组内听课并及时评价、反馈的方式和教导处流动检查、值周学生准确记录的方式及主管领导推门听课的方式，对教师上课严格检查，及时评议、找出主要经验，指出主要问题，从而使这项工作落到实处。作业环节讲究实效:在作业检查方面，我们的做法是：第一，将规范要求和专业要求结合起来，就是既要看学生的书写情况，又要看作业的质量程度。第二，将检查与评优展览相结合。第三，采取抽查与普查相结合的方式。第四，另外采取座谈、问卷、调查等辅助手段。第五，制订了班级作业跟踪调查表。第六，每次检查都要作情况汇总与总结。我们通过这些措施使作业批改这项工作落到了实处。对辅导环节做到有的放矢，对测验、考核做到适时、适度，以考促学，以考促教。</w:t>
      </w:r>
    </w:p>
    <w:p>
      <w:pPr>
        <w:ind w:left="0" w:right="0" w:firstLine="560"/>
        <w:spacing w:before="450" w:after="450" w:line="312" w:lineRule="auto"/>
      </w:pPr>
      <w:r>
        <w:rPr>
          <w:rFonts w:ascii="宋体" w:hAnsi="宋体" w:eastAsia="宋体" w:cs="宋体"/>
          <w:color w:val="000"/>
          <w:sz w:val="28"/>
          <w:szCs w:val="28"/>
        </w:rPr>
        <w:t xml:space="preserve">2、严肃教学纪律，及时检查反馈。</w:t>
      </w:r>
    </w:p>
    <w:p>
      <w:pPr>
        <w:ind w:left="0" w:right="0" w:firstLine="560"/>
        <w:spacing w:before="450" w:after="450" w:line="312" w:lineRule="auto"/>
      </w:pPr>
      <w:r>
        <w:rPr>
          <w:rFonts w:ascii="宋体" w:hAnsi="宋体" w:eastAsia="宋体" w:cs="宋体"/>
          <w:color w:val="000"/>
          <w:sz w:val="28"/>
          <w:szCs w:val="28"/>
        </w:rPr>
        <w:t xml:space="preserve">为了保证授课进度，提高课堂教学质量。我们严格执行事前请假，事后销假制度；强化调课、换课、代课制度的执行与监督；杜绝空课、私自串课、晚进、早出课堂、课上接打电话等违规行为，强化课堂教学纪律的执行与监督；同时实行严格的教学常规月查制，每月最后一个星期的星期五为“常规月查日”，各位老师无需通知，就应将备课本、作业本、业务学习笔记、教学后记、教学周记等送到教导处备查，教导处进行认真细致的检查，做到有检查有记载，并及时通报检查情况，努力做到客观、公正、实话实说，既讲成绩又摆问题，既点人又点事，既指出问题又提出今后努力方向。通过常规检查，学校全面掌握了教师常规教学情况，及时发现和矫正了教学中存在的问题，杜塞了漏洞，弘扬了教师中的正气，克服问题和不足，使常规教学在不断发扬成绩，不断改进的状态下健康发展。</w:t>
      </w:r>
    </w:p>
    <w:p>
      <w:pPr>
        <w:ind w:left="0" w:right="0" w:firstLine="560"/>
        <w:spacing w:before="450" w:after="450" w:line="312" w:lineRule="auto"/>
      </w:pPr>
      <w:r>
        <w:rPr>
          <w:rFonts w:ascii="宋体" w:hAnsi="宋体" w:eastAsia="宋体" w:cs="宋体"/>
          <w:color w:val="000"/>
          <w:sz w:val="28"/>
          <w:szCs w:val="28"/>
        </w:rPr>
        <w:t xml:space="preserve">&gt;三、围绕课堂有效教学，精心部署重大教研活动</w:t>
      </w:r>
    </w:p>
    <w:p>
      <w:pPr>
        <w:ind w:left="0" w:right="0" w:firstLine="560"/>
        <w:spacing w:before="450" w:after="450" w:line="312" w:lineRule="auto"/>
      </w:pPr>
      <w:r>
        <w:rPr>
          <w:rFonts w:ascii="宋体" w:hAnsi="宋体" w:eastAsia="宋体" w:cs="宋体"/>
          <w:color w:val="000"/>
          <w:sz w:val="28"/>
          <w:szCs w:val="28"/>
        </w:rPr>
        <w:t xml:space="preserve">本学期我们重点围绕有效教学这一理念，教导处在认真做好教学常规的同时，开展了多个层面的的教研活动，对这些活动，教导处精心部署，有条不紊，基本做到了有目标、有计划、有重点、有成效。</w:t>
      </w:r>
    </w:p>
    <w:p>
      <w:pPr>
        <w:ind w:left="0" w:right="0" w:firstLine="560"/>
        <w:spacing w:before="450" w:after="450" w:line="312" w:lineRule="auto"/>
      </w:pPr>
      <w:r>
        <w:rPr>
          <w:rFonts w:ascii="宋体" w:hAnsi="宋体" w:eastAsia="宋体" w:cs="宋体"/>
          <w:color w:val="000"/>
          <w:sz w:val="28"/>
          <w:szCs w:val="28"/>
        </w:rPr>
        <w:t xml:space="preserve">1、大力开展听评课活动。目前，我校青年教师占全体教师三分之二以上，其教学能力、执教功底急待提高。本学期各教研组都把提高本组青年教师的教学水平作为教研组工作的重点，把听评课活动作为一个突破口，为了杜绝虚假听课，教导处提出了“真正走进课堂，听真实的课”的听课要求，听课以教研组为主，期初制定开课计划，每周落实安排。平时听课，组长负责签到，班级《教学记事》也有记载，听课教师需填写《听课评价表》，使听课真正起到促进教师发展的作用。全学期来，所有教师的听课节数都能达到学校规定的节数15节，更有多名教师听课节数远远超出规定节数，如李淑英、吴静等教师听课30多节，从而形成了良好的教研氛围，有力的促进了青年教师的迅速成长。</w:t>
      </w:r>
    </w:p>
    <w:p>
      <w:pPr>
        <w:ind w:left="0" w:right="0" w:firstLine="560"/>
        <w:spacing w:before="450" w:after="450" w:line="312" w:lineRule="auto"/>
      </w:pPr>
      <w:r>
        <w:rPr>
          <w:rFonts w:ascii="宋体" w:hAnsi="宋体" w:eastAsia="宋体" w:cs="宋体"/>
          <w:color w:val="000"/>
          <w:sz w:val="28"/>
          <w:szCs w:val="28"/>
        </w:rPr>
        <w:t xml:space="preserve">2、搭建各种竞赛平台，使青年教师在实践中锻炼成长。青年教师课堂教学竞赛活动。为了迎接市县教育局举办的青年教师课堂教学竞赛展示活动，也为了切实提高我校青年教师课堂教学水平，教导处在十月下旬至十一月中旬举办了全校青年教师课堂教学竞赛活动。示范课活动。为了发挥骨干教师的示范作用，十一月下旬教导处组织全校教师参加了李淑英等七位骨干教师的示范课教学活动。这些活动都集“说课、上课、评课”于一体，全员参与，共同合作，相互学习，既充分发挥了骨干教师、教学新秀的示范引领作用，又提高了全体教师的教学基本功和业务水平，从而有力地提高了本校教研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全市品质提升年工作总结9</w:t>
      </w:r>
    </w:p>
    <w:p>
      <w:pPr>
        <w:ind w:left="0" w:right="0" w:firstLine="560"/>
        <w:spacing w:before="450" w:after="450" w:line="312" w:lineRule="auto"/>
      </w:pPr>
      <w:r>
        <w:rPr>
          <w:rFonts w:ascii="宋体" w:hAnsi="宋体" w:eastAsia="宋体" w:cs="宋体"/>
          <w:color w:val="000"/>
          <w:sz w:val="28"/>
          <w:szCs w:val="28"/>
        </w:rPr>
        <w:t xml:space="preserve">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3、还存在的一些问题：</w:t>
      </w:r>
    </w:p>
    <w:p>
      <w:pPr>
        <w:ind w:left="0" w:right="0" w:firstLine="560"/>
        <w:spacing w:before="450" w:after="450" w:line="312" w:lineRule="auto"/>
      </w:pPr>
      <w:r>
        <w:rPr>
          <w:rFonts w:ascii="宋体" w:hAnsi="宋体" w:eastAsia="宋体" w:cs="宋体"/>
          <w:color w:val="000"/>
          <w:sz w:val="28"/>
          <w:szCs w:val="28"/>
        </w:rPr>
        <w:t xml:space="preserve">(1)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全市品质提升年工作总结10</w:t>
      </w:r>
    </w:p>
    <w:p>
      <w:pPr>
        <w:ind w:left="0" w:right="0" w:firstLine="560"/>
        <w:spacing w:before="450" w:after="450" w:line="312" w:lineRule="auto"/>
      </w:pPr>
      <w:r>
        <w:rPr>
          <w:rFonts w:ascii="宋体" w:hAnsi="宋体" w:eastAsia="宋体" w:cs="宋体"/>
          <w:color w:val="000"/>
          <w:sz w:val="28"/>
          <w:szCs w:val="28"/>
        </w:rPr>
        <w:t xml:space="preserve">按照省局《关于开展电线电缆等12类重点产品质量提升行动的通知》要求，我局领导高度重视，积极组织安排部署相关工作，按照“以综合整治促质量提升，以质量提升促行业发展”的指导思想，着眼于整治一类产品，提升一类产品质量，规范一个行业发展，切实组织落实重点产品质量提升行动有关工作。现就电线电缆产品质量提升行动情况总结如下：</w:t>
      </w:r>
    </w:p>
    <w:p>
      <w:pPr>
        <w:ind w:left="0" w:right="0" w:firstLine="560"/>
        <w:spacing w:before="450" w:after="450" w:line="312" w:lineRule="auto"/>
      </w:pPr>
      <w:r>
        <w:rPr>
          <w:rFonts w:ascii="宋体" w:hAnsi="宋体" w:eastAsia="宋体" w:cs="宋体"/>
          <w:color w:val="000"/>
          <w:sz w:val="28"/>
          <w:szCs w:val="28"/>
        </w:rPr>
        <w:t xml:space="preserve">&gt;一、积极组织开展“摸底”行动，建立完善企业档案。</w:t>
      </w:r>
    </w:p>
    <w:p>
      <w:pPr>
        <w:ind w:left="0" w:right="0" w:firstLine="560"/>
        <w:spacing w:before="450" w:after="450" w:line="312" w:lineRule="auto"/>
      </w:pPr>
      <w:r>
        <w:rPr>
          <w:rFonts w:ascii="宋体" w:hAnsi="宋体" w:eastAsia="宋体" w:cs="宋体"/>
          <w:color w:val="000"/>
          <w:sz w:val="28"/>
          <w:szCs w:val="28"/>
        </w:rPr>
        <w:t xml:space="preserve">1、积极开展摸底清查行动。我局结合监督抽查、生产许可证年度审查、日常执法检查，对辖区内电线电缆企业开展拉网式清查，全面掌握辖区企业的数量、分布、生产条件和产品质量状况等信息。目前，我市有电线电缆企业19家，获得生产许可证企业9家，有3家处于停产、倒闭状态；非许可证电线电缆企业10家。其中xx厂已于20xx年倒闭；xx公司响应政府号召，搬迁至工业园区，现正办理许可证申请准备工作；xx公司已于20xx年6月搬迁至xx县。</w:t>
      </w:r>
    </w:p>
    <w:p>
      <w:pPr>
        <w:ind w:left="0" w:right="0" w:firstLine="560"/>
        <w:spacing w:before="450" w:after="450" w:line="312" w:lineRule="auto"/>
      </w:pPr>
      <w:r>
        <w:rPr>
          <w:rFonts w:ascii="宋体" w:hAnsi="宋体" w:eastAsia="宋体" w:cs="宋体"/>
          <w:color w:val="000"/>
          <w:sz w:val="28"/>
          <w:szCs w:val="28"/>
        </w:rPr>
        <w:t xml:space="preserve">2、完善电线电缆企业档案。</w:t>
      </w:r>
    </w:p>
    <w:p>
      <w:pPr>
        <w:ind w:left="0" w:right="0" w:firstLine="560"/>
        <w:spacing w:before="450" w:after="450" w:line="312" w:lineRule="auto"/>
      </w:pPr>
      <w:r>
        <w:rPr>
          <w:rFonts w:ascii="宋体" w:hAnsi="宋体" w:eastAsia="宋体" w:cs="宋体"/>
          <w:color w:val="000"/>
          <w:sz w:val="28"/>
          <w:szCs w:val="28"/>
        </w:rPr>
        <w:t xml:space="preserve">一是我局结合摸底清查底数，积极督促各辖区局建立企业质量档案，目前对所用获证企业均已建档完毕，其中电线电缆19家企业档案全部完善；</w:t>
      </w:r>
    </w:p>
    <w:p>
      <w:pPr>
        <w:ind w:left="0" w:right="0" w:firstLine="560"/>
        <w:spacing w:before="450" w:after="450" w:line="312" w:lineRule="auto"/>
      </w:pPr>
      <w:r>
        <w:rPr>
          <w:rFonts w:ascii="宋体" w:hAnsi="宋体" w:eastAsia="宋体" w:cs="宋体"/>
          <w:color w:val="000"/>
          <w:sz w:val="28"/>
          <w:szCs w:val="28"/>
        </w:rPr>
        <w:t xml:space="preserve">二是积极完善和使用好《质量档案信用信息平台》，大力组织开展企业信用档案的采集、录入工作，现已完成辖区企业质量信用档案数据录入更新工作。共计录入行政许可信息944条；强制性认证信息616条；日常监督检查信息290条；奖励信息296条；监督抽查信息1245条；质量违法信息580条，其中，我市19家电线电缆企业信用档案信息全部完成采集录入工作。</w:t>
      </w:r>
    </w:p>
    <w:p>
      <w:pPr>
        <w:ind w:left="0" w:right="0" w:firstLine="560"/>
        <w:spacing w:before="450" w:after="450" w:line="312" w:lineRule="auto"/>
      </w:pPr>
      <w:r>
        <w:rPr>
          <w:rFonts w:ascii="宋体" w:hAnsi="宋体" w:eastAsia="宋体" w:cs="宋体"/>
          <w:color w:val="000"/>
          <w:sz w:val="28"/>
          <w:szCs w:val="28"/>
        </w:rPr>
        <w:t xml:space="preserve">&gt;二、加大监督抽查力度，电线电缆质量稳中有升。</w:t>
      </w:r>
    </w:p>
    <w:p>
      <w:pPr>
        <w:ind w:left="0" w:right="0" w:firstLine="560"/>
        <w:spacing w:before="450" w:after="450" w:line="312" w:lineRule="auto"/>
      </w:pPr>
      <w:r>
        <w:rPr>
          <w:rFonts w:ascii="宋体" w:hAnsi="宋体" w:eastAsia="宋体" w:cs="宋体"/>
          <w:color w:val="000"/>
          <w:sz w:val="28"/>
          <w:szCs w:val="28"/>
        </w:rPr>
        <w:t xml:space="preserve">在20xx年的监督抽查中，我市共抽查电线电缆18家生产企业47个批次，合格46批次，合格率97、9%，比上年提高1、47个百分点。只有xx电缆厂生产的铝芯聚氯乙烯绝缘聚氯乙烯护套电缆绝缘老化前抗张强度不合格，我局已经开展了后处理工作，目前已完成整改复查，我局已在下半年的监督抽查中对该企业其他电线电缆产品开展跟踪抽查，目前结果尚未出。近年来，我市电线电缆行业市场竞争激烈，促使企业不断引进先进生产工艺，启动技改工程，客观上提升了产品质量；另一方面质监部门不断贯彻落实企业质量主体责任、强化生产许可准入、全面推行产品质量分类监管、切实督促企业加强关键控制点的质量管控、进一步提升了电线电缆产品质量。</w:t>
      </w:r>
    </w:p>
    <w:p>
      <w:pPr>
        <w:ind w:left="0" w:right="0" w:firstLine="560"/>
        <w:spacing w:before="450" w:after="450" w:line="312" w:lineRule="auto"/>
      </w:pPr>
      <w:r>
        <w:rPr>
          <w:rFonts w:ascii="宋体" w:hAnsi="宋体" w:eastAsia="宋体" w:cs="宋体"/>
          <w:color w:val="000"/>
          <w:sz w:val="28"/>
          <w:szCs w:val="28"/>
        </w:rPr>
        <w:t xml:space="preserve">&gt;三、开展品牌培育，提升电线电缆龙头企业引领作用</w:t>
      </w:r>
    </w:p>
    <w:p>
      <w:pPr>
        <w:ind w:left="0" w:right="0" w:firstLine="560"/>
        <w:spacing w:before="450" w:after="450" w:line="312" w:lineRule="auto"/>
      </w:pPr>
      <w:r>
        <w:rPr>
          <w:rFonts w:ascii="宋体" w:hAnsi="宋体" w:eastAsia="宋体" w:cs="宋体"/>
          <w:color w:val="000"/>
          <w:sz w:val="28"/>
          <w:szCs w:val="28"/>
        </w:rPr>
        <w:t xml:space="preserve">20xx年，我局加大了名牌培育力度，通过会议引导、实地帮扶、激励保护等措施，多形式为企业服务。围绕我市电线电缆产业聚集优势，对名牌的创建、申报工作，一律开展免费服务，及时帮助企业解决一些在争创过程中碰到的实际问题，如帮助指导、帮助电线电缆生产企业完善从原材料进厂、过程质量控制到产品检验出厂全过程的\'质量安全管理体系，制订产品销售、索证索票制度、检验制度等质量管理制度，强化了企业的质量意识，提高了企业的质量控制水平，为企业争创名牌创造良好的外部环境。在我市xx厂已获贵州省名牌产品的情况下，今年又选择2家电线电缆企业纳入市级名牌培育计划，开展了有针对性的帮扶工作，并组织有关专家深入企业进行实地帮扶，为企业积极争创名牌发挥了重要作用。</w:t>
      </w:r>
    </w:p>
    <w:p>
      <w:pPr>
        <w:ind w:left="0" w:right="0" w:firstLine="560"/>
        <w:spacing w:before="450" w:after="450" w:line="312" w:lineRule="auto"/>
      </w:pPr>
      <w:r>
        <w:rPr>
          <w:rFonts w:ascii="宋体" w:hAnsi="宋体" w:eastAsia="宋体" w:cs="宋体"/>
          <w:color w:val="000"/>
          <w:sz w:val="28"/>
          <w:szCs w:val="28"/>
        </w:rPr>
        <w:t xml:space="preserve">&gt;四、强化电线电缆企业后续监管工作。</w:t>
      </w:r>
    </w:p>
    <w:p>
      <w:pPr>
        <w:ind w:left="0" w:right="0" w:firstLine="560"/>
        <w:spacing w:before="450" w:after="450" w:line="312" w:lineRule="auto"/>
      </w:pPr>
      <w:r>
        <w:rPr>
          <w:rFonts w:ascii="宋体" w:hAnsi="宋体" w:eastAsia="宋体" w:cs="宋体"/>
          <w:color w:val="000"/>
          <w:sz w:val="28"/>
          <w:szCs w:val="28"/>
        </w:rPr>
        <w:t xml:space="preserve">1、认真开展电线电缆年审及后处理工作。20xx年，我局9家电线电缆获证企业开展了年审自查工作，除1家企业倒闭、2家企业搬迁外，其余均年审合格。对该3家因倒闭、搬迁未能提交年审自查资料的企业，我局加大了巡查频次，确保掌握企业状况。</w:t>
      </w:r>
    </w:p>
    <w:p>
      <w:pPr>
        <w:ind w:left="0" w:right="0" w:firstLine="560"/>
        <w:spacing w:before="450" w:after="450" w:line="312" w:lineRule="auto"/>
      </w:pPr>
      <w:r>
        <w:rPr>
          <w:rFonts w:ascii="宋体" w:hAnsi="宋体" w:eastAsia="宋体" w:cs="宋体"/>
          <w:color w:val="000"/>
          <w:sz w:val="28"/>
          <w:szCs w:val="28"/>
        </w:rPr>
        <w:t xml:space="preserve">2、强化日常巡查和监督检查。</w:t>
      </w:r>
    </w:p>
    <w:p>
      <w:pPr>
        <w:ind w:left="0" w:right="0" w:firstLine="560"/>
        <w:spacing w:before="450" w:after="450" w:line="312" w:lineRule="auto"/>
      </w:pPr>
      <w:r>
        <w:rPr>
          <w:rFonts w:ascii="宋体" w:hAnsi="宋体" w:eastAsia="宋体" w:cs="宋体"/>
          <w:color w:val="000"/>
          <w:sz w:val="28"/>
          <w:szCs w:val="28"/>
        </w:rPr>
        <w:t xml:space="preserve">一是针对我市取得生产许可证和强制性认证电线电缆企业，重点检查其工艺、设备、管理、人员等是否符合发证时的要求，是否存在以假充真、以次充好，以不合格产品冒充合格品等质量违法行为，使用的原辅料是否符合法律、法规和国家强制性标准，生产的产品是否存在质量安全隐患等。</w:t>
      </w:r>
    </w:p>
    <w:p>
      <w:pPr>
        <w:ind w:left="0" w:right="0" w:firstLine="560"/>
        <w:spacing w:before="450" w:after="450" w:line="312" w:lineRule="auto"/>
      </w:pPr>
      <w:r>
        <w:rPr>
          <w:rFonts w:ascii="宋体" w:hAnsi="宋体" w:eastAsia="宋体" w:cs="宋体"/>
          <w:color w:val="000"/>
          <w:sz w:val="28"/>
          <w:szCs w:val="28"/>
        </w:rPr>
        <w:t xml:space="preserve">二是坚持整治与扶持相结合。针对我区企业的实际情况，对一般性违规企业进行引导，督促和帮助，完善生产条件，促进企业的健康发展。通过检查发现相关企业总体生产情况较好，对个别存在违规行为的企业，执法人员已督促整改，并及时进行了复查。</w:t>
      </w:r>
    </w:p>
    <w:p>
      <w:pPr>
        <w:ind w:left="0" w:right="0" w:firstLine="560"/>
        <w:spacing w:before="450" w:after="450" w:line="312" w:lineRule="auto"/>
      </w:pPr>
      <w:r>
        <w:rPr>
          <w:rFonts w:ascii="宋体" w:hAnsi="宋体" w:eastAsia="宋体" w:cs="宋体"/>
          <w:color w:val="000"/>
          <w:sz w:val="28"/>
          <w:szCs w:val="28"/>
        </w:rPr>
        <w:t xml:space="preserve">下一步，我们将根据前一阶段工作开展情况，及时调整“质量提升”工作计划和重点，深化工作要求，扩大提升对象的覆盖面，加大宣传力度，扩大质量提升活动的社会影响，提高全民质量意识，提升全市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全市品质提升年工作总结12</w:t>
      </w:r>
    </w:p>
    <w:p>
      <w:pPr>
        <w:ind w:left="0" w:right="0" w:firstLine="560"/>
        <w:spacing w:before="450" w:after="450" w:line="312" w:lineRule="auto"/>
      </w:pPr>
      <w:r>
        <w:rPr>
          <w:rFonts w:ascii="宋体" w:hAnsi="宋体" w:eastAsia="宋体" w:cs="宋体"/>
          <w:color w:val="000"/>
          <w:sz w:val="28"/>
          <w:szCs w:val="28"/>
        </w:rPr>
        <w:t xml:space="preserve">为期两个月的质量提升月活动已喜降帷幕，这既是焦化厂上至管理人员，下至普通员工工作中的一件大事，同时也是提高全员质量意识，从我做起、促进我们公司主流产品质量再上一个新的台阶，向更高目标迈进的又一重大举措。回顾两个月以来的活动开展，我们全体管理人员、员工紧紧围绕在主管级以上人员会议上的指示和要求精心组织、合理安排、积极参与、全面实施、逐步推进并不断完善，圆满完成了此次活动的各项具体内容与要求，取得了可喜的成效，证实了问题的症结，提出了整改的方案，针对配煤准确率低等问题本车间内部采取了一些解决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本年度焦化厂质量提升月，我车间组织开展了第一届质量知识竞赛活动，参与比赛的有六个工段共18人，比赛经过一系列紧张激烈的角逐，甲班、丙班、维修一工段分别以200分、190分和180分的优异成绩获得第一名、第二名和第三名，各班组参赛选手在竞赛中表现出了较高的理论知识水平，充分展示了我车间队伍良好的精神风貌。因此车间决定对获得第一名、第二名和第三名班组给予绩效奖励。</w:t>
      </w:r>
    </w:p>
    <w:p>
      <w:pPr>
        <w:ind w:left="0" w:right="0" w:firstLine="560"/>
        <w:spacing w:before="450" w:after="450" w:line="312" w:lineRule="auto"/>
      </w:pPr>
      <w:r>
        <w:rPr>
          <w:rFonts w:ascii="宋体" w:hAnsi="宋体" w:eastAsia="宋体" w:cs="宋体"/>
          <w:color w:val="000"/>
          <w:sz w:val="28"/>
          <w:szCs w:val="28"/>
        </w:rPr>
        <w:t xml:space="preserve">同时我们车间也开展了配煤工技能比武大赛，至此，全车间配煤工技能比武大赛已经全面完成，在比赛期间本着公平公正的原则，使参赛人员最高限度发挥个人操作水平。</w:t>
      </w:r>
    </w:p>
    <w:p>
      <w:pPr>
        <w:ind w:left="0" w:right="0" w:firstLine="560"/>
        <w:spacing w:before="450" w:after="450" w:line="312" w:lineRule="auto"/>
      </w:pPr>
      <w:r>
        <w:rPr>
          <w:rFonts w:ascii="宋体" w:hAnsi="宋体" w:eastAsia="宋体" w:cs="宋体"/>
          <w:color w:val="000"/>
          <w:sz w:val="28"/>
          <w:szCs w:val="28"/>
        </w:rPr>
        <w:t xml:space="preserve">本次比武的主要内容有比试题作答、现场提问回答、单秤配煤量波动控制、单秤每小时煤量控制、实操熟练程度测评等五项，对配煤各项操作要求进行实操对比，使参赛人员既看到别人的长处，同时也能认识到自己的不足，在技术上形成对自己的客观认识，有利于提高参赛人员对本岗位技能学习的积极性。</w:t>
      </w:r>
    </w:p>
    <w:p>
      <w:pPr>
        <w:ind w:left="0" w:right="0" w:firstLine="560"/>
        <w:spacing w:before="450" w:after="450" w:line="312" w:lineRule="auto"/>
      </w:pPr>
      <w:r>
        <w:rPr>
          <w:rFonts w:ascii="宋体" w:hAnsi="宋体" w:eastAsia="宋体" w:cs="宋体"/>
          <w:color w:val="000"/>
          <w:sz w:val="28"/>
          <w:szCs w:val="28"/>
        </w:rPr>
        <w:t xml:space="preserve">本届比武大赛对成绩优异的员工进行奖励，对操作技术欠佳，成绩不合格的员工进行考核，有奖有罚，从侧面要求员工高度重视本岗位的技能学习和经验积累。一部分工作时间较短的员工在本次技能比武中成绩较低，其原因在于积累经验少，对配煤的操作不够熟练，需要进一步在实操中加强经验积累和钻研。</w:t>
      </w:r>
    </w:p>
    <w:p>
      <w:pPr>
        <w:ind w:left="0" w:right="0" w:firstLine="560"/>
        <w:spacing w:before="450" w:after="450" w:line="312" w:lineRule="auto"/>
      </w:pPr>
      <w:r>
        <w:rPr>
          <w:rFonts w:ascii="宋体" w:hAnsi="宋体" w:eastAsia="宋体" w:cs="宋体"/>
          <w:color w:val="000"/>
          <w:sz w:val="28"/>
          <w:szCs w:val="28"/>
        </w:rPr>
        <w:t xml:space="preserve">岗位技能是企业考评员工能力的重要标准，也是对自身能力的肯定，同时体现出了自己相对于企业的价值，并在其中寻找自己的发展方向。在今后的工作中我们车间将继续开展相关活动，扩大岗位范围，提高验员工的技能意识，创造工作的高质高效。</w:t>
      </w:r>
    </w:p>
    <w:p>
      <w:pPr>
        <w:ind w:left="0" w:right="0" w:firstLine="560"/>
        <w:spacing w:before="450" w:after="450" w:line="312" w:lineRule="auto"/>
      </w:pPr>
      <w:r>
        <w:rPr>
          <w:rFonts w:ascii="宋体" w:hAnsi="宋体" w:eastAsia="宋体" w:cs="宋体"/>
          <w:color w:val="000"/>
          <w:sz w:val="28"/>
          <w:szCs w:val="28"/>
        </w:rPr>
        <w:t xml:space="preserve">本年度质量提升月车间质量知识竞赛活动和配煤工技能比武活动已圆满结束，望生产技术科对表现突出的班组和个人给予奖励。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全市品质提升年工作总结13</w:t>
      </w:r>
    </w:p>
    <w:p>
      <w:pPr>
        <w:ind w:left="0" w:right="0" w:firstLine="560"/>
        <w:spacing w:before="450" w:after="450" w:line="312" w:lineRule="auto"/>
      </w:pPr>
      <w:r>
        <w:rPr>
          <w:rFonts w:ascii="宋体" w:hAnsi="宋体" w:eastAsia="宋体" w:cs="宋体"/>
          <w:color w:val="000"/>
          <w:sz w:val="28"/>
          <w:szCs w:val="28"/>
        </w:rPr>
        <w:t xml:space="preserve">20xx年教学质量与评估部在学院党政班子正确领导下，经全体职工的共同努力，较好的完成了预期的工作任务。</w:t>
      </w:r>
    </w:p>
    <w:p>
      <w:pPr>
        <w:ind w:left="0" w:right="0" w:firstLine="560"/>
        <w:spacing w:before="450" w:after="450" w:line="312" w:lineRule="auto"/>
      </w:pPr>
      <w:r>
        <w:rPr>
          <w:rFonts w:ascii="宋体" w:hAnsi="宋体" w:eastAsia="宋体" w:cs="宋体"/>
          <w:color w:val="000"/>
          <w:sz w:val="28"/>
          <w:szCs w:val="28"/>
        </w:rPr>
        <w:t xml:space="preserve">一、为了进一步调动我院教职工参与科研工作的积极性，提升学院科研工作整体水平，20xx年评定20项xx学院教改项目和9项思政项目。</w:t>
      </w:r>
    </w:p>
    <w:p>
      <w:pPr>
        <w:ind w:left="0" w:right="0" w:firstLine="560"/>
        <w:spacing w:before="450" w:after="450" w:line="312" w:lineRule="auto"/>
      </w:pPr>
      <w:r>
        <w:rPr>
          <w:rFonts w:ascii="宋体" w:hAnsi="宋体" w:eastAsia="宋体" w:cs="宋体"/>
          <w:color w:val="000"/>
          <w:sz w:val="28"/>
          <w:szCs w:val="28"/>
        </w:rPr>
        <w:t xml:space="preserve">二、认真落实《xx大学xx学院本科生课堂教学质量评价实施办法（试行）》的文件精神，建立每周统一检查教学秩序的度，对出勤率，教师授课情况每周通报；学院督导本着严谨、客观、公正的态度，综合学生对教师的评价、各学院对教师的评价和教学督导对教师掌握的情况，对教师教学出勤，教学质量，教学秩序评价，对学生反映较大的分别进行谈话和联合听课，对促进教学质量的提高起到重要作用。全方位覆盖学院的所有教学环节，增加对实验实践教学环节的监督。</w:t>
      </w:r>
    </w:p>
    <w:p>
      <w:pPr>
        <w:ind w:left="0" w:right="0" w:firstLine="560"/>
        <w:spacing w:before="450" w:after="450" w:line="312" w:lineRule="auto"/>
      </w:pPr>
      <w:r>
        <w:rPr>
          <w:rFonts w:ascii="宋体" w:hAnsi="宋体" w:eastAsia="宋体" w:cs="宋体"/>
          <w:color w:val="000"/>
          <w:sz w:val="28"/>
          <w:szCs w:val="28"/>
        </w:rPr>
        <w:t xml:space="preserve">三、部署每学期期中教学检查工作。教学检查是评价教学活动，了解教学情况，发现教学中存在的问题的重要环节。每学期的期中教学检查工作务实高效，广泛宣传，发动各有关部门和各个管理层面，对教师在讲课上存在的问题及时纠正，帮助提高，让学生满意；</w:t>
      </w:r>
    </w:p>
    <w:p>
      <w:pPr>
        <w:ind w:left="0" w:right="0" w:firstLine="560"/>
        <w:spacing w:before="450" w:after="450" w:line="312" w:lineRule="auto"/>
      </w:pPr>
      <w:r>
        <w:rPr>
          <w:rFonts w:ascii="宋体" w:hAnsi="宋体" w:eastAsia="宋体" w:cs="宋体"/>
          <w:color w:val="000"/>
          <w:sz w:val="28"/>
          <w:szCs w:val="28"/>
        </w:rPr>
        <w:t xml:space="preserve">四、加强教学信息员工作，尽快的确定各班级信息员，并培训完成开展工作。学生反映的问题有的还很尖锐。对此，我们非常重视，做到了及时听课，核实学生意见，及时与任课教师沟通情况，提出改进意见，要求教师及时改进教学。并做到了向学生和辅导员反馈情况，从而化解了较突出的矛盾，维护了学院的稳定。</w:t>
      </w:r>
    </w:p>
    <w:p>
      <w:pPr>
        <w:ind w:left="0" w:right="0" w:firstLine="560"/>
        <w:spacing w:before="450" w:after="450" w:line="312" w:lineRule="auto"/>
      </w:pPr>
      <w:r>
        <w:rPr>
          <w:rFonts w:ascii="宋体" w:hAnsi="宋体" w:eastAsia="宋体" w:cs="宋体"/>
          <w:color w:val="000"/>
          <w:sz w:val="28"/>
          <w:szCs w:val="28"/>
        </w:rPr>
        <w:t xml:space="preserve">网上评教信息做到了每周下载一次，使督导及时掌握情况，遇到问题及时予以处理。反馈信息，整理出来报送学院领导和校本部有关院系，使院领导和职能部门及时掌握学生动态。使各院能及时了解情况，督促有关教师改进教学工作，收效较好。</w:t>
      </w:r>
    </w:p>
    <w:p>
      <w:pPr>
        <w:ind w:left="0" w:right="0" w:firstLine="560"/>
        <w:spacing w:before="450" w:after="450" w:line="312" w:lineRule="auto"/>
      </w:pPr>
      <w:r>
        <w:rPr>
          <w:rFonts w:ascii="宋体" w:hAnsi="宋体" w:eastAsia="宋体" w:cs="宋体"/>
          <w:color w:val="000"/>
          <w:sz w:val="28"/>
          <w:szCs w:val="28"/>
        </w:rPr>
        <w:t xml:space="preserve">五、认真完成学院转型申请试点申请书的起草工作，认真完成年度教学质量报告，及时准确的上报省教育厅。</w:t>
      </w:r>
    </w:p>
    <w:p>
      <w:pPr>
        <w:ind w:left="0" w:right="0" w:firstLine="560"/>
        <w:spacing w:before="450" w:after="450" w:line="312" w:lineRule="auto"/>
      </w:pPr>
      <w:r>
        <w:rPr>
          <w:rFonts w:ascii="宋体" w:hAnsi="宋体" w:eastAsia="宋体" w:cs="宋体"/>
          <w:color w:val="000"/>
          <w:sz w:val="28"/>
          <w:szCs w:val="28"/>
        </w:rPr>
        <w:t xml:space="preserve">六、协助院长定期召开教学工作会议，3次/学期，及时当面交流教学工作，定期召开学生座谈会，2次/学期，听取学生对教学工作意见建议。</w:t>
      </w:r>
    </w:p>
    <w:p>
      <w:pPr>
        <w:ind w:left="0" w:right="0" w:firstLine="560"/>
        <w:spacing w:before="450" w:after="450" w:line="312" w:lineRule="auto"/>
      </w:pPr>
      <w:r>
        <w:rPr>
          <w:rFonts w:ascii="宋体" w:hAnsi="宋体" w:eastAsia="宋体" w:cs="宋体"/>
          <w:color w:val="000"/>
          <w:sz w:val="28"/>
          <w:szCs w:val="28"/>
        </w:rPr>
        <w:t xml:space="preserve">七、在学院大力支持下，开展教学研讨活动，召开教学研讨会2次，面向全院教师介绍先进的教学方法。开展xx讲坛近30讲。</w:t>
      </w:r>
    </w:p>
    <w:p>
      <w:pPr>
        <w:ind w:left="0" w:right="0" w:firstLine="560"/>
        <w:spacing w:before="450" w:after="450" w:line="312" w:lineRule="auto"/>
      </w:pPr>
      <w:r>
        <w:rPr>
          <w:rFonts w:ascii="宋体" w:hAnsi="宋体" w:eastAsia="宋体" w:cs="宋体"/>
          <w:color w:val="000"/>
          <w:sz w:val="28"/>
          <w:szCs w:val="28"/>
        </w:rPr>
        <w:t xml:space="preserve">八、严格监考督察制度，对考试试卷质量及时检查。</w:t>
      </w:r>
    </w:p>
    <w:p>
      <w:pPr>
        <w:ind w:left="0" w:right="0" w:firstLine="560"/>
        <w:spacing w:before="450" w:after="450" w:line="312" w:lineRule="auto"/>
      </w:pPr>
      <w:r>
        <w:rPr>
          <w:rFonts w:ascii="宋体" w:hAnsi="宋体" w:eastAsia="宋体" w:cs="宋体"/>
          <w:color w:val="000"/>
          <w:sz w:val="28"/>
          <w:szCs w:val="28"/>
        </w:rPr>
        <w:t xml:space="preserve">十一、教学质量与评估部的教学计划调整工作顺利进行，每学期都及时将下学期教学计划整理后及时下发给教务部，编排下学期课程表。</w:t>
      </w:r>
    </w:p>
    <w:p>
      <w:pPr>
        <w:ind w:left="0" w:right="0" w:firstLine="560"/>
        <w:spacing w:before="450" w:after="450" w:line="312" w:lineRule="auto"/>
      </w:pPr>
      <w:r>
        <w:rPr>
          <w:rFonts w:ascii="宋体" w:hAnsi="宋体" w:eastAsia="宋体" w:cs="宋体"/>
          <w:color w:val="000"/>
          <w:sz w:val="28"/>
          <w:szCs w:val="28"/>
        </w:rPr>
        <w:t xml:space="preserve">今年教学质量与评估部注重精神文明建设，全体同志均做到了文明上岗，耐心细致的回答学生问题，主动帮助学生解决困难，受到学生欢迎。内部团结和谐，互相关心，互相帮助，是一个和谐的集体。</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全市品质提升年工作总结14</w:t>
      </w:r>
    </w:p>
    <w:p>
      <w:pPr>
        <w:ind w:left="0" w:right="0" w:firstLine="560"/>
        <w:spacing w:before="450" w:after="450" w:line="312" w:lineRule="auto"/>
      </w:pPr>
      <w:r>
        <w:rPr>
          <w:rFonts w:ascii="宋体" w:hAnsi="宋体" w:eastAsia="宋体" w:cs="宋体"/>
          <w:color w:val="000"/>
          <w:sz w:val="28"/>
          <w:szCs w:val="28"/>
        </w:rPr>
        <w:t xml:space="preserve">为进一步提升全县医疗服务质量和服务水平，增强医疗机构风险防范能力，强化和保障医疗安全，按县卫计委文件精神要求，大力开展医疗质量提升行动，逐步完善医疗机构医疗质量管理体系。通过医疗质量提升行动，不断增强医疗风险防范能力，提升群众满意度，进一步保障人民群众健康权益。现将我院开展医疗质量提升行动阶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为加强对医疗质量提升行动工作的领导，医院领导班子认真组织学习县卫计委关于开展“医疗质量提升行动实施方案”的指示精神，统一思想，提高认识。认真分析了我院在医疗质量工作中取得的成效，存在的问题及原因，活动的方法、步骤。</w:t>
      </w:r>
    </w:p>
    <w:p>
      <w:pPr>
        <w:ind w:left="0" w:right="0" w:firstLine="560"/>
        <w:spacing w:before="450" w:after="450" w:line="312" w:lineRule="auto"/>
      </w:pPr>
      <w:r>
        <w:rPr>
          <w:rFonts w:ascii="宋体" w:hAnsi="宋体" w:eastAsia="宋体" w:cs="宋体"/>
          <w:color w:val="000"/>
          <w:sz w:val="28"/>
          <w:szCs w:val="28"/>
        </w:rPr>
        <w:t xml:space="preserve">2、成立“医疗质量提升行动”领导小组，领导小组成员由院办领导和医药护技等科室主要负责人组成，以院长任组长、分管领导任副组长，各职能科室负责人为成员，领导小组负责本单位医疗质量提升行动，制定详细行动计划明确工作责任，定期不定期对“医疗质量提升行动”开展监督检查，落实各项措施。</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提升行动”活动的开展，做到事事有人管，件件有落实，院班子成员进行明确分工，对科室实行目标责任制，建立起逐级责任追究制，做到了全院行动一致，目标清晰，责任明确。</w:t>
      </w:r>
    </w:p>
    <w:p>
      <w:pPr>
        <w:ind w:left="0" w:right="0" w:firstLine="560"/>
        <w:spacing w:before="450" w:after="450" w:line="312" w:lineRule="auto"/>
      </w:pPr>
      <w:r>
        <w:rPr>
          <w:rFonts w:ascii="宋体" w:hAnsi="宋体" w:eastAsia="宋体" w:cs="宋体"/>
          <w:color w:val="000"/>
          <w:sz w:val="28"/>
          <w:szCs w:val="28"/>
        </w:rPr>
        <w:t xml:space="preserve">&gt;二、强化培训，提升医务人员的医疗质量和安全意识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在“医疗质量提升行动”活动中，我院始终把医务人员的培训放在重要位置，采取多种形式，全面开展业务技术人员培训，努力提升医务人员的业务技术能力和医疗安全意识。</w:t>
      </w:r>
    </w:p>
    <w:p>
      <w:pPr>
        <w:ind w:left="0" w:right="0" w:firstLine="560"/>
        <w:spacing w:before="450" w:after="450" w:line="312" w:lineRule="auto"/>
      </w:pPr>
      <w:r>
        <w:rPr>
          <w:rFonts w:ascii="宋体" w:hAnsi="宋体" w:eastAsia="宋体" w:cs="宋体"/>
          <w:color w:val="000"/>
          <w:sz w:val="28"/>
          <w:szCs w:val="28"/>
        </w:rPr>
        <w:t xml:space="preserve">1、召开了院班子会、科组长会、职工会，认真学习“医疗质量提升行动”活动方案，使全体工作人员了解、掌握活动内容，并认真贯彻实施。每月进行一次检查，由领导小组对各科室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开展多种形式的培训活动，强化医疗安全教育培训，加大宣传培训力度，着力増强全院职工特别是医务人员的医疗安全意识和风险防范意识。组织卫生法律法规、规章制度、常规规范的学习，我们先后开展了《执业医师法》、《护士条例》、《传染病防治法》等卫生法律法规的培训，通过集中学习、医务人员自学等形式，使医务人员了解掌握卫生法律法规、规章制度、常规规范，强化其法律意识和自我保护意识，增强依法执业的自觉性。科室形成医疗不良事件定期分析和通报机制，开展典型案例分祈，营造人人重视医疗安全、人人落实医疗安全的良好工作氛围。</w:t>
      </w:r>
    </w:p>
    <w:p>
      <w:pPr>
        <w:ind w:left="0" w:right="0" w:firstLine="560"/>
        <w:spacing w:before="450" w:after="450" w:line="312" w:lineRule="auto"/>
      </w:pPr>
      <w:r>
        <w:rPr>
          <w:rFonts w:ascii="宋体" w:hAnsi="宋体" w:eastAsia="宋体" w:cs="宋体"/>
          <w:color w:val="000"/>
          <w:sz w:val="28"/>
          <w:szCs w:val="28"/>
        </w:rPr>
        <w:t xml:space="preserve">&gt;三、严格自查，认真整改，全面提高医疗质量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医疗质量是医院生存和发展的生命线，医疗质量是医院管理的核心。我院围绕医疗质量工作，召开全体医、药、护、技人员参加的“医疗安全工作会”，查找安全隐患，制订医疗安全措施。</w:t>
      </w:r>
    </w:p>
    <w:p>
      <w:pPr>
        <w:ind w:left="0" w:right="0" w:firstLine="560"/>
        <w:spacing w:before="450" w:after="450" w:line="312" w:lineRule="auto"/>
      </w:pPr>
      <w:r>
        <w:rPr>
          <w:rFonts w:ascii="宋体" w:hAnsi="宋体" w:eastAsia="宋体" w:cs="宋体"/>
          <w:color w:val="000"/>
          <w:sz w:val="28"/>
          <w:szCs w:val="28"/>
        </w:rPr>
        <w:t xml:space="preserve">1、加强医疗安全防控工作。进一步完善医疗安全的组织领导、管理机构、规章制度、操作规程及标准，明确人员配置要求，措施落实到位；对于重点部位、重点科室采取特殊管理和措施，保证全院的各类设备、设施能够安全运转。</w:t>
      </w:r>
    </w:p>
    <w:p>
      <w:pPr>
        <w:ind w:left="0" w:right="0" w:firstLine="560"/>
        <w:spacing w:before="450" w:after="450" w:line="312" w:lineRule="auto"/>
      </w:pPr>
      <w:r>
        <w:rPr>
          <w:rFonts w:ascii="宋体" w:hAnsi="宋体" w:eastAsia="宋体" w:cs="宋体"/>
          <w:color w:val="000"/>
          <w:sz w:val="28"/>
          <w:szCs w:val="28"/>
        </w:rPr>
        <w:t xml:space="preserve">2、按照《医疗质量管理办法》等相关文件要求，严格落实18项医质量安全核心制度，重点落实首诊负责、三级查房、值班、交接班和患者身份识别、手术安全核查及各项查对等核心制度。明确各位人员工作和范围，严格执业准入、资质准入，认真贯彻执行各种规范、指南、操作规程，加强监督，坚决杜绝违反医疗操作常规行为的发生。</w:t>
      </w:r>
    </w:p>
    <w:p>
      <w:pPr>
        <w:ind w:left="0" w:right="0" w:firstLine="560"/>
        <w:spacing w:before="450" w:after="450" w:line="312" w:lineRule="auto"/>
      </w:pPr>
      <w:r>
        <w:rPr>
          <w:rFonts w:ascii="宋体" w:hAnsi="宋体" w:eastAsia="宋体" w:cs="宋体"/>
          <w:color w:val="000"/>
          <w:sz w:val="28"/>
          <w:szCs w:val="28"/>
        </w:rPr>
        <w:t xml:space="preserve">3、加强临床合理用药管理。一是建立和完善医院药事管理组织，职责明确、制度健全，提高临床合理用药水平。二是贯彻落实抗菌药物临床应用相关规定，遵循《抗菌药物临床应用指导原则》，坚持抗菌药物分级使用，积极组织临床医师参加卫计委组织的合理用药培训及教育。</w:t>
      </w:r>
    </w:p>
    <w:p>
      <w:pPr>
        <w:ind w:left="0" w:right="0" w:firstLine="560"/>
        <w:spacing w:before="450" w:after="450" w:line="312" w:lineRule="auto"/>
      </w:pPr>
      <w:r>
        <w:rPr>
          <w:rFonts w:ascii="宋体" w:hAnsi="宋体" w:eastAsia="宋体" w:cs="宋体"/>
          <w:color w:val="000"/>
          <w:sz w:val="28"/>
          <w:szCs w:val="28"/>
        </w:rPr>
        <w:t xml:space="preserve">4、加强病历书写质量管理。按照《病历书写基本规范》和《医疗机构病历管理规定》，建立考核机制，每月对门诊处方、住院病历进行一次抽查，加强病历书写考核，开展医疗质量月通报及奖罚措施。</w:t>
      </w:r>
    </w:p>
    <w:p>
      <w:pPr>
        <w:ind w:left="0" w:right="0" w:firstLine="560"/>
        <w:spacing w:before="450" w:after="450" w:line="312" w:lineRule="auto"/>
      </w:pPr>
      <w:r>
        <w:rPr>
          <w:rFonts w:ascii="宋体" w:hAnsi="宋体" w:eastAsia="宋体" w:cs="宋体"/>
          <w:color w:val="000"/>
          <w:sz w:val="28"/>
          <w:szCs w:val="28"/>
        </w:rPr>
        <w:t xml:space="preserve">5、强化医院感染管理。首先按照《医院感染管理办法》和相关技术规范、行业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1、由于临床专业技术人员缺编，部分科室超负荷工作，严重影响医疗工作质量，个别科室甚至无法正常开展工作。</w:t>
      </w:r>
    </w:p>
    <w:p>
      <w:pPr>
        <w:ind w:left="0" w:right="0" w:firstLine="560"/>
        <w:spacing w:before="450" w:after="450" w:line="312" w:lineRule="auto"/>
      </w:pPr>
      <w:r>
        <w:rPr>
          <w:rFonts w:ascii="宋体" w:hAnsi="宋体" w:eastAsia="宋体" w:cs="宋体"/>
          <w:color w:val="000"/>
          <w:sz w:val="28"/>
          <w:szCs w:val="28"/>
        </w:rPr>
        <w:t xml:space="preserve">2、科室质量管理工作较薄弱，部分医务人员对医疗质量提升活动不够重视，核心制度落实、病历书写及服务质量有待进一步改进和提高。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全市品质提升年工作总结16</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2025-05-02T06:50:05+08:00</dcterms:created>
  <dcterms:modified xsi:type="dcterms:W3CDTF">2025-05-02T06:50:05+08:00</dcterms:modified>
</cp:coreProperties>
</file>

<file path=docProps/custom.xml><?xml version="1.0" encoding="utf-8"?>
<Properties xmlns="http://schemas.openxmlformats.org/officeDocument/2006/custom-properties" xmlns:vt="http://schemas.openxmlformats.org/officeDocument/2006/docPropsVTypes"/>
</file>