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农业绿色产业工作总结(汇总27篇)</w:t>
      </w:r>
      <w:bookmarkEnd w:id="1"/>
    </w:p>
    <w:p>
      <w:pPr>
        <w:jc w:val="center"/>
        <w:spacing w:before="0" w:after="450"/>
      </w:pPr>
      <w:r>
        <w:rPr>
          <w:rFonts w:ascii="Arial" w:hAnsi="Arial" w:eastAsia="Arial" w:cs="Arial"/>
          <w:color w:val="999999"/>
          <w:sz w:val="20"/>
          <w:szCs w:val="20"/>
        </w:rPr>
        <w:t xml:space="preserve">来源：网络  作者：梦回唐朝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农业绿色产业工作总结1我镇地处潜江市南陲，是个农业大镇，农业资源丰富，农业生产优势明显。为把农产品生产优势转化为市场优势，通过大力实施农业产业化经营，努力推进农村经济结构战略性调整，实现了农业增效、农民增收和企业实力增强。&gt;一、农业产业化发...</w:t>
      </w:r>
    </w:p>
    <w:p>
      <w:pPr>
        <w:ind w:left="0" w:right="0" w:firstLine="560"/>
        <w:spacing w:before="450" w:after="450" w:line="312" w:lineRule="auto"/>
      </w:pPr>
      <w:r>
        <w:rPr>
          <w:rFonts w:ascii="黑体" w:hAnsi="黑体" w:eastAsia="黑体" w:cs="黑体"/>
          <w:color w:val="000000"/>
          <w:sz w:val="36"/>
          <w:szCs w:val="36"/>
          <w:b w:val="1"/>
          <w:bCs w:val="1"/>
        </w:rPr>
        <w:t xml:space="preserve">农业绿色产业工作总结1</w:t>
      </w:r>
    </w:p>
    <w:p>
      <w:pPr>
        <w:ind w:left="0" w:right="0" w:firstLine="560"/>
        <w:spacing w:before="450" w:after="450" w:line="312" w:lineRule="auto"/>
      </w:pPr>
      <w:r>
        <w:rPr>
          <w:rFonts w:ascii="宋体" w:hAnsi="宋体" w:eastAsia="宋体" w:cs="宋体"/>
          <w:color w:val="000"/>
          <w:sz w:val="28"/>
          <w:szCs w:val="28"/>
        </w:rPr>
        <w:t xml:space="preserve">我镇地处潜江市南陲，是个农业大镇，农业资源丰富，农业生产优势明显。为把农产品生产优势转化为市场优势，通过大力实施农业产业化经营，努力推进农村经济结构战略性调整，实现了农业增效、农民增收和企业实力增强。</w:t>
      </w:r>
    </w:p>
    <w:p>
      <w:pPr>
        <w:ind w:left="0" w:right="0" w:firstLine="560"/>
        <w:spacing w:before="450" w:after="450" w:line="312" w:lineRule="auto"/>
      </w:pPr>
      <w:r>
        <w:rPr>
          <w:rFonts w:ascii="宋体" w:hAnsi="宋体" w:eastAsia="宋体" w:cs="宋体"/>
          <w:color w:val="000"/>
          <w:sz w:val="28"/>
          <w:szCs w:val="28"/>
        </w:rPr>
        <w:t xml:space="preserve">&gt;一、农业产业化发展现状</w:t>
      </w:r>
    </w:p>
    <w:p>
      <w:pPr>
        <w:ind w:left="0" w:right="0" w:firstLine="560"/>
        <w:spacing w:before="450" w:after="450" w:line="312" w:lineRule="auto"/>
      </w:pPr>
      <w:r>
        <w:rPr>
          <w:rFonts w:ascii="宋体" w:hAnsi="宋体" w:eastAsia="宋体" w:cs="宋体"/>
          <w:color w:val="000"/>
          <w:sz w:val="28"/>
          <w:szCs w:val="28"/>
        </w:rPr>
        <w:t xml:space="preserve">我镇以调整农业结构为突破口，大力培育和扶持农产品加工企业，加强农产品市场建设，培育壮大农民经纪人队伍，目前全镇已形成粮食、油菜、棉花、蔬菜、畜禽、水产、林业等七大系列产加销一体化的产业链，为推动我镇农业和农村经济发展发挥了积极作用。</w:t>
      </w:r>
    </w:p>
    <w:p>
      <w:pPr>
        <w:ind w:left="0" w:right="0" w:firstLine="560"/>
        <w:spacing w:before="450" w:after="450" w:line="312" w:lineRule="auto"/>
      </w:pPr>
      <w:r>
        <w:rPr>
          <w:rFonts w:ascii="宋体" w:hAnsi="宋体" w:eastAsia="宋体" w:cs="宋体"/>
          <w:color w:val="000"/>
          <w:sz w:val="28"/>
          <w:szCs w:val="28"/>
        </w:rPr>
        <w:t xml:space="preserve">一是兴旺粮食加工厂为主体的粮食加工、销售推动了粮食生产。目前全镇水稻生产已基本实现品种优质化，销售品牌化。兴旺粮食加工厂于xx年12月成立，年收购粮食占全镇粮食总产的20%。该厂大米畅销广东，我镇 片xx0亩水稻生产基地获“湖北省无公害农产品”，产品在市场销售状况良好，供不应求。今年全镇38000亩水稻生产基本实现生产、收购、加工、销售一体化。</w:t>
      </w:r>
    </w:p>
    <w:p>
      <w:pPr>
        <w:ind w:left="0" w:right="0" w:firstLine="560"/>
        <w:spacing w:before="450" w:after="450" w:line="312" w:lineRule="auto"/>
      </w:pPr>
      <w:r>
        <w:rPr>
          <w:rFonts w:ascii="宋体" w:hAnsi="宋体" w:eastAsia="宋体" w:cs="宋体"/>
          <w:color w:val="000"/>
          <w:sz w:val="28"/>
          <w:szCs w:val="28"/>
        </w:rPr>
        <w:t xml:space="preserve">二是以恒发棉业有限公司为龙头的棉花加工、营销体系，推动棉业生产。全镇今年种植优质棉40000亩，总产1826吨。棉花加工、营销体系实力雄厚，全年销售收入9341万元。</w:t>
      </w:r>
    </w:p>
    <w:p>
      <w:pPr>
        <w:ind w:left="0" w:right="0" w:firstLine="560"/>
        <w:spacing w:before="450" w:after="450" w:line="312" w:lineRule="auto"/>
      </w:pPr>
      <w:r>
        <w:rPr>
          <w:rFonts w:ascii="宋体" w:hAnsi="宋体" w:eastAsia="宋体" w:cs="宋体"/>
          <w:color w:val="000"/>
          <w:sz w:val="28"/>
          <w:szCs w:val="28"/>
        </w:rPr>
        <w:t xml:space="preserve">三是以金旭食品为基础的龙虾、鱼片加工、营销体系，推动水产业发展。我镇水产业发展自然条件优越。近年随着渔业致富工程的实施，水产业发展迅速。龙虾和淡水鱼是我镇水产养殖主要产品，全镇年养殖面积3500亩。</w:t>
      </w:r>
    </w:p>
    <w:p>
      <w:pPr>
        <w:ind w:left="0" w:right="0" w:firstLine="560"/>
        <w:spacing w:before="450" w:after="450" w:line="312" w:lineRule="auto"/>
      </w:pPr>
      <w:r>
        <w:rPr>
          <w:rFonts w:ascii="宋体" w:hAnsi="宋体" w:eastAsia="宋体" w:cs="宋体"/>
          <w:color w:val="000"/>
          <w:sz w:val="28"/>
          <w:szCs w:val="28"/>
        </w:rPr>
        <w:t xml:space="preserve">四是畜牧业的规模化发展，推动了全镇经济的快速增长。xx年全镇实现肉类总产量万吨，畜牧业产值亿元，同比增长，生猪存栏万头，肉猪出栏万头，同比增长和，家禽存笼万羽，出笼万羽。规模化养殖场(大户)快速发展到804户，示范村、养殖小区发展迅猛。目前有示范村5个，标准化、规模化小区5个，其中养殖小区3个，养牛小区1个，养鸡小区1个。宏钢生态养猪厂投资xx万元，建成了现代化的养殖小区。全镇形成了以李场为主体的10万头三元杂交生猪基地，以徐场为主体的200万只家禽基地，形成了产业链，基本上实现了“育种、生产、防疫、销售”一条龙。有运输专班15个，从业人数264人，在武汉、常德、岳阳、长沙开设了销售窗口，设立了代销点。</w:t>
      </w:r>
    </w:p>
    <w:p>
      <w:pPr>
        <w:ind w:left="0" w:right="0" w:firstLine="560"/>
        <w:spacing w:before="450" w:after="450" w:line="312" w:lineRule="auto"/>
      </w:pPr>
      <w:r>
        <w:rPr>
          <w:rFonts w:ascii="宋体" w:hAnsi="宋体" w:eastAsia="宋体" w:cs="宋体"/>
          <w:color w:val="000"/>
          <w:sz w:val="28"/>
          <w:szCs w:val="28"/>
        </w:rPr>
        <w:t xml:space="preserve">五是林业产业的发展带动了林业加工业。全镇有林面积25376亩，今年造林1500亩，植树18万株。林业也基本上实现了生产、加工、销售一条龙。兴建有水利木材厂、潜南木业7458万元，全镇有采伐销售专班8个82人。</w:t>
      </w:r>
    </w:p>
    <w:p>
      <w:pPr>
        <w:ind w:left="0" w:right="0" w:firstLine="560"/>
        <w:spacing w:before="450" w:after="450" w:line="312" w:lineRule="auto"/>
      </w:pPr>
      <w:r>
        <w:rPr>
          <w:rFonts w:ascii="宋体" w:hAnsi="宋体" w:eastAsia="宋体" w:cs="宋体"/>
          <w:color w:val="000"/>
          <w:sz w:val="28"/>
          <w:szCs w:val="28"/>
        </w:rPr>
        <w:t xml:space="preserve">&gt;二、发展农业产业化主要措施</w:t>
      </w:r>
    </w:p>
    <w:p>
      <w:pPr>
        <w:ind w:left="0" w:right="0" w:firstLine="560"/>
        <w:spacing w:before="450" w:after="450" w:line="312" w:lineRule="auto"/>
      </w:pPr>
      <w:r>
        <w:rPr>
          <w:rFonts w:ascii="宋体" w:hAnsi="宋体" w:eastAsia="宋体" w:cs="宋体"/>
          <w:color w:val="000"/>
          <w:sz w:val="28"/>
          <w:szCs w:val="28"/>
        </w:rPr>
        <w:t xml:space="preserve">1、建立规模基地，推行农业标准化生产。</w:t>
      </w:r>
    </w:p>
    <w:p>
      <w:pPr>
        <w:ind w:left="0" w:right="0" w:firstLine="560"/>
        <w:spacing w:before="450" w:after="450" w:line="312" w:lineRule="auto"/>
      </w:pPr>
      <w:r>
        <w:rPr>
          <w:rFonts w:ascii="宋体" w:hAnsi="宋体" w:eastAsia="宋体" w:cs="宋体"/>
          <w:color w:val="000"/>
          <w:sz w:val="28"/>
          <w:szCs w:val="28"/>
        </w:rPr>
        <w:t xml:space="preserve">我镇根据资源优势和农业生产现状，围绕优质稻、优质棉、优质油、蔬菜、水产、畜禽及林业等主导产业，建立一批与企业配套、较为稳定、规模较大的生产基地和种植小区，使企业、基地、农户联为一体。目前，全镇已初步建成以四化垸为重点的3万亩优质水稻和油菜生产基地，以东荆片、潭沟片为主体的4万亩优质棉生产基地。农产品生产基地均与农产品加工企业、市场联挂，实现生产、加工、销售标准化。</w:t>
      </w:r>
    </w:p>
    <w:p>
      <w:pPr>
        <w:ind w:left="0" w:right="0" w:firstLine="560"/>
        <w:spacing w:before="450" w:after="450" w:line="312" w:lineRule="auto"/>
      </w:pPr>
      <w:r>
        <w:rPr>
          <w:rFonts w:ascii="宋体" w:hAnsi="宋体" w:eastAsia="宋体" w:cs="宋体"/>
          <w:color w:val="000"/>
          <w:sz w:val="28"/>
          <w:szCs w:val="28"/>
        </w:rPr>
        <w:t xml:space="preserve">2、围绕主导产业，培育农业产化龙头企业。</w:t>
      </w:r>
    </w:p>
    <w:p>
      <w:pPr>
        <w:ind w:left="0" w:right="0" w:firstLine="560"/>
        <w:spacing w:before="450" w:after="450" w:line="312" w:lineRule="auto"/>
      </w:pPr>
      <w:r>
        <w:rPr>
          <w:rFonts w:ascii="宋体" w:hAnsi="宋体" w:eastAsia="宋体" w:cs="宋体"/>
          <w:color w:val="000"/>
          <w:sz w:val="28"/>
          <w:szCs w:val="28"/>
        </w:rPr>
        <w:t xml:space="preserve">目前，全镇已有市级农业产业化龙头企业1家。在培育龙头企业上，一是实施名牌战略，扶持创优品牌。多年来，我镇把帮助企业创建名优品牌，提高产品知名度作为培育农业产业化龙头企业的重点工作来抓。</w:t>
      </w:r>
    </w:p>
    <w:p>
      <w:pPr>
        <w:ind w:left="0" w:right="0" w:firstLine="560"/>
        <w:spacing w:before="450" w:after="450" w:line="312" w:lineRule="auto"/>
      </w:pPr>
      <w:r>
        <w:rPr>
          <w:rFonts w:ascii="宋体" w:hAnsi="宋体" w:eastAsia="宋体" w:cs="宋体"/>
          <w:color w:val="000"/>
          <w:sz w:val="28"/>
          <w:szCs w:val="28"/>
        </w:rPr>
        <w:t xml:space="preserve">3、加强品牌建设，提升农产品质量。</w:t>
      </w:r>
    </w:p>
    <w:p>
      <w:pPr>
        <w:ind w:left="0" w:right="0" w:firstLine="560"/>
        <w:spacing w:before="450" w:after="450" w:line="312" w:lineRule="auto"/>
      </w:pPr>
      <w:r>
        <w:rPr>
          <w:rFonts w:ascii="宋体" w:hAnsi="宋体" w:eastAsia="宋体" w:cs="宋体"/>
          <w:color w:val="000"/>
          <w:sz w:val="28"/>
          <w:szCs w:val="28"/>
        </w:rPr>
        <w:t xml:space="preserve">过去，我镇获10万头三元杂交猪生产基地认证，有“江汉鸡”、“优质稻”两个品牌。xx年我镇“勿忘我”商标获潜江市知名商标品牌，今年我镇生产的白酒申报“佳磊”牌商标获审定通过。</w:t>
      </w:r>
    </w:p>
    <w:p>
      <w:pPr>
        <w:ind w:left="0" w:right="0" w:firstLine="560"/>
        <w:spacing w:before="450" w:after="450" w:line="312" w:lineRule="auto"/>
      </w:pPr>
      <w:r>
        <w:rPr>
          <w:rFonts w:ascii="宋体" w:hAnsi="宋体" w:eastAsia="宋体" w:cs="宋体"/>
          <w:color w:val="000"/>
          <w:sz w:val="28"/>
          <w:szCs w:val="28"/>
        </w:rPr>
        <w:t xml:space="preserve">4、加强流通服务体系建设，成立农民专业合作社。 农业流通服务组织和农民专业合作社是联结农民与市场的纽带，是发展农业产业化经营的重要载体。目前，全镇已有农民经纪人114人，年经营额19140万元，他们发挥熟悉农产品市场信息的优势，把农民与企业联结起来，为农民和企业开展营销服务。农民利用当地农产品加工和生产优势，与加工企业签订销售合同，再到主产区与农民签订生产合同，为我镇农业产业化发展发挥了重要作用。</w:t>
      </w:r>
    </w:p>
    <w:p>
      <w:pPr>
        <w:ind w:left="0" w:right="0" w:firstLine="560"/>
        <w:spacing w:before="450" w:after="450" w:line="312" w:lineRule="auto"/>
      </w:pPr>
      <w:r>
        <w:rPr>
          <w:rFonts w:ascii="宋体" w:hAnsi="宋体" w:eastAsia="宋体" w:cs="宋体"/>
          <w:color w:val="000"/>
          <w:sz w:val="28"/>
          <w:szCs w:val="28"/>
        </w:rPr>
        <w:t xml:space="preserve">全镇成立农民专业合作社(协会)3个，分别是庆宝丰生猪养殖专业合作社、xx镇家禽产销协会和xx镇农民用水协会。</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农业产业化程度不高。我镇几个主导产业生产有一定规模，但由于千家万户的小生产难以协调统一，品种多、杂，生产技术水平参差不齐，农产品质量差别较大，不能满足主导产业企业的加工需求。</w:t>
      </w:r>
    </w:p>
    <w:p>
      <w:pPr>
        <w:ind w:left="0" w:right="0" w:firstLine="560"/>
        <w:spacing w:before="450" w:after="450" w:line="312" w:lineRule="auto"/>
      </w:pPr>
      <w:r>
        <w:rPr>
          <w:rFonts w:ascii="宋体" w:hAnsi="宋体" w:eastAsia="宋体" w:cs="宋体"/>
          <w:color w:val="000"/>
          <w:sz w:val="28"/>
          <w:szCs w:val="28"/>
        </w:rPr>
        <w:t xml:space="preserve">2.产业化内部产加销连接不紧密。龙头企业和农民之间的利益分配机制尚未健全，企业和农民都存在违约的事实，对合同的履约意识不强。</w:t>
      </w:r>
    </w:p>
    <w:p>
      <w:pPr>
        <w:ind w:left="0" w:right="0" w:firstLine="560"/>
        <w:spacing w:before="450" w:after="450" w:line="312" w:lineRule="auto"/>
      </w:pPr>
      <w:r>
        <w:rPr>
          <w:rFonts w:ascii="宋体" w:hAnsi="宋体" w:eastAsia="宋体" w:cs="宋体"/>
          <w:color w:val="000"/>
          <w:sz w:val="28"/>
          <w:szCs w:val="28"/>
        </w:rPr>
        <w:t xml:space="preserve">3.农业产业化科技含量不高。龙头企业与基地农户签订的合同仅限于预购数量和价格等，对农户生产缺乏严格的质量要求，不能为农户提供优质种苗和先进的生产技术规程。企业对农产品的加工水平不高，产品档次低。</w:t>
      </w:r>
    </w:p>
    <w:p>
      <w:pPr>
        <w:ind w:left="0" w:right="0" w:firstLine="560"/>
        <w:spacing w:before="450" w:after="450" w:line="312" w:lineRule="auto"/>
      </w:pPr>
      <w:r>
        <w:rPr>
          <w:rFonts w:ascii="宋体" w:hAnsi="宋体" w:eastAsia="宋体" w:cs="宋体"/>
          <w:color w:val="000"/>
          <w:sz w:val="28"/>
          <w:szCs w:val="28"/>
        </w:rPr>
        <w:t xml:space="preserve">&gt;四、xx年工作计划</w:t>
      </w:r>
    </w:p>
    <w:p>
      <w:pPr>
        <w:ind w:left="0" w:right="0" w:firstLine="560"/>
        <w:spacing w:before="450" w:after="450" w:line="312" w:lineRule="auto"/>
      </w:pPr>
      <w:r>
        <w:rPr>
          <w:rFonts w:ascii="宋体" w:hAnsi="宋体" w:eastAsia="宋体" w:cs="宋体"/>
          <w:color w:val="000"/>
          <w:sz w:val="28"/>
          <w:szCs w:val="28"/>
        </w:rPr>
        <w:t xml:space="preserve">建立规模基地。坚持 “一村一品”，积极发展专业村组，实行区域化布局，走一户带多户，多户带全村，一村带多村，多村成基地的路子，在全镇建成专业化、特色化的生产基地。同时对生产基地实行标准化无公害生产，提高农产品质量档次，为龙头企业提供高质量的原料。</w:t>
      </w:r>
    </w:p>
    <w:p>
      <w:pPr>
        <w:ind w:left="0" w:right="0" w:firstLine="560"/>
        <w:spacing w:before="450" w:after="450" w:line="312" w:lineRule="auto"/>
      </w:pPr>
      <w:r>
        <w:rPr>
          <w:rFonts w:ascii="宋体" w:hAnsi="宋体" w:eastAsia="宋体" w:cs="宋体"/>
          <w:color w:val="000"/>
          <w:sz w:val="28"/>
          <w:szCs w:val="28"/>
        </w:rPr>
        <w:t xml:space="preserve">1.加强中介服务组织建设。大力发展各种形式的农民专业合作经济组织、农村专业协会、农民购销公司、运销专业村、专业户等中介服务组织，提高农民组织化程度，培育壮大农村经纪人队伍，在企业和农民之间发挥其桥梁作用。</w:t>
      </w:r>
    </w:p>
    <w:p>
      <w:pPr>
        <w:ind w:left="0" w:right="0" w:firstLine="560"/>
        <w:spacing w:before="450" w:after="450" w:line="312" w:lineRule="auto"/>
      </w:pPr>
      <w:r>
        <w:rPr>
          <w:rFonts w:ascii="宋体" w:hAnsi="宋体" w:eastAsia="宋体" w:cs="宋体"/>
          <w:color w:val="000"/>
          <w:sz w:val="28"/>
          <w:szCs w:val="28"/>
        </w:rPr>
        <w:t xml:space="preserve">2.保证“订单”合同的严格执行。一要加强有关《合同法》知识的普及，如掌握订单标准文本、进行公证、实施担保、预交订金或保证金等，提高合同的严肃性。二要加强法制教育和诚信守约教育。</w:t>
      </w:r>
    </w:p>
    <w:p>
      <w:pPr>
        <w:ind w:left="0" w:right="0" w:firstLine="560"/>
        <w:spacing w:before="450" w:after="450" w:line="312" w:lineRule="auto"/>
      </w:pPr>
      <w:r>
        <w:rPr>
          <w:rFonts w:ascii="宋体" w:hAnsi="宋体" w:eastAsia="宋体" w:cs="宋体"/>
          <w:color w:val="000"/>
          <w:sz w:val="28"/>
          <w:szCs w:val="28"/>
        </w:rPr>
        <w:t xml:space="preserve">3.提高领导和服务水平。发展农业产业化必须建立与之相适应的服务机制，一是建立产业化领导体系，对主导产业实行一个产业，一个领导小组，一个规划，切实加强领导。二是着力抓好对农民的引导、协调和保护，重点在产业结构调整、区域化布局、企业建设上下功夫。三是改革完善农村土地制度。在龙头企业和基地建设上，大力推行股份合作制，吸引农民以资金、土地、劳务、产品入股，建立农民与企业风险共担、利益共占的利益分配机制，鼓励土地合理流转，积极发展适度规模经营，促进农业产业化发展。</w:t>
      </w:r>
    </w:p>
    <w:p>
      <w:pPr>
        <w:ind w:left="0" w:right="0" w:firstLine="560"/>
        <w:spacing w:before="450" w:after="450" w:line="312" w:lineRule="auto"/>
      </w:pPr>
      <w:r>
        <w:rPr>
          <w:rFonts w:ascii="宋体" w:hAnsi="宋体" w:eastAsia="宋体" w:cs="宋体"/>
          <w:color w:val="000"/>
          <w:sz w:val="28"/>
          <w:szCs w:val="28"/>
        </w:rPr>
        <w:t xml:space="preserve">4.发展壮大骨干企业。使其成为上联市场，下联农户的龙头。</w:t>
      </w:r>
    </w:p>
    <w:p>
      <w:pPr>
        <w:ind w:left="0" w:right="0" w:firstLine="560"/>
        <w:spacing w:before="450" w:after="450" w:line="312" w:lineRule="auto"/>
      </w:pPr>
      <w:r>
        <w:rPr>
          <w:rFonts w:ascii="黑体" w:hAnsi="黑体" w:eastAsia="黑体" w:cs="黑体"/>
          <w:color w:val="000000"/>
          <w:sz w:val="36"/>
          <w:szCs w:val="36"/>
          <w:b w:val="1"/>
          <w:bCs w:val="1"/>
        </w:rPr>
        <w:t xml:space="preserve">农业绿色产业工作总结2</w:t>
      </w:r>
    </w:p>
    <w:p>
      <w:pPr>
        <w:ind w:left="0" w:right="0" w:firstLine="560"/>
        <w:spacing w:before="450" w:after="450" w:line="312" w:lineRule="auto"/>
      </w:pPr>
      <w:r>
        <w:rPr>
          <w:rFonts w:ascii="宋体" w:hAnsi="宋体" w:eastAsia="宋体" w:cs="宋体"/>
          <w:color w:val="000"/>
          <w:sz w:val="28"/>
          <w:szCs w:val="28"/>
        </w:rPr>
        <w:t xml:space="preserve">一是领导重视是前提。在推广旱作农业的过程中，县上相关部门领导多次到我乡视察指导农业工作，乡党委、政府领导深入到我乡农业生产一线进行督促指导，为我乡旱作农业推广和发展给予了巨大支持。基于此，我乡农业工作才得以顺利开展，规模逐年扩大，效益不断提高。</w:t>
      </w:r>
    </w:p>
    <w:p>
      <w:pPr>
        <w:ind w:left="0" w:right="0" w:firstLine="560"/>
        <w:spacing w:before="450" w:after="450" w:line="312" w:lineRule="auto"/>
      </w:pPr>
      <w:r>
        <w:rPr>
          <w:rFonts w:ascii="宋体" w:hAnsi="宋体" w:eastAsia="宋体" w:cs="宋体"/>
          <w:color w:val="000"/>
          <w:sz w:val="28"/>
          <w:szCs w:val="28"/>
        </w:rPr>
        <w:t xml:space="preserve">二是资金支持是载体。农村群众特别是旱作农业区群众生活总体上都比较困难，生产资料购置能力普遍不足，发展规模旱作农业更是缺少资金，通过县乡两级整合资金、争取双联单位帮扶等方式，进行一定的资金支持和引导，能够充分调动农民的积极性，对于加快农业产业化发展具有重要的推动作用。</w:t>
      </w:r>
    </w:p>
    <w:p>
      <w:pPr>
        <w:ind w:left="0" w:right="0" w:firstLine="560"/>
        <w:spacing w:before="450" w:after="450" w:line="312" w:lineRule="auto"/>
      </w:pPr>
      <w:r>
        <w:rPr>
          <w:rFonts w:ascii="宋体" w:hAnsi="宋体" w:eastAsia="宋体" w:cs="宋体"/>
          <w:color w:val="000"/>
          <w:sz w:val="28"/>
          <w:szCs w:val="28"/>
        </w:rPr>
        <w:t xml:space="preserve">三是群众基础是关键。群众是农业生产的具体实践者。只有加强对群众的宣传讲解和效益对比，尽最大可能让群众见到农业新技术、新措施带来的好处，才能充分调动群众的积极性，才能使群众主动和愉快地接受农业新技术，接受政府的各项推广措施。</w:t>
      </w:r>
    </w:p>
    <w:p>
      <w:pPr>
        <w:ind w:left="0" w:right="0" w:firstLine="560"/>
        <w:spacing w:before="450" w:after="450" w:line="312" w:lineRule="auto"/>
      </w:pPr>
      <w:r>
        <w:rPr>
          <w:rFonts w:ascii="宋体" w:hAnsi="宋体" w:eastAsia="宋体" w:cs="宋体"/>
          <w:color w:val="000"/>
          <w:sz w:val="28"/>
          <w:szCs w:val="28"/>
        </w:rPr>
        <w:t xml:space="preserve">四是政府推动是动力。由于受文化知识等方面的影响，每一项农业科技的推广起初阶段都比较艰难，都会经历宣传引导、逐步认知、普遍接受、进而大面积推广这样一个过程。这其中，政府的强力推动是一个必备的条件。</w:t>
      </w:r>
    </w:p>
    <w:p>
      <w:pPr>
        <w:ind w:left="0" w:right="0" w:firstLine="560"/>
        <w:spacing w:before="450" w:after="450" w:line="312" w:lineRule="auto"/>
      </w:pPr>
      <w:r>
        <w:rPr>
          <w:rFonts w:ascii="宋体" w:hAnsi="宋体" w:eastAsia="宋体" w:cs="宋体"/>
          <w:color w:val="000"/>
          <w:sz w:val="28"/>
          <w:szCs w:val="28"/>
        </w:rPr>
        <w:t xml:space="preserve">五是技术服务是保障。在旱作农业推广发展过程中，加强技术指导与服务，对技术人员和广大农民进行专题培训，有利于解决发展过程中的一些技术难题，发挥农业科技的综合效应。</w:t>
      </w:r>
    </w:p>
    <w:p>
      <w:pPr>
        <w:ind w:left="0" w:right="0" w:firstLine="560"/>
        <w:spacing w:before="450" w:after="450" w:line="312" w:lineRule="auto"/>
      </w:pPr>
      <w:r>
        <w:rPr>
          <w:rFonts w:ascii="宋体" w:hAnsi="宋体" w:eastAsia="宋体" w:cs="宋体"/>
          <w:color w:val="000"/>
          <w:sz w:val="28"/>
          <w:szCs w:val="28"/>
        </w:rPr>
        <w:t xml:space="preserve">六是建立良种繁育基地和种薯繁育基地。在村调运马铃薯微型薯进行连片种植，发展自己的良种和种薯繁育基地。</w:t>
      </w:r>
    </w:p>
    <w:p>
      <w:pPr>
        <w:ind w:left="0" w:right="0" w:firstLine="560"/>
        <w:spacing w:before="450" w:after="450" w:line="312" w:lineRule="auto"/>
      </w:pPr>
      <w:r>
        <w:rPr>
          <w:rFonts w:ascii="黑体" w:hAnsi="黑体" w:eastAsia="黑体" w:cs="黑体"/>
          <w:color w:val="000000"/>
          <w:sz w:val="36"/>
          <w:szCs w:val="36"/>
          <w:b w:val="1"/>
          <w:bCs w:val="1"/>
        </w:rPr>
        <w:t xml:space="preserve">农业绿色产业工作总结3</w:t>
      </w:r>
    </w:p>
    <w:p>
      <w:pPr>
        <w:ind w:left="0" w:right="0" w:firstLine="560"/>
        <w:spacing w:before="450" w:after="450" w:line="312" w:lineRule="auto"/>
      </w:pPr>
      <w:r>
        <w:rPr>
          <w:rFonts w:ascii="宋体" w:hAnsi="宋体" w:eastAsia="宋体" w:cs="宋体"/>
          <w:color w:val="000"/>
          <w:sz w:val="28"/>
          <w:szCs w:val="28"/>
        </w:rPr>
        <w:t xml:space="preserve">近年来，我镇大力实施“科技兴农”战略，依靠科技进步发展农业，注重农业科技创新，不断提高农业基础建设和科技生产力水平，切实服务“三农”。一是加强农业基础设施建设， 20xx年新建农田路10公里，新建沟渠公里，平整沟渠6640立方米，平整废弃地7900立方米，复耕土地25亩。二是加大农业技术培训力度，围绕现代农业经营与管理、最新农业政策法规、农产品质量安全监管、农作物测土配方施肥等知识，全年开展培训班25期，培训农民7230多人次。三是加快农业信息化建设，20xx年建立“扩大农业”微信平台，将农业信息、通知公告、农机畜牧、农技服务等技术及时发布在微信平台上，平台支持互动，农户可以随时提问技术专家线上及时解答。积极配合县农业局开展“益农信息社”工程，为农民提供公益、便民、电商惠民、信息化育民四项服务，彻底打通了农业信息传送的“最后一公里”。</w:t>
      </w:r>
    </w:p>
    <w:p>
      <w:pPr>
        <w:ind w:left="0" w:right="0" w:firstLine="560"/>
        <w:spacing w:before="450" w:after="450" w:line="312" w:lineRule="auto"/>
      </w:pPr>
      <w:r>
        <w:rPr>
          <w:rFonts w:ascii="宋体" w:hAnsi="宋体" w:eastAsia="宋体" w:cs="宋体"/>
          <w:color w:val="000"/>
          <w:sz w:val="28"/>
          <w:szCs w:val="28"/>
        </w:rPr>
        <w:t xml:space="preserve">下步工作中，我们将认真贯彻落实中央和省市县委农村工作会议精神，坚持稳中求进的工作基调，加大全镇优势产业的发展，持续推进农业农村现代化，做好农村基础设施建设，打造美丽乡村新风貌。</w:t>
      </w:r>
    </w:p>
    <w:p>
      <w:pPr>
        <w:ind w:left="0" w:right="0" w:firstLine="560"/>
        <w:spacing w:before="450" w:after="450" w:line="312" w:lineRule="auto"/>
      </w:pPr>
      <w:r>
        <w:rPr>
          <w:rFonts w:ascii="宋体" w:hAnsi="宋体" w:eastAsia="宋体" w:cs="宋体"/>
          <w:color w:val="000"/>
          <w:sz w:val="28"/>
          <w:szCs w:val="28"/>
        </w:rPr>
        <w:t xml:space="preserve">高新区农业局：</w:t>
      </w:r>
    </w:p>
    <w:p>
      <w:pPr>
        <w:ind w:left="0" w:right="0" w:firstLine="560"/>
        <w:spacing w:before="450" w:after="450" w:line="312" w:lineRule="auto"/>
      </w:pPr>
      <w:r>
        <w:rPr>
          <w:rFonts w:ascii="宋体" w:hAnsi="宋体" w:eastAsia="宋体" w:cs="宋体"/>
          <w:color w:val="000"/>
          <w:sz w:val="28"/>
          <w:szCs w:val="28"/>
        </w:rPr>
        <w:t xml:space="preserve">20xx年是推动现代农业，加快农村改革的关键之年，农业办紧紧围绕镇党委、政府的重点工作，抓住高效生态农业建设重点，积极配合推进农村配套改革试点，使“为农服务、农业增效、农民增收”更上一个层次。</w:t>
      </w:r>
    </w:p>
    <w:p>
      <w:pPr>
        <w:ind w:left="0" w:right="0" w:firstLine="560"/>
        <w:spacing w:before="450" w:after="450" w:line="312" w:lineRule="auto"/>
      </w:pPr>
      <w:r>
        <w:rPr>
          <w:rFonts w:ascii="宋体" w:hAnsi="宋体" w:eastAsia="宋体" w:cs="宋体"/>
          <w:color w:val="000"/>
          <w:sz w:val="28"/>
          <w:szCs w:val="28"/>
        </w:rPr>
        <w:t xml:space="preserve">20xx年农业基本目标是一快二稳三保四提升。一快：加快高效农业蔬菜基地示范区建设；二稳：稳定经济作物面积，稳定畜禽养殖户数；三保：保证粮食面积，无秸秆焚烧污染现象；四提升：提升农产品质量，成立专业合作社，提升农村环境，提升农民收入水平。要完成上述指标，20xx年主要推进的.工作有：</w:t>
      </w:r>
    </w:p>
    <w:p>
      <w:pPr>
        <w:ind w:left="0" w:right="0" w:firstLine="560"/>
        <w:spacing w:before="450" w:after="450" w:line="312" w:lineRule="auto"/>
      </w:pPr>
      <w:r>
        <w:rPr>
          <w:rFonts w:ascii="黑体" w:hAnsi="黑体" w:eastAsia="黑体" w:cs="黑体"/>
          <w:color w:val="000000"/>
          <w:sz w:val="36"/>
          <w:szCs w:val="36"/>
          <w:b w:val="1"/>
          <w:bCs w:val="1"/>
        </w:rPr>
        <w:t xml:space="preserve">农业绿色产业工作总结4</w:t>
      </w:r>
    </w:p>
    <w:p>
      <w:pPr>
        <w:ind w:left="0" w:right="0" w:firstLine="560"/>
        <w:spacing w:before="450" w:after="450" w:line="312" w:lineRule="auto"/>
      </w:pPr>
      <w:r>
        <w:rPr>
          <w:rFonts w:ascii="宋体" w:hAnsi="宋体" w:eastAsia="宋体" w:cs="宋体"/>
          <w:color w:val="000"/>
          <w:sz w:val="28"/>
          <w:szCs w:val="28"/>
        </w:rPr>
        <w:t xml:space="preserve">&gt;一、经济发展方面</w:t>
      </w:r>
    </w:p>
    <w:p>
      <w:pPr>
        <w:ind w:left="0" w:right="0" w:firstLine="560"/>
        <w:spacing w:before="450" w:after="450" w:line="312" w:lineRule="auto"/>
      </w:pPr>
      <w:r>
        <w:rPr>
          <w:rFonts w:ascii="宋体" w:hAnsi="宋体" w:eastAsia="宋体" w:cs="宋体"/>
          <w:color w:val="000"/>
          <w:sz w:val="28"/>
          <w:szCs w:val="28"/>
        </w:rPr>
        <w:t xml:space="preserve">（一）工业经济方面：x年，我乡地区生产总值任务27370万元，全年预计完成28936万元；规模以上工业总产值任务7800万元，全年预计完成7800万元，全年固定资产投资任务20000万元，全年预计完成20000万元。</w:t>
      </w:r>
    </w:p>
    <w:p>
      <w:pPr>
        <w:ind w:left="0" w:right="0" w:firstLine="560"/>
        <w:spacing w:before="450" w:after="450" w:line="312" w:lineRule="auto"/>
      </w:pPr>
      <w:r>
        <w:rPr>
          <w:rFonts w:ascii="宋体" w:hAnsi="宋体" w:eastAsia="宋体" w:cs="宋体"/>
          <w:color w:val="000"/>
          <w:sz w:val="28"/>
          <w:szCs w:val="28"/>
        </w:rPr>
        <w:t xml:space="preserve">（二）农民收入方面：x年1-3季度，乡人均可支配收入达到10384元，全县排名第九位。</w:t>
      </w:r>
    </w:p>
    <w:p>
      <w:pPr>
        <w:ind w:left="0" w:right="0" w:firstLine="560"/>
        <w:spacing w:before="450" w:after="450" w:line="312" w:lineRule="auto"/>
      </w:pPr>
      <w:r>
        <w:rPr>
          <w:rFonts w:ascii="宋体" w:hAnsi="宋体" w:eastAsia="宋体" w:cs="宋体"/>
          <w:color w:val="000"/>
          <w:sz w:val="28"/>
          <w:szCs w:val="28"/>
        </w:rPr>
        <w:t xml:space="preserve">&gt;二、农业发展方面</w:t>
      </w:r>
    </w:p>
    <w:p>
      <w:pPr>
        <w:ind w:left="0" w:right="0" w:firstLine="560"/>
        <w:spacing w:before="450" w:after="450" w:line="312" w:lineRule="auto"/>
      </w:pPr>
      <w:r>
        <w:rPr>
          <w:rFonts w:ascii="宋体" w:hAnsi="宋体" w:eastAsia="宋体" w:cs="宋体"/>
          <w:color w:val="000"/>
          <w:sz w:val="28"/>
          <w:szCs w:val="28"/>
        </w:rPr>
        <w:t xml:space="preserve">一是土地确权颁证工作基本完成；二是继续扩大藤椒种植规模，全乡藤椒种植面积达到4500亩，今年藤椒产量20万斤，实现产值280万元；三是以张岩村、碧山村为中心，向石堰村、沙嘴村等辐射发展核桃种植共800亩；四是全年新发展优质茶叶200亩，改造茶园50亩，全乡茶叶种植面积达到6000亩；五是进一步完善基础设施建设，x年度完成道路硬化公里，新建桥梁3座，新建蓄水池59个，新建和整治沟渠共103公里，整治山坪塘46个。</w:t>
      </w:r>
    </w:p>
    <w:p>
      <w:pPr>
        <w:ind w:left="0" w:right="0" w:firstLine="560"/>
        <w:spacing w:before="450" w:after="450" w:line="312" w:lineRule="auto"/>
      </w:pPr>
      <w:r>
        <w:rPr>
          <w:rFonts w:ascii="宋体" w:hAnsi="宋体" w:eastAsia="宋体" w:cs="宋体"/>
          <w:color w:val="000"/>
          <w:sz w:val="28"/>
          <w:szCs w:val="28"/>
        </w:rPr>
        <w:t xml:space="preserve">&gt;三、项目推进方面</w:t>
      </w:r>
    </w:p>
    <w:p>
      <w:pPr>
        <w:ind w:left="0" w:right="0" w:firstLine="560"/>
        <w:spacing w:before="450" w:after="450" w:line="312" w:lineRule="auto"/>
      </w:pPr>
      <w:r>
        <w:rPr>
          <w:rFonts w:ascii="宋体" w:hAnsi="宋体" w:eastAsia="宋体" w:cs="宋体"/>
          <w:color w:val="000"/>
          <w:sz w:val="28"/>
          <w:szCs w:val="28"/>
        </w:rPr>
        <w:t xml:space="preserve">积极争取承接县重点项目建设，完成了成昆复线项目红线内征地拆迁任务，并积极协调处理施工过程中的各类矛盾纠纷，确保项目的顺利推进；完成了夹洪天然气管道、吴三线电力线路、中石油输油管线项目；高标准农田项目、小农水项目、幸福美丽新村建设项目，正在抓紧施工；百事康生物肥项目正在开展进场的前期工作。</w:t>
      </w:r>
    </w:p>
    <w:p>
      <w:pPr>
        <w:ind w:left="0" w:right="0" w:firstLine="560"/>
        <w:spacing w:before="450" w:after="450" w:line="312" w:lineRule="auto"/>
      </w:pPr>
      <w:r>
        <w:rPr>
          <w:rFonts w:ascii="宋体" w:hAnsi="宋体" w:eastAsia="宋体" w:cs="宋体"/>
          <w:color w:val="000"/>
          <w:sz w:val="28"/>
          <w:szCs w:val="28"/>
        </w:rPr>
        <w:t xml:space="preserve">&gt;四、社会管理方面</w:t>
      </w:r>
    </w:p>
    <w:p>
      <w:pPr>
        <w:ind w:left="0" w:right="0" w:firstLine="560"/>
        <w:spacing w:before="450" w:after="450" w:line="312" w:lineRule="auto"/>
      </w:pPr>
      <w:r>
        <w:rPr>
          <w:rFonts w:ascii="宋体" w:hAnsi="宋体" w:eastAsia="宋体" w:cs="宋体"/>
          <w:color w:val="000"/>
          <w:sz w:val="28"/>
          <w:szCs w:val="28"/>
        </w:rPr>
        <w:t xml:space="preserve">（一）安全生产：坚持每月召开安全生产工作会和季度例会制度，加大对专（兼）职安全员培训力度。截至目前，共开展安全检查130余次，排查出安全隐患160起，并进行了全面整改，全乡无安全事故发生。</w:t>
      </w:r>
    </w:p>
    <w:p>
      <w:pPr>
        <w:ind w:left="0" w:right="0" w:firstLine="560"/>
        <w:spacing w:before="450" w:after="450" w:line="312" w:lineRule="auto"/>
      </w:pPr>
      <w:r>
        <w:rPr>
          <w:rFonts w:ascii="宋体" w:hAnsi="宋体" w:eastAsia="宋体" w:cs="宋体"/>
          <w:color w:val="000"/>
          <w:sz w:val="28"/>
          <w:szCs w:val="28"/>
        </w:rPr>
        <w:t xml:space="preserve">（二）综治信访维稳：</w:t>
      </w:r>
    </w:p>
    <w:p>
      <w:pPr>
        <w:ind w:left="0" w:right="0" w:firstLine="560"/>
        <w:spacing w:before="450" w:after="450" w:line="312" w:lineRule="auto"/>
      </w:pPr>
      <w:r>
        <w:rPr>
          <w:rFonts w:ascii="宋体" w:hAnsi="宋体" w:eastAsia="宋体" w:cs="宋体"/>
          <w:color w:val="000"/>
          <w:sz w:val="28"/>
          <w:szCs w:val="28"/>
        </w:rPr>
        <w:t xml:space="preserve">1、大力宣传防邪知识，发放反对_宣传单1000多份，制作宣传展板8个，积极鼓励老年人参加老协活动，使群众受教育面达90%以上，未发现传教信教人员；</w:t>
      </w:r>
    </w:p>
    <w:p>
      <w:pPr>
        <w:ind w:left="0" w:right="0" w:firstLine="560"/>
        <w:spacing w:before="450" w:after="450" w:line="312" w:lineRule="auto"/>
      </w:pPr>
      <w:r>
        <w:rPr>
          <w:rFonts w:ascii="宋体" w:hAnsi="宋体" w:eastAsia="宋体" w:cs="宋体"/>
          <w:color w:val="000"/>
          <w:sz w:val="28"/>
          <w:szCs w:val="28"/>
        </w:rPr>
        <w:t xml:space="preserve">2、对全乡范围内，涉嫌吸毒的人员进行定期帮教和稳控，确保不复吸；</w:t>
      </w:r>
    </w:p>
    <w:p>
      <w:pPr>
        <w:ind w:left="0" w:right="0" w:firstLine="560"/>
        <w:spacing w:before="450" w:after="450" w:line="312" w:lineRule="auto"/>
      </w:pPr>
      <w:r>
        <w:rPr>
          <w:rFonts w:ascii="宋体" w:hAnsi="宋体" w:eastAsia="宋体" w:cs="宋体"/>
          <w:color w:val="000"/>
          <w:sz w:val="28"/>
          <w:szCs w:val="28"/>
        </w:rPr>
        <w:t xml:space="preserve">3、排查处置各类矛盾纠纷55起，有效化解矛盾纠纷55起，化解率达100﹪，并成功协调了带河村毁坟信访纠纷事件、石埝村医患纠纷和成昆复线推进过程中的各种矛盾纠纷。</w:t>
      </w:r>
    </w:p>
    <w:p>
      <w:pPr>
        <w:ind w:left="0" w:right="0" w:firstLine="560"/>
        <w:spacing w:before="450" w:after="450" w:line="312" w:lineRule="auto"/>
      </w:pPr>
      <w:r>
        <w:rPr>
          <w:rFonts w:ascii="宋体" w:hAnsi="宋体" w:eastAsia="宋体" w:cs="宋体"/>
          <w:color w:val="000"/>
          <w:sz w:val="28"/>
          <w:szCs w:val="28"/>
        </w:rPr>
        <w:t xml:space="preserve">（三）环境保护：积极帮助我乡企业推进环保达新标工作；加大农村垃圾治理力度，完成了国家十部委抽查迎检工作。截至目前，投入资金10多万元集中组织保洁专项行动10余次，参与群众1500多人次，启用垃圾车100多辆次，共清运垃圾20xx吨。</w:t>
      </w:r>
    </w:p>
    <w:p>
      <w:pPr>
        <w:ind w:left="0" w:right="0" w:firstLine="560"/>
        <w:spacing w:before="450" w:after="450" w:line="312" w:lineRule="auto"/>
      </w:pPr>
      <w:r>
        <w:rPr>
          <w:rFonts w:ascii="宋体" w:hAnsi="宋体" w:eastAsia="宋体" w:cs="宋体"/>
          <w:color w:val="000"/>
          <w:sz w:val="28"/>
          <w:szCs w:val="28"/>
        </w:rPr>
        <w:t xml:space="preserve">（四）计划生育：x年，全乡出生人口79人，出生率‰，计划生育率，人口自然增长率，全年召开计生例会12次，计生妇查9948人。</w:t>
      </w:r>
    </w:p>
    <w:p>
      <w:pPr>
        <w:ind w:left="0" w:right="0" w:firstLine="560"/>
        <w:spacing w:before="450" w:after="450" w:line="312" w:lineRule="auto"/>
      </w:pPr>
      <w:r>
        <w:rPr>
          <w:rFonts w:ascii="宋体" w:hAnsi="宋体" w:eastAsia="宋体" w:cs="宋体"/>
          <w:color w:val="000"/>
          <w:sz w:val="28"/>
          <w:szCs w:val="28"/>
        </w:rPr>
        <w:t xml:space="preserve">（五）社会保障：严格落实优抚低保政策，严格标准，严格把关，对全乡145名优抚对象、683名低保实现了应保尽保，加大了对农村低保对象以及特困人员的春荒冬令的救助力度，对312户308人发放了30000元春荒救助，对314户797人发放冬令救助90000元；全面实施“精准扶贫”工程，对全乡236户贫困户登记造册，对口制定了帮扶、脱贫计划，落实了责任人。</w:t>
      </w:r>
    </w:p>
    <w:p>
      <w:pPr>
        <w:ind w:left="0" w:right="0" w:firstLine="560"/>
        <w:spacing w:before="450" w:after="450" w:line="312" w:lineRule="auto"/>
      </w:pPr>
      <w:r>
        <w:rPr>
          <w:rFonts w:ascii="宋体" w:hAnsi="宋体" w:eastAsia="宋体" w:cs="宋体"/>
          <w:color w:val="000"/>
          <w:sz w:val="28"/>
          <w:szCs w:val="28"/>
        </w:rPr>
        <w:t xml:space="preserve">&gt;五、基层党建方面</w:t>
      </w:r>
    </w:p>
    <w:p>
      <w:pPr>
        <w:ind w:left="0" w:right="0" w:firstLine="560"/>
        <w:spacing w:before="450" w:after="450" w:line="312" w:lineRule="auto"/>
      </w:pPr>
      <w:r>
        <w:rPr>
          <w:rFonts w:ascii="宋体" w:hAnsi="宋体" w:eastAsia="宋体" w:cs="宋体"/>
          <w:color w:val="000"/>
          <w:sz w:val="28"/>
          <w:szCs w:val="28"/>
        </w:rPr>
        <w:t xml:space="preserve">（一）认真开展“三严三实”专题教育活动和争当“忠诚、干净、担当”好干部活动，制作各类标语、横幅20多条，收集活动信息20多篇，确保规定动作到位。</w:t>
      </w:r>
    </w:p>
    <w:p>
      <w:pPr>
        <w:ind w:left="0" w:right="0" w:firstLine="560"/>
        <w:spacing w:before="450" w:after="450" w:line="312" w:lineRule="auto"/>
      </w:pPr>
      <w:r>
        <w:rPr>
          <w:rFonts w:ascii="宋体" w:hAnsi="宋体" w:eastAsia="宋体" w:cs="宋体"/>
          <w:color w:val="000"/>
          <w:sz w:val="28"/>
          <w:szCs w:val="28"/>
        </w:rPr>
        <w:t xml:space="preserve">（二）深入开展“堡垒提升”工程，进一步做好村级活动场所规范化建设，投入资金25万元，按照相关要求对12个村（社区）活动阵地进行了完善和制度上墙，购买办公桌椅50多套，对水库村、上村村、碧山村村委会进行了完善和维修；完成了全乡党建大调查工作，对全乡544名党员和村、社干部进行了统一登记和评议。</w:t>
      </w:r>
    </w:p>
    <w:p>
      <w:pPr>
        <w:ind w:left="0" w:right="0" w:firstLine="560"/>
        <w:spacing w:before="450" w:after="450" w:line="312" w:lineRule="auto"/>
      </w:pPr>
      <w:r>
        <w:rPr>
          <w:rFonts w:ascii="宋体" w:hAnsi="宋体" w:eastAsia="宋体" w:cs="宋体"/>
          <w:color w:val="000"/>
          <w:sz w:val="28"/>
          <w:szCs w:val="28"/>
        </w:rPr>
        <w:t xml:space="preserve">（三）加强队伍管理。严格按照《乡机关管理制度》《村干部坐班制度》对干部进行管理，今年采取各种明查、抽查等方式对干部工作纪律进行了督查，问责9人，问责单位2个。</w:t>
      </w:r>
    </w:p>
    <w:p>
      <w:pPr>
        <w:ind w:left="0" w:right="0" w:firstLine="560"/>
        <w:spacing w:before="450" w:after="450" w:line="312" w:lineRule="auto"/>
      </w:pPr>
      <w:r>
        <w:rPr>
          <w:rFonts w:ascii="宋体" w:hAnsi="宋体" w:eastAsia="宋体" w:cs="宋体"/>
          <w:color w:val="000"/>
          <w:sz w:val="28"/>
          <w:szCs w:val="28"/>
        </w:rPr>
        <w:t xml:space="preserve">（四）党员管理方面。今年新发展党员共10人，培训入党积极分子20人，组织各类党员培训4次，共培训1030人次，并邀请县领导为全乡党员开展廉政党课学习，进一步提高全乡党员总体素质，提升党员政治素养</w:t>
      </w:r>
    </w:p>
    <w:p>
      <w:pPr>
        <w:ind w:left="0" w:right="0" w:firstLine="560"/>
        <w:spacing w:before="450" w:after="450" w:line="312" w:lineRule="auto"/>
      </w:pPr>
      <w:r>
        <w:rPr>
          <w:rFonts w:ascii="宋体" w:hAnsi="宋体" w:eastAsia="宋体" w:cs="宋体"/>
          <w:color w:val="000"/>
          <w:sz w:val="28"/>
          <w:szCs w:val="28"/>
        </w:rPr>
        <w:t xml:space="preserve">（五）党风廉政建设方面。制定《乡x年党风廉政建设和反腐败工作实施方案》，由乡纪委牵头，对各村（社区）财务进行督促检查；利用乡公开栏、展板、黑板报、led等积极宣传党风廉政建设和反腐败工作相关工作开展情况；深入开展解决发生在群众身边的“四风”和腐败问题活动，加强对党员干部的监管力度，发现一例党员计划外超生线索，乡纪委正在按照相关程序进行问责处理；协助并圆满通过了县委巡察组对我乡首轮党风廉政建设工作巡视XX县审计局对我乡主要领导任期经济责任审计。</w:t>
      </w:r>
    </w:p>
    <w:p>
      <w:pPr>
        <w:ind w:left="0" w:right="0" w:firstLine="560"/>
        <w:spacing w:before="450" w:after="450" w:line="312" w:lineRule="auto"/>
      </w:pPr>
      <w:r>
        <w:rPr>
          <w:rFonts w:ascii="黑体" w:hAnsi="黑体" w:eastAsia="黑体" w:cs="黑体"/>
          <w:color w:val="000000"/>
          <w:sz w:val="36"/>
          <w:szCs w:val="36"/>
          <w:b w:val="1"/>
          <w:bCs w:val="1"/>
        </w:rPr>
        <w:t xml:space="preserve">农业绿色产业工作总结5</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和高度重视下，在省农业产业化指导委员会办公室及有关部门的精心指导下，我市围绕茶业、竹业、蚕桑业、药业、果蔬业和养殖业等六大主导产业，强抓基地、龙头和市场三要素建设，有力地推动了全市农业产业化经营快速稳健的发展。现将20xx年我市农业产业化主要工作总结汇报：</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市现有农业产业化组织总数49xxxx，其中：龙头企业23xxxx(国家级重点龙头企业xxxx，省级龙头企业xxxx，市级龙头企业2xxxx)，规模(50xxxx元)以上企业7xxxx，出口创汇企业2xxxx，专业协会7xxxx，专业市场2xxxx。年销售收入2xx13xxxx元；年利税元，年创汇美元。组织分类：种植业23xxxx、养殖业3xxxx、其他23xxxx。</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领导重视，措施得力。今年以来，市委、市政府一直把农业产业化作为农业和农村工作的重点，经常将农业产业化问题列入市委、市政府会议的内容。一是围绕如何扶持农业产业化龙头企业进行研究，专门制定了《×××农业产业化贴息项目资金管理办法(暂行)》，并每年安排5xxxx元的贷款贴息资金。二是把农业产业化考核列为对各区县政府的考核指标之一，实行量化打分，并对市级农业产业化龙头企业的考评，两年考核一次，优胜劣汰，大力推进全市农业产业化工作的进程。</w:t>
      </w:r>
    </w:p>
    <w:p>
      <w:pPr>
        <w:ind w:left="0" w:right="0" w:firstLine="560"/>
        <w:spacing w:before="450" w:after="450" w:line="312" w:lineRule="auto"/>
      </w:pPr>
      <w:r>
        <w:rPr>
          <w:rFonts w:ascii="宋体" w:hAnsi="宋体" w:eastAsia="宋体" w:cs="宋体"/>
          <w:color w:val="000"/>
          <w:sz w:val="28"/>
          <w:szCs w:val="28"/>
        </w:rPr>
        <w:t xml:space="preserve">2、培植产业龙头，优化区域布局。今年，市财政共拿出10xxxx元，重点扶持茶叶、茧丝绸、木竹制品、山野食品、养殖等一批有发展潜力的1xxxx加工企业、2xxxx示范基地和xxxx农村专业合作组织。各地紧紧围绕建设华东绿色食品生产加工基地这个重点，以实施农业产业化规划纲要为抓手，在严格保护基本农田的基础上，切实加强了茶业、竹业、蚕桑业、药业、果蔬业和养殖业等六大优势产业基地建设，区域布局得到进一步优化。目前，我市初步形成了以松萝、新安源、漕溪、汪满田等为代表的绿色食品茶加工为重点的茶产业集群；华盛丝绸集团、天松丝业、兴达茧丝绸等一批茧丝绸龙头企业不断发展壮大；新兴了龙源药业、黄山药谷等中药材骨干企业；涌现出了以众望、连达为代表的一批外三元生猪养殖企业和养殖小区；临河蔬菜基地、新江无公害蔬菜基地、东山千亩布朗李等果蔬基地规模进一步扩大。</w:t>
      </w:r>
    </w:p>
    <w:p>
      <w:pPr>
        <w:ind w:left="0" w:right="0" w:firstLine="560"/>
        <w:spacing w:before="450" w:after="450" w:line="312" w:lineRule="auto"/>
      </w:pPr>
      <w:r>
        <w:rPr>
          <w:rFonts w:ascii="宋体" w:hAnsi="宋体" w:eastAsia="宋体" w:cs="宋体"/>
          <w:color w:val="000"/>
          <w:sz w:val="28"/>
          <w:szCs w:val="28"/>
        </w:rPr>
        <w:t xml:space="preserve">3、扩大对外开放，开拓农产品市场。今年5月中旬，我市在上海成功举办了“20xx年中国黄山茶叶暨名优农产品交易会”。这是我市首次移师上海，单独举办的规模最大的一次茶叶暨名优农产品交易活动，有效地展示了黄山优越的生态环境、丰富的物产资源和发展前景，有效地宣传了黄山茶叶品牌。尤其是在上海茶交会上，市委、市政府与上海农工商集团签署了战略合作框架性协议，为我市农业和农村经济加快实施东向发展战略，主动融人“长三角”，搭建了一个较稳固的新平台。今年我市茶产业实现了产销两旺历史性的突破。目前，我市已有2xxxx家企业的20xxxx个农产品进入大都市超市。汪满田牌茶叶获上海十佳茶叶品牌，市场占有率位居上海同行之首。同时，市内黄山茶城、祁门金东大市场等近1xxxx家中小型农副产品批发市场也得以不断发展壮大，黄山茶城被农业部确定为全国农产品定点批发市场。</w:t>
      </w:r>
    </w:p>
    <w:p>
      <w:pPr>
        <w:ind w:left="0" w:right="0" w:firstLine="560"/>
        <w:spacing w:before="450" w:after="450" w:line="312" w:lineRule="auto"/>
      </w:pPr>
      <w:r>
        <w:rPr>
          <w:rFonts w:ascii="宋体" w:hAnsi="宋体" w:eastAsia="宋体" w:cs="宋体"/>
          <w:color w:val="000"/>
          <w:sz w:val="28"/>
          <w:szCs w:val="28"/>
        </w:rPr>
        <w:t xml:space="preserve">4、推行标准化建设，打造绿色食品基地。近年来，我市先后制定了市、县地方标准规范96项，建成国家级农业标准化示范区xxxx，省级农业标准化示范区xxxx。目前，全市无公害食品茶、绿色食品茶、有机茶认证面积达亩，占全市茶园总面积的。全市茶叶、菊花、竹笋等2xxxx农产品被认定为无公害农产品，颁证面积4xxxx亩。×××被国家质量技术监督局认定为全国最大的有机茶标准示范区，同时被农业部认定为全国无公害茶叶示范基地，是目前全国最大的有机茶基地县之一。×××、×××、×××、×××被列入农业部丰收计划无公害茶叶生产技术项目县和省农委无公害农产品基地县。</w:t>
      </w:r>
    </w:p>
    <w:p>
      <w:pPr>
        <w:ind w:left="0" w:right="0" w:firstLine="560"/>
        <w:spacing w:before="450" w:after="450" w:line="312" w:lineRule="auto"/>
      </w:pPr>
      <w:r>
        <w:rPr>
          <w:rFonts w:ascii="宋体" w:hAnsi="宋体" w:eastAsia="宋体" w:cs="宋体"/>
          <w:color w:val="000"/>
          <w:sz w:val="28"/>
          <w:szCs w:val="28"/>
        </w:rPr>
        <w:t xml:space="preserve">5、培育示范典型，促进农村经济全面发展。今年，按照年初市委、市政府提出开展农业经济观摩活动的要求，我们紧紧抓住这一契机，致力于培育和打造农村经济新亮点，多次深入基层调研，指导并协助各地围绕现代农业的发展，培育特色产业基地、主导产业龙头和农村专业合作经济组织，调整农业结构，大力推进农村经济方式的转变。首次“全市农村经济观摩活动”于20xx年11月7日至9日开展。市委、市政府主要领导和四大班子领导亲临观摩活动，各区县党政主要负责人及市直有关部门负责同志参加了观摩活动。活动期间观摩考察了全市三区四县及市直的3xxxx具有一定代表性的农村经济发展的示范典型，涵盖了种植、养殖、农产品加工、农业科技示范、市场建设和社会主义新农村建设等六大类，内容涉及到茶、林、果、桑、蔬菜、中药材、畜牧等产业及生态农业和劳务经济等多个方面。通过观摩活动，分析问题、查找差距、总结经验，进一步调动了全市农村经济工作各方面的积极性，为谋求“十一五”发展，努力推进全市农业超常规、跨越式发展，加快黄山特色的社会主义新农村建设，找准了方向，明确了目标。</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我市虽然在发展农业产业化经营工作上取得了一定的成绩，但仍存在一些问题和不足，突出表现：一是大部分龙头企业还处在发展的初级阶段，规模不大，分布不广，带动力不强，精深加工能力不强；二是组织化程度低，门户观念强，普遍单打独斗，缺乏必要的协调和合作；三是发展的项目、资金、技术普遍缺乏；四是资金融通、扶持投入不足，造成企业融资难，制约了企业的发展。</w:t>
      </w:r>
    </w:p>
    <w:p>
      <w:pPr>
        <w:ind w:left="0" w:right="0" w:firstLine="560"/>
        <w:spacing w:before="450" w:after="450" w:line="312" w:lineRule="auto"/>
      </w:pPr>
      <w:r>
        <w:rPr>
          <w:rFonts w:ascii="宋体" w:hAnsi="宋体" w:eastAsia="宋体" w:cs="宋体"/>
          <w:color w:val="000"/>
          <w:sz w:val="28"/>
          <w:szCs w:val="28"/>
        </w:rPr>
        <w:t xml:space="preserve">&gt;四、20xx年主要工作打算</w:t>
      </w:r>
    </w:p>
    <w:p>
      <w:pPr>
        <w:ind w:left="0" w:right="0" w:firstLine="560"/>
        <w:spacing w:before="450" w:after="450" w:line="312" w:lineRule="auto"/>
      </w:pPr>
      <w:r>
        <w:rPr>
          <w:rFonts w:ascii="宋体" w:hAnsi="宋体" w:eastAsia="宋体" w:cs="宋体"/>
          <w:color w:val="000"/>
          <w:sz w:val="28"/>
          <w:szCs w:val="28"/>
        </w:rPr>
        <w:t xml:space="preserve">1、做大做强六大优势产业。发挥优势，重点突破，做大做强茶业、竹木业、茧丝绸、果蔬食品、中药材和养殖业等六大主导产业重点培植一批年营销收入超亿元的龙头企业，形成以国家、省重点企业为骨干，市级龙头企业为主体、中小龙头企业为依托的龙头企业群。倾力打造茶叶、木竹制品、茧丝绸三大行业品牌，努力成为在全国有较高知名度的品牌。</w:t>
      </w:r>
    </w:p>
    <w:p>
      <w:pPr>
        <w:ind w:left="0" w:right="0" w:firstLine="560"/>
        <w:spacing w:before="450" w:after="450" w:line="312" w:lineRule="auto"/>
      </w:pPr>
      <w:r>
        <w:rPr>
          <w:rFonts w:ascii="宋体" w:hAnsi="宋体" w:eastAsia="宋体" w:cs="宋体"/>
          <w:color w:val="000"/>
          <w:sz w:val="28"/>
          <w:szCs w:val="28"/>
        </w:rPr>
        <w:t xml:space="preserve">2、开展考核评审工作。对2xxxx市级农业产业化龙头企业和1xxxx示范乡镇进行考核，优胜劣汰，评比表彰，促进农业产业化经营快速发展。</w:t>
      </w:r>
    </w:p>
    <w:p>
      <w:pPr>
        <w:ind w:left="0" w:right="0" w:firstLine="560"/>
        <w:spacing w:before="450" w:after="450" w:line="312" w:lineRule="auto"/>
      </w:pPr>
      <w:r>
        <w:rPr>
          <w:rFonts w:ascii="宋体" w:hAnsi="宋体" w:eastAsia="宋体" w:cs="宋体"/>
          <w:color w:val="000"/>
          <w:sz w:val="28"/>
          <w:szCs w:val="28"/>
        </w:rPr>
        <w:t xml:space="preserve">3、举办交易会。市委、市政府准备20xx年再次组织企业到外省举办农产品交易会，具体时间地点正在酝酿中。</w:t>
      </w:r>
    </w:p>
    <w:p>
      <w:pPr>
        <w:ind w:left="0" w:right="0" w:firstLine="560"/>
        <w:spacing w:before="450" w:after="450" w:line="312" w:lineRule="auto"/>
      </w:pPr>
      <w:r>
        <w:rPr>
          <w:rFonts w:ascii="宋体" w:hAnsi="宋体" w:eastAsia="宋体" w:cs="宋体"/>
          <w:color w:val="000"/>
          <w:sz w:val="28"/>
          <w:szCs w:val="28"/>
        </w:rPr>
        <w:t xml:space="preserve">4、抓好种养业结构调整。围绕实施“443”行动计划，以市场为导向，突出重点，进一步调优种养也结构。大力发展高山蔬菜和山野食品，建设花卉苗木、大棚蔬菜、特色养殖和林果业等特色经济带；建立三大无公害畜产品基地，即：×××万头三元杂交猪优质猪肉基地，祁门无公害土鸡生产基地，休宁、×××无公害黄牛生产基地，努力把我市建×××东绿色食品生产加工基地！</w:t>
      </w:r>
    </w:p>
    <w:p>
      <w:pPr>
        <w:ind w:left="0" w:right="0" w:firstLine="560"/>
        <w:spacing w:before="450" w:after="450" w:line="312" w:lineRule="auto"/>
      </w:pPr>
      <w:r>
        <w:rPr>
          <w:rFonts w:ascii="黑体" w:hAnsi="黑体" w:eastAsia="黑体" w:cs="黑体"/>
          <w:color w:val="000000"/>
          <w:sz w:val="36"/>
          <w:szCs w:val="36"/>
          <w:b w:val="1"/>
          <w:bCs w:val="1"/>
        </w:rPr>
        <w:t xml:space="preserve">农业绿色产业工作总结6</w:t>
      </w:r>
    </w:p>
    <w:p>
      <w:pPr>
        <w:ind w:left="0" w:right="0" w:firstLine="560"/>
        <w:spacing w:before="450" w:after="450" w:line="312" w:lineRule="auto"/>
      </w:pPr>
      <w:r>
        <w:rPr>
          <w:rFonts w:ascii="宋体" w:hAnsi="宋体" w:eastAsia="宋体" w:cs="宋体"/>
          <w:color w:val="000"/>
          <w:sz w:val="28"/>
          <w:szCs w:val="28"/>
        </w:rPr>
        <w:t xml:space="preserve">西沟乡作为滦平县重要的农业生产乡，农业生产的形势不但对西沟地区农业形势的影响很大，甚至会影响到全县的农业形势。面对各种危机，我乡紧紧围绕“农业发展、农民增收”这条主线，按照“千方百计保持粮食产量稳定，千方百计保持农民收入增长，努力确保不发生重大动物疫情，努力确保不发生重大农产品质量安全事件”这个总体要求，不断加大农业产业结构调整力度，加大产业培植，加快产业化建设，促进农业增收、农民增效。持续加大固定资产投资对农业农村投入，持续加大农业科技投入，引导农民进行标准化生产、规模化种养，确保粮食生产、畜禽产品产量不滑坡，确保农业生产保持稳定增长。</w:t>
      </w:r>
    </w:p>
    <w:p>
      <w:pPr>
        <w:ind w:left="0" w:right="0" w:firstLine="560"/>
        <w:spacing w:before="450" w:after="450" w:line="312" w:lineRule="auto"/>
      </w:pPr>
      <w:r>
        <w:rPr>
          <w:rFonts w:ascii="宋体" w:hAnsi="宋体" w:eastAsia="宋体" w:cs="宋体"/>
          <w:color w:val="000"/>
          <w:sz w:val="28"/>
          <w:szCs w:val="28"/>
        </w:rPr>
        <w:t xml:space="preserve">作为我乡政府统计，为全面了解和正确评估我乡一季度农业生产形势，做好我乡一季度农业统计工作，切实提高季报数据质量，三月份本人针对春耕生产情况、蔬菜生产情况、畜牧生产情况、特色农业发展情况、农资价格、农产品(畜产品)价格、农民发展愿望等方面，深入基层进行调研。今年以来，我乡在县林业局和农业局的指导下，切实加强对春季农业特别是果园建设、粮食生产、畜禽养殖等各项工作的领导，积极采取有效措施，有力地推动了春季农业生产的发展和各项工作的落实。</w:t>
      </w:r>
    </w:p>
    <w:p>
      <w:pPr>
        <w:ind w:left="0" w:right="0" w:firstLine="560"/>
        <w:spacing w:before="450" w:after="450" w:line="312" w:lineRule="auto"/>
      </w:pPr>
      <w:r>
        <w:rPr>
          <w:rFonts w:ascii="宋体" w:hAnsi="宋体" w:eastAsia="宋体" w:cs="宋体"/>
          <w:color w:val="000"/>
          <w:sz w:val="28"/>
          <w:szCs w:val="28"/>
        </w:rPr>
        <w:t xml:space="preserve">&gt;一、春耕生产情况</w:t>
      </w:r>
    </w:p>
    <w:p>
      <w:pPr>
        <w:ind w:left="0" w:right="0" w:firstLine="560"/>
        <w:spacing w:before="450" w:after="450" w:line="312" w:lineRule="auto"/>
      </w:pPr>
      <w:r>
        <w:rPr>
          <w:rFonts w:ascii="宋体" w:hAnsi="宋体" w:eastAsia="宋体" w:cs="宋体"/>
          <w:color w:val="000"/>
          <w:sz w:val="28"/>
          <w:szCs w:val="28"/>
        </w:rPr>
        <w:t xml:space="preserve">根据滦办字[xx]9号文要求，今年我乡粮食产量的任务是万公斤，为了能够完成县里下达的任务，针对今年的春耕情况进行了调查。我乡主要的农产品种类是玉米，水稻，谷子，今年各项工作都早于往年，截止3月23日调查，全乡9个行政村，农田清理工作已基本完成，种子、化肥、农药、农膜、各种农耕器械都已准备齐全，可以满足春季农业生产的需求。</w:t>
      </w:r>
    </w:p>
    <w:p>
      <w:pPr>
        <w:ind w:left="0" w:right="0" w:firstLine="560"/>
        <w:spacing w:before="450" w:after="450" w:line="312" w:lineRule="auto"/>
      </w:pPr>
      <w:r>
        <w:rPr>
          <w:rFonts w:ascii="宋体" w:hAnsi="宋体" w:eastAsia="宋体" w:cs="宋体"/>
          <w:color w:val="000"/>
          <w:sz w:val="28"/>
          <w:szCs w:val="28"/>
        </w:rPr>
        <w:t xml:space="preserve">今年，县群众工作队深入我乡各村积极开展下基层活动，我乡各包村领导及干部积极配合协助工作。每天与群众工作队员下村调查，询问农民的农业发展思路，向养殖专业户交流生产经验，切实了解了解农民的民生愿望、发展愿望及存在的问题。对口的农业部门人员给农民指导农业生产中应该注意的问题，尤其是针对目前的春耕时节应该注意的情况进行分析指导。</w:t>
      </w:r>
    </w:p>
    <w:p>
      <w:pPr>
        <w:ind w:left="0" w:right="0" w:firstLine="560"/>
        <w:spacing w:before="450" w:after="450" w:line="312" w:lineRule="auto"/>
      </w:pPr>
      <w:r>
        <w:rPr>
          <w:rFonts w:ascii="宋体" w:hAnsi="宋体" w:eastAsia="宋体" w:cs="宋体"/>
          <w:color w:val="000"/>
          <w:sz w:val="28"/>
          <w:szCs w:val="28"/>
        </w:rPr>
        <w:t xml:space="preserve">&gt;二、蔬菜、畜禽、特色农业发展情况</w:t>
      </w:r>
    </w:p>
    <w:p>
      <w:pPr>
        <w:ind w:left="0" w:right="0" w:firstLine="560"/>
        <w:spacing w:before="450" w:after="450" w:line="312" w:lineRule="auto"/>
      </w:pPr>
      <w:r>
        <w:rPr>
          <w:rFonts w:ascii="宋体" w:hAnsi="宋体" w:eastAsia="宋体" w:cs="宋体"/>
          <w:color w:val="000"/>
          <w:sz w:val="28"/>
          <w:szCs w:val="28"/>
        </w:rPr>
        <w:t xml:space="preserve">一是蔬菜生产情况。今年县里下达我乡的蔬菜产量任务是1000万公斤，由于没有蔬菜大棚，因此一季度蔬菜没有产量。从4月末开始各村将开始种植各种叶菜类蔬菜。我们鼓励农民争取早谋划、早准备，争取超额完成县里下达的任务。</w:t>
      </w:r>
    </w:p>
    <w:p>
      <w:pPr>
        <w:ind w:left="0" w:right="0" w:firstLine="560"/>
        <w:spacing w:before="450" w:after="450" w:line="312" w:lineRule="auto"/>
      </w:pPr>
      <w:r>
        <w:rPr>
          <w:rFonts w:ascii="宋体" w:hAnsi="宋体" w:eastAsia="宋体" w:cs="宋体"/>
          <w:color w:val="000"/>
          <w:sz w:val="28"/>
          <w:szCs w:val="28"/>
        </w:rPr>
        <w:t xml:space="preserve">二是畜禽养殖情况。进过调查目前我乡猪养殖户一共23户，一季度猪共存栏是4500头，期内出栏3000头，能繁母猪一共296头，猪生产规模户1个，是位于西沟村的赵松美养猪场，一季度末猪存栏520头，期内出栏120头；猪非农户单位1个，是位于西勾村的滦平县九利农牧开发有限责任公司，一季度末存栏3800头，期内出栏1680头。</w:t>
      </w:r>
    </w:p>
    <w:p>
      <w:pPr>
        <w:ind w:left="0" w:right="0" w:firstLine="560"/>
        <w:spacing w:before="450" w:after="450" w:line="312" w:lineRule="auto"/>
      </w:pPr>
      <w:r>
        <w:rPr>
          <w:rFonts w:ascii="宋体" w:hAnsi="宋体" w:eastAsia="宋体" w:cs="宋体"/>
          <w:color w:val="000"/>
          <w:sz w:val="28"/>
          <w:szCs w:val="28"/>
        </w:rPr>
        <w:t xml:space="preserve">我乡现有肉鸡鹏51栋，我乡肉鸭养殖现有42栋，一季度家禽存栏3095百只，其中肉鸡存栏xx百只，肉鸭存栏1050百只；一季度家禽出栏2735百只，其中肉鸡出栏1785百只，肉鸭出栏950百只。</w:t>
      </w:r>
    </w:p>
    <w:p>
      <w:pPr>
        <w:ind w:left="0" w:right="0" w:firstLine="560"/>
        <w:spacing w:before="450" w:after="450" w:line="312" w:lineRule="auto"/>
      </w:pPr>
      <w:r>
        <w:rPr>
          <w:rFonts w:ascii="宋体" w:hAnsi="宋体" w:eastAsia="宋体" w:cs="宋体"/>
          <w:color w:val="000"/>
          <w:sz w:val="28"/>
          <w:szCs w:val="28"/>
        </w:rPr>
        <w:t xml:space="preserve">三是特色农业发展情况。我乡以发展林果业为主导，作为富民增收的长期保障。按照“远抓林果，近抓畜牧”的农业发展路子，努力做大做强林果产业，现全乡林果总面积达到6700亩（其中梨园面积5000亩，山杏嫁接大扁面积1700亩），我乡已成为名副其实的林果全乡果园达到20个，果园面积达到10000亩，人均1亩果园以上，人均纯收入增加xx元，林果种植户达到1200户，解决劳动力2400人，把我乡建成林果特色乡。</w:t>
      </w:r>
    </w:p>
    <w:p>
      <w:pPr>
        <w:ind w:left="0" w:right="0" w:firstLine="560"/>
        <w:spacing w:before="450" w:after="450" w:line="312" w:lineRule="auto"/>
      </w:pPr>
      <w:r>
        <w:rPr>
          <w:rFonts w:ascii="宋体" w:hAnsi="宋体" w:eastAsia="宋体" w:cs="宋体"/>
          <w:color w:val="000"/>
          <w:sz w:val="28"/>
          <w:szCs w:val="28"/>
        </w:rPr>
        <w:t xml:space="preserve">&gt;三、农资价格和农产品价格情况</w:t>
      </w:r>
    </w:p>
    <w:p>
      <w:pPr>
        <w:ind w:left="0" w:right="0" w:firstLine="560"/>
        <w:spacing w:before="450" w:after="450" w:line="312" w:lineRule="auto"/>
      </w:pPr>
      <w:r>
        <w:rPr>
          <w:rFonts w:ascii="宋体" w:hAnsi="宋体" w:eastAsia="宋体" w:cs="宋体"/>
          <w:color w:val="000"/>
          <w:sz w:val="28"/>
          <w:szCs w:val="28"/>
        </w:rPr>
        <w:t xml:space="preserve">一是部分农资价格上涨幅度较大，农资价格上涨过大是农民现在普遍反映的问题。如今年全国玉米种子价格明显上</w:t>
      </w:r>
    </w:p>
    <w:p>
      <w:pPr>
        <w:ind w:left="0" w:right="0" w:firstLine="560"/>
        <w:spacing w:before="450" w:after="450" w:line="312" w:lineRule="auto"/>
      </w:pPr>
      <w:r>
        <w:rPr>
          <w:rFonts w:ascii="宋体" w:hAnsi="宋体" w:eastAsia="宋体" w:cs="宋体"/>
          <w:color w:val="000"/>
          <w:sz w:val="28"/>
          <w:szCs w:val="28"/>
        </w:rPr>
        <w:t xml:space="preserve">涨。玉米种子价格较去年上涨33%，今年的玉米种子平均价格是7-8元/斤，有的玉米种子卖到10多元，而去年是5-6元/斤。目前我乡的主要粮食品种是玉米，要想提高粮食的产量，我们引导农民购买产量形状优良的品种，但是其价格农民一时难以接受，比如说由美国先锋公司育成的先玉335玉米品种，由于其产量性状优良，价格已超出我国普通玉米品种的几倍。这样的好品种农民又买不起，这是制约粮食产量的主要因素。蔬菜种子的价格也是较去年呈上升趋势。</w:t>
      </w:r>
    </w:p>
    <w:p>
      <w:pPr>
        <w:ind w:left="0" w:right="0" w:firstLine="560"/>
        <w:spacing w:before="450" w:after="450" w:line="312" w:lineRule="auto"/>
      </w:pPr>
      <w:r>
        <w:rPr>
          <w:rFonts w:ascii="宋体" w:hAnsi="宋体" w:eastAsia="宋体" w:cs="宋体"/>
          <w:color w:val="000"/>
          <w:sz w:val="28"/>
          <w:szCs w:val="28"/>
        </w:rPr>
        <w:t xml:space="preserve">二是农产品价格目前和去年同期差不多，例如玉米现在的价格仍然保持在1/斤，生猪价格为8-9元/斤，蔬菜价格已经有所回落，但是目前农民对此价格仍然认为偏高。</w:t>
      </w:r>
    </w:p>
    <w:p>
      <w:pPr>
        <w:ind w:left="0" w:right="0" w:firstLine="560"/>
        <w:spacing w:before="450" w:after="450" w:line="312" w:lineRule="auto"/>
      </w:pPr>
      <w:r>
        <w:rPr>
          <w:rFonts w:ascii="宋体" w:hAnsi="宋体" w:eastAsia="宋体" w:cs="宋体"/>
          <w:color w:val="000"/>
          <w:sz w:val="28"/>
          <w:szCs w:val="28"/>
        </w:rPr>
        <w:t xml:space="preserve">&gt;四、当前农业生产形势和存在的突出问题</w:t>
      </w:r>
    </w:p>
    <w:p>
      <w:pPr>
        <w:ind w:left="0" w:right="0" w:firstLine="560"/>
        <w:spacing w:before="450" w:after="450" w:line="312" w:lineRule="auto"/>
      </w:pPr>
      <w:r>
        <w:rPr>
          <w:rFonts w:ascii="宋体" w:hAnsi="宋体" w:eastAsia="宋体" w:cs="宋体"/>
          <w:color w:val="000"/>
          <w:sz w:val="28"/>
          <w:szCs w:val="28"/>
        </w:rPr>
        <w:t xml:space="preserve">一季度农业生产发展的有利因素：一是粮食扶持政策进一步完善，二是春耕备耕工作动手比较早，三是农资供应充足。</w:t>
      </w:r>
    </w:p>
    <w:p>
      <w:pPr>
        <w:ind w:left="0" w:right="0" w:firstLine="560"/>
        <w:spacing w:before="450" w:after="450" w:line="312" w:lineRule="auto"/>
      </w:pPr>
      <w:r>
        <w:rPr>
          <w:rFonts w:ascii="宋体" w:hAnsi="宋体" w:eastAsia="宋体" w:cs="宋体"/>
          <w:color w:val="000"/>
          <w:sz w:val="28"/>
          <w:szCs w:val="28"/>
        </w:rPr>
        <w:t xml:space="preserve">春季农业生产存在的突出问题：一是种粮比较效益低的状况没有根本改善，稳定粮食播种面积的难度大；二是劳动力转移过多的山村及生产条件无保证的撂荒耕地恢复种粮难度较大；三农业生产资金短缺问题较为突出，农民春耕生产性资金投入不足；四农业基础设施相对较弱，农田水利等水毁工程亟待修复，抗御自然灾害能力较差。</w:t>
      </w:r>
    </w:p>
    <w:p>
      <w:pPr>
        <w:ind w:left="0" w:right="0" w:firstLine="560"/>
        <w:spacing w:before="450" w:after="450" w:line="312" w:lineRule="auto"/>
      </w:pPr>
      <w:r>
        <w:rPr>
          <w:rFonts w:ascii="黑体" w:hAnsi="黑体" w:eastAsia="黑体" w:cs="黑体"/>
          <w:color w:val="000000"/>
          <w:sz w:val="36"/>
          <w:szCs w:val="36"/>
          <w:b w:val="1"/>
          <w:bCs w:val="1"/>
        </w:rPr>
        <w:t xml:space="preserve">农业绿色产业工作总结7</w:t>
      </w:r>
    </w:p>
    <w:p>
      <w:pPr>
        <w:ind w:left="0" w:right="0" w:firstLine="560"/>
        <w:spacing w:before="450" w:after="450" w:line="312" w:lineRule="auto"/>
      </w:pPr>
      <w:r>
        <w:rPr>
          <w:rFonts w:ascii="宋体" w:hAnsi="宋体" w:eastAsia="宋体" w:cs="宋体"/>
          <w:color w:val="000"/>
          <w:sz w:val="28"/>
          <w:szCs w:val="28"/>
        </w:rPr>
        <w:t xml:space="preserve">今年以来，我办认真贯彻落实省、市关于发展农业产业化经营的方针政策和重大工作部署，以重点项目建设为突破口，以龙头企业建设为着力点，围绕产业强龙头，壮大龙头带产业，呈现出多龙腾飞、强龙劲舞之势，受到了省、市的关注和好评。省委书记白克明对×××加强龙头企业建设、打造产业化集群的做法给予肯定，并作了重要批示。同时，全省发展农产品加工基地建设现场经验交流会、全省农业项目现场观摩会、全市农业项目现场观摩会先后在大名召开，河北电视台、河北日报、邯郸电视台、邯郸日报、邯郸电台也相继报道了×××农业产业化经营的经验做法。</w:t>
      </w:r>
    </w:p>
    <w:p>
      <w:pPr>
        <w:ind w:left="0" w:right="0" w:firstLine="560"/>
        <w:spacing w:before="450" w:after="450" w:line="312" w:lineRule="auto"/>
      </w:pPr>
      <w:r>
        <w:rPr>
          <w:rFonts w:ascii="宋体" w:hAnsi="宋体" w:eastAsia="宋体" w:cs="宋体"/>
          <w:color w:val="000"/>
          <w:sz w:val="28"/>
          <w:szCs w:val="28"/>
        </w:rPr>
        <w:t xml:space="preserve">目前，×××初步形成了面粉、花生、香油三大龙型经济，占gdp的比重，拥有国家级龙头企业xxxx、省级龙头企业xxxx、市级龙头企业(含粮棉油重点企业)xxxx、县级龙头企业2xxxx，国家级农产品标准化示范基地xxxx、省级标准化示范基地xxxx。20xx年的工作实现了“四个突破”。</w:t>
      </w:r>
    </w:p>
    <w:p>
      <w:pPr>
        <w:ind w:left="0" w:right="0" w:firstLine="560"/>
        <w:spacing w:before="450" w:after="450" w:line="312" w:lineRule="auto"/>
      </w:pPr>
      <w:r>
        <w:rPr>
          <w:rFonts w:ascii="宋体" w:hAnsi="宋体" w:eastAsia="宋体" w:cs="宋体"/>
          <w:color w:val="000"/>
          <w:sz w:val="28"/>
          <w:szCs w:val="28"/>
        </w:rPr>
        <w:t xml:space="preserve">1、龙头项目建设突破。农业产业化重点项目建设发展势头强劲，截止目前，全县投资50xxxx元以上农业项目3xxxx，[网-找文章，到网](其中投资在500xxxx元—1亿元的xxxx，亿元以上的xxxx)，预算总投资亿元，累计完成投资亿元。其中：新开工项目1xxxx，预算总投资5703xxxx元，完成投资1781xxxx元；续建项目1xxxx，预算总投资3271xxxx元，累计完成投资2250xxxx元；完工项目xxxx，总投资1765xxxx元。五得利面粉集团被认定为省农业产业化重点龙头企业后，进入了跨越式发展的新阶段，每年新增一个日处理能力1000的新企业，力争20xx年以前，集团日处理小麦能力达到xxxx吨，成为世界面粉业龙头，被评为全国优秀农业产业化龙头企业。目前，投资亿元的得利城项目已开工建设。</w:t>
      </w:r>
    </w:p>
    <w:p>
      <w:pPr>
        <w:ind w:left="0" w:right="0" w:firstLine="560"/>
        <w:spacing w:before="450" w:after="450" w:line="312" w:lineRule="auto"/>
      </w:pPr>
      <w:r>
        <w:rPr>
          <w:rFonts w:ascii="宋体" w:hAnsi="宋体" w:eastAsia="宋体" w:cs="宋体"/>
          <w:color w:val="000"/>
          <w:sz w:val="28"/>
          <w:szCs w:val="28"/>
        </w:rPr>
        <w:t xml:space="preserve">2、基地建设规模突破。努力实现专业化生产、区域化布局。小麦常年种植面积8xxxx亩，其中优质专用小麦5xxxx亩，全年总产量3xxxx吨，形成了以漳卫河三角区为重点的5xxxx亩优质专用小麦示范区，小麦标准化生产面积达到2xxxx亩；花生种植面积5xxxx亩，总产1xxxx吨，建设了xxxx亩优质花生良种繁育田、2xxxx亩优质花生展示田；形成了肉牛、瘦肉型猪、蛋鸡三个养殖带。</w:t>
      </w:r>
    </w:p>
    <w:p>
      <w:pPr>
        <w:ind w:left="0" w:right="0" w:firstLine="560"/>
        <w:spacing w:before="450" w:after="450" w:line="312" w:lineRule="auto"/>
      </w:pPr>
      <w:r>
        <w:rPr>
          <w:rFonts w:ascii="宋体" w:hAnsi="宋体" w:eastAsia="宋体" w:cs="宋体"/>
          <w:color w:val="000"/>
          <w:sz w:val="28"/>
          <w:szCs w:val="28"/>
        </w:rPr>
        <w:t xml:space="preserve">3、企业品牌建设突破。目前，我县有1xxxx面粉公司、xxxx花生企业通过了iso9000国际质量体系认证标准，比去年增加1xxxx。省级以上农产品名优品牌达到xxxx，省著名商标xxxx。今年，河北美佳食品有限公司同时通过了有机食品和haccp食品安全国际管理体系认证；冀特花生通过了haccp食品安全国际管理体系认证；凯发面粉通过了绿色食品认证，并获国家免检产品企业称号。</w:t>
      </w:r>
    </w:p>
    <w:p>
      <w:pPr>
        <w:ind w:left="0" w:right="0" w:firstLine="560"/>
        <w:spacing w:before="450" w:after="450" w:line="312" w:lineRule="auto"/>
      </w:pPr>
      <w:r>
        <w:rPr>
          <w:rFonts w:ascii="宋体" w:hAnsi="宋体" w:eastAsia="宋体" w:cs="宋体"/>
          <w:color w:val="000"/>
          <w:sz w:val="28"/>
          <w:szCs w:val="28"/>
        </w:rPr>
        <w:t xml:space="preserve">4、争取扶持资金突破。按照省、市的要求，我办认真组织，积极申报，多方争取，今年为我县五得利面粉集团争取农业部(国家农业产业化办公室)优质专用小麦良种推广及技术培训项目资金6xxxx元，为得利城项目建设争得省级财政贴息资金10xxxx元。</w:t>
      </w:r>
    </w:p>
    <w:p>
      <w:pPr>
        <w:ind w:left="0" w:right="0" w:firstLine="560"/>
        <w:spacing w:before="450" w:after="450" w:line="312" w:lineRule="auto"/>
      </w:pPr>
      <w:r>
        <w:rPr>
          <w:rFonts w:ascii="宋体" w:hAnsi="宋体" w:eastAsia="宋体" w:cs="宋体"/>
          <w:color w:val="000"/>
          <w:sz w:val="28"/>
          <w:szCs w:val="28"/>
        </w:rPr>
        <w:t xml:space="preserve">&gt;我们的主要做法是：</w:t>
      </w:r>
    </w:p>
    <w:p>
      <w:pPr>
        <w:ind w:left="0" w:right="0" w:firstLine="560"/>
        <w:spacing w:before="450" w:after="450" w:line="312" w:lineRule="auto"/>
      </w:pPr>
      <w:r>
        <w:rPr>
          <w:rFonts w:ascii="宋体" w:hAnsi="宋体" w:eastAsia="宋体" w:cs="宋体"/>
          <w:color w:val="000"/>
          <w:sz w:val="28"/>
          <w:szCs w:val="28"/>
        </w:rPr>
        <w:t xml:space="preserve">1、加强领导，为推动农业产业化晋档升级营造一个良好的氛围。20xx年，各级把实施农业产业化晋档升级、提升农业产业化经营水平，作为推进县域经济快速发展的灵魂和促进农民增收的关键措施来抓。县委、县政府重新调整组建了农业产业化工作领导小组，强化对产业化工作的组织保证。县政府出台了《关于扶持农业产业化晋档升级的意见》，建立了县级领导联系重点项目制度，县四套班子2xxxx领导同志分别联系一家龙头企业或一个重点项目。7月13日组织召开了全县农业产业化项目建设观摩暨县级重点龙头七月命名大会，有2xxxx企业被县政府命名为×××农业产业化经营重点龙头企业。县委、县政府还组建了面粉、花生、香油三大产业推进指挥部，推行“五个一”管理体系，即一套班子，一套政策，一笔经费，一项实施办法，进一步加强行政领导、技术指导政策引导，使产业化的管理日趋系统化、规范化和科学化。</w:t>
      </w:r>
    </w:p>
    <w:p>
      <w:pPr>
        <w:ind w:left="0" w:right="0" w:firstLine="560"/>
        <w:spacing w:before="450" w:after="450" w:line="312" w:lineRule="auto"/>
      </w:pPr>
      <w:r>
        <w:rPr>
          <w:rFonts w:ascii="宋体" w:hAnsi="宋体" w:eastAsia="宋体" w:cs="宋体"/>
          <w:color w:val="000"/>
          <w:sz w:val="28"/>
          <w:szCs w:val="28"/>
        </w:rPr>
        <w:t xml:space="preserve">2、实施项目带动，促进龙头、基地、市场建设上档升级。农业产业化的基地、龙头、市场、中介组织建设等，最终都要落实在具体的项目上。一是强化行政推动。县政府制定下发了《关于加强农业项目建设促进农业结构调整实施意见》，建立了领导包重点项目制度和项目月报督导调度制度。二是积极谋划项目。坚持建设一批、开工一批、谋划一批的项目建设思路，不断充实、完善、更新农业产业化重点项目库。三是优化项目建设环境。县委、县政府从项目占地、用地审批、鼓励农技人员领办项目以及财政支持等方面，制定了促进项目建设的优惠政策。如畜牧用地视为农业用地、新建扩建龙头企业用地可以按租用对待、从财政预算内拿出资金支持龙头企业等。</w:t>
      </w:r>
    </w:p>
    <w:p>
      <w:pPr>
        <w:ind w:left="0" w:right="0" w:firstLine="560"/>
        <w:spacing w:before="450" w:after="450" w:line="312" w:lineRule="auto"/>
      </w:pPr>
      <w:r>
        <w:rPr>
          <w:rFonts w:ascii="宋体" w:hAnsi="宋体" w:eastAsia="宋体" w:cs="宋体"/>
          <w:color w:val="000"/>
          <w:sz w:val="28"/>
          <w:szCs w:val="28"/>
        </w:rPr>
        <w:t xml:space="preserve">3、加大招商引资力度，为做大做强龙头企业提供资金保证。运用市场机制，以利益为纽带，培育多元化的农业产业化建设投资主体，建立有效的投入机制。在基地建设上，以受益主体—农户的自我投入为主；在龙头建设上，以引进国外、域外大企业、大公司和个体、私营资金为主。今年，全县农业产业化经营先后引进域外资金亿元，其中外资56xxxx美元。在吸引国际跨国公司投资、国内大企业集团和个体私营资金方面，先后引进美国、意大利、澳大利亚等国际资金和技术、人才，兴建了澳洲美佳烤馍、意大利班顿服饰、美国骆驼西裤、正大饲料、名福植物油等一批规模大、科技含量高、外向度高、市场开拓能力强的大型龙头企业。</w:t>
      </w:r>
    </w:p>
    <w:p>
      <w:pPr>
        <w:ind w:left="0" w:right="0" w:firstLine="560"/>
        <w:spacing w:before="450" w:after="450" w:line="312" w:lineRule="auto"/>
      </w:pPr>
      <w:r>
        <w:rPr>
          <w:rFonts w:ascii="宋体" w:hAnsi="宋体" w:eastAsia="宋体" w:cs="宋体"/>
          <w:color w:val="000"/>
          <w:sz w:val="28"/>
          <w:szCs w:val="28"/>
        </w:rPr>
        <w:t xml:space="preserve">4、加大科技长入，促其上水平，上档次。从产业链的源头到终端产品，全方位加大科技长入，促进整体上水平、上档次。一是加强农业科技示范园区建设。重点建设了215省道高效农业经济长廊、金滩镇万亩生态农业示范园区、扶贫科技园等一批档次较高的农业科技示范园区，作为县市农业科技展示的窗口和科技创新、科技示范的龙头。二是推行农业标准化生产、无公害化生产。制定了《×××农业主栽作物生产技术标准》、《×××农产品无公害生产三年规划》和《×××无公害农产品生产技术操作规程》等地方标准，建立了较为完备的农业质量标准体系和产品检验检测体系。三是加快优种和适用农业技术推广。适应农业结构调整的要求，有针对性地引进一批具有国内外先进水平的优良品种，加速种养品种更新换代；推广适用农业技术，把农产品储藏、保鲜、包装、加工等产后技术作为重点加以普及。四是提高农民和业务人员素质。全县每年培训农民万人次，技术入户率达到95以上。9月23—25日，举办有各乡镇主管领导及龙头企业负责人参加的农业产业化项目建设与管理培训班，提高了业务人员的政策水平与项目谋划能力。</w:t>
      </w:r>
    </w:p>
    <w:p>
      <w:pPr>
        <w:ind w:left="0" w:right="0" w:firstLine="560"/>
        <w:spacing w:before="450" w:after="450" w:line="312" w:lineRule="auto"/>
      </w:pPr>
      <w:r>
        <w:rPr>
          <w:rFonts w:ascii="宋体" w:hAnsi="宋体" w:eastAsia="宋体" w:cs="宋体"/>
          <w:color w:val="000"/>
          <w:sz w:val="28"/>
          <w:szCs w:val="28"/>
        </w:rPr>
        <w:t xml:space="preserve">5、发挥能人的带动作用。能人具有与项目建设、农业产业化发展相适应的投入能力、运用科技成果能力、经营管理能力和规避生产与市场风险的能力。实践证明，凡是农业产业化经营水平高、特色主导产业突出的乡村，大都是靠能人的率先实践和效益吸引。为此，我们把能人带动作为发展特色主导产业的一项突出措施来抓。一是营造激励典型能人的社会氛围。20xx年从农业、林业、牧业、水利和中小民营企业中评选表彰了5xxxx劳动模范，总结推广各类能人典型3xxxx。二是培育与引进相结合。一方面，注重对本地能人和土专家的鼓励、扶持和培育，发挥他们直观的引导带动作用。另一方面，注重对外地能人的引进。这些人拥有资金、技术、销售渠道等方面的优势，引进一个能人，就可以建起一个项目，带起一个区域特色产业。三是创造宽松的兴业环境。明确规定，能人除享受各级制定的对个体私营经济的扶持政策外，凡在农村兴办种养业的能人，用地视为农业占地；能人在办理经营执照、土地审批、信息发布、申办产品注册商标等手续方面，有关部门积极搞好服务，帮助他们解决实际问题。</w:t>
      </w:r>
    </w:p>
    <w:p>
      <w:pPr>
        <w:ind w:left="0" w:right="0" w:firstLine="560"/>
        <w:spacing w:before="450" w:after="450" w:line="312" w:lineRule="auto"/>
      </w:pPr>
      <w:r>
        <w:rPr>
          <w:rFonts w:ascii="宋体" w:hAnsi="宋体" w:eastAsia="宋体" w:cs="宋体"/>
          <w:color w:val="000"/>
          <w:sz w:val="28"/>
          <w:szCs w:val="28"/>
        </w:rPr>
        <w:t xml:space="preserve">6、加快品牌战略步伐，促进产品的市场竟争力。适应参与日益激烈的市场竞争的需要，大力推进农业品牌化战略的实施。全县先后有大名府香油、正大鸡蛋、名威花生等百余个农产品注册了商标，“五得利牌”面粉、“凯发牌”面粉、“名龙牌”烤花生、“美一口牌”香馍片等已成为省内外乃至国内外的知名品牌。</w:t>
      </w:r>
    </w:p>
    <w:p>
      <w:pPr>
        <w:ind w:left="0" w:right="0" w:firstLine="560"/>
        <w:spacing w:before="450" w:after="450" w:line="312" w:lineRule="auto"/>
      </w:pPr>
      <w:r>
        <w:rPr>
          <w:rFonts w:ascii="宋体" w:hAnsi="宋体" w:eastAsia="宋体" w:cs="宋体"/>
          <w:color w:val="000"/>
          <w:sz w:val="28"/>
          <w:szCs w:val="28"/>
        </w:rPr>
        <w:t xml:space="preserve">虽然我县的农业产业化工作取得了长足发展，但仍然存在着一定的差距，下一步我们的\'工作重点是做到五个坚持：一是坚持思路与时俱进，不断创新工作方法；二是坚持特色促进规模，不断做大做强主导产业；三是坚持依靠科技兴农，不断提高产品档次；四是坚持龙头带动生产，不断扶强企业实力；五是坚持发展招商农业，不断改善投资环境。</w:t>
      </w:r>
    </w:p>
    <w:p>
      <w:pPr>
        <w:ind w:left="0" w:right="0" w:firstLine="560"/>
        <w:spacing w:before="450" w:after="450" w:line="312" w:lineRule="auto"/>
      </w:pPr>
      <w:r>
        <w:rPr>
          <w:rFonts w:ascii="黑体" w:hAnsi="黑体" w:eastAsia="黑体" w:cs="黑体"/>
          <w:color w:val="000000"/>
          <w:sz w:val="36"/>
          <w:szCs w:val="36"/>
          <w:b w:val="1"/>
          <w:bCs w:val="1"/>
        </w:rPr>
        <w:t xml:space="preserve">农业绿色产业工作总结8</w:t>
      </w:r>
    </w:p>
    <w:p>
      <w:pPr>
        <w:ind w:left="0" w:right="0" w:firstLine="560"/>
        <w:spacing w:before="450" w:after="450" w:line="312" w:lineRule="auto"/>
      </w:pPr>
      <w:r>
        <w:rPr>
          <w:rFonts w:ascii="宋体" w:hAnsi="宋体" w:eastAsia="宋体" w:cs="宋体"/>
          <w:color w:val="000"/>
          <w:sz w:val="28"/>
          <w:szCs w:val="28"/>
        </w:rPr>
        <w:t xml:space="preserve">（一）做好各项补贴，落实国家惠农强农政策。</w:t>
      </w:r>
    </w:p>
    <w:p>
      <w:pPr>
        <w:ind w:left="0" w:right="0" w:firstLine="560"/>
        <w:spacing w:before="450" w:after="450" w:line="312" w:lineRule="auto"/>
      </w:pPr>
      <w:r>
        <w:rPr>
          <w:rFonts w:ascii="宋体" w:hAnsi="宋体" w:eastAsia="宋体" w:cs="宋体"/>
          <w:color w:val="000"/>
          <w:sz w:val="28"/>
          <w:szCs w:val="28"/>
        </w:rPr>
        <w:t xml:space="preserve">今年全镇小麦玉米良种补贴69800亩，共拨付资金万元。拨付奶牛补贴万元，猕猴桃示范园61万元，小麦弱苗转化万元，蔬菜配套设施111万元。</w:t>
      </w:r>
    </w:p>
    <w:p>
      <w:pPr>
        <w:ind w:left="0" w:right="0" w:firstLine="560"/>
        <w:spacing w:before="450" w:after="450" w:line="312" w:lineRule="auto"/>
      </w:pPr>
      <w:r>
        <w:rPr>
          <w:rFonts w:ascii="宋体" w:hAnsi="宋体" w:eastAsia="宋体" w:cs="宋体"/>
          <w:color w:val="000"/>
          <w:sz w:val="28"/>
          <w:szCs w:val="28"/>
        </w:rPr>
        <w:t xml:space="preserve">（二）以创建“绿色宝鸡”为契机，大力发展生态农业</w:t>
      </w:r>
    </w:p>
    <w:p>
      <w:pPr>
        <w:ind w:left="0" w:right="0" w:firstLine="560"/>
        <w:spacing w:before="450" w:after="450" w:line="312" w:lineRule="auto"/>
      </w:pPr>
      <w:r>
        <w:rPr>
          <w:rFonts w:ascii="宋体" w:hAnsi="宋体" w:eastAsia="宋体" w:cs="宋体"/>
          <w:color w:val="000"/>
          <w:sz w:val="28"/>
          <w:szCs w:val="28"/>
        </w:rPr>
        <w:t xml:space="preserve">一是完成西崖、东洼、西洼、北村等村交通道路绿化公里，栽植各种苗木万株，新增绿化面积184亩。二是完成各坡面补植和法士特坡面绿化工作，栽植杨树、侧柏等苗木万株。三是“绿色家园”建设完成东阳三组移民小区、红星、北村等村绿化面积155亩，栽植各类苗木万亩。四是”三北四期”项目中，镇村共完成绿化面积633亩，栽种杨树、刺槐万株。五是渭河近堤绿化2公里，全民义务栽植各类苗木万株。六是新建沼气池50个，到目前为止全镇已建成1380个，提高资源回收利用，发展清洁能源，改善了生态环境。</w:t>
      </w:r>
    </w:p>
    <w:p>
      <w:pPr>
        <w:ind w:left="0" w:right="0" w:firstLine="560"/>
        <w:spacing w:before="450" w:after="450" w:line="312" w:lineRule="auto"/>
      </w:pPr>
      <w:r>
        <w:rPr>
          <w:rFonts w:ascii="宋体" w:hAnsi="宋体" w:eastAsia="宋体" w:cs="宋体"/>
          <w:color w:val="000"/>
          <w:sz w:val="28"/>
          <w:szCs w:val="28"/>
        </w:rPr>
        <w:t xml:space="preserve">（四）突出亮点，发挥示范园带动效应</w:t>
      </w:r>
    </w:p>
    <w:p>
      <w:pPr>
        <w:ind w:left="0" w:right="0" w:firstLine="560"/>
        <w:spacing w:before="450" w:after="450" w:line="312" w:lineRule="auto"/>
      </w:pPr>
      <w:r>
        <w:rPr>
          <w:rFonts w:ascii="宋体" w:hAnsi="宋体" w:eastAsia="宋体" w:cs="宋体"/>
          <w:color w:val="000"/>
          <w:sz w:val="28"/>
          <w:szCs w:val="28"/>
        </w:rPr>
        <w:t xml:space="preserve">一是在朱家滩村实施千亩蔬菜基地项目，形成大棚蔬菜种植示范园。二是大力发展“一村一品”工程，现镇级立项17个，其中省级示范村3个，市级推进村6个。三是产业化规模化农业发展迅速，新栽果建园7000余亩，其中猕猴桃4000亩，核桃3000余亩。发展养殖大户41户，其中规模达到千头以上的养猪场和万头以上的养鸡场各一处，500头标准化养猪场已有4处。</w:t>
      </w:r>
    </w:p>
    <w:p>
      <w:pPr>
        <w:ind w:left="0" w:right="0" w:firstLine="560"/>
        <w:spacing w:before="450" w:after="450" w:line="312" w:lineRule="auto"/>
      </w:pPr>
      <w:r>
        <w:rPr>
          <w:rFonts w:ascii="黑体" w:hAnsi="黑体" w:eastAsia="黑体" w:cs="黑体"/>
          <w:color w:val="000000"/>
          <w:sz w:val="36"/>
          <w:szCs w:val="36"/>
          <w:b w:val="1"/>
          <w:bCs w:val="1"/>
        </w:rPr>
        <w:t xml:space="preserve">农业绿色产业工作总结9</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近年来，区委、区政府按照省、市的总体部署，审时度势，立足实际，科学规划，围绕主导产业，大力兴建农产品规模生产基地，扶持龙头企业，在品牌上做文章，不断推进农业产业化发展，有力地促进了农村经济的发展。目前，全区发展农业产业化组织xx个，其中龙头企业带动型x个，服务实体带动型xx个，专业市场带动型x个，从事农业产业化职工xx人，带动农民xx万户，农民每年从事农业产业组织新增收入xx万元，人均增收xxx元。</w:t>
      </w:r>
    </w:p>
    <w:p>
      <w:pPr>
        <w:ind w:left="0" w:right="0" w:firstLine="560"/>
        <w:spacing w:before="450" w:after="450" w:line="312" w:lineRule="auto"/>
      </w:pPr>
      <w:r>
        <w:rPr>
          <w:rFonts w:ascii="宋体" w:hAnsi="宋体" w:eastAsia="宋体" w:cs="宋体"/>
          <w:color w:val="000"/>
          <w:sz w:val="28"/>
          <w:szCs w:val="28"/>
        </w:rPr>
        <w:t xml:space="preserve">1、商品基地建设向规模化推进。近年来，全区着力推进农业生产规模化、标准化、产业化进程，因地制宜，大力实施优势农产品规模基地建设工程，共完成优质专用小麦基地xx万亩，优质高蛋白大豆生产基地xx万亩，蔬菜基地xx万亩，速生丰产林xx万亩，年出栏优质肉牛n万头、优质肉羊xxx万头、三元杂交猪xxx万头、优质禽类xxx万只，超额完成了年度规划目标任务，为全区农业产业化的健康发展奠定了基础。</w:t>
      </w:r>
    </w:p>
    <w:p>
      <w:pPr>
        <w:ind w:left="0" w:right="0" w:firstLine="560"/>
        <w:spacing w:before="450" w:after="450" w:line="312" w:lineRule="auto"/>
      </w:pPr>
      <w:r>
        <w:rPr>
          <w:rFonts w:ascii="宋体" w:hAnsi="宋体" w:eastAsia="宋体" w:cs="宋体"/>
          <w:color w:val="000"/>
          <w:sz w:val="28"/>
          <w:szCs w:val="28"/>
        </w:rPr>
        <w:t xml:space="preserve">2、龙头企业正在发挥着日益重要的带动作用。目前，我区市级龙头企业x家，其中，x家正在积极申报省级龙头企业。另外，还有x家正在积极创造条件申报市级龙头企业。随着这些龙头企业的不断发展壮大，不仅可以使我区的一些农副产品就地转化，而且可以带动周边地区农业生产的发展。龙头的带动作用日趋明显。我区最大的招商引资企业xx市快乐面粉厂，现已投资固定资产xx万元，日处理小麦xxx吨，今年与农户鉴订了xx万亩优质专用小麦生产订单；xx区xx粮油贸易公司，在全区设立xx个钩销网点，年收购粮油达x万吨以上；xx区家禽协会、xx镇养猪协会等，推广养殖先进技术，为广大养殖户提供产前、产中、产后服务，带动了一批规模养殖户生产，有力地拉动了我区畜牧业的发展，促进了农民收入的增长；xx镇xx村瓜菜产销协会，现已发展会员xxx户，发展瓜菜生产xx亩，人均增收xx元，带动周边地区xx多户农民从事瓜菜生产，获得国家无公害认证产品x个。xx肉食年加工肉牛n万头，生猪x万头，带动xx户以上农民的生猪生产。</w:t>
      </w:r>
    </w:p>
    <w:p>
      <w:pPr>
        <w:ind w:left="0" w:right="0" w:firstLine="560"/>
        <w:spacing w:before="450" w:after="450" w:line="312" w:lineRule="auto"/>
      </w:pPr>
      <w:r>
        <w:rPr>
          <w:rFonts w:ascii="宋体" w:hAnsi="宋体" w:eastAsia="宋体" w:cs="宋体"/>
          <w:color w:val="000"/>
          <w:sz w:val="28"/>
          <w:szCs w:val="28"/>
        </w:rPr>
        <w:t xml:space="preserve">3、市场建设初见成效。我区结合农业生产实际，因地制宜，因势利导，狠抓专业市场建设，带动基地建设。xx牛肉市场，年屠杀肉牛n万头，年销售额达xx万元以上，配套xx吨冷库一个，带动了该镇和周边乡镇的养牛业；xx大蒜市场，年销售额xx万元，在带动本镇万亩大蒜生产同时，还带动周边地区x万余亩大蒜生产，带动农户x万多户，促进了区域特色经济发展，xx镇三粉市场，销售额达xxx万元，带动xx余户农民从事三粉加工。另外，区内的某省路农贸市场、xx农产品综合批发市场、xx农贸市场、xx农贸市场等都在发挥着市场带基地的作用，促进了全区农业的健康发展。</w:t>
      </w:r>
    </w:p>
    <w:p>
      <w:pPr>
        <w:ind w:left="0" w:right="0" w:firstLine="560"/>
        <w:spacing w:before="450" w:after="450" w:line="312" w:lineRule="auto"/>
      </w:pPr>
      <w:r>
        <w:rPr>
          <w:rFonts w:ascii="宋体" w:hAnsi="宋体" w:eastAsia="宋体" w:cs="宋体"/>
          <w:color w:val="000"/>
          <w:sz w:val="28"/>
          <w:szCs w:val="28"/>
        </w:rPr>
        <w:t xml:space="preserve">4、产业化组织形式呈现多样性。随着市场农业的不断发展和农村工作机制的转变，全区产业化组织日益增多。有市场带动型、龙头企业带动型、专业合作组织带动型、服务实体带动型、中介组织带动型等形式。近年来，全区成立专业合作组织x个，发展会员xx人，带动农户xx户，其中xx镇瓜菜产销协会被确定为全省xx家合作经济组织示范单位之一。这些专业合作组织紧紧围绕产前、产中和产后作好服务，通过建立生产基地，收购成品，不断地把我区的生猪、山羊、蔬菜及农副产品推销到xxx等十几个省市，不仅使自身实力日益壮大，而且还带动农业和农村经济的发展。</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强化领导、监督和统一的功能。一是强化领导。区乡两级都成立了农业产业化指导委员会，设立了办公室。同时设立产业领导小组，实行一个产业，一套班子，一套政策，一套方案，一条线抓到底。二是强化监督。区农业产业化办公室在对各个农业产业化组织指导、服务的同时，依法进行监督，确保农业产业化规范、有序、健康地向前发展。三是强化统的功能，在群众自愿、互利互惠的基础上，组织引导农民在一定范围内实行统一供种、供肥、供苗、技术管理等，达到专业化生产、集约化经营，提高了农业的组织化程度。</w:t>
      </w:r>
    </w:p>
    <w:p>
      <w:pPr>
        <w:ind w:left="0" w:right="0" w:firstLine="560"/>
        <w:spacing w:before="450" w:after="450" w:line="312" w:lineRule="auto"/>
      </w:pPr>
      <w:r>
        <w:rPr>
          <w:rFonts w:ascii="宋体" w:hAnsi="宋体" w:eastAsia="宋体" w:cs="宋体"/>
          <w:color w:val="000"/>
          <w:sz w:val="28"/>
          <w:szCs w:val="28"/>
        </w:rPr>
        <w:t xml:space="preserve">2、实行奖金、政策、服务三倾斜。一是资金倾斜。以财政、金融、企业、农民等多渠道筹集农业产业化资金，积极争取上级项目资金，不断加大招商引资力度。二是政策倾斜。对农业产业化项目实行优惠政策，在项目审批、土地使用和税收等方面给予优惠。三是服务倾斜。由区直各业务主管部门牵头，按照各自的职责和服务范围，本着为了服务办实体，办好实体促进服务，建立健全各级服务网络。</w:t>
      </w:r>
    </w:p>
    <w:p>
      <w:pPr>
        <w:ind w:left="0" w:right="0" w:firstLine="560"/>
        <w:spacing w:before="450" w:after="450" w:line="312" w:lineRule="auto"/>
      </w:pPr>
      <w:r>
        <w:rPr>
          <w:rFonts w:ascii="宋体" w:hAnsi="宋体" w:eastAsia="宋体" w:cs="宋体"/>
          <w:color w:val="000"/>
          <w:sz w:val="28"/>
          <w:szCs w:val="28"/>
        </w:rPr>
        <w:t xml:space="preserve">3、实施科技兴农战略。在农业产业化的各个环节引进先进的技术和管理手段。聘任大专院校和科研单位的专家学者开展技术培训、技术指导和技术服务。组织农业科技人员开展科技承包，推进科技进步，每年推出一些重点科技项目进行重点推广，实施农业科技入户工程，选派优秀的科技干部驻村包点，开设农技“xxx”电话，随时解决农业生产中的问题。</w:t>
      </w:r>
    </w:p>
    <w:p>
      <w:pPr>
        <w:ind w:left="0" w:right="0" w:firstLine="560"/>
        <w:spacing w:before="450" w:after="450" w:line="312" w:lineRule="auto"/>
      </w:pPr>
      <w:r>
        <w:rPr>
          <w:rFonts w:ascii="宋体" w:hAnsi="宋体" w:eastAsia="宋体" w:cs="宋体"/>
          <w:color w:val="000"/>
          <w:sz w:val="28"/>
          <w:szCs w:val="28"/>
        </w:rPr>
        <w:t xml:space="preserve">4、加大宣传力度，营造浓厚氛围。农业产业化是一项系统工程，涉及到生产力的发展、生产方式的转变、经营管理体制的改革等，同时各有关部门利用各种方式，大力宣传农业产业化建设的意义、作用、目标和内容。营造浓厚的产业化氛围，使之成为广大农民自觉行动。</w:t>
      </w:r>
    </w:p>
    <w:p>
      <w:pPr>
        <w:ind w:left="0" w:right="0" w:firstLine="560"/>
        <w:spacing w:before="450" w:after="450" w:line="312" w:lineRule="auto"/>
      </w:pPr>
      <w:r>
        <w:rPr>
          <w:rFonts w:ascii="宋体" w:hAnsi="宋体" w:eastAsia="宋体" w:cs="宋体"/>
          <w:color w:val="000"/>
          <w:sz w:val="28"/>
          <w:szCs w:val="28"/>
        </w:rPr>
        <w:t xml:space="preserve">5、大力发展名优产品。根据市场需求，挖掘农业内部潜力，推进农业标准化生产，大力发展名特优产品，如优质麦、优质大豆、脱毒红芋、无公害蔬菜、三元杂交猪等。继xx西瓜获得农业部无公害认证之后，xx年我区年产xx万头猪、xxx万羽肉鸡和xx吨鸡蛋，已通过省农委无公害产地认证，这就为我区的生猪和禽蛋进入大中城市打开了通道。</w:t>
      </w:r>
    </w:p>
    <w:p>
      <w:pPr>
        <w:ind w:left="0" w:right="0" w:firstLine="560"/>
        <w:spacing w:before="450" w:after="450" w:line="312" w:lineRule="auto"/>
      </w:pPr>
      <w:r>
        <w:rPr>
          <w:rFonts w:ascii="宋体" w:hAnsi="宋体" w:eastAsia="宋体" w:cs="宋体"/>
          <w:color w:val="000"/>
          <w:sz w:val="28"/>
          <w:szCs w:val="28"/>
        </w:rPr>
        <w:t xml:space="preserve">6、建立奖惩机制。为保证农业产业化的顺利进展，区委、区政府围绕产业化的实施开展督查，并建立了激励、约束、考核三大机制，将产业化工作作为考核区直有关部门、乡镇干部政绩的重要内容。对完不成年度建设任务的给予通报批评。xx年区政府拿出xx万元用于奖励农业产化工作的先进单位和先进个人。</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1、资金支持受限。由于区乡两财政困难，政府对优势农产品基地建设投入和对龙头企业的扶持等方面投入有限。</w:t>
      </w:r>
    </w:p>
    <w:p>
      <w:pPr>
        <w:ind w:left="0" w:right="0" w:firstLine="560"/>
        <w:spacing w:before="450" w:after="450" w:line="312" w:lineRule="auto"/>
      </w:pPr>
      <w:r>
        <w:rPr>
          <w:rFonts w:ascii="宋体" w:hAnsi="宋体" w:eastAsia="宋体" w:cs="宋体"/>
          <w:color w:val="000"/>
          <w:sz w:val="28"/>
          <w:szCs w:val="28"/>
        </w:rPr>
        <w:t xml:space="preserve">2、服务不到位。由于社会化服务体系不够健全、服务手段落后，尤其是乡镇机构改革以后，农业科技人才流失严重，现有人员知识老化，乡镇农技推广基本处于“钢断网散”的局面，农业科技推广几乎形成断层，科技服务较为薄弱。</w:t>
      </w:r>
    </w:p>
    <w:p>
      <w:pPr>
        <w:ind w:left="0" w:right="0" w:firstLine="560"/>
        <w:spacing w:before="450" w:after="450" w:line="312" w:lineRule="auto"/>
      </w:pPr>
      <w:r>
        <w:rPr>
          <w:rFonts w:ascii="宋体" w:hAnsi="宋体" w:eastAsia="宋体" w:cs="宋体"/>
          <w:color w:val="000"/>
          <w:sz w:val="28"/>
          <w:szCs w:val="28"/>
        </w:rPr>
        <w:t xml:space="preserve">3、产品与市场脱节。由于农业标准化生产进展缓慢，农产品认证滞后，市场畅销、价格看好的无公害名优产品生产份额偏少。</w:t>
      </w:r>
    </w:p>
    <w:p>
      <w:pPr>
        <w:ind w:left="0" w:right="0" w:firstLine="560"/>
        <w:spacing w:before="450" w:after="450" w:line="312" w:lineRule="auto"/>
      </w:pPr>
      <w:r>
        <w:rPr>
          <w:rFonts w:ascii="宋体" w:hAnsi="宋体" w:eastAsia="宋体" w:cs="宋体"/>
          <w:color w:val="000"/>
          <w:sz w:val="28"/>
          <w:szCs w:val="28"/>
        </w:rPr>
        <w:t xml:space="preserve">4、企业与农户脱节。目前，龙头企业与生产农户没有真正建立利益关系，有的虽然签订了供求合同，但由于市场变化，价格波动，合同的履约率偏低，真正按照风险共担、利益共享的原则开展一体化经营的很少，农民很难分享到加工和流通环节里的利润，一定程度上削弱了龙头企业的牵动力。</w:t>
      </w:r>
    </w:p>
    <w:p>
      <w:pPr>
        <w:ind w:left="0" w:right="0" w:firstLine="560"/>
        <w:spacing w:before="450" w:after="450" w:line="312" w:lineRule="auto"/>
      </w:pPr>
      <w:r>
        <w:rPr>
          <w:rFonts w:ascii="宋体" w:hAnsi="宋体" w:eastAsia="宋体" w:cs="宋体"/>
          <w:color w:val="000"/>
          <w:sz w:val="28"/>
          <w:szCs w:val="28"/>
        </w:rPr>
        <w:t xml:space="preserve">5、基地缺少辐射力。由于一些生产基地缺少特色，规模不大，基地建设不成熟、不稳定，基地辐射力不强，难以拉动市场。</w:t>
      </w:r>
    </w:p>
    <w:p>
      <w:pPr>
        <w:ind w:left="0" w:right="0" w:firstLine="560"/>
        <w:spacing w:before="450" w:after="450" w:line="312" w:lineRule="auto"/>
      </w:pPr>
      <w:r>
        <w:rPr>
          <w:rFonts w:ascii="宋体" w:hAnsi="宋体" w:eastAsia="宋体" w:cs="宋体"/>
          <w:color w:val="000"/>
          <w:sz w:val="28"/>
          <w:szCs w:val="28"/>
        </w:rPr>
        <w:t xml:space="preserve">6、农民增收缓慢。由于农民“一家一户”的小规模分散经营，没有从根本上和企业形成利益共同体，导致农民适应市场、抵御市场风险能力低下，农民无法真正获得调整产业结构带来的市场经营利益。同时因为农民在从事产业化经营的产业链中，处于产业化链条的第一个环节（即原料生产的环节），农民靠出卖生产原料和劳动力，不可能获得较大的市场利润，农民增收无法实现跨越。</w:t>
      </w:r>
    </w:p>
    <w:p>
      <w:pPr>
        <w:ind w:left="0" w:right="0" w:firstLine="560"/>
        <w:spacing w:before="450" w:after="450" w:line="312" w:lineRule="auto"/>
      </w:pPr>
      <w:r>
        <w:rPr>
          <w:rFonts w:ascii="宋体" w:hAnsi="宋体" w:eastAsia="宋体" w:cs="宋体"/>
          <w:color w:val="000"/>
          <w:sz w:val="28"/>
          <w:szCs w:val="28"/>
        </w:rPr>
        <w:t xml:space="preserve">&gt;四、下步工作思路</w:t>
      </w:r>
    </w:p>
    <w:p>
      <w:pPr>
        <w:ind w:left="0" w:right="0" w:firstLine="560"/>
        <w:spacing w:before="450" w:after="450" w:line="312" w:lineRule="auto"/>
      </w:pPr>
      <w:r>
        <w:rPr>
          <w:rFonts w:ascii="宋体" w:hAnsi="宋体" w:eastAsia="宋体" w:cs="宋体"/>
          <w:color w:val="000"/>
          <w:sz w:val="28"/>
          <w:szCs w:val="28"/>
        </w:rPr>
        <w:t xml:space="preserve">1、大力推进优势农产品规模基地建设。一是根据市农村、农业工作会议精神结合我区实际情况，xx年种植业重点实施优质麦xx万亩，优质高蛋白大豆xx万亩，优质蔬菜xxx万亩，尤其是突出抓好无公害蔬菜的生产，养殖业突出抓好养殖小区建设，新增标准化养殖小区xx个；二是抓好标准化示范区建设；三是大力开展名牌农产品创建，积极做好农产品认证工作，搞好无公害蔬菜、脱毒红芋、三元杂交猪、山羊、黄牛等农产品认证，积极创建省、市级名牌。组织xx面粉、xx肉食、xx食品等x个产品申报省、市级名牌。</w:t>
      </w:r>
    </w:p>
    <w:p>
      <w:pPr>
        <w:ind w:left="0" w:right="0" w:firstLine="560"/>
        <w:spacing w:before="450" w:after="450" w:line="312" w:lineRule="auto"/>
      </w:pPr>
      <w:r>
        <w:rPr>
          <w:rFonts w:ascii="宋体" w:hAnsi="宋体" w:eastAsia="宋体" w:cs="宋体"/>
          <w:color w:val="000"/>
          <w:sz w:val="28"/>
          <w:szCs w:val="28"/>
        </w:rPr>
        <w:t xml:space="preserve">2、强力推进“xxx龙头进位工程”。大力推进粮油类和畜牧类重点龙头企业上规模、上档次、创名牌。一是为快乐面粉搞好基地生产；二是为光正肉食与正大食品联合生产做好服务，建立生产基地；三是为九珍食品扩建做好服务；四是为丰原集团扩大经营搞好农产品基地建设；五是为企业创建省、市名牌搞好服务。力争快乐面粉、丰原粮油营销收入超亿元；xx肉食营销收入超xx万。力争年内完成“xxx龙头进位工程”。</w:t>
      </w:r>
    </w:p>
    <w:p>
      <w:pPr>
        <w:ind w:left="0" w:right="0" w:firstLine="560"/>
        <w:spacing w:before="450" w:after="450" w:line="312" w:lineRule="auto"/>
      </w:pPr>
      <w:r>
        <w:rPr>
          <w:rFonts w:ascii="宋体" w:hAnsi="宋体" w:eastAsia="宋体" w:cs="宋体"/>
          <w:color w:val="000"/>
          <w:sz w:val="28"/>
          <w:szCs w:val="28"/>
        </w:rPr>
        <w:t xml:space="preserve">3、大力推进农村合作经济组织建设。支持种养大户、农民经纪人、村干部及乡镇经济技术部门的有关人员发起组建农村合作经济组织，引导龙头企业和专业农户共同创办专业合作经济组织，力争每个乡镇，街道至少要抓好x—x个示范合作经济组织，使全区农村合作经济组织在数量上明显扩张，质量上明显提高，带动上明显增强。</w:t>
      </w:r>
    </w:p>
    <w:p>
      <w:pPr>
        <w:ind w:left="0" w:right="0" w:firstLine="560"/>
        <w:spacing w:before="450" w:after="450" w:line="312" w:lineRule="auto"/>
      </w:pPr>
      <w:r>
        <w:rPr>
          <w:rFonts w:ascii="宋体" w:hAnsi="宋体" w:eastAsia="宋体" w:cs="宋体"/>
          <w:color w:val="000"/>
          <w:sz w:val="28"/>
          <w:szCs w:val="28"/>
        </w:rPr>
        <w:t xml:space="preserve">4、进一步优化农业产业化发展环境。一是积极落实优惠政策，在信贷、工商登记、税费减免、名牌申报、土地使用等方面给予优先优惠，按照有关政策坚决兑现，切实解决龙头企业发展中的实际问题。二是加强部门间的协作，努力形成部门全力支持产业化经营的良好格局。</w:t>
      </w:r>
    </w:p>
    <w:p>
      <w:pPr>
        <w:ind w:left="0" w:right="0" w:firstLine="560"/>
        <w:spacing w:before="450" w:after="450" w:line="312" w:lineRule="auto"/>
      </w:pPr>
      <w:r>
        <w:rPr>
          <w:rFonts w:ascii="黑体" w:hAnsi="黑体" w:eastAsia="黑体" w:cs="黑体"/>
          <w:color w:val="000000"/>
          <w:sz w:val="36"/>
          <w:szCs w:val="36"/>
          <w:b w:val="1"/>
          <w:bCs w:val="1"/>
        </w:rPr>
        <w:t xml:space="preserve">农业绿色产业工作总结10</w:t>
      </w:r>
    </w:p>
    <w:p>
      <w:pPr>
        <w:ind w:left="0" w:right="0" w:firstLine="560"/>
        <w:spacing w:before="450" w:after="450" w:line="312" w:lineRule="auto"/>
      </w:pPr>
      <w:r>
        <w:rPr>
          <w:rFonts w:ascii="宋体" w:hAnsi="宋体" w:eastAsia="宋体" w:cs="宋体"/>
          <w:color w:val="000"/>
          <w:sz w:val="28"/>
          <w:szCs w:val="28"/>
        </w:rPr>
        <w:t xml:space="preserve">近几年来，我市认真贯彻落实中央1号、省委3号文件精神，按照全省农业产业化“121号强龙工程”实施意见的统一部署，坚持科学发展观，立足资源特色，发挥比较优势，把农业产业化经营作为推进农业和农村经济战略性调整，拓宽农民增收渠道，提高农业竞争力的重大举措来抓。各级政府和业务部门积极制定扶持措施，大力培育龙头企业，不断完善利益机制，鼓励发展农民专业合作组织，使全市农业产业化经营取了良好发展势头。现将我市农业产业化工作情况及下一步工作打算汇报如下：</w:t>
      </w:r>
    </w:p>
    <w:p>
      <w:pPr>
        <w:ind w:left="0" w:right="0" w:firstLine="560"/>
        <w:spacing w:before="450" w:after="450" w:line="312" w:lineRule="auto"/>
      </w:pPr>
      <w:r>
        <w:rPr>
          <w:rFonts w:ascii="宋体" w:hAnsi="宋体" w:eastAsia="宋体" w:cs="宋体"/>
          <w:color w:val="000"/>
          <w:sz w:val="28"/>
          <w:szCs w:val="28"/>
        </w:rPr>
        <w:t xml:space="preserve">&gt;一、农业产业化经营的基本情况</w:t>
      </w:r>
    </w:p>
    <w:p>
      <w:pPr>
        <w:ind w:left="0" w:right="0" w:firstLine="560"/>
        <w:spacing w:before="450" w:after="450" w:line="312" w:lineRule="auto"/>
      </w:pPr>
      <w:r>
        <w:rPr>
          <w:rFonts w:ascii="宋体" w:hAnsi="宋体" w:eastAsia="宋体" w:cs="宋体"/>
          <w:color w:val="000"/>
          <w:sz w:val="28"/>
          <w:szCs w:val="28"/>
        </w:rPr>
        <w:t xml:space="preserve">目前我市已有各类农业产业化组织435个，其中龙头组织带动型271个，中介组织带动型111个，专业市场带动型30个，农业产业化组织从业人数170万人，占全区农业人口总数的1/3。砀山和萧县被确定为农业部农民专业合作经济组织试点县。全市现有省级农业产业化龙头企业10家，市级龙头企业37家，其中销售收入1亿元以上的龙头企业10家，交易额5000万元以上的专业市场14个。农业产业化组织固定资产总值18. 5亿元，销售收入53亿，上交税金8200万，全市已建设交易额5000万元以上的专业市场14个，已认定的优质农产品无公害生产基地20多万亩，发展定单农业300万亩。</w:t>
      </w:r>
    </w:p>
    <w:p>
      <w:pPr>
        <w:ind w:left="0" w:right="0" w:firstLine="560"/>
        <w:spacing w:before="450" w:after="450" w:line="312" w:lineRule="auto"/>
      </w:pPr>
      <w:r>
        <w:rPr>
          <w:rFonts w:ascii="宋体" w:hAnsi="宋体" w:eastAsia="宋体" w:cs="宋体"/>
          <w:color w:val="000"/>
          <w:sz w:val="28"/>
          <w:szCs w:val="28"/>
        </w:rPr>
        <w:t xml:space="preserve">&gt;二、 我市农业产业化经营发展呈现以下特点</w:t>
      </w:r>
    </w:p>
    <w:p>
      <w:pPr>
        <w:ind w:left="0" w:right="0" w:firstLine="560"/>
        <w:spacing w:before="450" w:after="450" w:line="312" w:lineRule="auto"/>
      </w:pPr>
      <w:r>
        <w:rPr>
          <w:rFonts w:ascii="宋体" w:hAnsi="宋体" w:eastAsia="宋体" w:cs="宋体"/>
          <w:color w:val="000"/>
          <w:sz w:val="28"/>
          <w:szCs w:val="28"/>
        </w:rPr>
        <w:t xml:space="preserve">1、六大主导产业在农村经济中的地位更加突出。</w:t>
      </w:r>
    </w:p>
    <w:p>
      <w:pPr>
        <w:ind w:left="0" w:right="0" w:firstLine="560"/>
        <w:spacing w:before="450" w:after="450" w:line="312" w:lineRule="auto"/>
      </w:pPr>
      <w:r>
        <w:rPr>
          <w:rFonts w:ascii="宋体" w:hAnsi="宋体" w:eastAsia="宋体" w:cs="宋体"/>
          <w:color w:val="000"/>
          <w:sz w:val="28"/>
          <w:szCs w:val="28"/>
        </w:rPr>
        <w:t xml:space="preserve">我市立足资源优势，紧紧围绕具有地方特色的水果、畜牧、小麦、棉花、蔬菜、林业等六大主导产业作为农业产业化经营中优先发展的产业，集中主要精力，实行政策倾斜、成立专门机构、开展分工合作，寻求重点突出，初步形成了规模化、区域化发展布局。砀山县水果面积70万亩，水果总产量达15亿公斤，年销售收入亿元，农民从事水果产业化人均增收600元，占纯收入的。萧县把小麦加工作为产业化经营重点来抓，培育了皖王面粉集团、新锦丰实业企业集团、银海面粉集团、金鸽面粉集团等大型面粉加工企业，不仅消化了当地小麦，使小麦价格比周边地区每斤高3分左右，还向江苏铜山、安徽墉桥等地扩展。墉桥和灵璧县积极发展畜牧养殖业，全市畜牧业产值已占农业总产值的。</w:t>
      </w:r>
    </w:p>
    <w:p>
      <w:pPr>
        <w:ind w:left="0" w:right="0" w:firstLine="560"/>
        <w:spacing w:before="450" w:after="450" w:line="312" w:lineRule="auto"/>
      </w:pPr>
      <w:r>
        <w:rPr>
          <w:rFonts w:ascii="宋体" w:hAnsi="宋体" w:eastAsia="宋体" w:cs="宋体"/>
          <w:color w:val="000"/>
          <w:sz w:val="28"/>
          <w:szCs w:val="28"/>
        </w:rPr>
        <w:t xml:space="preserve">2、企业与农户和基地的联结程度更加密切。</w:t>
      </w:r>
    </w:p>
    <w:p>
      <w:pPr>
        <w:ind w:left="0" w:right="0" w:firstLine="560"/>
        <w:spacing w:before="450" w:after="450" w:line="312" w:lineRule="auto"/>
      </w:pPr>
      <w:r>
        <w:rPr>
          <w:rFonts w:ascii="宋体" w:hAnsi="宋体" w:eastAsia="宋体" w:cs="宋体"/>
          <w:color w:val="000"/>
          <w:sz w:val="28"/>
          <w:szCs w:val="28"/>
        </w:rPr>
        <w:t xml:space="preserve">为了解决农业产业化龙头企业与农户的对接难题，我市在发展农业产业化过程中积极探索和推行了“公司+农户+基地”等多种利益联结机制，其中合同方式占47%，合作方式占23%，股份合作方式占20%。砀山县通过建立农民水果协会，带动了农村的果农参与产业化经营。皖王集团与周边15万户农民签定优质小麦种植收购协议，仅此一项农民增收1350万元。灵璧县林汇养鸡协会，已发展会员2300人，辐射到苏、鲁、豫、皖部分地区养鸡发展。砀山县唐寨水果专业合作社在河南民权县建立了几百亩优质水果基地。</w:t>
      </w:r>
    </w:p>
    <w:p>
      <w:pPr>
        <w:ind w:left="0" w:right="0" w:firstLine="560"/>
        <w:spacing w:before="450" w:after="450" w:line="312" w:lineRule="auto"/>
      </w:pPr>
      <w:r>
        <w:rPr>
          <w:rFonts w:ascii="宋体" w:hAnsi="宋体" w:eastAsia="宋体" w:cs="宋体"/>
          <w:color w:val="000"/>
          <w:sz w:val="28"/>
          <w:szCs w:val="28"/>
        </w:rPr>
        <w:t xml:space="preserve">3、农产品的市场竞争力更加强劲。</w:t>
      </w:r>
    </w:p>
    <w:p>
      <w:pPr>
        <w:ind w:left="0" w:right="0" w:firstLine="560"/>
        <w:spacing w:before="450" w:after="450" w:line="312" w:lineRule="auto"/>
      </w:pPr>
      <w:r>
        <w:rPr>
          <w:rFonts w:ascii="宋体" w:hAnsi="宋体" w:eastAsia="宋体" w:cs="宋体"/>
          <w:color w:val="000"/>
          <w:sz w:val="28"/>
          <w:szCs w:val="28"/>
        </w:rPr>
        <w:t xml:space="preserve">我市在发展农业产业化经营中，不断加大对企业发展的科技投入，打造了一批具有地方特色和市场竞争力的品牌产品。安徽省东方面粉厂自1997年建起了我省第一家粮食系统最大的科研开发中心，20xx年被科技部批准为国家星火龙头企业，20xx年科研投入415万元，“东鼎”牌系列小麦粉各项指标均优于国标。宿州科技食品有限公司以生产出口罐头为主，20xx年生产各类罐头近2万吨，今年上半年出口创汇88万美元。宿州著名农产品符离集烧鸡和砀山酥梨畅销上海、北京等大中城市，最近又新开发一批名优农产品如锦丰牌方便面、科技牌水果罐头。我市共有省级名牌农产品9个，获绿色食品证书8个，无公害农产品8个，经过认证的无公害农产品生产基地17个。</w:t>
      </w:r>
    </w:p>
    <w:p>
      <w:pPr>
        <w:ind w:left="0" w:right="0" w:firstLine="560"/>
        <w:spacing w:before="450" w:after="450" w:line="312" w:lineRule="auto"/>
      </w:pPr>
      <w:r>
        <w:rPr>
          <w:rFonts w:ascii="宋体" w:hAnsi="宋体" w:eastAsia="宋体" w:cs="宋体"/>
          <w:color w:val="000"/>
          <w:sz w:val="28"/>
          <w:szCs w:val="28"/>
        </w:rPr>
        <w:t xml:space="preserve">4、龙头企业规模档次更加提升。</w:t>
      </w:r>
    </w:p>
    <w:p>
      <w:pPr>
        <w:ind w:left="0" w:right="0" w:firstLine="560"/>
        <w:spacing w:before="450" w:after="450" w:line="312" w:lineRule="auto"/>
      </w:pPr>
      <w:r>
        <w:rPr>
          <w:rFonts w:ascii="宋体" w:hAnsi="宋体" w:eastAsia="宋体" w:cs="宋体"/>
          <w:color w:val="000"/>
          <w:sz w:val="28"/>
          <w:szCs w:val="28"/>
        </w:rPr>
        <w:t xml:space="preserve">我市坚持多种形式创办和培育以农产品加工为主的龙头企业，不断提升企业的规模和档次。一批老企业经过改制重组，进一步盘活了资金，为使企业焕发新的活力，如砀山县倍佳福食品有限公司、荷金来肉牛集团、萧县皖王面粉集团、银海面粉集团等企业通过更新改造，实力更强，带动能力更大了。一批新引进的企业起点高、规模大、管理先进，科技含量高，如砀山丰原集团梨业、宿州科技食品有限公司、宿州绿洲人造板厂、安徽新锦丰实业投资有限公司，企业实行现代管理制度，产品质量国达到内先进水平，更具有较强的市场竞争力。</w:t>
      </w:r>
    </w:p>
    <w:p>
      <w:pPr>
        <w:ind w:left="0" w:right="0" w:firstLine="560"/>
        <w:spacing w:before="450" w:after="450" w:line="312" w:lineRule="auto"/>
      </w:pPr>
      <w:r>
        <w:rPr>
          <w:rFonts w:ascii="宋体" w:hAnsi="宋体" w:eastAsia="宋体" w:cs="宋体"/>
          <w:color w:val="000"/>
          <w:sz w:val="28"/>
          <w:szCs w:val="28"/>
        </w:rPr>
        <w:t xml:space="preserve">&gt;三、 推进农业产业化经营的主要作法</w:t>
      </w:r>
    </w:p>
    <w:p>
      <w:pPr>
        <w:ind w:left="0" w:right="0" w:firstLine="560"/>
        <w:spacing w:before="450" w:after="450" w:line="312" w:lineRule="auto"/>
      </w:pPr>
      <w:r>
        <w:rPr>
          <w:rFonts w:ascii="宋体" w:hAnsi="宋体" w:eastAsia="宋体" w:cs="宋体"/>
          <w:color w:val="000"/>
          <w:sz w:val="28"/>
          <w:szCs w:val="28"/>
        </w:rPr>
        <w:t xml:space="preserve">1、制定科学发展规划，落实工作责任制。</w:t>
      </w:r>
    </w:p>
    <w:p>
      <w:pPr>
        <w:ind w:left="0" w:right="0" w:firstLine="560"/>
        <w:spacing w:before="450" w:after="450" w:line="312" w:lineRule="auto"/>
      </w:pPr>
      <w:r>
        <w:rPr>
          <w:rFonts w:ascii="宋体" w:hAnsi="宋体" w:eastAsia="宋体" w:cs="宋体"/>
          <w:color w:val="000"/>
          <w:sz w:val="28"/>
          <w:szCs w:val="28"/>
        </w:rPr>
        <w:t xml:space="preserve">我市制定了农业产业化发展规划和“121强龙工程”实施意见，市成立农业产业化工作指导委员会，下设六个专业指导组，每个指导组负责人和县（区）主要领导为第一责任人，年初制定年度实施计划，年终组织检查考评。今年七月，市政府分管副市长带领市直有关部门负责人深入重点龙头企业调查研究，现场解决企业发展过程中存在的问题。今年市政府两次搭建平台，组织了粮油和畜牧产业两个大规模的银企对接会。畜牧、水果、棉花和粮食等专业指导组分别开展了活动。</w:t>
      </w:r>
    </w:p>
    <w:p>
      <w:pPr>
        <w:ind w:left="0" w:right="0" w:firstLine="560"/>
        <w:spacing w:before="450" w:after="450" w:line="312" w:lineRule="auto"/>
      </w:pPr>
      <w:r>
        <w:rPr>
          <w:rFonts w:ascii="宋体" w:hAnsi="宋体" w:eastAsia="宋体" w:cs="宋体"/>
          <w:color w:val="000"/>
          <w:sz w:val="28"/>
          <w:szCs w:val="28"/>
        </w:rPr>
        <w:t xml:space="preserve">2、加大政策扶持力度，拓宽招商引资渠道。</w:t>
      </w:r>
    </w:p>
    <w:p>
      <w:pPr>
        <w:ind w:left="0" w:right="0" w:firstLine="560"/>
        <w:spacing w:before="450" w:after="450" w:line="312" w:lineRule="auto"/>
      </w:pPr>
      <w:r>
        <w:rPr>
          <w:rFonts w:ascii="宋体" w:hAnsi="宋体" w:eastAsia="宋体" w:cs="宋体"/>
          <w:color w:val="000"/>
          <w:sz w:val="28"/>
          <w:szCs w:val="28"/>
        </w:rPr>
        <w:t xml:space="preserve">市政府制定了招商引资的政策措施，并结合实施东向发展战略，组织有关单位和部门成立招商引资分队到江浙招商引资。市政府将水利、综合开发、扶贫、良种补贴、科技示范和农民合作经济组织建设等农业项目资金实行捆绑使用，优先用于农业产业化龙头企业和优质农产品生产基地建设，并结合“121强龙工程”，选择十多家龙头企业予以重点扶持。金融部门对符合政策条件的农业产业化龙头企业给予积极帮助，已累计投放亿元左右。我市还积极组织龙头企业参加各项经贸活动，上半年组织15家企业参加徽商大会，10月份又组织2家省级龙头企业参加第三届中国国际农交会。</w:t>
      </w:r>
    </w:p>
    <w:p>
      <w:pPr>
        <w:ind w:left="0" w:right="0" w:firstLine="560"/>
        <w:spacing w:before="450" w:after="450" w:line="312" w:lineRule="auto"/>
      </w:pPr>
      <w:r>
        <w:rPr>
          <w:rFonts w:ascii="宋体" w:hAnsi="宋体" w:eastAsia="宋体" w:cs="宋体"/>
          <w:color w:val="000"/>
          <w:sz w:val="28"/>
          <w:szCs w:val="28"/>
        </w:rPr>
        <w:t xml:space="preserve">3、加强对产业化指导，积极做好督察和服务工作。</w:t>
      </w:r>
    </w:p>
    <w:p>
      <w:pPr>
        <w:ind w:left="0" w:right="0" w:firstLine="560"/>
        <w:spacing w:before="450" w:after="450" w:line="312" w:lineRule="auto"/>
      </w:pPr>
      <w:r>
        <w:rPr>
          <w:rFonts w:ascii="宋体" w:hAnsi="宋体" w:eastAsia="宋体" w:cs="宋体"/>
          <w:color w:val="000"/>
          <w:sz w:val="28"/>
          <w:szCs w:val="28"/>
        </w:rPr>
        <w:t xml:space="preserve">我市在农业产业化经营中，不断增强创新意识和服务意识。在全省“金融服务三农安徽行动计划”重点扶持十大主导产业排头兵中，我市有8家企业符合条件申报了项目；今年根据省集中产业化资金重点扶持粮油和畜牧产业省级龙头企业的政策规划，积极组织6家省级龙头企业申报项目，已争取项目资金400多万元。上半年，市政府及有关业务部门先后进行了水果产业化工作督查，开展了农业产业化优惠政策落实情况调研，进行了全市农业产业化龙头企业经营情况统计调查等项活动。最近，为筹备全省农业产业化工作会议查看了路线，提供了现场，准备了资料，使会议代表对我市农业产业化工作加深印象和了解。为了扩大农业产业化重点龙头企业的宣传，配合报社对省级龙头企业进行系列报道。</w:t>
      </w:r>
    </w:p>
    <w:p>
      <w:pPr>
        <w:ind w:left="0" w:right="0" w:firstLine="560"/>
        <w:spacing w:before="450" w:after="450" w:line="312" w:lineRule="auto"/>
      </w:pPr>
      <w:r>
        <w:rPr>
          <w:rFonts w:ascii="宋体" w:hAnsi="宋体" w:eastAsia="宋体" w:cs="宋体"/>
          <w:color w:val="000"/>
          <w:sz w:val="28"/>
          <w:szCs w:val="28"/>
        </w:rPr>
        <w:t xml:space="preserve">&gt;四、存在的主要问题及原因分析</w:t>
      </w:r>
    </w:p>
    <w:p>
      <w:pPr>
        <w:ind w:left="0" w:right="0" w:firstLine="560"/>
        <w:spacing w:before="450" w:after="450" w:line="312" w:lineRule="auto"/>
      </w:pPr>
      <w:r>
        <w:rPr>
          <w:rFonts w:ascii="宋体" w:hAnsi="宋体" w:eastAsia="宋体" w:cs="宋体"/>
          <w:color w:val="000"/>
          <w:sz w:val="28"/>
          <w:szCs w:val="28"/>
        </w:rPr>
        <w:t xml:space="preserve">经过几年的扶持和推进，我市农业产业化发展已经成为大家的共识，但从现实和发展看，仍存在一些亟待解决的问题。</w:t>
      </w:r>
    </w:p>
    <w:p>
      <w:pPr>
        <w:ind w:left="0" w:right="0" w:firstLine="560"/>
        <w:spacing w:before="450" w:after="450" w:line="312" w:lineRule="auto"/>
      </w:pPr>
      <w:r>
        <w:rPr>
          <w:rFonts w:ascii="宋体" w:hAnsi="宋体" w:eastAsia="宋体" w:cs="宋体"/>
          <w:color w:val="000"/>
          <w:sz w:val="28"/>
          <w:szCs w:val="28"/>
        </w:rPr>
        <w:t xml:space="preserve">1、总体投入不足，缺乏发展资金。</w:t>
      </w:r>
    </w:p>
    <w:p>
      <w:pPr>
        <w:ind w:left="0" w:right="0" w:firstLine="560"/>
        <w:spacing w:before="450" w:after="450" w:line="312" w:lineRule="auto"/>
      </w:pPr>
      <w:r>
        <w:rPr>
          <w:rFonts w:ascii="宋体" w:hAnsi="宋体" w:eastAsia="宋体" w:cs="宋体"/>
          <w:color w:val="000"/>
          <w:sz w:val="28"/>
          <w:szCs w:val="28"/>
        </w:rPr>
        <w:t xml:space="preserve">虽然我市制订了一些鼓励和扶持农业产业化发展的优惠政策，由于地方财政困难，农业产业化发展始终受到资金短缺“瓶颈”的制约。省政府皖政[20xx]56号文件中指出“市、县也要增加资金投入，重点扶持农业产业化龙头企业。”与我市相邻的周边地方如阜阳、淮北、蚌埠等，每年财政都安排200、300万元的农业产业化专项资金，而我市及县（区）至今没有安排农业产业化财政专项资金。另外，在不少地方对农产品认证、产品评优、技术创新、企业升级、人员培训等都安排了政府专项经费。我市（县、区）在这方面明显投入不足。</w:t>
      </w:r>
    </w:p>
    <w:p>
      <w:pPr>
        <w:ind w:left="0" w:right="0" w:firstLine="560"/>
        <w:spacing w:before="450" w:after="450" w:line="312" w:lineRule="auto"/>
      </w:pPr>
      <w:r>
        <w:rPr>
          <w:rFonts w:ascii="宋体" w:hAnsi="宋体" w:eastAsia="宋体" w:cs="宋体"/>
          <w:color w:val="000"/>
          <w:sz w:val="28"/>
          <w:szCs w:val="28"/>
        </w:rPr>
        <w:t xml:space="preserve">2、部门协调不力，上下缺少互动。</w:t>
      </w:r>
    </w:p>
    <w:p>
      <w:pPr>
        <w:ind w:left="0" w:right="0" w:firstLine="560"/>
        <w:spacing w:before="450" w:after="450" w:line="312" w:lineRule="auto"/>
      </w:pPr>
      <w:r>
        <w:rPr>
          <w:rFonts w:ascii="宋体" w:hAnsi="宋体" w:eastAsia="宋体" w:cs="宋体"/>
          <w:color w:val="000"/>
          <w:sz w:val="28"/>
          <w:szCs w:val="28"/>
        </w:rPr>
        <w:t xml:space="preserve">农业产业化是一项复杂的系统工程，涉及产加销各环节、贸工农各方面，横跨三大产业，牵扯诸多部门，需要全社会的共同关注和支持。我市农业产业化发展规划中已明确6大优先发展产业并成立了专业指导组，各级、各部门抓农业产业化的劲头也很大，但在工作中缺少统一安排和协调，特别是有的部门在支农资金如农业开发、良种和农机补贴、扶贫资金、水利建设等资金，没有围绕农业产业化经营发展投放使用，把企业、基地、农户串起来，使有限的资金发挥更大的作用。因此，在实际工作中出现了都在抓而又都不知如何抓的状况，难以形成上下互动、左右联动、整体推进的合力。</w:t>
      </w:r>
    </w:p>
    <w:p>
      <w:pPr>
        <w:ind w:left="0" w:right="0" w:firstLine="560"/>
        <w:spacing w:before="450" w:after="450" w:line="312" w:lineRule="auto"/>
      </w:pPr>
      <w:r>
        <w:rPr>
          <w:rFonts w:ascii="宋体" w:hAnsi="宋体" w:eastAsia="宋体" w:cs="宋体"/>
          <w:color w:val="000"/>
          <w:sz w:val="28"/>
          <w:szCs w:val="28"/>
        </w:rPr>
        <w:t xml:space="preserve">3、政策落实不到位，企业存在贷款难。</w:t>
      </w:r>
    </w:p>
    <w:p>
      <w:pPr>
        <w:ind w:left="0" w:right="0" w:firstLine="560"/>
        <w:spacing w:before="450" w:after="450" w:line="312" w:lineRule="auto"/>
      </w:pPr>
      <w:r>
        <w:rPr>
          <w:rFonts w:ascii="宋体" w:hAnsi="宋体" w:eastAsia="宋体" w:cs="宋体"/>
          <w:color w:val="000"/>
          <w:sz w:val="28"/>
          <w:szCs w:val="28"/>
        </w:rPr>
        <w:t xml:space="preserve">扶持农业产业化经营就是扶持农业，扶持龙头企业就是扶持农民。”国家和省出台了一系列扶持农业产业化发展的政策。但在实践中，有部分扶持政策在一些地方没有落到实处。据调查反映，不少龙头企业对上级的优惠政策不了解、不掌握，没有在税收、用地、供电、融资等方面得到应该享受的政策优惠。企业反映较为强烈的是贷款门槛高、限制严，金融部门没有根据实际情作相应的变化，如招商引资企业融资授信受年限限制，个别中介机构为企业融资提供担保的收费过高，中介型龙头企业缺少固定资产抵押而贷不到款。</w:t>
      </w:r>
    </w:p>
    <w:p>
      <w:pPr>
        <w:ind w:left="0" w:right="0" w:firstLine="560"/>
        <w:spacing w:before="450" w:after="450" w:line="312" w:lineRule="auto"/>
      </w:pPr>
      <w:r>
        <w:rPr>
          <w:rFonts w:ascii="宋体" w:hAnsi="宋体" w:eastAsia="宋体" w:cs="宋体"/>
          <w:color w:val="000"/>
          <w:sz w:val="28"/>
          <w:szCs w:val="28"/>
        </w:rPr>
        <w:t xml:space="preserve">4、企业制度不健全，利益机制不规范。</w:t>
      </w:r>
    </w:p>
    <w:p>
      <w:pPr>
        <w:ind w:left="0" w:right="0" w:firstLine="560"/>
        <w:spacing w:before="450" w:after="450" w:line="312" w:lineRule="auto"/>
      </w:pPr>
      <w:r>
        <w:rPr>
          <w:rFonts w:ascii="宋体" w:hAnsi="宋体" w:eastAsia="宋体" w:cs="宋体"/>
          <w:color w:val="000"/>
          <w:sz w:val="28"/>
          <w:szCs w:val="28"/>
        </w:rPr>
        <w:t xml:space="preserve">现在有不少的企业在发展的过程中，更加看重的是发展的速度和规模的扩张，各项规章制度不太完善，没有建立现代企业制度，个别企业法人满足现状，缺乏开拓创新精神，有的实行家族式管理，忽视人才的引进和职工的培训。农业产业化的核心问题是企业与农民之间的利益机制，目前一般采用的是合同契约方式，由于容易受市场行情影响，加之部分农民、企业法律不强、诚信不够，合同不规范等原因，导致合同履约率不高，纠纷时有发生。</w:t>
      </w:r>
    </w:p>
    <w:p>
      <w:pPr>
        <w:ind w:left="0" w:right="0" w:firstLine="560"/>
        <w:spacing w:before="450" w:after="450" w:line="312" w:lineRule="auto"/>
      </w:pPr>
      <w:r>
        <w:rPr>
          <w:rFonts w:ascii="宋体" w:hAnsi="宋体" w:eastAsia="宋体" w:cs="宋体"/>
          <w:color w:val="000"/>
          <w:sz w:val="28"/>
          <w:szCs w:val="28"/>
        </w:rPr>
        <w:t xml:space="preserve">&gt;五、下一步发展农业产业化的意见</w:t>
      </w:r>
    </w:p>
    <w:p>
      <w:pPr>
        <w:ind w:left="0" w:right="0" w:firstLine="560"/>
        <w:spacing w:before="450" w:after="450" w:line="312" w:lineRule="auto"/>
      </w:pPr>
      <w:r>
        <w:rPr>
          <w:rFonts w:ascii="宋体" w:hAnsi="宋体" w:eastAsia="宋体" w:cs="宋体"/>
          <w:color w:val="000"/>
          <w:sz w:val="28"/>
          <w:szCs w:val="28"/>
        </w:rPr>
        <w:t xml:space="preserve">20xx年我市农业产业化工作的重点是：认真贯彻中央1号文件精神，按照《宿州市农业产业化“121强龙工程”实施意见》的部署，创新工作机制，集中部分财力，以粮油深加工和畜牧养殖业为突破口，大力扶持13家规模大、带动力强的重点龙头企业，促进全市农业产业化经营再上新台阶。</w:t>
      </w:r>
    </w:p>
    <w:p>
      <w:pPr>
        <w:ind w:left="0" w:right="0" w:firstLine="560"/>
        <w:spacing w:before="450" w:after="450" w:line="312" w:lineRule="auto"/>
      </w:pPr>
      <w:r>
        <w:rPr>
          <w:rFonts w:ascii="宋体" w:hAnsi="宋体" w:eastAsia="宋体" w:cs="宋体"/>
          <w:color w:val="000"/>
          <w:sz w:val="28"/>
          <w:szCs w:val="28"/>
        </w:rPr>
        <w:t xml:space="preserve">1、实施强龙工程，在整体推进中寻求重点突破。</w:t>
      </w:r>
    </w:p>
    <w:p>
      <w:pPr>
        <w:ind w:left="0" w:right="0" w:firstLine="560"/>
        <w:spacing w:before="450" w:after="450" w:line="312" w:lineRule="auto"/>
      </w:pPr>
      <w:r>
        <w:rPr>
          <w:rFonts w:ascii="宋体" w:hAnsi="宋体" w:eastAsia="宋体" w:cs="宋体"/>
          <w:color w:val="000"/>
          <w:sz w:val="28"/>
          <w:szCs w:val="28"/>
        </w:rPr>
        <w:t xml:space="preserve">我市农业产业化经营总体水平不高，最根本的原因就是龙头企业规模小、挡次低、带动能力差。因此，提高我市农业产业化经营水平的关键是培育和壮大一批的规模、高效益、牵动力强的龙头企业。按照我市农业产业化发展规划和“121强龙工程”实施意见，要对省、市级龙头企业进行分类指导，重点扶持。一是对进入省“金融服务三农安徽行动计划”和全省十大主导产业排头兵以及我市六大主导产业排头兵的13家龙头企业，进行逐个研究，重点扶持，及时解决企业在发展过程中存在的困难和问题，以此来促进全市农业产业化龙头企业尽快上规模、上挡次。二是以发展农产品加工为重点，优先发展和重点扶持粮油及畜牧业中规模大、牵动力强的龙头企业，为加速实现我市粮油转化增值，带动农民收入的持续快速增长开辟新出路。三是加大招商引资力度，积极引进社会资金，鼓励工商企业领办农产品加工企业。四是积极为龙头企业申报项目，争取更多的扶持资金的支持。</w:t>
      </w:r>
    </w:p>
    <w:p>
      <w:pPr>
        <w:ind w:left="0" w:right="0" w:firstLine="560"/>
        <w:spacing w:before="450" w:after="450" w:line="312" w:lineRule="auto"/>
      </w:pPr>
      <w:r>
        <w:rPr>
          <w:rFonts w:ascii="宋体" w:hAnsi="宋体" w:eastAsia="宋体" w:cs="宋体"/>
          <w:color w:val="000"/>
          <w:sz w:val="28"/>
          <w:szCs w:val="28"/>
        </w:rPr>
        <w:t xml:space="preserve">2、落实扶持政策，建立农业产业化发展专项基金。</w:t>
      </w:r>
    </w:p>
    <w:p>
      <w:pPr>
        <w:ind w:left="0" w:right="0" w:firstLine="560"/>
        <w:spacing w:before="450" w:after="450" w:line="312" w:lineRule="auto"/>
      </w:pPr>
      <w:r>
        <w:rPr>
          <w:rFonts w:ascii="宋体" w:hAnsi="宋体" w:eastAsia="宋体" w:cs="宋体"/>
          <w:color w:val="000"/>
          <w:sz w:val="28"/>
          <w:szCs w:val="28"/>
        </w:rPr>
        <w:t xml:space="preserve">长期以来，中央和各级政府都十分重视农业产业化发展，制定了一系列扶持政策和措施，今年中央1号文件明确指出：各级财政要增加扶持农业产业化发展资金，支持龙头企业发展。省财政安排农业产业化项目专项资金比上年增长近20%。我市应该根据经济发展和农业产业化经营的实际，安排一定的农业产业化专项资金，并列入财政预算，专门用于扶持龙头企业发展。金融部门要进一步增强“服务三农”意识，加大货币信贷投放，结合农村金融改革，实行灵活务实的贷款抵押、担保、授信等办法，解决中小龙头企业贷款难问题。工商、税务、土地、供电等有关部门也要结合实际，积极为农业产业化发展提供优惠政策和办法。</w:t>
      </w:r>
    </w:p>
    <w:p>
      <w:pPr>
        <w:ind w:left="0" w:right="0" w:firstLine="560"/>
        <w:spacing w:before="450" w:after="450" w:line="312" w:lineRule="auto"/>
      </w:pPr>
      <w:r>
        <w:rPr>
          <w:rFonts w:ascii="宋体" w:hAnsi="宋体" w:eastAsia="宋体" w:cs="宋体"/>
          <w:color w:val="000"/>
          <w:sz w:val="28"/>
          <w:szCs w:val="28"/>
        </w:rPr>
        <w:t xml:space="preserve">3、整合社会资源，形成多元投入和激励机制。</w:t>
      </w:r>
    </w:p>
    <w:p>
      <w:pPr>
        <w:ind w:left="0" w:right="0" w:firstLine="560"/>
        <w:spacing w:before="450" w:after="450" w:line="312" w:lineRule="auto"/>
      </w:pPr>
      <w:r>
        <w:rPr>
          <w:rFonts w:ascii="宋体" w:hAnsi="宋体" w:eastAsia="宋体" w:cs="宋体"/>
          <w:color w:val="000"/>
          <w:sz w:val="28"/>
          <w:szCs w:val="28"/>
        </w:rPr>
        <w:t xml:space="preserve">我市在发展农业产业化经营中，要坚持“企业投入为主体，社会投入为补充，政府投入为导向”的思路，对各项支农资金如农业示范项目、农机和良种补贴、农业综合开发、农村土地出让金等项目资金，通过整合，围绕农产品加工和生产基地建设，进行捆绑使用；通过政策引导和优化投资环境，进一步加大招商引资工作的力度，紧紧抓住中部开发的机遇，以优越的资源和优惠的政策，尽可能多的引进资金和技术；政府要为龙头企业发展搭建平台，组织企业招商引资和参加各种交易会，对企业升级、技术创新、产品评优、人员培训给以必要的补助和奖励。</w:t>
      </w:r>
    </w:p>
    <w:p>
      <w:pPr>
        <w:ind w:left="0" w:right="0" w:firstLine="560"/>
        <w:spacing w:before="450" w:after="450" w:line="312" w:lineRule="auto"/>
      </w:pPr>
      <w:r>
        <w:rPr>
          <w:rFonts w:ascii="宋体" w:hAnsi="宋体" w:eastAsia="宋体" w:cs="宋体"/>
          <w:color w:val="000"/>
          <w:sz w:val="28"/>
          <w:szCs w:val="28"/>
        </w:rPr>
        <w:t xml:space="preserve">4、强化企业监管，完善产业化利益联结机制。</w:t>
      </w:r>
    </w:p>
    <w:p>
      <w:pPr>
        <w:ind w:left="0" w:right="0" w:firstLine="560"/>
        <w:spacing w:before="450" w:after="450" w:line="312" w:lineRule="auto"/>
      </w:pPr>
      <w:r>
        <w:rPr>
          <w:rFonts w:ascii="宋体" w:hAnsi="宋体" w:eastAsia="宋体" w:cs="宋体"/>
          <w:color w:val="000"/>
          <w:sz w:val="28"/>
          <w:szCs w:val="28"/>
        </w:rPr>
        <w:t xml:space="preserve">根据省有关规定，按照“动态管理、优胜劣汰”的原则，加强对各级重点龙头企业的监测管理；要加强对农业产业化项目资金落实和使用情况的跟踪督查；要积极引导企业发展“定单农业”，逐步规范公司与农户的产销合同，进一步完善农业产业化利益联结机制；要大力推广龙头企业、合作组织与农户有机结合的组织形式，积极引导和支持农民发展各类专业合作经济组织。</w:t>
      </w:r>
    </w:p>
    <w:p>
      <w:pPr>
        <w:ind w:left="0" w:right="0" w:firstLine="560"/>
        <w:spacing w:before="450" w:after="450" w:line="312" w:lineRule="auto"/>
      </w:pPr>
      <w:r>
        <w:rPr>
          <w:rFonts w:ascii="宋体" w:hAnsi="宋体" w:eastAsia="宋体" w:cs="宋体"/>
          <w:color w:val="000"/>
          <w:sz w:val="28"/>
          <w:szCs w:val="28"/>
        </w:rPr>
        <w:t xml:space="preserve">5、创新工作方法，加强对产业化工作的指导和服务。</w:t>
      </w:r>
    </w:p>
    <w:p>
      <w:pPr>
        <w:ind w:left="0" w:right="0" w:firstLine="560"/>
        <w:spacing w:before="450" w:after="450" w:line="312" w:lineRule="auto"/>
      </w:pPr>
      <w:r>
        <w:rPr>
          <w:rFonts w:ascii="宋体" w:hAnsi="宋体" w:eastAsia="宋体" w:cs="宋体"/>
          <w:color w:val="000"/>
          <w:sz w:val="28"/>
          <w:szCs w:val="28"/>
        </w:rPr>
        <w:t xml:space="preserve">各级政府要转变观念，转换职能，为农业产业化发展创造良好的法制、政策环境；农业产业化工作指导委员会每年要进行专门研究，定期听取各专业工作组情况；农业产业化工作指导委员会办公室要制定年度工作计划，经常深入实际调查研究，及时了解和掌握龙头企业发展过程中出现的新情况、新问题，不断充实和完善扶持措施；各有关部门要加强协作，积极主动地落实有关农业产业化的扶持政策，形成促进农业产业化发展的合力。</w:t>
      </w:r>
    </w:p>
    <w:p>
      <w:pPr>
        <w:ind w:left="0" w:right="0" w:firstLine="560"/>
        <w:spacing w:before="450" w:after="450" w:line="312" w:lineRule="auto"/>
      </w:pPr>
      <w:r>
        <w:rPr>
          <w:rFonts w:ascii="黑体" w:hAnsi="黑体" w:eastAsia="黑体" w:cs="黑体"/>
          <w:color w:val="000000"/>
          <w:sz w:val="36"/>
          <w:szCs w:val="36"/>
          <w:b w:val="1"/>
          <w:bCs w:val="1"/>
        </w:rPr>
        <w:t xml:space="preserve">农业绿色产业工作总结11</w:t>
      </w:r>
    </w:p>
    <w:p>
      <w:pPr>
        <w:ind w:left="0" w:right="0" w:firstLine="560"/>
        <w:spacing w:before="450" w:after="450" w:line="312" w:lineRule="auto"/>
      </w:pPr>
      <w:r>
        <w:rPr>
          <w:rFonts w:ascii="宋体" w:hAnsi="宋体" w:eastAsia="宋体" w:cs="宋体"/>
          <w:color w:val="000"/>
          <w:sz w:val="28"/>
          <w:szCs w:val="28"/>
        </w:rPr>
        <w:t xml:space="preserve">根据县脱贫攻坚领导小组办公室关于转发《州脱贫攻坚领导小组办公室关于开展14个扶贫专项20xx年工作总结和考核有关事项的通知》要求，根据农业产业扶贫专项考核指标完成实际情况，现将工作总结如下：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组织领导。作为农业产业扶贫牵头责任部门，为了更好的做好农业产业扶贫工作，成立了20xx年扶贫领导小组办公室，下设办公室主任、副主任及科股室成员，有固定工作人员3名，负责农业产业扶贫日常工作；实行脱贫攻坚领导包片、股站室包乡责任制，以正式文件形式明确了责任领导、责任股室、责任人，全力有序推进专项工作。</w:t>
      </w:r>
    </w:p>
    <w:p>
      <w:pPr>
        <w:ind w:left="0" w:right="0" w:firstLine="560"/>
        <w:spacing w:before="450" w:after="450" w:line="312" w:lineRule="auto"/>
      </w:pPr>
      <w:r>
        <w:rPr>
          <w:rFonts w:ascii="宋体" w:hAnsi="宋体" w:eastAsia="宋体" w:cs="宋体"/>
          <w:color w:val="000"/>
          <w:sz w:val="28"/>
          <w:szCs w:val="28"/>
        </w:rPr>
        <w:t xml:space="preserve">（二）指导督导情况。到目前，主要领导主持召开专题分析农业产业扶贫工作会议4次，召集相关责任单位专题研究协商扶贫专项工作2次，主要领导下基层开展扶贫专题调研、检查指导工作2次，下基层指导检查扶贫专项工作6次，全年开展指导督导800余人次。</w:t>
      </w:r>
    </w:p>
    <w:p>
      <w:pPr>
        <w:ind w:left="0" w:right="0" w:firstLine="560"/>
        <w:spacing w:before="450" w:after="450" w:line="312" w:lineRule="auto"/>
      </w:pPr>
      <w:r>
        <w:rPr>
          <w:rFonts w:ascii="宋体" w:hAnsi="宋体" w:eastAsia="宋体" w:cs="宋体"/>
          <w:color w:val="000"/>
          <w:sz w:val="28"/>
          <w:szCs w:val="28"/>
        </w:rPr>
        <w:t xml:space="preserve">&gt;二、年度目标完成情况</w:t>
      </w:r>
    </w:p>
    <w:p>
      <w:pPr>
        <w:ind w:left="0" w:right="0" w:firstLine="560"/>
        <w:spacing w:before="450" w:after="450" w:line="312" w:lineRule="auto"/>
      </w:pPr>
      <w:r>
        <w:rPr>
          <w:rFonts w:ascii="宋体" w:hAnsi="宋体" w:eastAsia="宋体" w:cs="宋体"/>
          <w:color w:val="000"/>
          <w:sz w:val="28"/>
          <w:szCs w:val="28"/>
        </w:rPr>
        <w:t xml:space="preserve">（一）资金完成情况。20xx年农业产业扶贫专项通过优化项目，农业产业扶贫专项涉及2个项目，专项资金实施。计划投入270万元，实际到位资金270万元，其中县级资金270万元，到位率100%。到目前拨付资金万元，目前拨付完成率。年末能达到拨付完成率95%，财政资金平衡，按时录入“六有”平台。</w:t>
      </w:r>
    </w:p>
    <w:p>
      <w:pPr>
        <w:ind w:left="0" w:right="0" w:firstLine="560"/>
        <w:spacing w:before="450" w:after="450" w:line="312" w:lineRule="auto"/>
      </w:pPr>
      <w:r>
        <w:rPr>
          <w:rFonts w:ascii="宋体" w:hAnsi="宋体" w:eastAsia="宋体" w:cs="宋体"/>
          <w:color w:val="000"/>
          <w:sz w:val="28"/>
          <w:szCs w:val="28"/>
        </w:rPr>
        <w:t xml:space="preserve">（二）项目完成情况。全年计划实施项目2个，完成项目2个，完成率100%。一是20xx年基层农技推广体系改革与建设补助项目，计划投入资金185万元。到目前完成长期稳定绿色防控科技示范基地5个,完成率100%；开展招募特聘农技员计划5人完成率100%；一村一名农技员培训提升任务16人培训工作完成率100%;制作科技示范户、农业科技示范基地标牌、订购科技示范户指导手册、印制技术宣传资料工作，支持到乡村开展技术指导和技术服务补助1——10月已全面完成，完成率100%，目前拨付资金万元，退回财政万元，项目支付率。只剩下省州组织的开展5天以上农牧技术员业脱产业务培训40名农技人员工作（川农大、中职校于12月上旬培训结业，计划资金万元），特聘农技员5人，每人每月工资1700元，剩下11月-20xx年7月共9个月工资万元。二是20xx年县新型职业农民培育（高素质农民）项目，投入资金85万元，已完成443名高素质农民培育，农业职业经理人5名（中职校于本月25日结业），退回财政万元，支付资金万元，项目支付率。只剩下省组织的开展职业经理人培训2人任务（省农科院组织培训计划12月中旬完成）。其他涉及扶贫专项面上工作有序开展。</w:t>
      </w:r>
    </w:p>
    <w:p>
      <w:pPr>
        <w:ind w:left="0" w:right="0" w:firstLine="560"/>
        <w:spacing w:before="450" w:after="450" w:line="312" w:lineRule="auto"/>
      </w:pPr>
      <w:r>
        <w:rPr>
          <w:rFonts w:ascii="宋体" w:hAnsi="宋体" w:eastAsia="宋体" w:cs="宋体"/>
          <w:color w:val="000"/>
          <w:sz w:val="28"/>
          <w:szCs w:val="28"/>
        </w:rPr>
        <w:t xml:space="preserve">（三）开展培训情况。深入开展“农技人员进园区”、“农业技术人员联乡驻村”活动，建立专家技术服务团队1个，共7人，年服务49次；非贫困村科技巡回小组一个，共4人，围绕贫困村主导产业发展技术需求，开展巡回服务8次；同时，邀请科技扶贫“万里行”专家就我县中药材、特色小水果技术，中锋养殖技术，水产养殖技术，现场进行了指导，受益贫困户和非贫困户达1100人；QQ、微信、E农通、农技宝等发送技术信息225条。全年培训驻村农技员1次，48人次；全县驻村农技员集中举办培训班197次，培训农民12153人次，培训贫困户6015人次；农技员走访入户指导2905次，一对一技术指导培训5780人次。</w:t>
      </w:r>
    </w:p>
    <w:p>
      <w:pPr>
        <w:ind w:left="0" w:right="0" w:firstLine="560"/>
        <w:spacing w:before="450" w:after="450" w:line="312" w:lineRule="auto"/>
      </w:pPr>
      <w:r>
        <w:rPr>
          <w:rFonts w:ascii="宋体" w:hAnsi="宋体" w:eastAsia="宋体" w:cs="宋体"/>
          <w:color w:val="000"/>
          <w:sz w:val="28"/>
          <w:szCs w:val="28"/>
        </w:rPr>
        <w:t xml:space="preserve">（四）扶贫措施</w:t>
      </w:r>
    </w:p>
    <w:p>
      <w:pPr>
        <w:ind w:left="0" w:right="0" w:firstLine="560"/>
        <w:spacing w:before="450" w:after="450" w:line="312" w:lineRule="auto"/>
      </w:pPr>
      <w:r>
        <w:rPr>
          <w:rFonts w:ascii="宋体" w:hAnsi="宋体" w:eastAsia="宋体" w:cs="宋体"/>
          <w:color w:val="000"/>
          <w:sz w:val="28"/>
          <w:szCs w:val="28"/>
        </w:rPr>
        <w:t xml:space="preserve">1.专项扶贫措施。编制完成县农业产业扶贫专项方案，按时报送相关材料，建立了以县为单位的扶贫专项到村工作台账，省州领导到我县指导扶贫工作和系统业务培训，全面落实问题整改，已经清零销号。</w:t>
      </w:r>
    </w:p>
    <w:p>
      <w:pPr>
        <w:ind w:left="0" w:right="0" w:firstLine="560"/>
        <w:spacing w:before="450" w:after="450" w:line="312" w:lineRule="auto"/>
      </w:pPr>
      <w:r>
        <w:rPr>
          <w:rFonts w:ascii="宋体" w:hAnsi="宋体" w:eastAsia="宋体" w:cs="宋体"/>
          <w:color w:val="000"/>
          <w:sz w:val="28"/>
          <w:szCs w:val="28"/>
        </w:rPr>
        <w:t xml:space="preserve">2.改善农业基础设施。完成高标准农田建设5000亩，新建农机化生产道路10公里，新增农机动力万千瓦。配套基地建设，进一步改善深度贫困地区农业生产条件。</w:t>
      </w:r>
    </w:p>
    <w:p>
      <w:pPr>
        <w:ind w:left="0" w:right="0" w:firstLine="560"/>
        <w:spacing w:before="450" w:after="450" w:line="312" w:lineRule="auto"/>
      </w:pPr>
      <w:r>
        <w:rPr>
          <w:rFonts w:ascii="宋体" w:hAnsi="宋体" w:eastAsia="宋体" w:cs="宋体"/>
          <w:color w:val="000"/>
          <w:sz w:val="28"/>
          <w:szCs w:val="28"/>
        </w:rPr>
        <w:t xml:space="preserve">3.加强产业基地管理。围绕已建水果基地、中药材基地、干果基地、粮食基地。技术指导粮油绿色高产高效示范片20xx亩；技术指导现代经作农业产业基地7050亩；新建农产品初加工设施3座；新建美丽休闲乡村1个；新建畜禽标准化养殖场2个；巩固现有水产养殖基地。</w:t>
      </w:r>
    </w:p>
    <w:p>
      <w:pPr>
        <w:ind w:left="0" w:right="0" w:firstLine="560"/>
        <w:spacing w:before="450" w:after="450" w:line="312" w:lineRule="auto"/>
      </w:pPr>
      <w:r>
        <w:rPr>
          <w:rFonts w:ascii="宋体" w:hAnsi="宋体" w:eastAsia="宋体" w:cs="宋体"/>
          <w:color w:val="000"/>
          <w:sz w:val="28"/>
          <w:szCs w:val="28"/>
        </w:rPr>
        <w:t xml:space="preserve">4.农业品牌建设。推出优质品牌农产品2个，巩固优秀区域品牌，有效期内“三品一标”农产品达22个；在各类展示、展销平台积极推广深度贫困地区优质农产品，推广特色优质农产品10个。</w:t>
      </w:r>
    </w:p>
    <w:p>
      <w:pPr>
        <w:ind w:left="0" w:right="0" w:firstLine="560"/>
        <w:spacing w:before="450" w:after="450" w:line="312" w:lineRule="auto"/>
      </w:pPr>
      <w:r>
        <w:rPr>
          <w:rFonts w:ascii="宋体" w:hAnsi="宋体" w:eastAsia="宋体" w:cs="宋体"/>
          <w:color w:val="000"/>
          <w:sz w:val="28"/>
          <w:szCs w:val="28"/>
        </w:rPr>
        <w:t xml:space="preserve">5.提升科技支撑能力。稳定已建科技示范基地，新建农业科技示范基地5个，培育农业科技示范户200户。加强新型职业农民培育，培训高素质农民450新建或改造农产品冷链物流和冷藏设施设备1处。</w:t>
      </w:r>
    </w:p>
    <w:p>
      <w:pPr>
        <w:ind w:left="0" w:right="0" w:firstLine="560"/>
        <w:spacing w:before="450" w:after="450" w:line="312" w:lineRule="auto"/>
      </w:pPr>
      <w:r>
        <w:rPr>
          <w:rFonts w:ascii="宋体" w:hAnsi="宋体" w:eastAsia="宋体" w:cs="宋体"/>
          <w:color w:val="000"/>
          <w:sz w:val="28"/>
          <w:szCs w:val="28"/>
        </w:rPr>
        <w:t xml:space="preserve">6.壮大新型经营主体。新培育省级农民合作社1家，申报国家级合作社1家，培育家庭农场12个，巩固和规范现有合作社，引导新型经营主体与贫困户建立更加紧密利益联结机制。</w:t>
      </w:r>
    </w:p>
    <w:p>
      <w:pPr>
        <w:ind w:left="0" w:right="0" w:firstLine="560"/>
        <w:spacing w:before="450" w:after="450" w:line="312" w:lineRule="auto"/>
      </w:pPr>
      <w:r>
        <w:rPr>
          <w:rFonts w:ascii="宋体" w:hAnsi="宋体" w:eastAsia="宋体" w:cs="宋体"/>
          <w:color w:val="000"/>
          <w:sz w:val="28"/>
          <w:szCs w:val="28"/>
        </w:rPr>
        <w:t xml:space="preserve">&gt;三、取得工作成效</w:t>
      </w:r>
    </w:p>
    <w:p>
      <w:pPr>
        <w:ind w:left="0" w:right="0" w:firstLine="560"/>
        <w:spacing w:before="450" w:after="450" w:line="312" w:lineRule="auto"/>
      </w:pPr>
      <w:r>
        <w:rPr>
          <w:rFonts w:ascii="宋体" w:hAnsi="宋体" w:eastAsia="宋体" w:cs="宋体"/>
          <w:color w:val="000"/>
          <w:sz w:val="28"/>
          <w:szCs w:val="28"/>
        </w:rPr>
        <w:t xml:space="preserve">（一）明确发展定位，拓展产业扶贫</w:t>
      </w:r>
    </w:p>
    <w:p>
      <w:pPr>
        <w:ind w:left="0" w:right="0" w:firstLine="560"/>
        <w:spacing w:before="450" w:after="450" w:line="312" w:lineRule="auto"/>
      </w:pPr>
      <w:r>
        <w:rPr>
          <w:rFonts w:ascii="宋体" w:hAnsi="宋体" w:eastAsia="宋体" w:cs="宋体"/>
          <w:color w:val="000"/>
          <w:sz w:val="28"/>
          <w:szCs w:val="28"/>
        </w:rPr>
        <w:t xml:space="preserve">围绕粮油、特色果业、道地药业、藏香（生）猪、牦牛（禽蜂）、酒水业6大优势特色产业全产业链融合发展，构建全县“6+2”现代农业产业体系。强化“建基地、搞加工、创品牌”三大重点，提升农业种养殖、农产品加工水平，培育“”区域公共品牌，实现农村一二三产业融合发展。鼓励农村集体经济组织创办乡村旅游合作社，或与社会资本联办乡村旅游企业，大力发展乡村旅游，发展休闲农业，培育乡村旅游商品。按照“专业合作社+贫困户”的发展模式，扶持市场认可、有发展潜力的特色农产品。</w:t>
      </w:r>
    </w:p>
    <w:p>
      <w:pPr>
        <w:ind w:left="0" w:right="0" w:firstLine="560"/>
        <w:spacing w:before="450" w:after="450" w:line="312" w:lineRule="auto"/>
      </w:pPr>
      <w:r>
        <w:rPr>
          <w:rFonts w:ascii="宋体" w:hAnsi="宋体" w:eastAsia="宋体" w:cs="宋体"/>
          <w:color w:val="000"/>
          <w:sz w:val="28"/>
          <w:szCs w:val="28"/>
        </w:rPr>
        <w:t xml:space="preserve">稳定农牧业生产促增收。20xx年粮食产量预计达到11032吨，较20xx年增加555吨，增长。截止20xx年，发展优质特色水果13666亩、产量达5858吨；蔬菜10452亩、吨；中药材14522亩、产量吨。在稳定生猪生产的基础上，发展藏香猪、中蜂等优势畜牧产业，开展养殖保险等工作，20xx年，兑现能繁母猪养殖补助资金万元，完成生猪入保515头，牦牛入保1603头，能繁母猪入保126头。全年预计出栏猪30500头，出栏牛18915头、羊7616头、家禽58087只（羽）、兔6121只，肉类总产量4611吨、禽蛋产量64吨、牛奶产量1123吨、蜂蜜年产量72吨。20xx年预计全县农牧民人均可支配收入达15690元，比20xx年增长。使全县建档立卡贫困户1519户，贫困人口5638人稳定脱贫。</w:t>
      </w:r>
    </w:p>
    <w:p>
      <w:pPr>
        <w:ind w:left="0" w:right="0" w:firstLine="560"/>
        <w:spacing w:before="450" w:after="450" w:line="312" w:lineRule="auto"/>
      </w:pPr>
      <w:r>
        <w:rPr>
          <w:rFonts w:ascii="宋体" w:hAnsi="宋体" w:eastAsia="宋体" w:cs="宋体"/>
          <w:color w:val="000"/>
          <w:sz w:val="28"/>
          <w:szCs w:val="28"/>
        </w:rPr>
        <w:t xml:space="preserve">（二）特色亮点</w:t>
      </w:r>
    </w:p>
    <w:p>
      <w:pPr>
        <w:ind w:left="0" w:right="0" w:firstLine="560"/>
        <w:spacing w:before="450" w:after="450" w:line="312" w:lineRule="auto"/>
      </w:pPr>
      <w:r>
        <w:rPr>
          <w:rFonts w:ascii="宋体" w:hAnsi="宋体" w:eastAsia="宋体" w:cs="宋体"/>
          <w:color w:val="000"/>
          <w:sz w:val="28"/>
          <w:szCs w:val="28"/>
        </w:rPr>
        <w:t xml:space="preserve">一是坚持政策惠农。不断加大强农惠农政策的落实力度，落实耕地地力保护补贴、农机购置补贴、草原生态保护补助奖励资金，着实让农民从中得到了许多看得见、算得清、摸得着的实惠，极大地激发了广大农民的生产积极性，有力地促进了农业生产的发展。二是坚持项目强农。积极争取上级财政支持，通过实施高素质农民培育项目，今年完成450名培育任务，是历年来培育数的总和，同时开展三州三区人才、科技扶贫万里行等工作培养造就了一批有知识、懂技术、敢于创新的新型农民，农牧业科技贡献率逐年上升，有力地促进了我县农业生产的快速发展。</w:t>
      </w:r>
    </w:p>
    <w:p>
      <w:pPr>
        <w:ind w:left="0" w:right="0" w:firstLine="560"/>
        <w:spacing w:before="450" w:after="450" w:line="312" w:lineRule="auto"/>
      </w:pPr>
      <w:r>
        <w:rPr>
          <w:rFonts w:ascii="宋体" w:hAnsi="宋体" w:eastAsia="宋体" w:cs="宋体"/>
          <w:color w:val="000"/>
          <w:sz w:val="28"/>
          <w:szCs w:val="28"/>
        </w:rPr>
        <w:t xml:space="preserve">（三）创新工作</w:t>
      </w:r>
    </w:p>
    <w:p>
      <w:pPr>
        <w:ind w:left="0" w:right="0" w:firstLine="560"/>
        <w:spacing w:before="450" w:after="450" w:line="312" w:lineRule="auto"/>
      </w:pPr>
      <w:r>
        <w:rPr>
          <w:rFonts w:ascii="宋体" w:hAnsi="宋体" w:eastAsia="宋体" w:cs="宋体"/>
          <w:color w:val="000"/>
          <w:sz w:val="28"/>
          <w:szCs w:val="28"/>
        </w:rPr>
        <w:t xml:space="preserve">为大力促进县农业高质量发展，县科学技术和农业畜牧局始终坚持质量兴农、绿色兴农之路，并大力推广农作物病虫害绿色防控技术，减少化学农药施用量，促进农产品安全生产。通过集中连片在县州级园区双河镇和创建县级园区的保华乡、白河乡、黑河镇、永和乡、郭元乡科学布局点位，集中连片安装了350盏太阳能杀虫灯，绿色防控面积可达13200余亩，构建起了一张“绿色防控网”。有效减少农药使用量，降低农残，节省人力物力，将有效遏制害虫基数增长，保障农作物的生长安全，为园区发展绿色、有机农业打基础。</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（一）村级集体资源整合能力弱</w:t>
      </w:r>
    </w:p>
    <w:p>
      <w:pPr>
        <w:ind w:left="0" w:right="0" w:firstLine="560"/>
        <w:spacing w:before="450" w:after="450" w:line="312" w:lineRule="auto"/>
      </w:pPr>
      <w:r>
        <w:rPr>
          <w:rFonts w:ascii="宋体" w:hAnsi="宋体" w:eastAsia="宋体" w:cs="宋体"/>
          <w:color w:val="000"/>
          <w:sz w:val="28"/>
          <w:szCs w:val="28"/>
        </w:rPr>
        <w:t xml:space="preserve">由于我县特殊的地理区域条件和历史原因，我县部分农业产业经济模式单一，规模小，主导产业优势不明显。</w:t>
      </w:r>
    </w:p>
    <w:p>
      <w:pPr>
        <w:ind w:left="0" w:right="0" w:firstLine="560"/>
        <w:spacing w:before="450" w:after="450" w:line="312" w:lineRule="auto"/>
      </w:pPr>
      <w:r>
        <w:rPr>
          <w:rFonts w:ascii="宋体" w:hAnsi="宋体" w:eastAsia="宋体" w:cs="宋体"/>
          <w:color w:val="000"/>
          <w:sz w:val="28"/>
          <w:szCs w:val="28"/>
        </w:rPr>
        <w:t xml:space="preserve">针对存在问题，采取措施办法：逐步探索利用村集体所有的自然资源、公益项目、固定资产，通过依法合理开发、发包或租赁、合作入股等方式，形成集体经济项目，增加集体经济收入。</w:t>
      </w:r>
    </w:p>
    <w:p>
      <w:pPr>
        <w:ind w:left="0" w:right="0" w:firstLine="560"/>
        <w:spacing w:before="450" w:after="450" w:line="312" w:lineRule="auto"/>
      </w:pPr>
      <w:r>
        <w:rPr>
          <w:rFonts w:ascii="宋体" w:hAnsi="宋体" w:eastAsia="宋体" w:cs="宋体"/>
          <w:color w:val="000"/>
          <w:sz w:val="28"/>
          <w:szCs w:val="28"/>
        </w:rPr>
        <w:t xml:space="preserve">（二）农产品附加值低，带动能力不足</w:t>
      </w:r>
    </w:p>
    <w:p>
      <w:pPr>
        <w:ind w:left="0" w:right="0" w:firstLine="560"/>
        <w:spacing w:before="450" w:after="450" w:line="312" w:lineRule="auto"/>
      </w:pPr>
      <w:r>
        <w:rPr>
          <w:rFonts w:ascii="宋体" w:hAnsi="宋体" w:eastAsia="宋体" w:cs="宋体"/>
          <w:color w:val="000"/>
          <w:sz w:val="28"/>
          <w:szCs w:val="28"/>
        </w:rPr>
        <w:t xml:space="preserve">由于产业发展缺少致富带头人，各类农民专合社发展水平较低，作用发挥有限。目前农民专合组织多数结构比较松散，产品单一，未能真正发挥上联市场，下联农户的作用；因缺乏有效激励机制，科技人员和农牧民发展农业产业的积极性未充分调动起来；由于机构改革后，乡镇农业序列人员（农技、农经、畜牧、兽医）人员编制划乡镇，目前乡镇农业序列名人员业务水平较低，农经管理专业人员紧缺，对村农业经济持续发展极为不利。</w:t>
      </w:r>
    </w:p>
    <w:p>
      <w:pPr>
        <w:ind w:left="0" w:right="0" w:firstLine="560"/>
        <w:spacing w:before="450" w:after="450" w:line="312" w:lineRule="auto"/>
      </w:pPr>
      <w:r>
        <w:rPr>
          <w:rFonts w:ascii="宋体" w:hAnsi="宋体" w:eastAsia="宋体" w:cs="宋体"/>
          <w:color w:val="000"/>
          <w:sz w:val="28"/>
          <w:szCs w:val="28"/>
        </w:rPr>
        <w:t xml:space="preserve">针对存在问题，采取措施办法：一是鼓励集体经济组织创办农产品加工实体，在政策和资金上进行支持；完善农产品标准化生产、深加工、安全监测、包装等环节，增加科技投入，提高农产品附加值。二是塑造地方品牌，以农业产业化企业、农民专业合作社为载体，以的自然生态名片做支撑，推广好“净土”、“阳光九寨”品牌，注册各项企业商标和产品商标，提高产品竞争力，提升产品价值，实现村集体经济可持续发展。三是加强农产品电子商务服务平台建设，深入推进农村商务信息服务，支持经营主体有序组织线上、线下销售，引进农产品销售公司或援建帮扶单位通过1+N相结合的模式开展产销一体化经营。四是要求乡镇政府加强农经专职人员管理，提高业务人员办事水平和办事能力。</w:t>
      </w:r>
    </w:p>
    <w:p>
      <w:pPr>
        <w:ind w:left="0" w:right="0" w:firstLine="560"/>
        <w:spacing w:before="450" w:after="450" w:line="312" w:lineRule="auto"/>
      </w:pPr>
      <w:r>
        <w:rPr>
          <w:rFonts w:ascii="宋体" w:hAnsi="宋体" w:eastAsia="宋体" w:cs="宋体"/>
          <w:color w:val="000"/>
          <w:sz w:val="28"/>
          <w:szCs w:val="28"/>
        </w:rPr>
        <w:t xml:space="preserve">&gt;五、意见建议</w:t>
      </w:r>
    </w:p>
    <w:p>
      <w:pPr>
        <w:ind w:left="0" w:right="0" w:firstLine="560"/>
        <w:spacing w:before="450" w:after="450" w:line="312" w:lineRule="auto"/>
      </w:pPr>
      <w:r>
        <w:rPr>
          <w:rFonts w:ascii="宋体" w:hAnsi="宋体" w:eastAsia="宋体" w:cs="宋体"/>
          <w:color w:val="000"/>
          <w:sz w:val="28"/>
          <w:szCs w:val="28"/>
        </w:rPr>
        <w:t xml:space="preserve">下一步根据各乡镇发展特色产业目标，围绕粮油、特色果业、道地药业、藏香（生）猪、牦牛（禽蜂）、酒水业6大优势特色产业发展链条，以现代农业园区和产品品牌创建为支撑，构建全县“6+2”现代农业产业体系。农业产业扶贫是一项综合性、技术性扶贫工程，需要全社会共同努力、共同参与。一是多方联动，多措并举。产业扶贫需要政府给政策，法治给保证，金融给支持，企业当先锋。要积极引导各方面力量来积极参与产业扶贫，围绕解决资金、技术和市场等方面，做好资金扶贫、技术扶贫、帮带扶贫，系统地推进农业产业扶贫。二是因地制宜，因村施策。由于贫困村所处地理位置，贫困户经验能力不同，人力、物力资源有差异，在安排产业扶贫时，要充分考虑到当地的自然资源、文化资源、人力资源，有针性的实施产业扶贫。三是受益精准，保障精准。要找准特色产业为脱贫增收关键，将产业发展与脱贫攻坚衔接起来，通过股份制、合作制，土地托管，订单帮扶等多种形式，建立贫困户与产业发展利益联结机制，让贫困人口分享产业发展。</w:t>
      </w:r>
    </w:p>
    <w:p>
      <w:pPr>
        <w:ind w:left="0" w:right="0" w:firstLine="560"/>
        <w:spacing w:before="450" w:after="450" w:line="312" w:lineRule="auto"/>
      </w:pPr>
      <w:r>
        <w:rPr>
          <w:rFonts w:ascii="黑体" w:hAnsi="黑体" w:eastAsia="黑体" w:cs="黑体"/>
          <w:color w:val="000000"/>
          <w:sz w:val="36"/>
          <w:szCs w:val="36"/>
          <w:b w:val="1"/>
          <w:bCs w:val="1"/>
        </w:rPr>
        <w:t xml:space="preserve">农业绿色产业工作总结12</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为了认真贯彻落实乡三会议精神和利源公司20xx年工作计划，班子成员艰苦奋斗，开拓创新，努力工作全面完成了公司下达的各项工作任务。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1、抓进度，保质量，项目建设全面完成。一是为了保证蔬菜反季节销售和储存，投资300万修建20xx吨气调库1座，7月中旬投入使用，现储存蔬菜80多个品种300多吨。二是完善蔬菜批发市场基础设施建设，保证市场正常运营，投资80多万元修建蔬菜储存室和员工宿舍44间。投资30多万元对气调和员工宿舍院落进行硬化。投资13万元在批发市场安置120吨电子磅1台和电子广告显示屏，批发市场于7月份投入运营，现运行基本正常。三是为了进一步壮大千头肉牛养殖基地规模。投资50万元新修日光保温牛舍2栋720平方。投资30万元对原四栋牛舍进行了改造。投资20多万元，新修600吨的饲料青储池2座，工程于7月份竣工。现已投入使用，当年青储饲草20xx吨。四是改善设施条件，扩大种植规模，投资25万元新搭建拱棚75座，投资5万元修建30吨的洋芋窑1座，投资四万元对蔬菜生产基地内的道路进行了铺沙整修。</w:t>
      </w:r>
    </w:p>
    <w:p>
      <w:pPr>
        <w:ind w:left="0" w:right="0" w:firstLine="560"/>
        <w:spacing w:before="450" w:after="450" w:line="312" w:lineRule="auto"/>
      </w:pPr>
      <w:r>
        <w:rPr>
          <w:rFonts w:ascii="宋体" w:hAnsi="宋体" w:eastAsia="宋体" w:cs="宋体"/>
          <w:color w:val="000"/>
          <w:sz w:val="28"/>
          <w:szCs w:val="28"/>
        </w:rPr>
        <w:t xml:space="preserve">2、抓培训，调结构种植稳定提升。一是利用农闲时间组织蔬菜基地务工人员，邀请县农技推广中心技术人员和土专家，利用五天时间进行了蔬菜种植和病虫害防治技术培训，培训人员210人次，使蔬菜种植人员的种植技术明显提高。今年蔬菜生产突破200吨。二是早动手，大棚蔬菜提前上市。从2月21号开始，对大棚蔬菜进行种植，较去年前一个月上市。三是根据市场行情，调整作物布局，种植玉米500亩，较去年压缩200亩。新增洋芋150亩，露天蔬菜50亩。种植大棚蔬菜22个品种100亩，较去年上升27亩，生产蔬菜220吨，较去年上升122吨。洋芋60吨，玉米15吨，完成销售收入21万元，较去年上升6万元。</w:t>
      </w:r>
    </w:p>
    <w:p>
      <w:pPr>
        <w:ind w:left="0" w:right="0" w:firstLine="560"/>
        <w:spacing w:before="450" w:after="450" w:line="312" w:lineRule="auto"/>
      </w:pPr>
      <w:r>
        <w:rPr>
          <w:rFonts w:ascii="宋体" w:hAnsi="宋体" w:eastAsia="宋体" w:cs="宋体"/>
          <w:color w:val="000"/>
          <w:sz w:val="28"/>
          <w:szCs w:val="28"/>
        </w:rPr>
        <w:t xml:space="preserve">3、抓管理，定措施，职工生产效率明显提高。一是抓管理，从职工管理入手，建立健全了考勤考核制度，班前例会制度和职工管理制度，二是定措施，将所有大棚按品种分配到人，定产量，定效益，种植管理责任到人，在每天的生产中实行计件工资制，任务到人，从而提高了生产效率。</w:t>
      </w:r>
    </w:p>
    <w:p>
      <w:pPr>
        <w:ind w:left="0" w:right="0" w:firstLine="560"/>
        <w:spacing w:before="450" w:after="450" w:line="312" w:lineRule="auto"/>
      </w:pPr>
      <w:r>
        <w:rPr>
          <w:rFonts w:ascii="宋体" w:hAnsi="宋体" w:eastAsia="宋体" w:cs="宋体"/>
          <w:color w:val="000"/>
          <w:sz w:val="28"/>
          <w:szCs w:val="28"/>
        </w:rPr>
        <w:t xml:space="preserve">4、抓经营，将成本，生产效益稳中有增。一是确定专人进行营销，定销量，定效益，使今年的蔬菜损耗降低到3%以内，账务做到了日清月结，二是利用农闲时间组织看门人员育蔬菜苗木6个品种18万株。其中西红柿3万株，黄瓜2万株，紫甘兰5万株，60天甘兰4万株，冬甘兰4万株，葱秧1000斤，降低成本2万元。三是对农具进行领用制，责任到人，如有损坏照价赔偿。种籽，农在由专人看管，按实际用量签字领用，使材料损耗明显下降。</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20xx年在各项工作中虽然取得了一定成绩，但是按公司的要求相比还是有很多不足之处，一是管理方面较去年虽然有所提高，但是还存在一定管理漏洞。二是今年的蔬菜虽然取得了丰收，但在病虫害防治技术方面还存在薄弱环节。三是农业机械较少，劳动成本增大。四是部分棚架损坏严重，下年无法使用。五是少数棚纸受自然灾害影响，需要更换。以上问题我们会在以后的工作中认真研究，扬长避短短，加以解决。</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我们将认真贯彻县上提出的：“统筹城乡发展，推动转型跨越”的总体部署。按照乡党委，乡政府和利源公司的工作要求，紧紧围绕黎明川现代高效农业示范园中心工作，提高认识，转型思想，大胆创新，真抓实干、20xx年我们主要抓好以下工作：</w:t>
      </w:r>
    </w:p>
    <w:p>
      <w:pPr>
        <w:ind w:left="0" w:right="0" w:firstLine="560"/>
        <w:spacing w:before="450" w:after="450" w:line="312" w:lineRule="auto"/>
      </w:pPr>
      <w:r>
        <w:rPr>
          <w:rFonts w:ascii="宋体" w:hAnsi="宋体" w:eastAsia="宋体" w:cs="宋体"/>
          <w:color w:val="000"/>
          <w:sz w:val="28"/>
          <w:szCs w:val="28"/>
        </w:rPr>
        <w:t xml:space="preserve">1、认真学习，加强管理，提高职工的整体素质。一是为了进一步提高职工的工作效率，我们将对职工的计件任务细化量化，查漏补缺，明确靠实计件任务。二是认真学习有关管理方面的先进知识，认真研究，扎实细致的完善考勤考核和职工管理制度，实际有效的加强职工管理，使职工的整体素质逐渐提高。</w:t>
      </w:r>
    </w:p>
    <w:p>
      <w:pPr>
        <w:ind w:left="0" w:right="0" w:firstLine="560"/>
        <w:spacing w:before="450" w:after="450" w:line="312" w:lineRule="auto"/>
      </w:pPr>
      <w:r>
        <w:rPr>
          <w:rFonts w:ascii="宋体" w:hAnsi="宋体" w:eastAsia="宋体" w:cs="宋体"/>
          <w:color w:val="000"/>
          <w:sz w:val="28"/>
          <w:szCs w:val="28"/>
        </w:rPr>
        <w:t xml:space="preserve">2、合理布局，精密谋划，提高生产种植效益。一是计划种植大棚蔬菜100亩。其中：辣椒35亩，西红柿22亩，豆角7亩，茄子8亩，葫子5亩，萝卜5亩，生菜，菠菜等18亩。二是种植露天蔬菜50亩，其中白菜15亩，萝卜15亩，甘兰15亩，大葱5亩。三是种植洋芋150亩，玉米500亩。20xx年蔬菜生产完成200吨，销售收入完成25万元。</w:t>
      </w:r>
    </w:p>
    <w:p>
      <w:pPr>
        <w:ind w:left="0" w:right="0" w:firstLine="560"/>
        <w:spacing w:before="450" w:after="450" w:line="312" w:lineRule="auto"/>
      </w:pPr>
      <w:r>
        <w:rPr>
          <w:rFonts w:ascii="宋体" w:hAnsi="宋体" w:eastAsia="宋体" w:cs="宋体"/>
          <w:color w:val="000"/>
          <w:sz w:val="28"/>
          <w:szCs w:val="28"/>
        </w:rPr>
        <w:t xml:space="preserve">3、完善基础设施，提高农业种植服务能力。一是投资10万元购置300型拖拉机一台，洋芋播种机，玉米播种机，洋芋收获机，旋耕机等农机设施。二是投资6万元更换报废棚膜（840米2个，830米7个，520米20个，530米4个）搭建更换830米钢管棚架60座。</w:t>
      </w:r>
    </w:p>
    <w:p>
      <w:pPr>
        <w:ind w:left="0" w:right="0" w:firstLine="560"/>
        <w:spacing w:before="450" w:after="450" w:line="312" w:lineRule="auto"/>
      </w:pPr>
      <w:r>
        <w:rPr>
          <w:rFonts w:ascii="宋体" w:hAnsi="宋体" w:eastAsia="宋体" w:cs="宋体"/>
          <w:color w:val="000"/>
          <w:sz w:val="28"/>
          <w:szCs w:val="28"/>
        </w:rPr>
        <w:t xml:space="preserve">回顾过去，成绩于不足并存，展望未来，蓝图宏伟，任务艰巨而光荣，但是我们有决心，有信心，在心的一年里，周密谋划，紧密团结，努力工作，向组织交一份满意的答卷。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农业绿色产业工作总结13</w:t>
      </w:r>
    </w:p>
    <w:p>
      <w:pPr>
        <w:ind w:left="0" w:right="0" w:firstLine="560"/>
        <w:spacing w:before="450" w:after="450" w:line="312" w:lineRule="auto"/>
      </w:pPr>
      <w:r>
        <w:rPr>
          <w:rFonts w:ascii="宋体" w:hAnsi="宋体" w:eastAsia="宋体" w:cs="宋体"/>
          <w:color w:val="000"/>
          <w:sz w:val="28"/>
          <w:szCs w:val="28"/>
        </w:rPr>
        <w:t xml:space="preserve">今年，特色农业基地建设工作在州农业局的正确领导、精心安排部署和上级主管部门的关心支持下，我县抓住推进现代特色农业产业基地发展的良好机遇，大力发展现代生态农牧业，促进农牧业经济稳步、健康发展，牧民安居乐业，社会和谐稳定。充分利用政策优势，结合我县实际发展特色农牧业。在政策框架下，加强农业建设，集中人力、物力、财力做大做强特色产业，延长产业链，增强农牧业自我造血功能。突出建设大基地、培育大产业，在提高良种化、科技应用、质量安全、品牌化和组织化下功夫，促进基地提质增效、农牧民持续增收，重点培育蔬菜、道地中藏药材两大特色农业产业基地，现将特色农业产业基地建设工作开展情况总结如下：</w:t>
      </w:r>
    </w:p>
    <w:p>
      <w:pPr>
        <w:ind w:left="0" w:right="0" w:firstLine="560"/>
        <w:spacing w:before="450" w:after="450" w:line="312" w:lineRule="auto"/>
      </w:pPr>
      <w:r>
        <w:rPr>
          <w:rFonts w:ascii="宋体" w:hAnsi="宋体" w:eastAsia="宋体" w:cs="宋体"/>
          <w:color w:val="000"/>
          <w:sz w:val="28"/>
          <w:szCs w:val="28"/>
        </w:rPr>
        <w:t xml:space="preserve">&gt;一、现代特色农业产业基地建设取得成效</w:t>
      </w:r>
    </w:p>
    <w:p>
      <w:pPr>
        <w:ind w:left="0" w:right="0" w:firstLine="560"/>
        <w:spacing w:before="450" w:after="450" w:line="312" w:lineRule="auto"/>
      </w:pPr>
      <w:r>
        <w:rPr>
          <w:rFonts w:ascii="宋体" w:hAnsi="宋体" w:eastAsia="宋体" w:cs="宋体"/>
          <w:color w:val="000"/>
          <w:sz w:val="28"/>
          <w:szCs w:val="28"/>
        </w:rPr>
        <w:t xml:space="preserve">今年，我县现代特色农业产业基地建设在州农业局的高度重视和各级部门的配合下，通过广大农业科技人员及干部群众辛勤劳动，产业基地建设取得明显实效。共完成实施农业特色产业基地建设6300亩，具体落实情况是：</w:t>
      </w:r>
    </w:p>
    <w:p>
      <w:pPr>
        <w:ind w:left="0" w:right="0" w:firstLine="560"/>
        <w:spacing w:before="450" w:after="450" w:line="312" w:lineRule="auto"/>
      </w:pPr>
      <w:r>
        <w:rPr>
          <w:rFonts w:ascii="宋体" w:hAnsi="宋体" w:eastAsia="宋体" w:cs="宋体"/>
          <w:color w:val="000"/>
          <w:sz w:val="28"/>
          <w:szCs w:val="28"/>
        </w:rPr>
        <w:t xml:space="preserve">（一）蔬菜基地3400亩。主要分布在：</w:t>
      </w:r>
    </w:p>
    <w:p>
      <w:pPr>
        <w:ind w:left="0" w:right="0" w:firstLine="560"/>
        <w:spacing w:before="450" w:after="450" w:line="312" w:lineRule="auto"/>
      </w:pPr>
      <w:r>
        <w:rPr>
          <w:rFonts w:ascii="宋体" w:hAnsi="宋体" w:eastAsia="宋体" w:cs="宋体"/>
          <w:color w:val="000"/>
          <w:sz w:val="28"/>
          <w:szCs w:val="28"/>
        </w:rPr>
        <w:t xml:space="preserve">（二）道地中藏药材基地1000亩。人工种植主要分布在：</w:t>
      </w:r>
    </w:p>
    <w:p>
      <w:pPr>
        <w:ind w:left="0" w:right="0" w:firstLine="560"/>
        <w:spacing w:before="450" w:after="450" w:line="312" w:lineRule="auto"/>
      </w:pPr>
      <w:r>
        <w:rPr>
          <w:rFonts w:ascii="宋体" w:hAnsi="宋体" w:eastAsia="宋体" w:cs="宋体"/>
          <w:color w:val="000"/>
          <w:sz w:val="28"/>
          <w:szCs w:val="28"/>
        </w:rPr>
        <w:t xml:space="preserve">&gt;二、采取措施</w:t>
      </w:r>
    </w:p>
    <w:p>
      <w:pPr>
        <w:ind w:left="0" w:right="0" w:firstLine="560"/>
        <w:spacing w:before="450" w:after="450" w:line="312" w:lineRule="auto"/>
      </w:pPr>
      <w:r>
        <w:rPr>
          <w:rFonts w:ascii="宋体" w:hAnsi="宋体" w:eastAsia="宋体" w:cs="宋体"/>
          <w:color w:val="000"/>
          <w:sz w:val="28"/>
          <w:szCs w:val="28"/>
        </w:rPr>
        <w:t xml:space="preserve">（一）及早规划落实</w:t>
      </w:r>
    </w:p>
    <w:p>
      <w:pPr>
        <w:ind w:left="0" w:right="0" w:firstLine="560"/>
        <w:spacing w:before="450" w:after="450" w:line="312" w:lineRule="auto"/>
      </w:pPr>
      <w:r>
        <w:rPr>
          <w:rFonts w:ascii="宋体" w:hAnsi="宋体" w:eastAsia="宋体" w:cs="宋体"/>
          <w:color w:val="000"/>
          <w:sz w:val="28"/>
          <w:szCs w:val="28"/>
        </w:rPr>
        <w:t xml:space="preserve">我县农业处于年初制定《县20xx年现代特色农业产业建设实施方案》，将现代特色农业产业基地建设任务分解到乡，督促乡（镇）将规划落实到田间地块，并将年度目标纳入年终考核内容。</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为保证产业基地建设取得实效，我县成立现代特色农业产业基地领导小组，协调各方力量，保证措施到位。领导小组由县农牧和科技局领导为组长，分管领导任副组长，成员为相关项目乡镇负责人组成。各项目乡镇也成立相应的领导小组及工作机构，加大组织领导和技术指导力度，确保现代农业产业基地建设活动顺利开展。</w:t>
      </w:r>
    </w:p>
    <w:p>
      <w:pPr>
        <w:ind w:left="0" w:right="0" w:firstLine="560"/>
        <w:spacing w:before="450" w:after="450" w:line="312" w:lineRule="auto"/>
      </w:pPr>
      <w:r>
        <w:rPr>
          <w:rFonts w:ascii="宋体" w:hAnsi="宋体" w:eastAsia="宋体" w:cs="宋体"/>
          <w:color w:val="000"/>
          <w:sz w:val="28"/>
          <w:szCs w:val="28"/>
        </w:rPr>
        <w:t xml:space="preserve">（三）部门密切配合</w:t>
      </w:r>
    </w:p>
    <w:p>
      <w:pPr>
        <w:ind w:left="0" w:right="0" w:firstLine="560"/>
        <w:spacing w:before="450" w:after="450" w:line="312" w:lineRule="auto"/>
      </w:pPr>
      <w:r>
        <w:rPr>
          <w:rFonts w:ascii="宋体" w:hAnsi="宋体" w:eastAsia="宋体" w:cs="宋体"/>
          <w:color w:val="000"/>
          <w:sz w:val="28"/>
          <w:szCs w:val="28"/>
        </w:rPr>
        <w:t xml:space="preserve">我局大力搞好技术培训，年初，结合春冬技术培训，对乡镇农技人员进行了全面的特色作物种植技术培训，并指派技术人员深入到有关乡镇指导帮助开展特色基地建设规划。开展“大培训、大示范、大推广”工作，加快了先进技术的推广转化，培养了一批有知识、有文化、懂技术、会管理的新型农民。同时与实施有关涉农项目的部门互相沟通、密切配合、明确分工，以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2025-05-02T16:54:15+08:00</dcterms:created>
  <dcterms:modified xsi:type="dcterms:W3CDTF">2025-05-02T16:54:15+08:00</dcterms:modified>
</cp:coreProperties>
</file>

<file path=docProps/custom.xml><?xml version="1.0" encoding="utf-8"?>
<Properties xmlns="http://schemas.openxmlformats.org/officeDocument/2006/custom-properties" xmlns:vt="http://schemas.openxmlformats.org/officeDocument/2006/docPropsVTypes"/>
</file>