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镇街赋权工作总结(实用32篇)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镇街赋权工作总结120**年是我镇的“十三五”规划的开局之年，也是我镇经济社会发展的关键之年。在区委、区府的正确领导下，我镇认真贯彻市、区、镇的工作指示精神，坚持以统领经济发展全局，以加强行政监察为抓手，坚持依法行政，严格执法，依法行政，努...</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w:t>
      </w:r>
    </w:p>
    <w:p>
      <w:pPr>
        <w:ind w:left="0" w:right="0" w:firstLine="560"/>
        <w:spacing w:before="450" w:after="450" w:line="312" w:lineRule="auto"/>
      </w:pPr>
      <w:r>
        <w:rPr>
          <w:rFonts w:ascii="宋体" w:hAnsi="宋体" w:eastAsia="宋体" w:cs="宋体"/>
          <w:color w:val="000"/>
          <w:sz w:val="28"/>
          <w:szCs w:val="28"/>
        </w:rPr>
        <w:t xml:space="preserve">20**年是我镇的“十三五”规划的开局之年，也是我镇经济社会发展的关键之年。在区委、区府的正确领导下，我镇认真贯彻市、区、镇的工作指示精神，坚持以统领经济发展全局，以加强行政监察为抓手，坚持依法行政，严格执法，依法行政，努力营造良好的法制环境，较好地完成了各项工作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一、依法行政，推进依法行政</w:t>
      </w:r>
    </w:p>
    <w:p>
      <w:pPr>
        <w:ind w:left="0" w:right="0" w:firstLine="560"/>
        <w:spacing w:before="450" w:after="450" w:line="312" w:lineRule="auto"/>
      </w:pPr>
      <w:r>
        <w:rPr>
          <w:rFonts w:ascii="宋体" w:hAnsi="宋体" w:eastAsia="宋体" w:cs="宋体"/>
          <w:color w:val="000"/>
          <w:sz w:val="28"/>
          <w:szCs w:val="28"/>
        </w:rPr>
        <w:t xml:space="preserve">我镇严格按照《行政许可法》、《行政复议法》、《行政诉讼法》等法律法规的规定，认真贯彻落实依法行政、依法决策。xx年来，我镇积极开展依法行政示范点创建活动，通过创建活动，推行依法行政、依法决策、依法治镇水平进一步提高，行政执法水平进一步提高，执法效果进一步明显好转。</w:t>
      </w:r>
    </w:p>
    <w:p>
      <w:pPr>
        <w:ind w:left="0" w:right="0" w:firstLine="560"/>
        <w:spacing w:before="450" w:after="450" w:line="312" w:lineRule="auto"/>
      </w:pPr>
      <w:r>
        <w:rPr>
          <w:rFonts w:ascii="宋体" w:hAnsi="宋体" w:eastAsia="宋体" w:cs="宋体"/>
          <w:color w:val="000"/>
          <w:sz w:val="28"/>
          <w:szCs w:val="28"/>
        </w:rPr>
        <w:t xml:space="preserve">二、依法行政，推进法制化建设</w:t>
      </w:r>
    </w:p>
    <w:p>
      <w:pPr>
        <w:ind w:left="0" w:right="0" w:firstLine="560"/>
        <w:spacing w:before="450" w:after="450" w:line="312" w:lineRule="auto"/>
      </w:pPr>
      <w:r>
        <w:rPr>
          <w:rFonts w:ascii="宋体" w:hAnsi="宋体" w:eastAsia="宋体" w:cs="宋体"/>
          <w:color w:val="000"/>
          <w:sz w:val="28"/>
          <w:szCs w:val="28"/>
        </w:rPr>
        <w:t xml:space="preserve">我镇以创建国家卫生城市为重点，积极推行《食品安全法》、《传染病防治法》和《食品安全法实施办法》，进一步完善食品安全监管体系，建立健全食品安全责任制，落实食品安全主体责任，加强食品安全监管执法和信息报送，全力保障食品安全工作取得明显成效。一是严格食品质量安全监管，严厉打击制售假冒伪劣食品、无照经营行为，保障食品药品消费者安全。全镇共出动执法人员382人次，查处假冒伪劣食品121个、销毁过期过期食品98个、无公害生产基地4个、不合格食品6个和无证食品1个。二是加大食品安全执法力度，严厉打击无照经营食品。我镇严格实施食品质量法律文件的有关规定，依法对全镇食品生产加工、经营企业和农村食品经营单位进行了食品质量安全执法检查。三是依法开展行政行为监督和行政许可，全面推行食品、药品、农业等行政执法，切实维护食品、药品、农产品安全监管的严肃性。</w:t>
      </w:r>
    </w:p>
    <w:p>
      <w:pPr>
        <w:ind w:left="0" w:right="0" w:firstLine="560"/>
        <w:spacing w:before="450" w:after="450" w:line="312" w:lineRule="auto"/>
      </w:pPr>
      <w:r>
        <w:rPr>
          <w:rFonts w:ascii="宋体" w:hAnsi="宋体" w:eastAsia="宋体" w:cs="宋体"/>
          <w:color w:val="000"/>
          <w:sz w:val="28"/>
          <w:szCs w:val="28"/>
        </w:rPr>
        <w:t xml:space="preserve">三、依法行政，推进行政复议</w:t>
      </w:r>
    </w:p>
    <w:p>
      <w:pPr>
        <w:ind w:left="0" w:right="0" w:firstLine="560"/>
        <w:spacing w:before="450" w:after="450" w:line="312" w:lineRule="auto"/>
      </w:pPr>
      <w:r>
        <w:rPr>
          <w:rFonts w:ascii="宋体" w:hAnsi="宋体" w:eastAsia="宋体" w:cs="宋体"/>
          <w:color w:val="000"/>
          <w:sz w:val="28"/>
          <w:szCs w:val="28"/>
        </w:rPr>
        <w:t xml:space="preserve">我镇在推进行政复议工作中，坚持依法行政，切实维护群众利益。一是依法行政，切实维护群众利益，全力维护社会安定。我镇在全镇范围内开展食品药品和化妆品行政许可证年检工作，共有食品药品和化妆品、医疗器械生产企业24家，其中食品生产企业7家、医疗器械生产企业6家、医疗器械生产企业1家，食品生产企业7家。二是依法行政，切实维护社会稳定。认真贯彻执行《食品安全法》、《生猪屠宰管理规定》等相关法律法规，依法加强对食品生产经营单位的食品安全监管，积极引导企业提供健康、有效、合理的食品安全服务。全镇未发生过食品质量安全事故，没有因食品安全引发群众越级事件。全镇没有发生一起食品安全事故，没有因食品安全引发群体事件。三是依法行政，切实维护社会稳定。今年以来，我镇严格按照《食品安全法》要求，切实加强食品药品安全工作，严格食品药品市场准入管理，严厉打击制售假冒伪劣食品药品以及伪造、冒用药品的行为，全年共发现各种假劣食品135批次，处罚金额24200元。</w:t>
      </w:r>
    </w:p>
    <w:p>
      <w:pPr>
        <w:ind w:left="0" w:right="0" w:firstLine="560"/>
        <w:spacing w:before="450" w:after="450" w:line="312" w:lineRule="auto"/>
      </w:pPr>
      <w:r>
        <w:rPr>
          <w:rFonts w:ascii="宋体" w:hAnsi="宋体" w:eastAsia="宋体" w:cs="宋体"/>
          <w:color w:val="000"/>
          <w:sz w:val="28"/>
          <w:szCs w:val="28"/>
        </w:rPr>
        <w:t xml:space="preserve">四、依法行政，推进依法行政</w:t>
      </w:r>
    </w:p>
    <w:p>
      <w:pPr>
        <w:ind w:left="0" w:right="0" w:firstLine="560"/>
        <w:spacing w:before="450" w:after="450" w:line="312" w:lineRule="auto"/>
      </w:pPr>
      <w:r>
        <w:rPr>
          <w:rFonts w:ascii="宋体" w:hAnsi="宋体" w:eastAsia="宋体" w:cs="宋体"/>
          <w:color w:val="000"/>
          <w:sz w:val="28"/>
          <w:szCs w:val="28"/>
        </w:rPr>
        <w:t xml:space="preserve">1、加强食品药品安全宣传。一是开展食品药品安全日常监管，加大对生产加工、生活食品等经营主体的检查，严格把好食品药品的质量准入关。二是积极配合市区食药监、消防、工商、质监等部门，开展食品安全日常专项整治行动，严厉打击假劣商品进入市场，严厉打击制售假冒伪劣商品行为，维护消费者合法权益，维护消费者和市场秩序。</w:t>
      </w:r>
    </w:p>
    <w:p>
      <w:pPr>
        <w:ind w:left="0" w:right="0" w:firstLine="560"/>
        <w:spacing w:before="450" w:after="450" w:line="312" w:lineRule="auto"/>
      </w:pPr>
      <w:r>
        <w:rPr>
          <w:rFonts w:ascii="宋体" w:hAnsi="宋体" w:eastAsia="宋体" w:cs="宋体"/>
          <w:color w:val="000"/>
          <w:sz w:val="28"/>
          <w:szCs w:val="28"/>
        </w:rPr>
        <w:t xml:space="preserve">2、严格执法程序，加强食品药品监管。一是严格按照《食品安全法》、《传染病防治法》、《食品生产加工许可管理条例》等法律法规，加强对学校食堂、幼儿园、农贸市场、学校周边食品药品安全监管和整顿工作，确保学生食品安全健康发展。二是加大对流通环节食品药品监管力度，坚决查处违反食品安全法律法规、违禁限超限等行为。三是继续加强对重点环节、重点部位的食品药品安全监管，切实提高对重点环节、重点部位的监管水平。</w:t>
      </w:r>
    </w:p>
    <w:p>
      <w:pPr>
        <w:ind w:left="0" w:right="0" w:firstLine="560"/>
        <w:spacing w:before="450" w:after="450" w:line="312" w:lineRule="auto"/>
      </w:pPr>
      <w:r>
        <w:rPr>
          <w:rFonts w:ascii="宋体" w:hAnsi="宋体" w:eastAsia="宋体" w:cs="宋体"/>
          <w:color w:val="000"/>
          <w:sz w:val="28"/>
          <w:szCs w:val="28"/>
        </w:rPr>
        <w:t xml:space="preserve">3、加强食品安全法制宣传。我们充分利用各种形式，广泛深入</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w:t>
      </w:r>
    </w:p>
    <w:p>
      <w:pPr>
        <w:ind w:left="0" w:right="0" w:firstLine="560"/>
        <w:spacing w:before="450" w:after="450" w:line="312" w:lineRule="auto"/>
      </w:pPr>
      <w:r>
        <w:rPr>
          <w:rFonts w:ascii="宋体" w:hAnsi="宋体" w:eastAsia="宋体" w:cs="宋体"/>
          <w:color w:val="000"/>
          <w:sz w:val="28"/>
          <w:szCs w:val="28"/>
        </w:rPr>
        <w:t xml:space="preserve">（一）全年中心运行基本情况</w:t>
      </w:r>
    </w:p>
    <w:p>
      <w:pPr>
        <w:ind w:left="0" w:right="0" w:firstLine="560"/>
        <w:spacing w:before="450" w:after="450" w:line="312" w:lineRule="auto"/>
      </w:pPr>
      <w:r>
        <w:rPr>
          <w:rFonts w:ascii="宋体" w:hAnsi="宋体" w:eastAsia="宋体" w:cs="宋体"/>
          <w:color w:val="000"/>
          <w:sz w:val="28"/>
          <w:szCs w:val="28"/>
        </w:rPr>
        <w:t xml:space="preserve">我办直管政务大厅A区、B区、xx镇创客服务中心、投资建设项目审批中心、安德分中心及西汇后台办公区x个办公区域，共入驻审批部门xx个，拥有窗口xxx个，工作人员共计xxx名。可受理审批服务事项xxx项，大厅日办件量为xxxx余件。xxxx年，中心共受理xxxxxx件次，办结xxxxxx件次，办结率近xxx%。</w:t>
      </w:r>
    </w:p>
    <w:p>
      <w:pPr>
        <w:ind w:left="0" w:right="0" w:firstLine="560"/>
        <w:spacing w:before="450" w:after="450" w:line="312" w:lineRule="auto"/>
      </w:pPr>
      <w:r>
        <w:rPr>
          <w:rFonts w:ascii="宋体" w:hAnsi="宋体" w:eastAsia="宋体" w:cs="宋体"/>
          <w:color w:val="000"/>
          <w:sz w:val="28"/>
          <w:szCs w:val="28"/>
        </w:rPr>
        <w:t xml:space="preserve">（二）立足指标建设，切实做好行政审批电子监察工作</w:t>
      </w:r>
    </w:p>
    <w:p>
      <w:pPr>
        <w:ind w:left="0" w:right="0" w:firstLine="560"/>
        <w:spacing w:before="450" w:after="450" w:line="312" w:lineRule="auto"/>
      </w:pPr>
      <w:r>
        <w:rPr>
          <w:rFonts w:ascii="宋体" w:hAnsi="宋体" w:eastAsia="宋体" w:cs="宋体"/>
          <w:color w:val="000"/>
          <w:sz w:val="28"/>
          <w:szCs w:val="28"/>
        </w:rPr>
        <w:t xml:space="preserve">xxxx年，我办坚持做到定员定岗，不断维护提升行政审批系统指标，全面做好行政审批电子监察工作。安排专人每日查看电子监察系统，实时监控审批系统内的办件情况，并定时向领导报送当日系统办件情况。全年系统办件xxxxx件，未出现一例超时件和异常事项。同时在xxxx年政务服务效能评估得分，行政审批电子监察得分排名均为全市第一。</w:t>
      </w:r>
    </w:p>
    <w:p>
      <w:pPr>
        <w:ind w:left="0" w:right="0" w:firstLine="560"/>
        <w:spacing w:before="450" w:after="450" w:line="312" w:lineRule="auto"/>
      </w:pPr>
      <w:r>
        <w:rPr>
          <w:rFonts w:ascii="宋体" w:hAnsi="宋体" w:eastAsia="宋体" w:cs="宋体"/>
          <w:color w:val="000"/>
          <w:sz w:val="28"/>
          <w:szCs w:val="28"/>
        </w:rPr>
        <w:t xml:space="preserve">（三）提升服务质量，深入开展项目审批服务工作</w:t>
      </w:r>
    </w:p>
    <w:p>
      <w:pPr>
        <w:ind w:left="0" w:right="0" w:firstLine="560"/>
        <w:spacing w:before="450" w:after="450" w:line="312" w:lineRule="auto"/>
      </w:pPr>
      <w:r>
        <w:rPr>
          <w:rFonts w:ascii="宋体" w:hAnsi="宋体" w:eastAsia="宋体" w:cs="宋体"/>
          <w:color w:val="000"/>
          <w:sz w:val="28"/>
          <w:szCs w:val="28"/>
        </w:rPr>
        <w:t xml:space="preserve">1、清理精简行政审批前置条件。取消县级行政审批项目前置条件目录xxx项；调整县级行政审批项目前置条件目录xx项（其中，调整为受理后由行政机关组织实施的xx项；调整为由申请人自行编制提供的xx项）；保留县级行政审批项目前置条件目录xxx项。</w:t>
      </w:r>
    </w:p>
    <w:p>
      <w:pPr>
        <w:ind w:left="0" w:right="0" w:firstLine="560"/>
        <w:spacing w:before="450" w:after="450" w:line="312" w:lineRule="auto"/>
      </w:pPr>
      <w:r>
        <w:rPr>
          <w:rFonts w:ascii="宋体" w:hAnsi="宋体" w:eastAsia="宋体" w:cs="宋体"/>
          <w:color w:val="000"/>
          <w:sz w:val="28"/>
          <w:szCs w:val="28"/>
        </w:rPr>
        <w:t xml:space="preserve">2、强化项目审批服务。建成全市首个投资建设项目审批服务中心。推进xx个审批部门入驻窗口，x个审批部门许可科入驻后台，完成项目审批服务事项、申请材料、审批环节的深度清理，搁置审批事项x项（安监局关于危险化学品建设项目施工图审查、公安局关于涉外酒店和涉密项目施工图审查），取消申请材料xx项，涉及审批全流程由原来xx个环节压缩为xx个环节。</w:t>
      </w:r>
    </w:p>
    <w:p>
      <w:pPr>
        <w:ind w:left="0" w:right="0" w:firstLine="560"/>
        <w:spacing w:before="450" w:after="450" w:line="312" w:lineRule="auto"/>
      </w:pPr>
      <w:r>
        <w:rPr>
          <w:rFonts w:ascii="宋体" w:hAnsi="宋体" w:eastAsia="宋体" w:cs="宋体"/>
          <w:color w:val="000"/>
          <w:sz w:val="28"/>
          <w:szCs w:val="28"/>
        </w:rPr>
        <w:t xml:space="preserve">3、深入推进并联审批。设立一窗式审批服务综合窗口，形成一窗式、并联审批工作流程和机制，提高了审批服务效率。xxxx年，建设项目审批服务中心共办理各项审批手续xxx件次，协助xx家新签约引进项目办理工商登记手续，协调解决xx家项目在报建过程中存在的问题，走访项目xx次。</w:t>
      </w:r>
    </w:p>
    <w:p>
      <w:pPr>
        <w:ind w:left="0" w:right="0" w:firstLine="560"/>
        <w:spacing w:before="450" w:after="450" w:line="312" w:lineRule="auto"/>
      </w:pPr>
      <w:r>
        <w:rPr>
          <w:rFonts w:ascii="宋体" w:hAnsi="宋体" w:eastAsia="宋体" w:cs="宋体"/>
          <w:color w:val="000"/>
          <w:sz w:val="28"/>
          <w:szCs w:val="28"/>
        </w:rPr>
        <w:t xml:space="preserve">（四）推进标准化建设，大力实施政务服务省级地方标准</w:t>
      </w:r>
    </w:p>
    <w:p>
      <w:pPr>
        <w:ind w:left="0" w:right="0" w:firstLine="560"/>
        <w:spacing w:before="450" w:after="450" w:line="312" w:lineRule="auto"/>
      </w:pPr>
      <w:r>
        <w:rPr>
          <w:rFonts w:ascii="宋体" w:hAnsi="宋体" w:eastAsia="宋体" w:cs="宋体"/>
          <w:color w:val="000"/>
          <w:sz w:val="28"/>
          <w:szCs w:val="28"/>
        </w:rPr>
        <w:t xml:space="preserve">1、审批事项标准化。行政审批事项严格按标准进行规范，并统一印制了办事指南和流程，方便群众查阅。</w:t>
      </w:r>
    </w:p>
    <w:p>
      <w:pPr>
        <w:ind w:left="0" w:right="0" w:firstLine="560"/>
        <w:spacing w:before="450" w:after="450" w:line="312" w:lineRule="auto"/>
      </w:pPr>
      <w:r>
        <w:rPr>
          <w:rFonts w:ascii="宋体" w:hAnsi="宋体" w:eastAsia="宋体" w:cs="宋体"/>
          <w:color w:val="000"/>
          <w:sz w:val="28"/>
          <w:szCs w:val="28"/>
        </w:rPr>
        <w:t xml:space="preserve">2、办事制度标准化。修改完善并联审批制度、健全投诉举报制度等大厅管理制度。严格执行三项制度，制定首问负责制、限时办结制和责任追究制的实施细则，严格执行一次性告知制。</w:t>
      </w:r>
    </w:p>
    <w:p>
      <w:pPr>
        <w:ind w:left="0" w:right="0" w:firstLine="560"/>
        <w:spacing w:before="450" w:after="450" w:line="312" w:lineRule="auto"/>
      </w:pPr>
      <w:r>
        <w:rPr>
          <w:rFonts w:ascii="宋体" w:hAnsi="宋体" w:eastAsia="宋体" w:cs="宋体"/>
          <w:color w:val="000"/>
          <w:sz w:val="28"/>
          <w:szCs w:val="28"/>
        </w:rPr>
        <w:t xml:space="preserve">3、窗口服务标准化。对窗口工作人员的仪容仪表、态度、用语等服务行为进行了规范，后台每天进行办事群众电话回访，群众满意度达xx%以上。</w:t>
      </w:r>
    </w:p>
    <w:p>
      <w:pPr>
        <w:ind w:left="0" w:right="0" w:firstLine="560"/>
        <w:spacing w:before="450" w:after="450" w:line="312" w:lineRule="auto"/>
      </w:pPr>
      <w:r>
        <w:rPr>
          <w:rFonts w:ascii="宋体" w:hAnsi="宋体" w:eastAsia="宋体" w:cs="宋体"/>
          <w:color w:val="000"/>
          <w:sz w:val="28"/>
          <w:szCs w:val="28"/>
        </w:rPr>
        <w:t xml:space="preserve">4、便民服务标准化。规范街道、村（社区）便民服务硬件设施标准，统一事项名称、法定时限、承诺时限等软件标准。</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镇街赋权工作总结3</w:t>
      </w:r>
    </w:p>
    <w:p>
      <w:pPr>
        <w:ind w:left="0" w:right="0" w:firstLine="560"/>
        <w:spacing w:before="450" w:after="450" w:line="312" w:lineRule="auto"/>
      </w:pPr>
      <w:r>
        <w:rPr>
          <w:rFonts w:ascii="宋体" w:hAnsi="宋体" w:eastAsia="宋体" w:cs="宋体"/>
          <w:color w:val="000"/>
          <w:sz w:val="28"/>
          <w:szCs w:val="28"/>
        </w:rPr>
        <w:t xml:space="preserve">1.继续服务好中心工作、服务大局工作，虚心接受社会各界的监督，认真遵守局的各项规章制度，落实好既定的工作任务，服从行政服务中心的考评管理。</w:t>
      </w:r>
    </w:p>
    <w:p>
      <w:pPr>
        <w:ind w:left="0" w:right="0" w:firstLine="560"/>
        <w:spacing w:before="450" w:after="450" w:line="312" w:lineRule="auto"/>
      </w:pPr>
      <w:r>
        <w:rPr>
          <w:rFonts w:ascii="宋体" w:hAnsi="宋体" w:eastAsia="宋体" w:cs="宋体"/>
          <w:color w:val="000"/>
          <w:sz w:val="28"/>
          <w:szCs w:val="28"/>
        </w:rPr>
        <w:t xml:space="preserve">2.进一步加强对窗口人员的业务培训，规范行政审批程序和告知内容，及时解决企业群众的诉求和困难，提升审批服务水平，展示良好的工作窗口形象，提升为民办实事的水平，不断提高群众满意度。</w:t>
      </w:r>
    </w:p>
    <w:p>
      <w:pPr>
        <w:ind w:left="0" w:right="0" w:firstLine="560"/>
        <w:spacing w:before="450" w:after="450" w:line="312" w:lineRule="auto"/>
      </w:pPr>
      <w:r>
        <w:rPr>
          <w:rFonts w:ascii="宋体" w:hAnsi="宋体" w:eastAsia="宋体" w:cs="宋体"/>
          <w:color w:val="000"/>
          <w:sz w:val="28"/>
          <w:szCs w:val="28"/>
        </w:rPr>
        <w:t xml:space="preserve">3、根据上级和行政服务中心安排，结合会昌赣服通入驻事项，对接上线更多便民服务。</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镇街赋权工作总结4</w:t>
      </w:r>
    </w:p>
    <w:p>
      <w:pPr>
        <w:ind w:left="0" w:right="0" w:firstLine="560"/>
        <w:spacing w:before="450" w:after="450" w:line="312" w:lineRule="auto"/>
      </w:pPr>
      <w:r>
        <w:rPr>
          <w:rFonts w:ascii="宋体" w:hAnsi="宋体" w:eastAsia="宋体" w:cs="宋体"/>
          <w:color w:val="000"/>
          <w:sz w:val="28"/>
          <w:szCs w:val="28"/>
        </w:rPr>
        <w:t xml:space="preserve">xx年来，我村在上级部门的关心支持下，以“”重要思想为指导，坚持，认真贯彻落实《中华共和国信用合同法》、《中华共和国国家监察法》、《农村土地承包法》及《关于加强农业执法监察工作的通知》等法律法规，加强了农村工作的监督，提高了广大农民的法律意识，增强了农村基层组织的凝聚力。回顾xx年的工作，现总结如下：</w:t>
      </w:r>
    </w:p>
    <w:p>
      <w:pPr>
        <w:ind w:left="0" w:right="0" w:firstLine="560"/>
        <w:spacing w:before="450" w:after="450" w:line="312" w:lineRule="auto"/>
      </w:pPr>
      <w:r>
        <w:rPr>
          <w:rFonts w:ascii="宋体" w:hAnsi="宋体" w:eastAsia="宋体" w:cs="宋体"/>
          <w:color w:val="000"/>
          <w:sz w:val="28"/>
          <w:szCs w:val="28"/>
        </w:rPr>
        <w:t xml:space="preserve">一、加强农村基层组织建设。xx年来，村两委班子坚持以理论为指导，认真贯彻“”重要思想，以和构建和谐社会为准则，紧紧围绕全村工作大局，以提高农业科技含量为重点，以发展现代农业为主线，以村级财务管理和村级集体经济发展为抓手，不断加强了村级财务管理和理财力度，使村务公开透明。</w:t>
      </w:r>
    </w:p>
    <w:p>
      <w:pPr>
        <w:ind w:left="0" w:right="0" w:firstLine="560"/>
        <w:spacing w:before="450" w:after="450" w:line="312" w:lineRule="auto"/>
      </w:pPr>
      <w:r>
        <w:rPr>
          <w:rFonts w:ascii="宋体" w:hAnsi="宋体" w:eastAsia="宋体" w:cs="宋体"/>
          <w:color w:val="000"/>
          <w:sz w:val="28"/>
          <w:szCs w:val="28"/>
        </w:rPr>
        <w:t xml:space="preserve">二、加强村级经济合作组织建设。一支村级经济合作组织，村级财务管理和理财力度得到加强。一是加强财务管理，村级财务公开内容逐步完善。二是加强对村级财务收支的管理力度。三是严格村的管理与考核。四是强化村级经费使用的管理和使用。五是强化理财力度。</w:t>
      </w:r>
    </w:p>
    <w:p>
      <w:pPr>
        <w:ind w:left="0" w:right="0" w:firstLine="560"/>
        <w:spacing w:before="450" w:after="450" w:line="312" w:lineRule="auto"/>
      </w:pPr>
      <w:r>
        <w:rPr>
          <w:rFonts w:ascii="宋体" w:hAnsi="宋体" w:eastAsia="宋体" w:cs="宋体"/>
          <w:color w:val="000"/>
          <w:sz w:val="28"/>
          <w:szCs w:val="28"/>
        </w:rPr>
        <w:t xml:space="preserve">三、狠抓工作。一是抓好的培养教育工作，提高素质。二是抓好各项制度的落实。三是抓好党风廉政建设和廉政宣传教育的落实。四是抓好村级财务公开的力度，村财务工作有了新进展。通过xx年的努力，全村的廉政意识和群众的满意度都有了很大提高，群众的满意度得到了较大的提高。</w:t>
      </w:r>
    </w:p>
    <w:p>
      <w:pPr>
        <w:ind w:left="0" w:right="0" w:firstLine="560"/>
        <w:spacing w:before="450" w:after="450" w:line="312" w:lineRule="auto"/>
      </w:pPr>
      <w:r>
        <w:rPr>
          <w:rFonts w:ascii="宋体" w:hAnsi="宋体" w:eastAsia="宋体" w:cs="宋体"/>
          <w:color w:val="000"/>
          <w:sz w:val="28"/>
          <w:szCs w:val="28"/>
        </w:rPr>
        <w:t xml:space="preserve">四、做好村民小组和村两委换届选举等各项工作。认真做好了换届选举工作。</w:t>
      </w:r>
    </w:p>
    <w:p>
      <w:pPr>
        <w:ind w:left="0" w:right="0" w:firstLine="560"/>
        <w:spacing w:before="450" w:after="450" w:line="312" w:lineRule="auto"/>
      </w:pPr>
      <w:r>
        <w:rPr>
          <w:rFonts w:ascii="宋体" w:hAnsi="宋体" w:eastAsia="宋体" w:cs="宋体"/>
          <w:color w:val="000"/>
          <w:sz w:val="28"/>
          <w:szCs w:val="28"/>
        </w:rPr>
        <w:t xml:space="preserve">回顾xx年来的工作，虽然取得了较好的成绩，但与上级的要求还有一定的差距，在今后的工作中要不断努力，加强学习，努力提高自己，以适应新时期新形势下的工作要求。</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镇街赋权工作总结5</w:t>
      </w:r>
    </w:p>
    <w:p>
      <w:pPr>
        <w:ind w:left="0" w:right="0" w:firstLine="560"/>
        <w:spacing w:before="450" w:after="450" w:line="312" w:lineRule="auto"/>
      </w:pPr>
      <w:r>
        <w:rPr>
          <w:rFonts w:ascii="宋体" w:hAnsi="宋体" w:eastAsia="宋体" w:cs="宋体"/>
          <w:color w:val="000"/>
          <w:sz w:val="28"/>
          <w:szCs w:val="28"/>
        </w:rPr>
        <w:t xml:space="preserve">1、认清形势，增强服务意识。今后我们要在镇、的正确领导下，在市局的指导和各有关部门的大力支持下，按照上级的要求，继续认真贯彻落实各项有关法律、法规及镇镇的相关工作部署，切实加快推进社会事业全面、协调、可持续发展的各项重点工程建设，努力实现我镇各项工作的新突破。</w:t>
      </w:r>
    </w:p>
    <w:p>
      <w:pPr>
        <w:ind w:left="0" w:right="0" w:firstLine="560"/>
        <w:spacing w:before="450" w:after="450" w:line="312" w:lineRule="auto"/>
      </w:pPr>
      <w:r>
        <w:rPr>
          <w:rFonts w:ascii="宋体" w:hAnsi="宋体" w:eastAsia="宋体" w:cs="宋体"/>
          <w:color w:val="000"/>
          <w:sz w:val="28"/>
          <w:szCs w:val="28"/>
        </w:rPr>
        <w:t xml:space="preserve">2.强化措施，狠抓落实。一是抓学习、重培训。今后将以学习贯彻党的精神为主线，以提高广大理论水平和实际工作能力为重点，通过各种有效的方式，进一步加大对理论和业务知识的培训，努力提高全镇的政策理论水平。二是抓督查、抓整改、抓落实。在各级各部门的大力支持下，镇村两级各部门将各项工作责任落实到位，并将各项工作任务层层分解到村，并将各项工作任务细化到各部门，并将工作责任落实到各单位，使各项工作责任到人。三是抓督查、抓整改。镇、将各项工作纳入各部门工作责任制，并要求各部门切实抓好各项工作任务的落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3.镇、要求各部门、各单位要切实抓好各项工作的落实。要进一步强化工作责任，抓好落实。一要强化工作措施，确保各项工作落到实处，确保各项工作落到实处。二是要加大监督检查。各部门要切实抓好本部门的政风行风工作，及时发现、查纠和纠正不良倾向。三要加大对各级各部门、各单位的监督。</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4.进一步完善各项规章制度。进一步建立健全镇、村两级各项规章制度。各项工作要有计划、有措施、有总结，要有文字上墙。</w:t>
      </w:r>
    </w:p>
    <w:p>
      <w:pPr>
        <w:ind w:left="0" w:right="0" w:firstLine="560"/>
        <w:spacing w:before="450" w:after="450" w:line="312" w:lineRule="auto"/>
      </w:pPr>
      <w:r>
        <w:rPr>
          <w:rFonts w:ascii="宋体" w:hAnsi="宋体" w:eastAsia="宋体" w:cs="宋体"/>
          <w:color w:val="000"/>
          <w:sz w:val="28"/>
          <w:szCs w:val="28"/>
        </w:rPr>
        <w:t xml:space="preserve">5.进一步抓好落实。加大督查工作力度和督查力度，及时解决好问题，确保我镇各项工作的顺利开展。</w:t>
      </w:r>
    </w:p>
    <w:p>
      <w:pPr>
        <w:ind w:left="0" w:right="0" w:firstLine="560"/>
        <w:spacing w:before="450" w:after="450" w:line="312" w:lineRule="auto"/>
      </w:pPr>
      <w:r>
        <w:rPr>
          <w:rFonts w:ascii="宋体" w:hAnsi="宋体" w:eastAsia="宋体" w:cs="宋体"/>
          <w:color w:val="000"/>
          <w:sz w:val="28"/>
          <w:szCs w:val="28"/>
        </w:rPr>
        <w:t xml:space="preserve">6.进一步加大宣传力度，加强政策宣传，营造良好氛围。镇、将各项工作纳入各项工作中心，与各部门、各单位一道，形成“人人抓、事事抓、时时抓”的良好氛围。</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镇街赋权工作总结6</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镇街赋权工作总结7</w:t>
      </w:r>
    </w:p>
    <w:p>
      <w:pPr>
        <w:ind w:left="0" w:right="0" w:firstLine="560"/>
        <w:spacing w:before="450" w:after="450" w:line="312" w:lineRule="auto"/>
      </w:pPr>
      <w:r>
        <w:rPr>
          <w:rFonts w:ascii="宋体" w:hAnsi="宋体" w:eastAsia="宋体" w:cs="宋体"/>
          <w:color w:val="000"/>
          <w:sz w:val="28"/>
          <w:szCs w:val="28"/>
        </w:rPr>
        <w:t xml:space="preserve">我镇按照上级要求，认真开展了农村社会管理综合执法大检查工作，现将开展情况总结如下：</w:t>
      </w:r>
    </w:p>
    <w:p>
      <w:pPr>
        <w:ind w:left="0" w:right="0" w:firstLine="560"/>
        <w:spacing w:before="450" w:after="450" w:line="312" w:lineRule="auto"/>
      </w:pPr>
      <w:r>
        <w:rPr>
          <w:rFonts w:ascii="宋体" w:hAnsi="宋体" w:eastAsia="宋体" w:cs="宋体"/>
          <w:color w:val="000"/>
          <w:sz w:val="28"/>
          <w:szCs w:val="28"/>
        </w:rPr>
        <w:t xml:space="preserve">按照上级要求，我镇于xx年xx月xx日在镇委镇召开了农村社会管理综合执法大检查动员大会，并对开展农村社会管理综合执法大检查工作进行了安排，镇长王新民同志作动员讲话。</w:t>
      </w:r>
    </w:p>
    <w:p>
      <w:pPr>
        <w:ind w:left="0" w:right="0" w:firstLine="560"/>
        <w:spacing w:before="450" w:after="450" w:line="312" w:lineRule="auto"/>
      </w:pPr>
      <w:r>
        <w:rPr>
          <w:rFonts w:ascii="宋体" w:hAnsi="宋体" w:eastAsia="宋体" w:cs="宋体"/>
          <w:color w:val="000"/>
          <w:sz w:val="28"/>
          <w:szCs w:val="28"/>
        </w:rPr>
        <w:t xml:space="preserve">我镇在此次检查过程中，严格按照上级部署，积极落实各级各部门的工作要求，严格按照要求，认真开展工作，取得了预期的效果。现将开展情况报告如下：</w:t>
      </w:r>
    </w:p>
    <w:p>
      <w:pPr>
        <w:ind w:left="0" w:right="0" w:firstLine="560"/>
        <w:spacing w:before="450" w:after="450" w:line="312" w:lineRule="auto"/>
      </w:pPr>
      <w:r>
        <w:rPr>
          <w:rFonts w:ascii="宋体" w:hAnsi="宋体" w:eastAsia="宋体" w:cs="宋体"/>
          <w:color w:val="000"/>
          <w:sz w:val="28"/>
          <w:szCs w:val="28"/>
        </w:rPr>
        <w:t xml:space="preserve">为切实加强我镇农村社会管理综合执法大检查工作，确保农村社会秩序稳定健康的发展，我镇制定了农村社会管理综合执法大检查工作实施方案，成立了以王新民同志为组长，张金军、刘文华同志和镇长为副组长，各相关部门及相关部门共同参与的领导小组。</w:t>
      </w:r>
    </w:p>
    <w:p>
      <w:pPr>
        <w:ind w:left="0" w:right="0" w:firstLine="560"/>
        <w:spacing w:before="450" w:after="450" w:line="312" w:lineRule="auto"/>
      </w:pPr>
      <w:r>
        <w:rPr>
          <w:rFonts w:ascii="宋体" w:hAnsi="宋体" w:eastAsia="宋体" w:cs="宋体"/>
          <w:color w:val="000"/>
          <w:sz w:val="28"/>
          <w:szCs w:val="28"/>
        </w:rPr>
        <w:t xml:space="preserve">我镇的各项工作均按照上级要求开展，取得良好成效。</w:t>
      </w:r>
    </w:p>
    <w:p>
      <w:pPr>
        <w:ind w:left="0" w:right="0" w:firstLine="560"/>
        <w:spacing w:before="450" w:after="450" w:line="312" w:lineRule="auto"/>
      </w:pPr>
      <w:r>
        <w:rPr>
          <w:rFonts w:ascii="宋体" w:hAnsi="宋体" w:eastAsia="宋体" w:cs="宋体"/>
          <w:color w:val="000"/>
          <w:sz w:val="28"/>
          <w:szCs w:val="28"/>
        </w:rPr>
        <w:t xml:space="preserve">1、农村社会管理综合执法大检查工作开展以来，我镇在认真总结前次农村社会管理综合执法大检查工作经验的基础上，充分利用各种宣传阵地和宣传媒体，积极开展农村社会管理综合执法大检查工作。</w:t>
      </w:r>
    </w:p>
    <w:p>
      <w:pPr>
        <w:ind w:left="0" w:right="0" w:firstLine="560"/>
        <w:spacing w:before="450" w:after="450" w:line="312" w:lineRule="auto"/>
      </w:pPr>
      <w:r>
        <w:rPr>
          <w:rFonts w:ascii="宋体" w:hAnsi="宋体" w:eastAsia="宋体" w:cs="宋体"/>
          <w:color w:val="000"/>
          <w:sz w:val="28"/>
          <w:szCs w:val="28"/>
        </w:rPr>
        <w:t xml:space="preserve">2、我镇农村社会管理综合执法大检查工作的开展，取得了良好的社会效果。</w:t>
      </w:r>
    </w:p>
    <w:p>
      <w:pPr>
        <w:ind w:left="0" w:right="0" w:firstLine="560"/>
        <w:spacing w:before="450" w:after="450" w:line="312" w:lineRule="auto"/>
      </w:pPr>
      <w:r>
        <w:rPr>
          <w:rFonts w:ascii="宋体" w:hAnsi="宋体" w:eastAsia="宋体" w:cs="宋体"/>
          <w:color w:val="000"/>
          <w:sz w:val="28"/>
          <w:szCs w:val="28"/>
        </w:rPr>
        <w:t xml:space="preserve">3、积极开展农村社会管理综合执法大检查工作，并取得了良好效果，为我镇农村社会管理综合执法大检查工作的顺利开展打下了坚实的基础。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4、积极参与农村社会管理综合执法大检查，并取得良好效果。</w:t>
      </w:r>
    </w:p>
    <w:p>
      <w:pPr>
        <w:ind w:left="0" w:right="0" w:firstLine="560"/>
        <w:spacing w:before="450" w:after="450" w:line="312" w:lineRule="auto"/>
      </w:pPr>
      <w:r>
        <w:rPr>
          <w:rFonts w:ascii="宋体" w:hAnsi="宋体" w:eastAsia="宋体" w:cs="宋体"/>
          <w:color w:val="000"/>
          <w:sz w:val="28"/>
          <w:szCs w:val="28"/>
        </w:rPr>
        <w:t xml:space="preserve">5、积极参与农村社会管理综合执法大检查各项工作，并取得良好效果。</w:t>
      </w:r>
    </w:p>
    <w:p>
      <w:pPr>
        <w:ind w:left="0" w:right="0" w:firstLine="560"/>
        <w:spacing w:before="450" w:after="450" w:line="312" w:lineRule="auto"/>
      </w:pPr>
      <w:r>
        <w:rPr>
          <w:rFonts w:ascii="宋体" w:hAnsi="宋体" w:eastAsia="宋体" w:cs="宋体"/>
          <w:color w:val="000"/>
          <w:sz w:val="28"/>
          <w:szCs w:val="28"/>
        </w:rPr>
        <w:t xml:space="preserve">6、按照上级要求，对辖区内的农村社会管理综合执法大检查工作实施情况进行了自查工作。</w:t>
      </w:r>
    </w:p>
    <w:p>
      <w:pPr>
        <w:ind w:left="0" w:right="0" w:firstLine="560"/>
        <w:spacing w:before="450" w:after="450" w:line="312" w:lineRule="auto"/>
      </w:pPr>
      <w:r>
        <w:rPr>
          <w:rFonts w:ascii="宋体" w:hAnsi="宋体" w:eastAsia="宋体" w:cs="宋体"/>
          <w:color w:val="000"/>
          <w:sz w:val="28"/>
          <w:szCs w:val="28"/>
        </w:rPr>
        <w:t xml:space="preserve">7、我镇在此次检查过程中，积极配合上级部门开展工作，做到了早布置、早落实，为我镇的农村社会管理综合执法大检查工作的顺利召开打下了良好的基础。</w:t>
      </w:r>
    </w:p>
    <w:p>
      <w:pPr>
        <w:ind w:left="0" w:right="0" w:firstLine="560"/>
        <w:spacing w:before="450" w:after="450" w:line="312" w:lineRule="auto"/>
      </w:pPr>
      <w:r>
        <w:rPr>
          <w:rFonts w:ascii="宋体" w:hAnsi="宋体" w:eastAsia="宋体" w:cs="宋体"/>
          <w:color w:val="000"/>
          <w:sz w:val="28"/>
          <w:szCs w:val="28"/>
        </w:rPr>
        <w:t xml:space="preserve">8、在此次检查过程中，我镇严格按照上级要求，做到了认真负责，严格按照方案，认真落实，严格把关，严格依法行政，确保了我镇农村社会管理综合执法大检查工作顺利的开展。</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镇街赋权工作总结8</w:t>
      </w:r>
    </w:p>
    <w:p>
      <w:pPr>
        <w:ind w:left="0" w:right="0" w:firstLine="560"/>
        <w:spacing w:before="450" w:after="450" w:line="312" w:lineRule="auto"/>
      </w:pPr>
      <w:r>
        <w:rPr>
          <w:rFonts w:ascii="宋体" w:hAnsi="宋体" w:eastAsia="宋体" w:cs="宋体"/>
          <w:color w:val="000"/>
          <w:sz w:val="28"/>
          <w:szCs w:val="28"/>
        </w:rPr>
        <w:t xml:space="preserve">（一）抓好平台建设</w:t>
      </w:r>
    </w:p>
    <w:p>
      <w:pPr>
        <w:ind w:left="0" w:right="0" w:firstLine="560"/>
        <w:spacing w:before="450" w:after="450" w:line="312" w:lineRule="auto"/>
      </w:pPr>
      <w:r>
        <w:rPr>
          <w:rFonts w:ascii="宋体" w:hAnsi="宋体" w:eastAsia="宋体" w:cs="宋体"/>
          <w:color w:val="000"/>
          <w:sz w:val="28"/>
          <w:szCs w:val="28"/>
        </w:rPr>
        <w:t xml:space="preserve">全力打造双创示范基地综合政务服务平台，今年xx月，x个政务分中心将全部整合，xx个行政审批及公共服务部门入驻，可办理审批和服务事项近xxx项。努力打造设计规范、服务周到、办事高效、氛围亲和的政务中心，真正实现进一道门，办所有事。</w:t>
      </w:r>
    </w:p>
    <w:p>
      <w:pPr>
        <w:ind w:left="0" w:right="0" w:firstLine="560"/>
        <w:spacing w:before="450" w:after="450" w:line="312" w:lineRule="auto"/>
      </w:pPr>
      <w:r>
        <w:rPr>
          <w:rFonts w:ascii="宋体" w:hAnsi="宋体" w:eastAsia="宋体" w:cs="宋体"/>
          <w:color w:val="000"/>
          <w:sz w:val="28"/>
          <w:szCs w:val="28"/>
        </w:rPr>
        <w:t xml:space="preserve">（二）抓好简政放权</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精简行政审批事项，优化审批流程，建立行政审批标准化、办事制度标准化、政务服务标准化制度；借鉴青羊区项目审批容缺受理工作模式，通过部门统筹联动、提前介入、容缺受理和靠前服务，有效缩短项目审批流程，全力服务全区项目建设。</w:t>
      </w:r>
    </w:p>
    <w:p>
      <w:pPr>
        <w:ind w:left="0" w:right="0" w:firstLine="560"/>
        <w:spacing w:before="450" w:after="450" w:line="312" w:lineRule="auto"/>
      </w:pPr>
      <w:r>
        <w:rPr>
          <w:rFonts w:ascii="宋体" w:hAnsi="宋体" w:eastAsia="宋体" w:cs="宋体"/>
          <w:color w:val="000"/>
          <w:sz w:val="28"/>
          <w:szCs w:val="28"/>
        </w:rPr>
        <w:t xml:space="preserve">（三）抓好智慧政务</w:t>
      </w:r>
    </w:p>
    <w:p>
      <w:pPr>
        <w:ind w:left="0" w:right="0" w:firstLine="560"/>
        <w:spacing w:before="450" w:after="450" w:line="312" w:lineRule="auto"/>
      </w:pPr>
      <w:r>
        <w:rPr>
          <w:rFonts w:ascii="宋体" w:hAnsi="宋体" w:eastAsia="宋体" w:cs="宋体"/>
          <w:color w:val="000"/>
          <w:sz w:val="28"/>
          <w:szCs w:val="28"/>
        </w:rPr>
        <w:t xml:space="preserve">xxxx年度，在省、市部门的坚强领导下，xx区行政审批服务局契合企业和群众需求、看齐全省第一方阵、对标省市督查激励工作内容，靶向施策、奋起追赶，不断在改思革行中推动xx区行政审批服务工作高质量发展。</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（一）“放管服”改革开新局</w:t>
      </w:r>
    </w:p>
    <w:p>
      <w:pPr>
        <w:ind w:left="0" w:right="0" w:firstLine="560"/>
        <w:spacing w:before="450" w:after="450" w:line="312" w:lineRule="auto"/>
      </w:pPr>
      <w:r>
        <w:rPr>
          <w:rFonts w:ascii="宋体" w:hAnsi="宋体" w:eastAsia="宋体" w:cs="宋体"/>
          <w:color w:val="000"/>
          <w:sz w:val="28"/>
          <w:szCs w:val="28"/>
        </w:rPr>
        <w:t xml:space="preserve">2、为xx区域一体化服务共享下好先手棋，按照“三优先”（优先高频事项、个人事项、独立事项）和“三个一批”（成熟一批、公布一批、实施一批）的原则，通过“相互授信，互通互认”的办理模式，已与xx云龙示范区共推“跨市通办”事项清单xx项，与xx区共推xx项，与xxx区共推xx项，高频政务服务事项涉及人社、医保、民政、市场准入等相关领域，做到x市“跨市通办”清单事项最全。xxxx年x月至今，已办理跨市通办事项xxx件。与x市xx区签订“跨省通办”合作框架协议，共推“跨省通办”。</w:t>
      </w:r>
    </w:p>
    <w:p>
      <w:pPr>
        <w:ind w:left="0" w:right="0" w:firstLine="560"/>
        <w:spacing w:before="450" w:after="450" w:line="312" w:lineRule="auto"/>
      </w:pPr>
      <w:r>
        <w:rPr>
          <w:rFonts w:ascii="宋体" w:hAnsi="宋体" w:eastAsia="宋体" w:cs="宋体"/>
          <w:color w:val="000"/>
          <w:sz w:val="28"/>
          <w:szCs w:val="28"/>
        </w:rPr>
        <w:t xml:space="preserve">3、抢抓x自贸试验区x片区行政审批服务工作发展机遇，针对xx区块特色，打造xx区块亮点。充分利用xx区已有企业开办注销即来即办等政务服务工作优势，将xx项政务高频事项纳入xx区自贸区块“极简审批”目录。以企业视角和实际需求为出发点，打造梳理出“我要进口食品”“我要开办律师事务所（分所）”等首批x项自贸试验区xx区块专属的“一件事一次办”事项套餐。配合区自贸办建立了一站式全程代办服务平台，采取“政府+企业”模式共同推进自贸区帮代办和企业服务业务升级。该平台已覆盖建档服务企业xxx余家，累计服务xx家投资者，代办商事登记及外贸服务等xxx余单，让更多企业足不出户“买卖全球”。服务“五好”园区建设，围绕产业园区转型升级和高质量发展，梳理形成《xx区园区赋权事项清单》（xx项）并落地实施，实现“园区事园区办”“一件事一次办”。同时，根据省相对集中行政许可权改革试点工作要求，在xx经开区按照“全生命周期、全覆盖企业”的服务思路，强化园区服务项目建设和企业发展功能，筑巢引凤，打造“审批服务优、市场主体活、竞争实力强”的省级示范性工业园区。</w:t>
      </w:r>
    </w:p>
    <w:p>
      <w:pPr>
        <w:ind w:left="0" w:right="0" w:firstLine="560"/>
        <w:spacing w:before="450" w:after="450" w:line="312" w:lineRule="auto"/>
      </w:pPr>
      <w:r>
        <w:rPr>
          <w:rFonts w:ascii="宋体" w:hAnsi="宋体" w:eastAsia="宋体" w:cs="宋体"/>
          <w:color w:val="000"/>
          <w:sz w:val="28"/>
          <w:szCs w:val="28"/>
        </w:rPr>
        <w:t xml:space="preserve">（二）线上线下服务能力展新貌</w:t>
      </w:r>
    </w:p>
    <w:p>
      <w:pPr>
        <w:ind w:left="0" w:right="0" w:firstLine="560"/>
        <w:spacing w:before="450" w:after="450" w:line="312" w:lineRule="auto"/>
      </w:pPr>
      <w:r>
        <w:rPr>
          <w:rFonts w:ascii="宋体" w:hAnsi="宋体" w:eastAsia="宋体" w:cs="宋体"/>
          <w:color w:val="000"/>
          <w:sz w:val="28"/>
          <w:szCs w:val="28"/>
        </w:rPr>
        <w:t xml:space="preserve">3、紧跟发展大局，积极为企业解难纾困，在政策兑现、自贸片区服务方面，推出优惠利率贷款、银企合作模式、专项资金补助等多项举措，全面释放政策扶持红利。在水电气报装方面，率先全市实行“水电气报装”综合窗改革，外线工程审批实现全省最快，可实现x天领证。在人才引进方面，提供落户居留、人才认定、晋级奖励等针对人才工作专项服务，以人才服务于企业“加速跑”、项目“加油干”。</w:t>
      </w:r>
    </w:p>
    <w:p>
      <w:pPr>
        <w:ind w:left="0" w:right="0" w:firstLine="560"/>
        <w:spacing w:before="450" w:after="450" w:line="312" w:lineRule="auto"/>
      </w:pPr>
      <w:r>
        <w:rPr>
          <w:rFonts w:ascii="宋体" w:hAnsi="宋体" w:eastAsia="宋体" w:cs="宋体"/>
          <w:color w:val="000"/>
          <w:sz w:val="28"/>
          <w:szCs w:val="28"/>
        </w:rPr>
        <w:t xml:space="preserve">（三）行政效能创新绩</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v^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今年，我局按照随叫随到、服务周到的理念，以事项清单为基础，以信息化平台为载体，以设施完善为支撑，积极开展x办事一次成改革，切实把简政放权、放管结合、优化服务、规范化运行落在实处，实现政务服务全区通。在全市开展的x办事一次成改革工作中，被确认为清单梳理和一窗式两个试点。今年共办结各类事项xx万余件，月均办件量达万件，平均日接待群众xxx余人次。目前，全区市场主体数量xxxxx户，今年新增市场主体数量xxxx户，增长率为xx%，超额完成市里任务并居于全市前列。全区的事项实现了一次成，并对外公开，受到了群众的一致好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镇街赋权工作总结9</w:t>
      </w:r>
    </w:p>
    <w:p>
      <w:pPr>
        <w:ind w:left="0" w:right="0" w:firstLine="560"/>
        <w:spacing w:before="450" w:after="450" w:line="312" w:lineRule="auto"/>
      </w:pPr>
      <w:r>
        <w:rPr>
          <w:rFonts w:ascii="宋体" w:hAnsi="宋体" w:eastAsia="宋体" w:cs="宋体"/>
          <w:color w:val="000"/>
          <w:sz w:val="28"/>
          <w:szCs w:val="28"/>
        </w:rPr>
        <w:t xml:space="preserve">乡镇担任担任担任担任担任担任担任担任担任担任担任担任担任担任担任担任担当作为和中国党领导的我，在这次十七中全会上，市委、市长对我们的关心、关怀、关注，我作为，在这里我再一次向在座的各位表示深深的感谢，并以我的实际行动和工作成绩回报各位组织和各位领导的关心和爱护。</w:t>
      </w:r>
    </w:p>
    <w:p>
      <w:pPr>
        <w:ind w:left="0" w:right="0" w:firstLine="560"/>
        <w:spacing w:before="450" w:after="450" w:line="312" w:lineRule="auto"/>
      </w:pPr>
      <w:r>
        <w:rPr>
          <w:rFonts w:ascii="宋体" w:hAnsi="宋体" w:eastAsia="宋体" w:cs="宋体"/>
          <w:color w:val="000"/>
          <w:sz w:val="28"/>
          <w:szCs w:val="28"/>
        </w:rPr>
        <w:t xml:space="preserve">一、加强学习，提高理论素养和思想觉悟，坚定主义理想信念</w:t>
      </w:r>
    </w:p>
    <w:p>
      <w:pPr>
        <w:ind w:left="0" w:right="0" w:firstLine="560"/>
        <w:spacing w:before="450" w:after="450" w:line="312" w:lineRule="auto"/>
      </w:pPr>
      <w:r>
        <w:rPr>
          <w:rFonts w:ascii="宋体" w:hAnsi="宋体" w:eastAsia="宋体" w:cs="宋体"/>
          <w:color w:val="000"/>
          <w:sz w:val="28"/>
          <w:szCs w:val="28"/>
        </w:rPr>
        <w:t xml:space="preserve">作为一名，我深知，要做好一件事，必须要有清醒的头脑。在思想上、上、行动上和保持高度一致。为此，我坚持利用各种机会不断加强学习，深入理解党的五中全会精神，不断改进自身的思想作风，提高敏锐性，用主义的科学理论武装自己的头脑，提高自身素质，增强工作的原则性、系统性、预见性和创造性，以的标准严格要求自己，不断提高自身的理论水平。</w:t>
      </w:r>
    </w:p>
    <w:p>
      <w:pPr>
        <w:ind w:left="0" w:right="0" w:firstLine="560"/>
        <w:spacing w:before="450" w:after="450" w:line="312" w:lineRule="auto"/>
      </w:pPr>
      <w:r>
        <w:rPr>
          <w:rFonts w:ascii="宋体" w:hAnsi="宋体" w:eastAsia="宋体" w:cs="宋体"/>
          <w:color w:val="000"/>
          <w:sz w:val="28"/>
          <w:szCs w:val="28"/>
        </w:rPr>
        <w:t xml:space="preserve">二、严于律己，恪尽职守，廉洁自律</w:t>
      </w:r>
    </w:p>
    <w:p>
      <w:pPr>
        <w:ind w:left="0" w:right="0" w:firstLine="560"/>
        <w:spacing w:before="450" w:after="450" w:line="312" w:lineRule="auto"/>
      </w:pPr>
      <w:r>
        <w:rPr>
          <w:rFonts w:ascii="宋体" w:hAnsi="宋体" w:eastAsia="宋体" w:cs="宋体"/>
          <w:color w:val="000"/>
          <w:sz w:val="28"/>
          <w:szCs w:val="28"/>
        </w:rPr>
        <w:t xml:space="preserve">作为一名，我能够做到廉洁自律，恪尽职守，不滥用权力，不为名所累，不计较个人得失，始终把自己置身于织和群众的监督之下，以实际行动实践“”，坚持党的利益高于一切，自觉遵守党的纪律和国家法律、法令、组织和单位的规章制度，以勤奋的工作、廉洁的作风带动和影响广大群众，以实际行动维护党的形象，维护中央权威和社会公众的利益。</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自觉按照法律法规办事。我深知，只有不断学习，才能不断提高自己，才能更好地完成工作任务。在工作中，我严格要求自己，坚持按照领导安排做好各项工作。一是认真做好本职工作。在工作中，坚持做到不迟到，不早退，严于律己，宽以待人。</w:t>
      </w:r>
    </w:p>
    <w:p>
      <w:pPr>
        <w:ind w:left="0" w:right="0" w:firstLine="560"/>
        <w:spacing w:before="450" w:after="450" w:line="312" w:lineRule="auto"/>
      </w:pPr>
      <w:r>
        <w:rPr>
          <w:rFonts w:ascii="宋体" w:hAnsi="宋体" w:eastAsia="宋体" w:cs="宋体"/>
          <w:color w:val="000"/>
          <w:sz w:val="28"/>
          <w:szCs w:val="28"/>
        </w:rPr>
        <w:t xml:space="preserve">二是做到廉洁自律。在工作中，我能够做到廉洁自律、秉公办事，严格要求自已，不做有损形象的事，不做有损形象的事。同时能够按照“自重、自省、自警、自励”的要求，严格要求自已，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三、发扬优良作风，不计得失</w:t>
      </w:r>
    </w:p>
    <w:p>
      <w:pPr>
        <w:ind w:left="0" w:right="0" w:firstLine="560"/>
        <w:spacing w:before="450" w:after="450" w:line="312" w:lineRule="auto"/>
      </w:pPr>
      <w:r>
        <w:rPr>
          <w:rFonts w:ascii="宋体" w:hAnsi="宋体" w:eastAsia="宋体" w:cs="宋体"/>
          <w:color w:val="000"/>
          <w:sz w:val="28"/>
          <w:szCs w:val="28"/>
        </w:rPr>
        <w:t xml:space="preserve">我深知，作为一名，自身的品德如何，是否合格的直接影响到自身的形象。在日常生活和工作中，我时时处处严格要求自已，不断加强个人修养，自觉接受和群众的监督，做到廉洁自律，不搞特殊化。</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在学习方面，我虽然有了一定的进步，但仍存在很多不足之处。在工作中我仍存在粗心大意的缺点，对一些工作缺乏系统的认识，以致完成一项工作时缺乏条理性。在工作中我还要继续发扬我的优点，改正存在的问题，努力学习，提高工作效率。在今后的学习、工作和生活中，我要更加努力，认真学习，提高学习质量，为党的事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镇街赋权工作总结10</w:t>
      </w:r>
    </w:p>
    <w:p>
      <w:pPr>
        <w:ind w:left="0" w:right="0" w:firstLine="560"/>
        <w:spacing w:before="450" w:after="450" w:line="312" w:lineRule="auto"/>
      </w:pPr>
      <w:r>
        <w:rPr>
          <w:rFonts w:ascii="宋体" w:hAnsi="宋体" w:eastAsia="宋体" w:cs="宋体"/>
          <w:color w:val="000"/>
          <w:sz w:val="28"/>
          <w:szCs w:val="28"/>
        </w:rPr>
        <w:t xml:space="preserve">乡镇赋予权力是社会和谐的重要标志，是社会稳定的基础，是社会和谐的重要保证。xx年，在县委、县的正确领导下，在上级相关部门的指导下，在乡镇、村两级的共同努力下，我站认真贯彻落实中央、省、市关于加强权力监督管理工作的一系列重要指示精神和有关规定，坚持从严治党和“三位一体”的思路，以推动我乡社会稳定和经济社会发展为主线，积极开展“三个三”工作，努力提升我乡社会治安综合治理工作水平，为我乡经济发展、社会稳定、社会进步作出了应有的贡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我乡成立了由乡长担任组长，分管副乡长、纪委任副组长，其他相关部门负责人为成员的“三个三”工作领导小组，明确了领导小组职责，制定了具体实施方案，层层落实责任，确保各项工作落到实处。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坚决执行县纪委、乡及上级纪委部门的要求，严格执行各项廉政制度，严禁利用职务上的便利谋取私利。不谋私利，不以权谋私，不以权谋私，没有以任何名义私欲向公、私利索取、索要财物。</w:t>
      </w:r>
    </w:p>
    <w:p>
      <w:pPr>
        <w:ind w:left="0" w:right="0" w:firstLine="560"/>
        <w:spacing w:before="450" w:after="450" w:line="312" w:lineRule="auto"/>
      </w:pPr>
      <w:r>
        <w:rPr>
          <w:rFonts w:ascii="宋体" w:hAnsi="宋体" w:eastAsia="宋体" w:cs="宋体"/>
          <w:color w:val="000"/>
          <w:sz w:val="28"/>
          <w:szCs w:val="28"/>
        </w:rPr>
        <w:t xml:space="preserve">三、落实工作措施</w:t>
      </w:r>
    </w:p>
    <w:p>
      <w:pPr>
        <w:ind w:left="0" w:right="0" w:firstLine="560"/>
        <w:spacing w:before="450" w:after="450" w:line="312" w:lineRule="auto"/>
      </w:pPr>
      <w:r>
        <w:rPr>
          <w:rFonts w:ascii="宋体" w:hAnsi="宋体" w:eastAsia="宋体" w:cs="宋体"/>
          <w:color w:val="000"/>
          <w:sz w:val="28"/>
          <w:szCs w:val="28"/>
        </w:rPr>
        <w:t xml:space="preserve">乡在加强党风廉政建设和反工作中，始终坚持把纪检监察工作作为重大任务来抓，不断增强全乡的党风廉政建设的凝聚力和战斗力，认真贯彻执行中央、省委、市纪委《关于进一步加强惩治和预防体系建设的若干意见》，坚持从源头上预防和治理的根本方向，把反腐倡廉工作作为全乡经济社会发展的一项重要工作来抓，把加强和改善党的领导作为推动科学发展、促进社会和谐的重要保障，把加强党的领导作为加强党的领导的重大任务来抓，认真履行党风廉政建设工作“一岗双责”职责，坚持党风廉政建设责任制，不断增强党的领导力，形成统一领导、党政齐抓共管、纪检监察组织协调、部门各负其责、一级抓一级、层层抓落实的强大合力。</w:t>
      </w:r>
    </w:p>
    <w:p>
      <w:pPr>
        <w:ind w:left="0" w:right="0" w:firstLine="560"/>
        <w:spacing w:before="450" w:after="450" w:line="312" w:lineRule="auto"/>
      </w:pPr>
      <w:r>
        <w:rPr>
          <w:rFonts w:ascii="宋体" w:hAnsi="宋体" w:eastAsia="宋体" w:cs="宋体"/>
          <w:color w:val="000"/>
          <w:sz w:val="28"/>
          <w:szCs w:val="28"/>
        </w:rPr>
        <w:t xml:space="preserve">四、强化监督，严控风险</w:t>
      </w:r>
    </w:p>
    <w:p>
      <w:pPr>
        <w:ind w:left="0" w:right="0" w:firstLine="560"/>
        <w:spacing w:before="450" w:after="450" w:line="312" w:lineRule="auto"/>
      </w:pPr>
      <w:r>
        <w:rPr>
          <w:rFonts w:ascii="宋体" w:hAnsi="宋体" w:eastAsia="宋体" w:cs="宋体"/>
          <w:color w:val="000"/>
          <w:sz w:val="28"/>
          <w:szCs w:val="28"/>
        </w:rPr>
        <w:t xml:space="preserve">乡始终坚持以人为本、廉洁从政，严格执行国家法律、法规和各项廉政规定，认真贯彻执行国家的政策法规，不断强化对各项廉政建设的监督。</w:t>
      </w:r>
    </w:p>
    <w:p>
      <w:pPr>
        <w:ind w:left="0" w:right="0" w:firstLine="560"/>
        <w:spacing w:before="450" w:after="450" w:line="312" w:lineRule="auto"/>
      </w:pPr>
      <w:r>
        <w:rPr>
          <w:rFonts w:ascii="宋体" w:hAnsi="宋体" w:eastAsia="宋体" w:cs="宋体"/>
          <w:color w:val="000"/>
          <w:sz w:val="28"/>
          <w:szCs w:val="28"/>
        </w:rPr>
        <w:t xml:space="preserve">一)加强领导，明确责任。成立了以乡长为组长，分管副乡长为副组长，乡纪委、村两委班子成员和乡纪委为成员的领导小组，明确了领导小组职责和工作任务，层层落实责任制，将责任层层分解，责任到人，形成上下贯通、层层负责、一级抓一级的工作机制，确保我乡经济社会发展的大局，推进我乡经济社会的健康发展和安居乐业的全面建设。</w:t>
      </w:r>
    </w:p>
    <w:p>
      <w:pPr>
        <w:ind w:left="0" w:right="0" w:firstLine="560"/>
        <w:spacing w:before="450" w:after="450" w:line="312" w:lineRule="auto"/>
      </w:pPr>
      <w:r>
        <w:rPr>
          <w:rFonts w:ascii="宋体" w:hAnsi="宋体" w:eastAsia="宋体" w:cs="宋体"/>
          <w:color w:val="000"/>
          <w:sz w:val="28"/>
          <w:szCs w:val="28"/>
        </w:rPr>
        <w:t xml:space="preserve">二)严格制度，确保工作落实。一是完善工作制度，规范权力运行。制定和完善了《党风廉政建设责任制》、《党风廉政建设责任制》、《领导廉洁从政若干规定》、《乡纪委_门廉洁自律暂行规定》等，使权力运行有章可循、有规可依，有法可依、有章可循、有制可依，形成统一领导、纪委_门监管、乡纪委监察、乡村两级相互配合、相互监督、相互制约的权力运行机制。二是严格责任追究，确保工作落实。坚持、政纪、“四不放过”，对重大违反政策和廉政规定的行为不姑息、不姑息。对违反、政纪、政纪、国家法律的，追究责任，对有关问题的实行党政纪，要严肃追究第一责任人的责任，确保各项工作落到了实处。三是健全廉政制度，完善工作机制。坚持以制度管权管人，在建立健全廉政制度的同时，把各项制度落实到实处，形成了各负其责、相互协调、相互配合的工作机制，有力地保证了各项工作的健康运行，确保了我乡经济发展的大局。</w:t>
      </w:r>
    </w:p>
    <w:p>
      <w:pPr>
        <w:ind w:left="0" w:right="0" w:firstLine="560"/>
        <w:spacing w:before="450" w:after="450" w:line="312" w:lineRule="auto"/>
      </w:pPr>
      <w:r>
        <w:rPr>
          <w:rFonts w:ascii="宋体" w:hAnsi="宋体" w:eastAsia="宋体" w:cs="宋体"/>
          <w:color w:val="000"/>
          <w:sz w:val="28"/>
          <w:szCs w:val="28"/>
        </w:rPr>
        <w:t xml:space="preserve">五、加强监察工作</w:t>
      </w:r>
    </w:p>
    <w:p>
      <w:pPr>
        <w:ind w:left="0" w:right="0" w:firstLine="560"/>
        <w:spacing w:before="450" w:after="450" w:line="312" w:lineRule="auto"/>
      </w:pPr>
      <w:r>
        <w:rPr>
          <w:rFonts w:ascii="宋体" w:hAnsi="宋体" w:eastAsia="宋体" w:cs="宋体"/>
          <w:color w:val="000"/>
          <w:sz w:val="28"/>
          <w:szCs w:val="28"/>
        </w:rPr>
        <w:t xml:space="preserve">一)健全制度，规范权力运行。我乡严格按照《财政管理条例》、《乡财政管理办法》、《乡财政管理制度》等有关财经法规制度执行，加大财政资金的监管力度，严厉打击乱收乱支行为;坚持“三重一大”集体决策制度，严肃财经纪律，确保财政资金的安全;坚持财务公开制度，严格财务管理。</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镇街赋权工作总结11</w:t>
      </w:r>
    </w:p>
    <w:p>
      <w:pPr>
        <w:ind w:left="0" w:right="0" w:firstLine="560"/>
        <w:spacing w:before="450" w:after="450" w:line="312" w:lineRule="auto"/>
      </w:pPr>
      <w:r>
        <w:rPr>
          <w:rFonts w:ascii="宋体" w:hAnsi="宋体" w:eastAsia="宋体" w:cs="宋体"/>
          <w:color w:val="000"/>
          <w:sz w:val="28"/>
          <w:szCs w:val="28"/>
        </w:rPr>
        <w:t xml:space="preserve">xx年，我镇的农村土地承包经营权确认工作进一步深化，取得了较好的成绩。我乡按照县要求，认真贯彻县有关文件精神，以加快我乡新农村建设，促进农民增收为目的，加强工作措施，积极开展各项农村工作，取得了较好的效果。</w:t>
      </w:r>
    </w:p>
    <w:p>
      <w:pPr>
        <w:ind w:left="0" w:right="0" w:firstLine="560"/>
        <w:spacing w:before="450" w:after="450" w:line="312" w:lineRule="auto"/>
      </w:pPr>
      <w:r>
        <w:rPr>
          <w:rFonts w:ascii="宋体" w:hAnsi="宋体" w:eastAsia="宋体" w:cs="宋体"/>
          <w:color w:val="000"/>
          <w:sz w:val="28"/>
          <w:szCs w:val="28"/>
        </w:rPr>
        <w:t xml:space="preserve">我乡自xx年xx月份开展农村工作以来，乡及各相关部门都积极参与到农村工作中来，并取得了较好的成绩。现对我乡本年度的农村土地承包经营权确认工作总结如下。</w:t>
      </w:r>
    </w:p>
    <w:p>
      <w:pPr>
        <w:ind w:left="0" w:right="0" w:firstLine="560"/>
        <w:spacing w:before="450" w:after="450" w:line="312" w:lineRule="auto"/>
      </w:pPr>
      <w:r>
        <w:rPr>
          <w:rFonts w:ascii="宋体" w:hAnsi="宋体" w:eastAsia="宋体" w:cs="宋体"/>
          <w:color w:val="000"/>
          <w:sz w:val="28"/>
          <w:szCs w:val="28"/>
        </w:rPr>
        <w:t xml:space="preserve">我乡是全县农民人口密集的乡镇，人口密集的乡镇。我乡农村土地承包经营权确认工作是一项社会公共服务，是一项政策性强的工作，是加强农业生产和农村建设的重要手段。我们乡农村土地承包经营权确认工作由我乡负责，各行政村也相应成立了相应的领导小组，由乡土地承包管理办公室统一领导。各行政村也相应成立了专门的工作机构，明确工作目标，制定工作措施，明确各部门的责任，确保我乡农村土地承包经营权确认工作有人抓、有人管，各项农村工作都做到有计划、有安排、有部位、有措施。</w:t>
      </w:r>
    </w:p>
    <w:p>
      <w:pPr>
        <w:ind w:left="0" w:right="0" w:firstLine="560"/>
        <w:spacing w:before="450" w:after="450" w:line="312" w:lineRule="auto"/>
      </w:pPr>
      <w:r>
        <w:rPr>
          <w:rFonts w:ascii="宋体" w:hAnsi="宋体" w:eastAsia="宋体" w:cs="宋体"/>
          <w:color w:val="000"/>
          <w:sz w:val="28"/>
          <w:szCs w:val="28"/>
        </w:rPr>
        <w:t xml:space="preserve">各行政村在开展土地承包经营权确认工作中，都能够做到依法确认，按照法定程序和规定程序，严格把关，认真负责的开展确认工作，做到有序、有时限、有效率、有质量、确保了确认工作的顺利进行。</w:t>
      </w:r>
    </w:p>
    <w:p>
      <w:pPr>
        <w:ind w:left="0" w:right="0" w:firstLine="560"/>
        <w:spacing w:before="450" w:after="450" w:line="312" w:lineRule="auto"/>
      </w:pPr>
      <w:r>
        <w:rPr>
          <w:rFonts w:ascii="宋体" w:hAnsi="宋体" w:eastAsia="宋体" w:cs="宋体"/>
          <w:color w:val="000"/>
          <w:sz w:val="28"/>
          <w:szCs w:val="28"/>
        </w:rPr>
        <w:t xml:space="preserve">我乡的土地承包经营权确认工作，按照县要求及时完成了县下发的各项资料和有关要求。具体工作有：</w:t>
      </w:r>
    </w:p>
    <w:p>
      <w:pPr>
        <w:ind w:left="0" w:right="0" w:firstLine="560"/>
        <w:spacing w:before="450" w:after="450" w:line="312" w:lineRule="auto"/>
      </w:pPr>
      <w:r>
        <w:rPr>
          <w:rFonts w:ascii="宋体" w:hAnsi="宋体" w:eastAsia="宋体" w:cs="宋体"/>
          <w:color w:val="000"/>
          <w:sz w:val="28"/>
          <w:szCs w:val="28"/>
        </w:rPr>
        <w:t xml:space="preserve">1、认真做好国家和县的相关文件、资料的收集、整理、归档工作，并按规定及时上传各种政策法规；</w:t>
      </w:r>
    </w:p>
    <w:p>
      <w:pPr>
        <w:ind w:left="0" w:right="0" w:firstLine="560"/>
        <w:spacing w:before="450" w:after="450" w:line="312" w:lineRule="auto"/>
      </w:pPr>
      <w:r>
        <w:rPr>
          <w:rFonts w:ascii="宋体" w:hAnsi="宋体" w:eastAsia="宋体" w:cs="宋体"/>
          <w:color w:val="000"/>
          <w:sz w:val="28"/>
          <w:szCs w:val="28"/>
        </w:rPr>
        <w:t xml:space="preserve">2、及时上报各种农村土地承包经营权确认报表；</w:t>
      </w:r>
    </w:p>
    <w:p>
      <w:pPr>
        <w:ind w:left="0" w:right="0" w:firstLine="560"/>
        <w:spacing w:before="450" w:after="450" w:line="312" w:lineRule="auto"/>
      </w:pPr>
      <w:r>
        <w:rPr>
          <w:rFonts w:ascii="宋体" w:hAnsi="宋体" w:eastAsia="宋体" w:cs="宋体"/>
          <w:color w:val="000"/>
          <w:sz w:val="28"/>
          <w:szCs w:val="28"/>
        </w:rPr>
        <w:t xml:space="preserve">3、及时按要求及时上报各种农村土地承包经营权确认工作简报；</w:t>
      </w:r>
    </w:p>
    <w:p>
      <w:pPr>
        <w:ind w:left="0" w:right="0" w:firstLine="560"/>
        <w:spacing w:before="450" w:after="450" w:line="312" w:lineRule="auto"/>
      </w:pPr>
      <w:r>
        <w:rPr>
          <w:rFonts w:ascii="宋体" w:hAnsi="宋体" w:eastAsia="宋体" w:cs="宋体"/>
          <w:color w:val="000"/>
          <w:sz w:val="28"/>
          <w:szCs w:val="28"/>
        </w:rPr>
        <w:t xml:space="preserve">4、按时上报各项农村土地承包经营权确权工作简报，及时上报各项农村经济指标的完成情况；</w:t>
      </w:r>
    </w:p>
    <w:p>
      <w:pPr>
        <w:ind w:left="0" w:right="0" w:firstLine="560"/>
        <w:spacing w:before="450" w:after="450" w:line="312" w:lineRule="auto"/>
      </w:pPr>
      <w:r>
        <w:rPr>
          <w:rFonts w:ascii="宋体" w:hAnsi="宋体" w:eastAsia="宋体" w:cs="宋体"/>
          <w:color w:val="000"/>
          <w:sz w:val="28"/>
          <w:szCs w:val="28"/>
        </w:rPr>
        <w:t xml:space="preserve">5、及时上报各种农村土地承包经营权确认报表；</w:t>
      </w:r>
    </w:p>
    <w:p>
      <w:pPr>
        <w:ind w:left="0" w:right="0" w:firstLine="560"/>
        <w:spacing w:before="450" w:after="450" w:line="312" w:lineRule="auto"/>
      </w:pPr>
      <w:r>
        <w:rPr>
          <w:rFonts w:ascii="宋体" w:hAnsi="宋体" w:eastAsia="宋体" w:cs="宋体"/>
          <w:color w:val="000"/>
          <w:sz w:val="28"/>
          <w:szCs w:val="28"/>
        </w:rPr>
        <w:t xml:space="preserve">6、按时上报各项农村土地承包经营权确权登记表。</w:t>
      </w:r>
    </w:p>
    <w:p>
      <w:pPr>
        <w:ind w:left="0" w:right="0" w:firstLine="560"/>
        <w:spacing w:before="450" w:after="450" w:line="312" w:lineRule="auto"/>
      </w:pPr>
      <w:r>
        <w:rPr>
          <w:rFonts w:ascii="宋体" w:hAnsi="宋体" w:eastAsia="宋体" w:cs="宋体"/>
          <w:color w:val="000"/>
          <w:sz w:val="28"/>
          <w:szCs w:val="28"/>
        </w:rPr>
        <w:t xml:space="preserve">为了做好农村土地承包经营权确权工作，乡及各行政村都制定了一系列的工作方案，并在实施过程中，及时将具体的工作措施和要求传给各相关部门，使各项工作都有具体的责任人，并做到了责任落实，有人管理，有制度。</w:t>
      </w:r>
    </w:p>
    <w:p>
      <w:pPr>
        <w:ind w:left="0" w:right="0" w:firstLine="560"/>
        <w:spacing w:before="450" w:after="450" w:line="312" w:lineRule="auto"/>
      </w:pPr>
      <w:r>
        <w:rPr>
          <w:rFonts w:ascii="宋体" w:hAnsi="宋体" w:eastAsia="宋体" w:cs="宋体"/>
          <w:color w:val="000"/>
          <w:sz w:val="28"/>
          <w:szCs w:val="28"/>
        </w:rPr>
        <w:t xml:space="preserve">乡与各行政村签订了《土地确权颁证工作目标责任书》，明确了各村土地承包经营权确权的工作责任和目标，要求各村各项工作都要有相应的工作措施、制度和措施，并且要有相应的奖罚措施，确保各项工作都有明确的责任人，有工作人员。同时乡农办、村、组、村三级都与各村签订了目标责任书，做到有人管、有人负责。</w:t>
      </w:r>
    </w:p>
    <w:p>
      <w:pPr>
        <w:ind w:left="0" w:right="0" w:firstLine="560"/>
        <w:spacing w:before="450" w:after="450" w:line="312" w:lineRule="auto"/>
      </w:pPr>
      <w:r>
        <w:rPr>
          <w:rFonts w:ascii="宋体" w:hAnsi="宋体" w:eastAsia="宋体" w:cs="宋体"/>
          <w:color w:val="000"/>
          <w:sz w:val="28"/>
          <w:szCs w:val="28"/>
        </w:rPr>
        <w:t xml:space="preserve">为了确保各项工作按照要求顺利进行，乡农办和各行政村也都及时与各村签订了农村土地承包经营权确权的合同书，使各村土地确权工作有人抓、有人管、有人抓。各行政村都制定了各种有效地工作措施和要求。各村也都结合实际，制定了相应的工作计划，并严格按照要求按规定及时上传各种资料和有关要求，及时上报各项资料和有关要求，确保了工作的正常开展。</w:t>
      </w:r>
    </w:p>
    <w:p>
      <w:pPr>
        <w:ind w:left="0" w:right="0" w:firstLine="560"/>
        <w:spacing w:before="450" w:after="450" w:line="312" w:lineRule="auto"/>
      </w:pPr>
      <w:r>
        <w:rPr>
          <w:rFonts w:ascii="宋体" w:hAnsi="宋体" w:eastAsia="宋体" w:cs="宋体"/>
          <w:color w:val="000"/>
          <w:sz w:val="28"/>
          <w:szCs w:val="28"/>
        </w:rPr>
        <w:t xml:space="preserve">我乡的土地确权工作，根据我乡农村土地承包经营权确权颁证工作的实际情况，我们及时将有关要求及时的上报县有关的工作指令。同时也及时的将各项要求上报各种文件、资料。</w:t>
      </w:r>
    </w:p>
    <w:p>
      <w:pPr>
        <w:ind w:left="0" w:right="0" w:firstLine="560"/>
        <w:spacing w:before="450" w:after="450" w:line="312" w:lineRule="auto"/>
      </w:pPr>
      <w:r>
        <w:rPr>
          <w:rFonts w:ascii="宋体" w:hAnsi="宋体" w:eastAsia="宋体" w:cs="宋体"/>
          <w:color w:val="000"/>
          <w:sz w:val="28"/>
          <w:szCs w:val="28"/>
        </w:rPr>
        <w:t xml:space="preserve">在此，我乡的农村土地承包经营权确权工作虽然取得了一些成功，但是，在工作中仍然存在着很多不足：一是部分农户的土地承包经营权流转不畅，不能及时有效地流转；二是村级的土地承包合同没有及时签订，导致了农村土地承包经营权确权工作不能够得到有效的落实，有待我们今后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农户的土地承包权确权签字工作，虽然取得了较好的成效，但是我们还是要继续努力，加大宣传力度，提高农民的土地承包经营权确权的自觉性和主动性。</w:t>
      </w:r>
    </w:p>
    <w:p>
      <w:pPr>
        <w:ind w:left="0" w:right="0" w:firstLine="560"/>
        <w:spacing w:before="450" w:after="450" w:line="312" w:lineRule="auto"/>
      </w:pPr>
      <w:r>
        <w:rPr>
          <w:rFonts w:ascii="宋体" w:hAnsi="宋体" w:eastAsia="宋体" w:cs="宋体"/>
          <w:color w:val="000"/>
          <w:sz w:val="28"/>
          <w:szCs w:val="28"/>
        </w:rPr>
        <w:t xml:space="preserve">为了确保我乡土地承包经营权确权工作的顺利进行我乡积极开展各项工作：</w:t>
      </w:r>
    </w:p>
    <w:p>
      <w:pPr>
        <w:ind w:left="0" w:right="0" w:firstLine="560"/>
        <w:spacing w:before="450" w:after="450" w:line="312" w:lineRule="auto"/>
      </w:pPr>
      <w:r>
        <w:rPr>
          <w:rFonts w:ascii="宋体" w:hAnsi="宋体" w:eastAsia="宋体" w:cs="宋体"/>
          <w:color w:val="000"/>
          <w:sz w:val="28"/>
          <w:szCs w:val="28"/>
        </w:rPr>
        <w:t xml:space="preserve">7、进一步加强土地确权工作的指导、检查、督促工作；</w:t>
      </w:r>
    </w:p>
    <w:p>
      <w:pPr>
        <w:ind w:left="0" w:right="0" w:firstLine="560"/>
        <w:spacing w:before="450" w:after="450" w:line="312" w:lineRule="auto"/>
      </w:pPr>
      <w:r>
        <w:rPr>
          <w:rFonts w:ascii="宋体" w:hAnsi="宋体" w:eastAsia="宋体" w:cs="宋体"/>
          <w:color w:val="000"/>
          <w:sz w:val="28"/>
          <w:szCs w:val="28"/>
        </w:rPr>
        <w:t xml:space="preserve">8、加强土地确权登记，规</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镇街赋权工作总结12</w:t>
      </w:r>
    </w:p>
    <w:p>
      <w:pPr>
        <w:ind w:left="0" w:right="0" w:firstLine="560"/>
        <w:spacing w:before="450" w:after="450" w:line="312" w:lineRule="auto"/>
      </w:pPr>
      <w:r>
        <w:rPr>
          <w:rFonts w:ascii="宋体" w:hAnsi="宋体" w:eastAsia="宋体" w:cs="宋体"/>
          <w:color w:val="000"/>
          <w:sz w:val="28"/>
          <w:szCs w:val="28"/>
        </w:rPr>
        <w:t xml:space="preserve">（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实施xx证合一，推行登记注册便利化改革。</w:t>
      </w:r>
    </w:p>
    <w:p>
      <w:pPr>
        <w:ind w:left="0" w:right="0" w:firstLine="560"/>
        <w:spacing w:before="450" w:after="450" w:line="312" w:lineRule="auto"/>
      </w:pPr>
      <w:r>
        <w:rPr>
          <w:rFonts w:ascii="宋体" w:hAnsi="宋体" w:eastAsia="宋体" w:cs="宋体"/>
          <w:color w:val="000"/>
          <w:sz w:val="28"/>
          <w:szCs w:val="28"/>
        </w:rPr>
        <w:t xml:space="preserve">（三）容缺受理马上办。围绕五减一容缺，牵头优化项目审批流程，取消审批材料xx项，增加即办事项x项，项目审批由x个阶段简化为x个阶段，在立项和施工许可阶段实现了一窗受理。截至目前办理项目立项xxx个（其中核准xx个，备案xx个，审批xx个）。明确专人负责对重点项目实行全程无偿代办。设计个性化的手续办理流程，主动跟进服务。开通绿色通道和企业诉求电话，帮助企业解决实际困难。共为企业代办帮办xx笔业务，涉及投资总金额约亿元。推进x省投资项目在线审批监管系统平台的应用，实现了政府投资项目可行性研究报告审批等xx项进行不见面审批，项目单位可通过投资项目代码跟踪项目审批进度，变群众奔波为信息跑腿。</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镇街赋权工作总结13</w:t>
      </w:r>
    </w:p>
    <w:p>
      <w:pPr>
        <w:ind w:left="0" w:right="0" w:firstLine="560"/>
        <w:spacing w:before="450" w:after="450" w:line="312" w:lineRule="auto"/>
      </w:pPr>
      <w:r>
        <w:rPr>
          <w:rFonts w:ascii="宋体" w:hAnsi="宋体" w:eastAsia="宋体" w:cs="宋体"/>
          <w:color w:val="000"/>
          <w:sz w:val="28"/>
          <w:szCs w:val="28"/>
        </w:rPr>
        <w:t xml:space="preserve">积极做好各项政务服务工作，高效办结各项政务服务事项。今年共办理各类政务服务事1600件，其中企业（含农民专业合作社）设立登记188件、变更登记238件、备案登记54件、注销登记34件、迁移登记16件、补换照82件；名称（含冠省、市区划名称）预先核准1102件；股权出质登记60件（设立35件，变更1件，注销24件）；动产抵押登记36件（设立22件，注销14件）；户外广告登记79件（申请65件、变更14件）。为企业提供档案查询400余件；办理组织机构代码新办289件，换证324件，注销60件，变更155件；组织机构代码证年检556件；代码证迁入15件，迁出5件。</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镇街赋权工作总结14</w:t>
      </w:r>
    </w:p>
    <w:p>
      <w:pPr>
        <w:ind w:left="0" w:right="0" w:firstLine="560"/>
        <w:spacing w:before="450" w:after="450" w:line="312" w:lineRule="auto"/>
      </w:pPr>
      <w:r>
        <w:rPr>
          <w:rFonts w:ascii="宋体" w:hAnsi="宋体" w:eastAsia="宋体" w:cs="宋体"/>
          <w:color w:val="000"/>
          <w:sz w:val="28"/>
          <w:szCs w:val="28"/>
        </w:rPr>
        <w:t xml:space="preserve">今年上半年以来，我村两委在区委、区的正确领导下，以“保持党的先进性，保持先进性”为主要内容，以党的和三中、四中、五中全会精神为指引，以“”重要思想为指导，紧紧围绕全面建设小康社会、实现“两个率先”的目标和任务，认真落实，深入开展“保持党的先进性，保持党的先进性”主题实践活动，不断提高村两委班子的凝聚力、战斗力和创造力，较好地完成区委下达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一、加强班子建设，充分发挥村“两委”班子的领导核心作用</w:t>
      </w:r>
    </w:p>
    <w:p>
      <w:pPr>
        <w:ind w:left="0" w:right="0" w:firstLine="560"/>
        <w:spacing w:before="450" w:after="450" w:line="312" w:lineRule="auto"/>
      </w:pPr>
      <w:r>
        <w:rPr>
          <w:rFonts w:ascii="宋体" w:hAnsi="宋体" w:eastAsia="宋体" w:cs="宋体"/>
          <w:color w:val="000"/>
          <w:sz w:val="28"/>
          <w:szCs w:val="28"/>
        </w:rPr>
        <w:t xml:space="preserve">上半年以来，村两委成员以“保先”为目标，积极配合村“两委”班子工作，认真贯彻落实区委、区的“保先”方针，按照“抓班子，带队伍，树形象，促发展”的工作思路，加强班子和队伍建设。按照“抓、促发展”的工作思路、“抓、促经济，促社会”的工作思路，积极开展工作，认真抓好发展工作、“五好”创建、“六个一”活动的开展等。一是做好的发展工作。通过认真细致的工作分析，我村发展对象13名，积极分子5名，发展对象2名。二是认真做好党费的收缴工作。我村的发展工作以党费收缴工作为重点，今年上半年以来我村发展对象135人。三是做好新农合的筹备工作。根据我村的实际情况，我们积极筹备新农合资金。今年上半年筹备金额为338万元，为筹建新农合筹集资金31480元。四是做好党费的缴纳工作。我村党费的收缴工作以党费收缴工作为重点，今年上半年以来我们严格按照区委、区要求，做好党费的收缴工作。</w:t>
      </w:r>
    </w:p>
    <w:p>
      <w:pPr>
        <w:ind w:left="0" w:right="0" w:firstLine="560"/>
        <w:spacing w:before="450" w:after="450" w:line="312" w:lineRule="auto"/>
      </w:pPr>
      <w:r>
        <w:rPr>
          <w:rFonts w:ascii="宋体" w:hAnsi="宋体" w:eastAsia="宋体" w:cs="宋体"/>
          <w:color w:val="000"/>
          <w:sz w:val="28"/>
          <w:szCs w:val="28"/>
        </w:rPr>
        <w:t xml:space="preserve">一)、加强党费收缴和清理工作</w:t>
      </w:r>
    </w:p>
    <w:p>
      <w:pPr>
        <w:ind w:left="0" w:right="0" w:firstLine="560"/>
        <w:spacing w:before="450" w:after="450" w:line="312" w:lineRule="auto"/>
      </w:pPr>
      <w:r>
        <w:rPr>
          <w:rFonts w:ascii="宋体" w:hAnsi="宋体" w:eastAsia="宋体" w:cs="宋体"/>
          <w:color w:val="000"/>
          <w:sz w:val="28"/>
          <w:szCs w:val="28"/>
        </w:rPr>
        <w:t xml:space="preserve">今年上半年以来，我村党费收缴工作按照“收好、管好、用好”原则和“谁收入谁负责”的原则，结合我村的实际情况，我们及时将各项党费清退，并在工作中加强对党费收缴和清理工作的指导，严格按照党费收缴和清理工作流程，对党费进行了全面清理，并做好了各种资料的登记工作，确保了党费收缴工作按时、有序地进行，为我村工作的顺利开展提供了有力保障。五是按照区委、区要求做好各项党费的收缴工作。</w:t>
      </w:r>
    </w:p>
    <w:p>
      <w:pPr>
        <w:ind w:left="0" w:right="0" w:firstLine="560"/>
        <w:spacing w:before="450" w:after="450" w:line="312" w:lineRule="auto"/>
      </w:pPr>
      <w:r>
        <w:rPr>
          <w:rFonts w:ascii="宋体" w:hAnsi="宋体" w:eastAsia="宋体" w:cs="宋体"/>
          <w:color w:val="000"/>
          <w:sz w:val="28"/>
          <w:szCs w:val="28"/>
        </w:rPr>
        <w:t xml:space="preserve">二)、加强学习，提高了村两委班子的综合素质</w:t>
      </w:r>
    </w:p>
    <w:p>
      <w:pPr>
        <w:ind w:left="0" w:right="0" w:firstLine="560"/>
        <w:spacing w:before="450" w:after="450" w:line="312" w:lineRule="auto"/>
      </w:pPr>
      <w:r>
        <w:rPr>
          <w:rFonts w:ascii="宋体" w:hAnsi="宋体" w:eastAsia="宋体" w:cs="宋体"/>
          <w:color w:val="000"/>
          <w:sz w:val="28"/>
          <w:szCs w:val="28"/>
        </w:rPr>
        <w:t xml:space="preserve">一是组织全体、、群众学习党的路线和方针、政策;二是组织村两委学习贯彻“”精神;三是认真学习“三会一课”，认真学习《村民委员会组织法》、《村民委员会议事规则》、《农村法》、《农村劳动法》、《农村义务教育法》、《农村土地承包经营权法》、《农村土地承包法》、《农村劳动法》、《农村劳动合同法》、《农村合同法》、《农村土地承包经营权登记条例》、《中华共和国农村土地承包法》、《农村集体合同法实施办法》等。上半年以来我村参加了区委举办的农村培训班和区举办的农村培训班。通过学习，进一步提高了理论素质和执政为民的意识。四是认真做好新农合的收费工作。</w:t>
      </w:r>
    </w:p>
    <w:p>
      <w:pPr>
        <w:ind w:left="0" w:right="0" w:firstLine="560"/>
        <w:spacing w:before="450" w:after="450" w:line="312" w:lineRule="auto"/>
      </w:pPr>
      <w:r>
        <w:rPr>
          <w:rFonts w:ascii="宋体" w:hAnsi="宋体" w:eastAsia="宋体" w:cs="宋体"/>
          <w:color w:val="000"/>
          <w:sz w:val="28"/>
          <w:szCs w:val="28"/>
        </w:rPr>
        <w:t xml:space="preserve">三、存在的不足及下半年工作打算</w:t>
      </w:r>
    </w:p>
    <w:p>
      <w:pPr>
        <w:ind w:left="0" w:right="0" w:firstLine="560"/>
        <w:spacing w:before="450" w:after="450" w:line="312" w:lineRule="auto"/>
      </w:pPr>
      <w:r>
        <w:rPr>
          <w:rFonts w:ascii="宋体" w:hAnsi="宋体" w:eastAsia="宋体" w:cs="宋体"/>
          <w:color w:val="000"/>
          <w:sz w:val="28"/>
          <w:szCs w:val="28"/>
        </w:rPr>
        <w:t xml:space="preserve">一是在抓班子建设、抓工作上，还存在一定的漏洞。二是发展工作还要加大力度。三是的先锋模范作用还要进一步发挥。</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以来，我村在上级领导的正确领导下，紧紧围绕“创先争优”和“保先”方针，积极开展各项活动，不断加强的战斗力、凝聚力和创造力建设，认真学习贯彻“保先”方针，努力提高的战斗力、凝聚力和创造力。现将今年上半年的工作总结如下：</w:t>
      </w:r>
    </w:p>
    <w:p>
      <w:pPr>
        <w:ind w:left="0" w:right="0" w:firstLine="560"/>
        <w:spacing w:before="450" w:after="450" w:line="312" w:lineRule="auto"/>
      </w:pPr>
      <w:r>
        <w:rPr>
          <w:rFonts w:ascii="宋体" w:hAnsi="宋体" w:eastAsia="宋体" w:cs="宋体"/>
          <w:color w:val="000"/>
          <w:sz w:val="28"/>
          <w:szCs w:val="28"/>
        </w:rPr>
        <w:t xml:space="preserve">一)、抓班子，带队伍，增强班子的战斗力、凝聚力和创造力</w:t>
      </w:r>
    </w:p>
    <w:p>
      <w:pPr>
        <w:ind w:left="0" w:right="0" w:firstLine="560"/>
        <w:spacing w:before="450" w:after="450" w:line="312" w:lineRule="auto"/>
      </w:pPr>
      <w:r>
        <w:rPr>
          <w:rFonts w:ascii="宋体" w:hAnsi="宋体" w:eastAsia="宋体" w:cs="宋体"/>
          <w:color w:val="000"/>
          <w:sz w:val="28"/>
          <w:szCs w:val="28"/>
        </w:rPr>
        <w:t xml:space="preserve">一是加强理论学习。认真学习理论、“”重要思想和党的路线方针政策，学习党的各项方针政策。上半年以来，我村认真组织学习了和党的会议精神。学习《的有关论</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镇街赋权工作总结15</w:t>
      </w:r>
    </w:p>
    <w:p>
      <w:pPr>
        <w:ind w:left="0" w:right="0" w:firstLine="560"/>
        <w:spacing w:before="450" w:after="450" w:line="312" w:lineRule="auto"/>
      </w:pPr>
      <w:r>
        <w:rPr>
          <w:rFonts w:ascii="宋体" w:hAnsi="宋体" w:eastAsia="宋体" w:cs="宋体"/>
          <w:color w:val="000"/>
          <w:sz w:val="28"/>
          <w:szCs w:val="28"/>
        </w:rPr>
        <w:t xml:space="preserve">&gt;（一）围绕全镇中心工作，依法决定重大事项</w:t>
      </w:r>
    </w:p>
    <w:p>
      <w:pPr>
        <w:ind w:left="0" w:right="0" w:firstLine="560"/>
        <w:spacing w:before="450" w:after="450" w:line="312" w:lineRule="auto"/>
      </w:pPr>
      <w:r>
        <w:rPr>
          <w:rFonts w:ascii="宋体" w:hAnsi="宋体" w:eastAsia="宋体" w:cs="宋体"/>
          <w:color w:val="000"/>
          <w:sz w:val="28"/>
          <w:szCs w:val="28"/>
        </w:rPr>
        <w:t xml:space="preserve">紧紧围绕镇党委中心工作，始终坚持发展是第一要务，坚持科学发展不动摇，积极支持、努力促进、主动参与环境建设。紧紧抓住事关改革、发展、稳定和人民群众关注的热点、难点问题，深入开展调查研究，全面了解和掌握全镇环境发展情况，广泛听取各方面意见，适时作出决议、决定，保证重大决策的科学化、民主化，使党的主张通过法定程序成为人民的意愿。切实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&gt;（二）贯彻实《监督法》，大力加强监督工作</w:t>
      </w:r>
    </w:p>
    <w:p>
      <w:pPr>
        <w:ind w:left="0" w:right="0" w:firstLine="560"/>
        <w:spacing w:before="450" w:after="450" w:line="312" w:lineRule="auto"/>
      </w:pPr>
      <w:r>
        <w:rPr>
          <w:rFonts w:ascii="宋体" w:hAnsi="宋体" w:eastAsia="宋体" w:cs="宋体"/>
          <w:color w:val="000"/>
          <w:sz w:val="28"/>
          <w:szCs w:val="28"/>
        </w:rPr>
        <w:t xml:space="preserve">以贯彻实施《监督法》为主线，密切关注全镇环境、政治、文化和社会各方面的发展，把事关群众切身利益和社会普遍关注的重大问题作为监督的重点，增强监督工作的针对性和实效性，进而推动依法行政、公正执法。</w:t>
      </w:r>
    </w:p>
    <w:p>
      <w:pPr>
        <w:ind w:left="0" w:right="0" w:firstLine="560"/>
        <w:spacing w:before="450" w:after="450" w:line="312" w:lineRule="auto"/>
      </w:pPr>
      <w:r>
        <w:rPr>
          <w:rFonts w:ascii="宋体" w:hAnsi="宋体" w:eastAsia="宋体" w:cs="宋体"/>
          <w:color w:val="000"/>
          <w:sz w:val="28"/>
          <w:szCs w:val="28"/>
        </w:rPr>
        <w:t xml:space="preserve">&gt;（三）拓展代表活动方式，不断改进代表工作</w:t>
      </w:r>
    </w:p>
    <w:p>
      <w:pPr>
        <w:ind w:left="0" w:right="0" w:firstLine="560"/>
        <w:spacing w:before="450" w:after="450" w:line="312" w:lineRule="auto"/>
      </w:pPr>
      <w:r>
        <w:rPr>
          <w:rFonts w:ascii="宋体" w:hAnsi="宋体" w:eastAsia="宋体" w:cs="宋体"/>
          <w:color w:val="000"/>
          <w:sz w:val="28"/>
          <w:szCs w:val="28"/>
        </w:rPr>
        <w:t xml:space="preserve">进一步密切与人大代表的联系，完善代表接待日、重要情况通报会、联系代表和列席人大会议等制度，形成多层次、多渠道与代表联系的工作格局。继续组织代表开展视察走访活动，努力拓展代表和公民的知情知政渠道。坚持和完善人大代表学习培训制度，提高代表依法履行职责的能力和水平，进一步加强对代表建议、意见的督办工作，改进和完善办事程序，提高重点建议和意见的办理进度和质量。</w:t>
      </w:r>
    </w:p>
    <w:p>
      <w:pPr>
        <w:ind w:left="0" w:right="0" w:firstLine="560"/>
        <w:spacing w:before="450" w:after="450" w:line="312" w:lineRule="auto"/>
      </w:pPr>
      <w:r>
        <w:rPr>
          <w:rFonts w:ascii="宋体" w:hAnsi="宋体" w:eastAsia="宋体" w:cs="宋体"/>
          <w:color w:val="000"/>
          <w:sz w:val="28"/>
          <w:szCs w:val="28"/>
        </w:rPr>
        <w:t xml:space="preserve">&gt;（四）加强人大自身建设，努力提高工作效率</w:t>
      </w:r>
    </w:p>
    <w:p>
      <w:pPr>
        <w:ind w:left="0" w:right="0" w:firstLine="560"/>
        <w:spacing w:before="450" w:after="450" w:line="312" w:lineRule="auto"/>
      </w:pPr>
      <w:r>
        <w:rPr>
          <w:rFonts w:ascii="宋体" w:hAnsi="宋体" w:eastAsia="宋体" w:cs="宋体"/>
          <w:color w:val="000"/>
          <w:sz w:val="28"/>
          <w:szCs w:val="28"/>
        </w:rPr>
        <w:t xml:space="preserve">要认真开展“机关效能年”活动，提高服务能力，充分发挥地方国家权力机关的职能作用。要始终把学习放在重要位置，牢固树立党的观念、政治观念和大局观念，增强做好人大工作的使命感和责任感，不断提高镇人大的凝聚力和战斗力，努力打造一支政治坚定、业务精通、勤政廉洁的队伍，要树立求真务实的工作作风，深入基层调查研究，多为人民群众办实事、谋利益，自觉接受人民监督。</w:t>
      </w:r>
    </w:p>
    <w:p>
      <w:pPr>
        <w:ind w:left="0" w:right="0" w:firstLine="560"/>
        <w:spacing w:before="450" w:after="450" w:line="312" w:lineRule="auto"/>
      </w:pPr>
      <w:r>
        <w:rPr>
          <w:rFonts w:ascii="宋体" w:hAnsi="宋体" w:eastAsia="宋体" w:cs="宋体"/>
          <w:color w:val="000"/>
          <w:sz w:val="28"/>
          <w:szCs w:val="28"/>
        </w:rPr>
        <w:t xml:space="preserve">&gt;（五）始终坚持和依靠党的领导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_制度的根本原则，是做好人大工作的根本保证。镇人大要严格坚持党的领导原则，从巩固党的执政地位的高度，自觉地接受党的领导，按照党的主张和人民的意志开展工作，建立健全并认真执行向镇党委的请示报告制度，牢牢把握人大工作的方向。</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镇街赋权工作总结16</w:t>
      </w:r>
    </w:p>
    <w:p>
      <w:pPr>
        <w:ind w:left="0" w:right="0" w:firstLine="560"/>
        <w:spacing w:before="450" w:after="450" w:line="312" w:lineRule="auto"/>
      </w:pPr>
      <w:r>
        <w:rPr>
          <w:rFonts w:ascii="宋体" w:hAnsi="宋体" w:eastAsia="宋体" w:cs="宋体"/>
          <w:color w:val="000"/>
          <w:sz w:val="28"/>
          <w:szCs w:val="28"/>
        </w:rPr>
        <w:t xml:space="preserve">（一）大力促进个体私营经济发展。</w:t>
      </w:r>
    </w:p>
    <w:p>
      <w:pPr>
        <w:ind w:left="0" w:right="0" w:firstLine="560"/>
        <w:spacing w:before="450" w:after="450" w:line="312" w:lineRule="auto"/>
      </w:pPr>
      <w:r>
        <w:rPr>
          <w:rFonts w:ascii="宋体" w:hAnsi="宋体" w:eastAsia="宋体" w:cs="宋体"/>
          <w:color w:val="000"/>
          <w:sz w:val="28"/>
          <w:szCs w:val="28"/>
        </w:rPr>
        <w:t xml:space="preserve">我股按照宽准入，严监管的要求，积极促进个体私营经济的发展，对法无禁止的行业和领域都允许个体工商户经营，并且在登记工作中对不是明确规定为登记前置条件的，只要其申请均可办理营业执照。截止10月，共新登记个体工商户921户，新增出资额万元。个体工商户总数达7305户，比上年未净增长，出资额达万元，比上年未增长。私营企业总数达1373户，比上年未增长，注册资本总额万元，比上年未增长。</w:t>
      </w:r>
    </w:p>
    <w:p>
      <w:pPr>
        <w:ind w:left="0" w:right="0" w:firstLine="560"/>
        <w:spacing w:before="450" w:after="450" w:line="312" w:lineRule="auto"/>
      </w:pPr>
      <w:r>
        <w:rPr>
          <w:rFonts w:ascii="宋体" w:hAnsi="宋体" w:eastAsia="宋体" w:cs="宋体"/>
          <w:color w:val="000"/>
          <w:sz w:val="28"/>
          <w:szCs w:val="28"/>
        </w:rPr>
        <w:t xml:space="preserve">（二）积极支持和扶持农民及农民工返乡创业</w:t>
      </w:r>
    </w:p>
    <w:p>
      <w:pPr>
        <w:ind w:left="0" w:right="0" w:firstLine="560"/>
        <w:spacing w:before="450" w:after="450" w:line="312" w:lineRule="auto"/>
      </w:pPr>
      <w:r>
        <w:rPr>
          <w:rFonts w:ascii="宋体" w:hAnsi="宋体" w:eastAsia="宋体" w:cs="宋体"/>
          <w:color w:val="000"/>
          <w:sz w:val="28"/>
          <w:szCs w:val="28"/>
        </w:rPr>
        <w:t xml:space="preserve">为贯彻落实^v^、^v^和省委省政府《关于进一步做好为农民工服务工作的意见》、《关于支持农民工等人员返乡创业的意见》、《四川省人民政府办公厅关于支持农民工和农民企业家返乡创业的实施意见》等政策文件，以及魏省长在全省推进农民工和农民企业家返乡创业工作电视电话会议上的重要讲话精神。我股充分发挥工商登记职能作用，优化工商服务，加大引导力度，为农民工和农民企业家返乡创业搭建平台。支持和鼓励农民工和农民企业家返乡创业者组建农民专业合作社及家庭农场。做好为农民工返乡创业的`登记服务，开辟农民工返乡创业绿色通道，由专人负责对农民专业合作社及家庭农场登记资料的审查，提高登记效率。共办理农民专业合作社设立登记11户，入社成员总数1657人，成员出资总额4843万元；目前全县农民专业合作社总数为133户，成员总数10624人，成员出资总额万元。全县共有家庭农场100户，从业人员248人，注册资本万元，行业涉及水果种植、水产养殖、畜禽养殖等多个行业。</w:t>
      </w:r>
    </w:p>
    <w:p>
      <w:pPr>
        <w:ind w:left="0" w:right="0" w:firstLine="560"/>
        <w:spacing w:before="450" w:after="450" w:line="312" w:lineRule="auto"/>
      </w:pPr>
      <w:r>
        <w:rPr>
          <w:rFonts w:ascii="宋体" w:hAnsi="宋体" w:eastAsia="宋体" w:cs="宋体"/>
          <w:color w:val="000"/>
          <w:sz w:val="28"/>
          <w:szCs w:val="28"/>
        </w:rPr>
        <w:t xml:space="preserve">（三）做好个转企名录培育工作</w:t>
      </w:r>
    </w:p>
    <w:p>
      <w:pPr>
        <w:ind w:left="0" w:right="0" w:firstLine="560"/>
        <w:spacing w:before="450" w:after="450" w:line="312" w:lineRule="auto"/>
      </w:pPr>
      <w:r>
        <w:rPr>
          <w:rFonts w:ascii="宋体" w:hAnsi="宋体" w:eastAsia="宋体" w:cs="宋体"/>
          <w:color w:val="000"/>
          <w:sz w:val="28"/>
          <w:szCs w:val="28"/>
        </w:rPr>
        <w:t xml:space="preserve">鼓励引导我县个体工商户向现代企业转型，增强市场竞争力，激发发展新动力，全面掌握符合转型升级条件的个体工商户规模、数量、类型、经营状况等基本情况，对有转企意愿的个体工商户及时开展业务指导，积极引导，择优跟进，全程跟踪服务。我股还为个转企开通绿色通道，设立专门窗口，负责有关个转企工作的咨询、指导及业务办理，建立转前、转中、转后服务机制，为其提供优质、高效服务。目前，我股已初步建成我县个体工商户转型升级为企业培育库</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镇街赋权工作总结17</w:t>
      </w:r>
    </w:p>
    <w:p>
      <w:pPr>
        <w:ind w:left="0" w:right="0" w:firstLine="560"/>
        <w:spacing w:before="450" w:after="450" w:line="312" w:lineRule="auto"/>
      </w:pPr>
      <w:r>
        <w:rPr>
          <w:rFonts w:ascii="宋体" w:hAnsi="宋体" w:eastAsia="宋体" w:cs="宋体"/>
          <w:color w:val="000"/>
          <w:sz w:val="28"/>
          <w:szCs w:val="28"/>
        </w:rPr>
        <w:t xml:space="preserve">20_乡镇赋权工作总结</w:t>
      </w:r>
    </w:p>
    <w:p>
      <w:pPr>
        <w:ind w:left="0" w:right="0" w:firstLine="560"/>
        <w:spacing w:before="450" w:after="450" w:line="312" w:lineRule="auto"/>
      </w:pPr>
      <w:r>
        <w:rPr>
          <w:rFonts w:ascii="宋体" w:hAnsi="宋体" w:eastAsia="宋体" w:cs="宋体"/>
          <w:color w:val="000"/>
          <w:sz w:val="28"/>
          <w:szCs w:val="28"/>
        </w:rPr>
        <w:t xml:space="preserve">今年，我镇以“”重要思想为指导，深入贯彻落实，全面加快社会矛盾化解，切实维护社会稳定，确保我镇各项工作取得了新的成绩，现将具体情况汇报如下：</w:t>
      </w:r>
    </w:p>
    <w:p>
      <w:pPr>
        <w:ind w:left="0" w:right="0" w:firstLine="560"/>
        <w:spacing w:before="450" w:after="450" w:line="312" w:lineRule="auto"/>
      </w:pPr>
      <w:r>
        <w:rPr>
          <w:rFonts w:ascii="宋体" w:hAnsi="宋体" w:eastAsia="宋体" w:cs="宋体"/>
          <w:color w:val="000"/>
          <w:sz w:val="28"/>
          <w:szCs w:val="28"/>
        </w:rPr>
        <w:t xml:space="preserve">我镇以“”重要思想为指导，认真贯彻落实，紧紧围绕“”重要思想为指导，以建设文化、服务和谐文化为目标，以“”重要思想为基础，加强领导，强化管理，积极创新工作，取得了新的成绩。</w:t>
      </w:r>
    </w:p>
    <w:p>
      <w:pPr>
        <w:ind w:left="0" w:right="0" w:firstLine="560"/>
        <w:spacing w:before="450" w:after="450" w:line="312" w:lineRule="auto"/>
      </w:pPr>
      <w:r>
        <w:rPr>
          <w:rFonts w:ascii="宋体" w:hAnsi="宋体" w:eastAsia="宋体" w:cs="宋体"/>
          <w:color w:val="000"/>
          <w:sz w:val="28"/>
          <w:szCs w:val="28"/>
        </w:rPr>
        <w:t xml:space="preserve">一、加强领导，完善机构，切实加强对“”重要思想的学习贯彻</w:t>
      </w:r>
    </w:p>
    <w:p>
      <w:pPr>
        <w:ind w:left="0" w:right="0" w:firstLine="560"/>
        <w:spacing w:before="450" w:after="450" w:line="312" w:lineRule="auto"/>
      </w:pPr>
      <w:r>
        <w:rPr>
          <w:rFonts w:ascii="宋体" w:hAnsi="宋体" w:eastAsia="宋体" w:cs="宋体"/>
          <w:color w:val="000"/>
          <w:sz w:val="28"/>
          <w:szCs w:val="28"/>
        </w:rPr>
        <w:t xml:space="preserve">我镇始终把“”重要思想作为加强和改进党的建设和各项事业的发展的根本指针，把它作为加强和改进党的建设的基本方针、保证和推动各项工作的强大思想保证，把加强和改进党的建设摆上党政工作重要议事日程，作为加强和改进党的建设的一项重要工作来抓，切实抓紧抓好。</w:t>
      </w:r>
    </w:p>
    <w:p>
      <w:pPr>
        <w:ind w:left="0" w:right="0" w:firstLine="560"/>
        <w:spacing w:before="450" w:after="450" w:line="312" w:lineRule="auto"/>
      </w:pPr>
      <w:r>
        <w:rPr>
          <w:rFonts w:ascii="宋体" w:hAnsi="宋体" w:eastAsia="宋体" w:cs="宋体"/>
          <w:color w:val="000"/>
          <w:sz w:val="28"/>
          <w:szCs w:val="28"/>
        </w:rPr>
        <w:t xml:space="preserve">一)认真学习领会和贯彻落实，把思想统一到科学发展上来</w:t>
      </w:r>
    </w:p>
    <w:p>
      <w:pPr>
        <w:ind w:left="0" w:right="0" w:firstLine="560"/>
        <w:spacing w:before="450" w:after="450" w:line="312" w:lineRule="auto"/>
      </w:pPr>
      <w:r>
        <w:rPr>
          <w:rFonts w:ascii="宋体" w:hAnsi="宋体" w:eastAsia="宋体" w:cs="宋体"/>
          <w:color w:val="000"/>
          <w:sz w:val="28"/>
          <w:szCs w:val="28"/>
        </w:rPr>
        <w:t xml:space="preserve">我镇始终把学习贯彻党的十六届三中全会、、十六届六中全会精神作为加强党的建设的重要议事日程，把“”重要思想作为加强和改进党的建设的重要任务，以为统领，认真学习“”重要思想，深入实践。通过学习，进一步提高了广大职工的认识和思想认识，把“”重要思想转变了观念、提高了职工的思想认识。</w:t>
      </w:r>
    </w:p>
    <w:p>
      <w:pPr>
        <w:ind w:left="0" w:right="0" w:firstLine="560"/>
        <w:spacing w:before="450" w:after="450" w:line="312" w:lineRule="auto"/>
      </w:pPr>
      <w:r>
        <w:rPr>
          <w:rFonts w:ascii="宋体" w:hAnsi="宋体" w:eastAsia="宋体" w:cs="宋体"/>
          <w:color w:val="000"/>
          <w:sz w:val="28"/>
          <w:szCs w:val="28"/>
        </w:rPr>
        <w:t xml:space="preserve">二)认真做好“三项”活动。</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2、深入推开“学习型”工会组织创建活动</w:t>
      </w:r>
    </w:p>
    <w:p>
      <w:pPr>
        <w:ind w:left="0" w:right="0" w:firstLine="560"/>
        <w:spacing w:before="450" w:after="450" w:line="312" w:lineRule="auto"/>
      </w:pPr>
      <w:r>
        <w:rPr>
          <w:rFonts w:ascii="宋体" w:hAnsi="宋体" w:eastAsia="宋体" w:cs="宋体"/>
          <w:color w:val="000"/>
          <w:sz w:val="28"/>
          <w:szCs w:val="28"/>
        </w:rPr>
        <w:t xml:space="preserve">3、建设和谐文化工会</w:t>
      </w:r>
    </w:p>
    <w:p>
      <w:pPr>
        <w:ind w:left="0" w:right="0" w:firstLine="560"/>
        <w:spacing w:before="450" w:after="450" w:line="312" w:lineRule="auto"/>
      </w:pPr>
      <w:r>
        <w:rPr>
          <w:rFonts w:ascii="宋体" w:hAnsi="宋体" w:eastAsia="宋体" w:cs="宋体"/>
          <w:color w:val="000"/>
          <w:sz w:val="28"/>
          <w:szCs w:val="28"/>
        </w:rPr>
        <w:t xml:space="preserve">4、开展“争创”文明工会活动</w:t>
      </w:r>
    </w:p>
    <w:p>
      <w:pPr>
        <w:ind w:left="0" w:right="0" w:firstLine="560"/>
        <w:spacing w:before="450" w:after="450" w:line="312" w:lineRule="auto"/>
      </w:pPr>
      <w:r>
        <w:rPr>
          <w:rFonts w:ascii="宋体" w:hAnsi="宋体" w:eastAsia="宋体" w:cs="宋体"/>
          <w:color w:val="000"/>
          <w:sz w:val="28"/>
          <w:szCs w:val="28"/>
        </w:rPr>
        <w:t xml:space="preserve">5、开展文明家庭评选活动</w:t>
      </w:r>
    </w:p>
    <w:p>
      <w:pPr>
        <w:ind w:left="0" w:right="0" w:firstLine="560"/>
        <w:spacing w:before="450" w:after="450" w:line="312" w:lineRule="auto"/>
      </w:pPr>
      <w:r>
        <w:rPr>
          <w:rFonts w:ascii="宋体" w:hAnsi="宋体" w:eastAsia="宋体" w:cs="宋体"/>
          <w:color w:val="000"/>
          <w:sz w:val="28"/>
          <w:szCs w:val="28"/>
        </w:rPr>
        <w:t xml:space="preserve">6、开展创建“和谐文化工会”活动。在活动中，我镇坚持把创建和谐文明工会作为加强基层组织和作风建设的一项长久性工作，把加强基层组织建设作为加强基层组织建设的一项长期性、系统性工作来抓，切实加强和改进基层组织和作风建设。xx年来，在抓好基础建设的同时，我镇还狠抓了“文化工会”组织创建工作，在创建活动中注重创新，创新成绩。</w:t>
      </w:r>
    </w:p>
    <w:p>
      <w:pPr>
        <w:ind w:left="0" w:right="0" w:firstLine="560"/>
        <w:spacing w:before="450" w:after="450" w:line="312" w:lineRule="auto"/>
      </w:pPr>
      <w:r>
        <w:rPr>
          <w:rFonts w:ascii="宋体" w:hAnsi="宋体" w:eastAsia="宋体" w:cs="宋体"/>
          <w:color w:val="000"/>
          <w:sz w:val="28"/>
          <w:szCs w:val="28"/>
        </w:rPr>
        <w:t xml:space="preserve">三)认真做好党务和党风廉政建设工作</w:t>
      </w:r>
    </w:p>
    <w:p>
      <w:pPr>
        <w:ind w:left="0" w:right="0" w:firstLine="560"/>
        <w:spacing w:before="450" w:after="450" w:line="312" w:lineRule="auto"/>
      </w:pPr>
      <w:r>
        <w:rPr>
          <w:rFonts w:ascii="宋体" w:hAnsi="宋体" w:eastAsia="宋体" w:cs="宋体"/>
          <w:color w:val="000"/>
          <w:sz w:val="28"/>
          <w:szCs w:val="28"/>
        </w:rPr>
        <w:t xml:space="preserve">我镇始终把工作作为一项重要任务，纳入重要议事日程，纳入年度目标工作。今年以来，我镇认真做好党风廉政建设和党务公开工作，加大了党务政务信息和社会治安综合治理工作的宣传力度。通过各种宣传形式广泛开展了党务政务信息宣传工作。</w:t>
      </w:r>
    </w:p>
    <w:p>
      <w:pPr>
        <w:ind w:left="0" w:right="0" w:firstLine="560"/>
        <w:spacing w:before="450" w:after="450" w:line="312" w:lineRule="auto"/>
      </w:pPr>
      <w:r>
        <w:rPr>
          <w:rFonts w:ascii="宋体" w:hAnsi="宋体" w:eastAsia="宋体" w:cs="宋体"/>
          <w:color w:val="000"/>
          <w:sz w:val="28"/>
          <w:szCs w:val="28"/>
        </w:rPr>
        <w:t xml:space="preserve">xx年来，我镇的党务政务建设取得了一定的成绩。但也存在许多差距。今后，我们将进一步发挥镇的政策作用，加大工会、妇联、妇联的监督作用，切实把党务政务工作落到实处，不断提高党务政务工作的水平和能力。以党务政务为平台，以党务公开为载体，以实现党务政务工作为载体，切实加强党务政务工作，提高党务政务工作的公开化和规范化水平。</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一)加强学习教育，强化意识</w:t>
      </w:r>
    </w:p>
    <w:p>
      <w:pPr>
        <w:ind w:left="0" w:right="0" w:firstLine="560"/>
        <w:spacing w:before="450" w:after="450" w:line="312" w:lineRule="auto"/>
      </w:pPr>
      <w:r>
        <w:rPr>
          <w:rFonts w:ascii="宋体" w:hAnsi="宋体" w:eastAsia="宋体" w:cs="宋体"/>
          <w:color w:val="000"/>
          <w:sz w:val="28"/>
          <w:szCs w:val="28"/>
        </w:rPr>
        <w:t xml:space="preserve">今年，我镇继续抓好领导“”重要思想的学习贯彻工作和党的精神的学习。</w:t>
      </w:r>
    </w:p>
    <w:p>
      <w:pPr>
        <w:ind w:left="0" w:right="0" w:firstLine="560"/>
        <w:spacing w:before="450" w:after="450" w:line="312" w:lineRule="auto"/>
      </w:pPr>
      <w:r>
        <w:rPr>
          <w:rFonts w:ascii="宋体" w:hAnsi="宋体" w:eastAsia="宋体" w:cs="宋体"/>
          <w:color w:val="000"/>
          <w:sz w:val="28"/>
          <w:szCs w:val="28"/>
        </w:rPr>
        <w:t xml:space="preserve">二)强化责任，健全机制</w:t>
      </w:r>
    </w:p>
    <w:p>
      <w:pPr>
        <w:ind w:left="0" w:right="0" w:firstLine="560"/>
        <w:spacing w:before="450" w:after="450" w:line="312" w:lineRule="auto"/>
      </w:pPr>
      <w:r>
        <w:rPr>
          <w:rFonts w:ascii="宋体" w:hAnsi="宋体" w:eastAsia="宋体" w:cs="宋体"/>
          <w:color w:val="000"/>
          <w:sz w:val="28"/>
          <w:szCs w:val="28"/>
        </w:rPr>
        <w:t xml:space="preserve">镇和镇直各部门都把抓工作摆在各项工作的首位，作为各项工作的重中之重来抓，切实履行好各项任务。一是要继续加强党风廉政建设工作的领导。镇、镇长为第一责任人，党政领导要把抓工作摆到重要议事日程。二是镇成员要负责抓好党风廉政责任制的落实，切实履行好党风廉政责任制的各项工作，做到一级抓一级，层层抓落实。三是镇纪委要把抓工作与本单位业务工作同研究、同部署、同检查，并与本单位职工签订党风廉政责任书。四是加强党风廉政教育，做到“一把手”抓党风廉政建设责任制的落实。</w:t>
      </w:r>
    </w:p>
    <w:p>
      <w:pPr>
        <w:ind w:left="0" w:right="0" w:firstLine="560"/>
        <w:spacing w:before="450" w:after="450" w:line="312" w:lineRule="auto"/>
      </w:pPr>
      <w:r>
        <w:rPr>
          <w:rFonts w:ascii="宋体" w:hAnsi="宋体" w:eastAsia="宋体" w:cs="宋体"/>
          <w:color w:val="000"/>
          <w:sz w:val="28"/>
          <w:szCs w:val="28"/>
        </w:rPr>
        <w:t xml:space="preserve">三)加强领导，完善机制</w:t>
      </w:r>
    </w:p>
    <w:p>
      <w:pPr>
        <w:ind w:left="0" w:right="0" w:firstLine="560"/>
        <w:spacing w:before="450" w:after="450" w:line="312" w:lineRule="auto"/>
      </w:pPr>
      <w:r>
        <w:rPr>
          <w:rFonts w:ascii="宋体" w:hAnsi="宋体" w:eastAsia="宋体" w:cs="宋体"/>
          <w:color w:val="000"/>
          <w:sz w:val="28"/>
          <w:szCs w:val="28"/>
        </w:rPr>
        <w:t xml:space="preserve">成员要履行好“一把手”负责制，切实抓好党风廉政建设和反工作，做到责任明确，工作到位。一是要加大党风廉政教育力度。成员</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镇街赋权工作总结18</w:t>
      </w:r>
    </w:p>
    <w:p>
      <w:pPr>
        <w:ind w:left="0" w:right="0" w:firstLine="560"/>
        <w:spacing w:before="450" w:after="450" w:line="312" w:lineRule="auto"/>
      </w:pPr>
      <w:r>
        <w:rPr>
          <w:rFonts w:ascii="宋体" w:hAnsi="宋体" w:eastAsia="宋体" w:cs="宋体"/>
          <w:color w:val="000"/>
          <w:sz w:val="28"/>
          <w:szCs w:val="28"/>
        </w:rPr>
        <w:t xml:space="preserve">&gt;一、加强党的建设，全面落实从严管党治党</w:t>
      </w:r>
    </w:p>
    <w:p>
      <w:pPr>
        <w:ind w:left="0" w:right="0" w:firstLine="560"/>
        <w:spacing w:before="450" w:after="450" w:line="312" w:lineRule="auto"/>
      </w:pPr>
      <w:r>
        <w:rPr>
          <w:rFonts w:ascii="宋体" w:hAnsi="宋体" w:eastAsia="宋体" w:cs="宋体"/>
          <w:color w:val="000"/>
          <w:sz w:val="28"/>
          <w:szCs w:val="28"/>
        </w:rPr>
        <w:t xml:space="preserve">一是班子建设。坚持民主集中制原则，严格落实《镇党委工作规则》、“三重一大”决策等制度，集体研究决定重大问题事项xx余件；严抓班子自身教育，扎实开展中心组学习、会前学法等专题学习，提高班子执政履职水平。二是基层组织建设。推动“两新”党组织党建工作全覆盖，开展新一轮“三分类三升级”活动，推进党支部标准化规范化建设；推动党建引领城乡社区发展治理，深入推进平安社区工程百日攻坚行动，推进党建引领乡村振兴，提升基层党组织引领发展能力。三是党员队伍教育管理。深入推进“两学一做”学习教育常态化制度化，举办“蓉城先锋·党员微课堂”特色课，充分利用现代远程教育、网络及讲党课等形式，抓好基层党员学习教育。四是反腐倡廉建设。认真落实“两个责任”，扎实开展党风廉政宣传和警示教育，坚持挺纪在前，严厉惩治腐败，深入推进党风廉政建设和反腐败工作；严格落实中央八项规定及其细则精神，对重大项目推进督查督办xx余次，发出重大项目督查通报x期。</w:t>
      </w:r>
    </w:p>
    <w:p>
      <w:pPr>
        <w:ind w:left="0" w:right="0" w:firstLine="560"/>
        <w:spacing w:before="450" w:after="450" w:line="312" w:lineRule="auto"/>
      </w:pPr>
      <w:r>
        <w:rPr>
          <w:rFonts w:ascii="宋体" w:hAnsi="宋体" w:eastAsia="宋体" w:cs="宋体"/>
          <w:color w:val="000"/>
          <w:sz w:val="28"/>
          <w:szCs w:val="28"/>
        </w:rPr>
        <w:t xml:space="preserve">&gt;二、全心全意抓经济，重点工作取得新进展</w:t>
      </w:r>
    </w:p>
    <w:p>
      <w:pPr>
        <w:ind w:left="0" w:right="0" w:firstLine="560"/>
        <w:spacing w:before="450" w:after="450" w:line="312" w:lineRule="auto"/>
      </w:pPr>
      <w:r>
        <w:rPr>
          <w:rFonts w:ascii="宋体" w:hAnsi="宋体" w:eastAsia="宋体" w:cs="宋体"/>
          <w:color w:val="000"/>
          <w:sz w:val="28"/>
          <w:szCs w:val="28"/>
        </w:rPr>
        <w:t xml:space="preserve">一是高标准招商引资。严格落实“国际化营商环境建设年”各项要求，接待企业考察xx余次，赴外招商x次，与x兴城人居地产投资集团有限公司签订七星岛国际会议小镇开发项目投资协议；蓝城·春风里田园综合体项目，已完成初步方案设计。持续推动第四次全国经济普查工作，完成xxx家企业及被抽取的xx家个体登记工作，进入数据核查阶段。二是持续推进重大项目建设。涉及区级重大项目xx个，其中：x天府文化古镇、x综合服务中心、御龙城安置点、五泉联兴幸福美丽新村、呈祥大道等x个重大项目开工建设，七星岛国际会议小镇、七星岛片区骨干路网工程、五泉联兴幸福美丽新村红线外基础设施配套及红线内景观工程等x个项目正在进行设计调整，第三污水处理厂及配套管网工程、x中学扩建、x公立卫生院扩建、x大学华西医院第二医院青白江妇女儿童医院项目等x个项目实现拆迁交地。三是全力保障项目用地。x古城腾退，已完成x家公司协议搬迁和x处国有资产划转及原x中学（部分）、中医院房屋拆除工作，签订天马轴承厂搬迁协议并支付首笔搬迁资金。</w:t>
      </w:r>
    </w:p>
    <w:p>
      <w:pPr>
        <w:ind w:left="0" w:right="0" w:firstLine="560"/>
        <w:spacing w:before="450" w:after="450" w:line="312" w:lineRule="auto"/>
      </w:pPr>
      <w:r>
        <w:rPr>
          <w:rFonts w:ascii="宋体" w:hAnsi="宋体" w:eastAsia="宋体" w:cs="宋体"/>
          <w:color w:val="000"/>
          <w:sz w:val="28"/>
          <w:szCs w:val="28"/>
        </w:rPr>
        <w:t xml:space="preserve">&gt;三、推动精细化管理，社会治理水平不断提高</w:t>
      </w:r>
    </w:p>
    <w:p>
      <w:pPr>
        <w:ind w:left="0" w:right="0" w:firstLine="560"/>
        <w:spacing w:before="450" w:after="450" w:line="312" w:lineRule="auto"/>
      </w:pPr>
      <w:r>
        <w:rPr>
          <w:rFonts w:ascii="宋体" w:hAnsi="宋体" w:eastAsia="宋体" w:cs="宋体"/>
          <w:color w:val="000"/>
          <w:sz w:val="28"/>
          <w:szCs w:val="28"/>
        </w:rPr>
        <w:t xml:space="preserve">一是城市管理更加规范。积极推行“街长制”，不定时开展巡查劝导，有效规范场镇秩序，整治流动商贩约xxx余人次，“门前三包”覆盖率约为xx%；开展餐饮排污专项整治、洗车场排污专项整治，整改率达到xx%；购买清扫保洁服务，逐步实现全域环卫作业市场化作业；购买企业安全生产第三方巡查服务，负责对全镇xxx余家生产经营单位开展专业化、常规化监督检查。二是生态环境进一步改善。重点关注环保央督案件处置后续工作，抓好环保网格化巡查，及时处置环保案件，办结环保投诉xx件，投诉量同比下降xx%；大力开展畜禽养殖污染治理，深化“河长制”管理，大力整治下河排口污染，水域环境得到有效治理；大力推动大气污染防治，扎实开展夏季臭氧污染防控行动、扬尘治理专项行动，秸秆综合利用率达到xx%以上。三是基础设施进一步完善。省级小城镇建设资金项目已进场施工，x镇下北街整治工程，正在准备项目设计方案会审；十五里社区污水处理提档项目，B站已正常运行，正在进行A站调试工作；人和苑老旧院落改造项目，目前正在进行方案设计完善。</w:t>
      </w:r>
    </w:p>
    <w:p>
      <w:pPr>
        <w:ind w:left="0" w:right="0" w:firstLine="560"/>
        <w:spacing w:before="450" w:after="450" w:line="312" w:lineRule="auto"/>
      </w:pPr>
      <w:r>
        <w:rPr>
          <w:rFonts w:ascii="宋体" w:hAnsi="宋体" w:eastAsia="宋体" w:cs="宋体"/>
          <w:color w:val="000"/>
          <w:sz w:val="28"/>
          <w:szCs w:val="28"/>
        </w:rPr>
        <w:t xml:space="preserve">&gt;四、坚持以人民为中心，民生福祉不断改善</w:t>
      </w:r>
    </w:p>
    <w:p>
      <w:pPr>
        <w:ind w:left="0" w:right="0" w:firstLine="560"/>
        <w:spacing w:before="450" w:after="450" w:line="312" w:lineRule="auto"/>
      </w:pPr>
      <w:r>
        <w:rPr>
          <w:rFonts w:ascii="宋体" w:hAnsi="宋体" w:eastAsia="宋体" w:cs="宋体"/>
          <w:color w:val="000"/>
          <w:sz w:val="28"/>
          <w:szCs w:val="28"/>
        </w:rPr>
        <w:t xml:space="preserve">一是社会事业快速发展。城镇新增就业xxx人、农村劳动力向非农产业新增转移就业xxx人；组织大型现场招聘会x场、小型岗位推荐宣传活动xx余场，免费职业介绍xxxx余人次，城镇失业率控制在xx%以内；实施文化惠民工程，开展文化活动xxx场，其中x镇开展xx场，各村社区开展xxx场，较去年同期增长xx%；组建特色队伍x支，特色文化品牌xx个。二是社会服务更加到位。购买分散供养特困人员购买服务、困难老年人基本养老购买服务、民政协理服务，推动日间照料中心社会化运营，开展适老化改造，实现养老服务专业化、市场化；组织选举产生红白理事会、x镇社区和环境委员会，积极成立农安小区议事会、监事会，推动自组织规范化建设；建立xx人的专职社工队伍，动员成立社区基金，引导社区参加x市公益创投项目，提高社会服务水平。三是社会保障更加完善。完成城乡居民医疗保险筹资参保缴费xxxxx人次，圆满完成区下达的参保率达xx%以上的目标任务；完成企事业单位劳动用工年检任务xx家。</w:t>
      </w:r>
    </w:p>
    <w:p>
      <w:pPr>
        <w:ind w:left="0" w:right="0" w:firstLine="560"/>
        <w:spacing w:before="450" w:after="450" w:line="312" w:lineRule="auto"/>
      </w:pPr>
      <w:r>
        <w:rPr>
          <w:rFonts w:ascii="宋体" w:hAnsi="宋体" w:eastAsia="宋体" w:cs="宋体"/>
          <w:color w:val="000"/>
          <w:sz w:val="28"/>
          <w:szCs w:val="28"/>
        </w:rPr>
        <w:t xml:space="preserve">&gt;五、全力保障社会稳定，社会发展更加和谐</w:t>
      </w:r>
    </w:p>
    <w:p>
      <w:pPr>
        <w:ind w:left="0" w:right="0" w:firstLine="560"/>
        <w:spacing w:before="450" w:after="450" w:line="312" w:lineRule="auto"/>
      </w:pPr>
      <w:r>
        <w:rPr>
          <w:rFonts w:ascii="宋体" w:hAnsi="宋体" w:eastAsia="宋体" w:cs="宋体"/>
          <w:color w:val="000"/>
          <w:sz w:val="28"/>
          <w:szCs w:val="28"/>
        </w:rPr>
        <w:t xml:space="preserve">一是民主法治建设不断进步。深化平安建设工作，开展治安防范、扫黑除恶、禁毒宣传活动x次，发放资料xxxx余份、宣传手袋xxxx个；深入推进依法治理，通过法制类公益广告、“法治x”微信公众号等方式推送法律服务信息，努力营造依法治理宣传氛围。二是社会治理体系不断完善。深入推动网格化服务与管理，建立xx人的综治专职巡逻队、xxx人的“红袖套”队伍。三是信访维稳工作不断深入。深入拓宽矛盾纠纷多元化解渠道，受理调解矛盾纠纷xxx余件，调解成功率达xx%；接待群众来信来访xx件次、xxx人次，同比下降x件次，有效维护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镇街赋权工作总结19</w:t>
      </w:r>
    </w:p>
    <w:p>
      <w:pPr>
        <w:ind w:left="0" w:right="0" w:firstLine="560"/>
        <w:spacing w:before="450" w:after="450" w:line="312" w:lineRule="auto"/>
      </w:pPr>
      <w:r>
        <w:rPr>
          <w:rFonts w:ascii="宋体" w:hAnsi="宋体" w:eastAsia="宋体" w:cs="宋体"/>
          <w:color w:val="000"/>
          <w:sz w:val="28"/>
          <w:szCs w:val="28"/>
        </w:rPr>
        <w:t xml:space="preserve">在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w:t>
      </w:r>
    </w:p>
    <w:p>
      <w:pPr>
        <w:ind w:left="0" w:right="0" w:firstLine="560"/>
        <w:spacing w:before="450" w:after="450" w:line="312" w:lineRule="auto"/>
      </w:pPr>
      <w:r>
        <w:rPr>
          <w:rFonts w:ascii="宋体" w:hAnsi="宋体" w:eastAsia="宋体" w:cs="宋体"/>
          <w:color w:val="000"/>
          <w:sz w:val="28"/>
          <w:szCs w:val="28"/>
        </w:rPr>
        <w:t xml:space="preserve">&gt;一、增强做好安全生产工作的责任感和紧迫感，切实把安全生产工作作为当前压倒一切的工作来抓。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&gt;三、排查的范围和方式。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w:t>
      </w:r>
    </w:p>
    <w:p>
      <w:pPr>
        <w:ind w:left="0" w:right="0" w:firstLine="560"/>
        <w:spacing w:before="450" w:after="450" w:line="312" w:lineRule="auto"/>
      </w:pPr>
      <w:r>
        <w:rPr>
          <w:rFonts w:ascii="宋体" w:hAnsi="宋体" w:eastAsia="宋体" w:cs="宋体"/>
          <w:color w:val="000"/>
          <w:sz w:val="28"/>
          <w:szCs w:val="28"/>
        </w:rPr>
        <w:t xml:space="preserve">一是坚持把隐患排查治理工作与深入各重点行业安全专项整治工作结合起来；</w:t>
      </w:r>
    </w:p>
    <w:p>
      <w:pPr>
        <w:ind w:left="0" w:right="0" w:firstLine="560"/>
        <w:spacing w:before="450" w:after="450" w:line="312" w:lineRule="auto"/>
      </w:pPr>
      <w:r>
        <w:rPr>
          <w:rFonts w:ascii="宋体" w:hAnsi="宋体" w:eastAsia="宋体" w:cs="宋体"/>
          <w:color w:val="000"/>
          <w:sz w:val="28"/>
          <w:szCs w:val="28"/>
        </w:rPr>
        <w:t xml:space="preserve">二是坚持与日常安全监管结合起来，消除隐患滋生根源；</w:t>
      </w:r>
    </w:p>
    <w:p>
      <w:pPr>
        <w:ind w:left="0" w:right="0" w:firstLine="560"/>
        <w:spacing w:before="450" w:after="450" w:line="312" w:lineRule="auto"/>
      </w:pPr>
      <w:r>
        <w:rPr>
          <w:rFonts w:ascii="宋体" w:hAnsi="宋体" w:eastAsia="宋体" w:cs="宋体"/>
          <w:color w:val="000"/>
          <w:sz w:val="28"/>
          <w:szCs w:val="28"/>
        </w:rPr>
        <w:t xml:space="preserve">三是坚持与安全生产星级企业创建结合起来，加大安全投入，提升企业安全管理水平；</w:t>
      </w:r>
    </w:p>
    <w:p>
      <w:pPr>
        <w:ind w:left="0" w:right="0" w:firstLine="560"/>
        <w:spacing w:before="450" w:after="450" w:line="312" w:lineRule="auto"/>
      </w:pPr>
      <w:r>
        <w:rPr>
          <w:rFonts w:ascii="宋体" w:hAnsi="宋体" w:eastAsia="宋体" w:cs="宋体"/>
          <w:color w:val="000"/>
          <w:sz w:val="28"/>
          <w:szCs w:val="28"/>
        </w:rPr>
        <w:t xml:space="preserve">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镇街赋权工作总结20</w:t>
      </w:r>
    </w:p>
    <w:p>
      <w:pPr>
        <w:ind w:left="0" w:right="0" w:firstLine="560"/>
        <w:spacing w:before="450" w:after="450" w:line="312" w:lineRule="auto"/>
      </w:pPr>
      <w:r>
        <w:rPr>
          <w:rFonts w:ascii="宋体" w:hAnsi="宋体" w:eastAsia="宋体" w:cs="宋体"/>
          <w:color w:val="000"/>
          <w:sz w:val="28"/>
          <w:szCs w:val="28"/>
        </w:rPr>
        <w:t xml:space="preserve">一是创新推动电子证照共享。在省内率先搭建基于区块链技术的电子证照共享平台，有效整合个人和企业证照、档案等数据信息，依托区块链技术并联管理，推动线下窗口办事人员数据共享、随取随用，实现电子证照信息一次生成、多方复用、一库管理、互认共享，有效解决了不同业务或同一业务不同环节相关材料的重复提交、重复查验等问题。目前，已实现居民身份证、营业执照等xx类常用电子证照及档案的上链共享。同时，针对证照办理过程中自动生成的电子档案，建设电子档案管理平台，将档案与证照信息及时纳入平台统一管理，建设覆盖面广、更新及时的电子档案、证照库，实现更多信息及时有效整合和共享，提升服务效能。</w:t>
      </w:r>
    </w:p>
    <w:p>
      <w:pPr>
        <w:ind w:left="0" w:right="0" w:firstLine="560"/>
        <w:spacing w:before="450" w:after="450" w:line="312" w:lineRule="auto"/>
      </w:pPr>
      <w:r>
        <w:rPr>
          <w:rFonts w:ascii="宋体" w:hAnsi="宋体" w:eastAsia="宋体" w:cs="宋体"/>
          <w:color w:val="000"/>
          <w:sz w:val="28"/>
          <w:szCs w:val="28"/>
        </w:rPr>
        <w:t xml:space="preserve">二是创新搭建邑办理平台，开通扫码亮证功能。通过智能终端扫描邑办理平台生成的证照二维码，即可办理相关业务，推进证照数据汇聚、共享及互信互认。同时，设置分级权限按需调用，推进安全共享的同时避免了纸质证书携带难、保管难、识别难等问题，实现了办事群众线下办事免交实体证照的服务再提速，进一步提高了业务办理效率和用户体验感。</w:t>
      </w:r>
    </w:p>
    <w:p>
      <w:pPr>
        <w:ind w:left="0" w:right="0" w:firstLine="560"/>
        <w:spacing w:before="450" w:after="450" w:line="312" w:lineRule="auto"/>
      </w:pPr>
      <w:r>
        <w:rPr>
          <w:rFonts w:ascii="宋体" w:hAnsi="宋体" w:eastAsia="宋体" w:cs="宋体"/>
          <w:color w:val="000"/>
          <w:sz w:val="28"/>
          <w:szCs w:val="28"/>
        </w:rPr>
        <w:t xml:space="preserve">三是创新设置远程勘查功能。以视频直播形式实行项目远程在线勘查，通过地图打点所定的经纬度自动上传办事群众的地理位置、距离等详实参数，并全程记录留痕，确保数据安全、可追溯，推动现场勘验审批服务提速。现场勘察时间由原先的x天办理压缩至xx分钟办结，提速达xx%。</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镇街赋权工作总结21</w:t>
      </w:r>
    </w:p>
    <w:p>
      <w:pPr>
        <w:ind w:left="0" w:right="0" w:firstLine="560"/>
        <w:spacing w:before="450" w:after="450" w:line="312" w:lineRule="auto"/>
      </w:pPr>
      <w:r>
        <w:rPr>
          <w:rFonts w:ascii="宋体" w:hAnsi="宋体" w:eastAsia="宋体" w:cs="宋体"/>
          <w:color w:val="000"/>
          <w:sz w:val="28"/>
          <w:szCs w:val="28"/>
        </w:rPr>
        <w:t xml:space="preserve">今年以来，我镇在县委、县的坚强领导下，以科学发展、加快发展为主题，牢牢把握抓好新时期农村工作的中心任务，认真履行镇村两级工作第一责任人职责，扎实推进“三个文明”建设，有效推进了各项工作的顺利开展。现将xx年来工作总结汇报如下：</w:t>
      </w:r>
    </w:p>
    <w:p>
      <w:pPr>
        <w:ind w:left="0" w:right="0" w:firstLine="560"/>
        <w:spacing w:before="450" w:after="450" w:line="312" w:lineRule="auto"/>
      </w:pPr>
      <w:r>
        <w:rPr>
          <w:rFonts w:ascii="宋体" w:hAnsi="宋体" w:eastAsia="宋体" w:cs="宋体"/>
          <w:color w:val="000"/>
          <w:sz w:val="28"/>
          <w:szCs w:val="28"/>
        </w:rPr>
        <w:t xml:space="preserve">一)加强织建设，发挥基层组织战斗堡垒作用和先锋模范作用。我镇党总支部始终按照市委、市直工委的统一部署和要求，把基层工作放在突出位置，认真抓好落实，并在抓好工作的同时，切实抓好了队伍建设和的教育管理。一是抓好学习。一是认真贯彻执行《中国党教育管理工作规程》。我镇党总支部按照“坚持标准、保证质量、改善结构、慎重发展”的方针，采取集中学习学习和个人自学相结合的方式，坚持集中学习和个人自学相结合，组织开展集中学习讨论，做到了每个都学有收获;二是严格执行发展程序。按照的规定，坚持把发展对象的质询、申报、审批三个环节，认真做好发展工作，确保发展的质量;三是严格程序。严格按照程序，严把“入口子”关、认真审核、严格把关，确保新成员的质量。</w:t>
      </w:r>
    </w:p>
    <w:p>
      <w:pPr>
        <w:ind w:left="0" w:right="0" w:firstLine="560"/>
        <w:spacing w:before="450" w:after="450" w:line="312" w:lineRule="auto"/>
      </w:pPr>
      <w:r>
        <w:rPr>
          <w:rFonts w:ascii="宋体" w:hAnsi="宋体" w:eastAsia="宋体" w:cs="宋体"/>
          <w:color w:val="000"/>
          <w:sz w:val="28"/>
          <w:szCs w:val="28"/>
        </w:rPr>
        <w:t xml:space="preserve">二)狠抓基层，发挥基层织战斗堡垒作用。我镇严格按照上级关于基层工作的要求，认真落实“一岗双责”制度，将基层工作纳入工作考核内容，做到与其他工作同安排、同部署、同考核。一是强化组织领导。镇成立了以镇长任组长，分管领导任副组长，各村支部任成员的领导小组，并明确了工作职责。二是建立工作机制。镇成立了以为组长，镇长任副组长，、村两委成员、单位负责人为成员的工作领导小组，下设办公室，办公室设在镇综治办，并配有专兼职的办公室，办公室设在镇司法所，配备了专职人员，负责日常工作。三是强化工作措施。一是严格落实“三会一课”制度。镇每季度组织一次中心组学习;每年组织一次专题学习会，组织一次集中培训，学习了党的精神等;二是强化责任落实。镇、把基层工作列入重要议事日程，与业务工作同安排、同考核;三是强化考核。把的学习培训、年度考核、年终考核纳入到目标责任制的考核内容，建立健全了领导小组的学习考核机制;四是强化监督检查。镇、对各村(居)工作进行了全面、细致的检查考核，镇与各村支部主要负责人签订了《目标责任书》。通过检查督促，镇、的工作责任得到了进一步的落实。</w:t>
      </w:r>
    </w:p>
    <w:p>
      <w:pPr>
        <w:ind w:left="0" w:right="0" w:firstLine="560"/>
        <w:spacing w:before="450" w:after="450" w:line="312" w:lineRule="auto"/>
      </w:pPr>
      <w:r>
        <w:rPr>
          <w:rFonts w:ascii="宋体" w:hAnsi="宋体" w:eastAsia="宋体" w:cs="宋体"/>
          <w:color w:val="000"/>
          <w:sz w:val="28"/>
          <w:szCs w:val="28"/>
        </w:rPr>
        <w:t xml:space="preserve">三)强化教育培训，提高队伍整体素质。一是抓好学习培训。坚持每周一次中心组学习制度，采取集中学和自学相结合的方式，组织开展党的知识、理论和党的路线方针政策以及市场经济、社会主义市场经济知识等方面的学习培训，不断提高的政策理论水平和业务能力。二是抓好管理。严格执行《选拔任用工作条例》，坚持“公开、公平、公正”的原则，坚决按照镇、的部署要求，坚持选举、公开、竞争上岗的方针，坚决做到公平、公正，不搞个人说了算，不做“人情”，不以亲情关系、座班子关系谋私利，坚决杜绝暗箱操作。三是严肃工作作风。镇、严格按照镇的要求，坚持评议、生活会等“四公开”程序，坚决反对“”。</w:t>
      </w:r>
    </w:p>
    <w:p>
      <w:pPr>
        <w:ind w:left="0" w:right="0" w:firstLine="560"/>
        <w:spacing w:before="450" w:after="450" w:line="312" w:lineRule="auto"/>
      </w:pPr>
      <w:r>
        <w:rPr>
          <w:rFonts w:ascii="宋体" w:hAnsi="宋体" w:eastAsia="宋体" w:cs="宋体"/>
          <w:color w:val="000"/>
          <w:sz w:val="28"/>
          <w:szCs w:val="28"/>
        </w:rPr>
        <w:t xml:space="preserve">四是突出工作重点。一是抓好基础设施建设。在全镇各级部门中广泛开展“三项”建设，即建设、建设标准化村级活动中心和“六小”活动中心。</w:t>
      </w:r>
    </w:p>
    <w:p>
      <w:pPr>
        <w:ind w:left="0" w:right="0" w:firstLine="560"/>
        <w:spacing w:before="450" w:after="450" w:line="312" w:lineRule="auto"/>
      </w:pPr>
      <w:r>
        <w:rPr>
          <w:rFonts w:ascii="宋体" w:hAnsi="宋体" w:eastAsia="宋体" w:cs="宋体"/>
          <w:color w:val="000"/>
          <w:sz w:val="28"/>
          <w:szCs w:val="28"/>
        </w:rPr>
        <w:t xml:space="preserve">五是强化基层组织建设。一是抓好农村队伍的教育培训。全镇共发展新56名，培训积极分子72名，其中农村80名，农村11名。二是抓好农村“两委”的培训。镇、采取集中、自学和上级培训相结合的方式，组织全镇农村参加了各类培训。今年共计培训53</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镇街赋权工作总结22</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镇街赋权工作总结23</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20xx年xx镇财政收入任务是xxxx万元，一季度完成xxxx万元，同比增长xx%，占全年任务总量的xx%。固投任务xx亿元，一季度完成xxx亿元，占全年任务的xx%。规上工业增加值亿，同比增长xx%，实现了首季开门红。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亿元的泊头益升机械设备制造有限公司二期项目和投资亿元的x有限公司新建项目均已经开工建设，并完成入统。投资xx亿元的x公司新建项目，地基已经打好，等待土地手续完善后就开工。二季度计划开工项目xx个，其中攻坚项目x个，是投资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一是加大协税护_度。健全班子成员分包企业制度，帮助企业解决实际问题，积极沟通在外地有分公司的企业，引导其用本地企业相关手续签订合同、开具税票。</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党委、政府高度重视安全生产工作，严格落实安全生产责任制。今年以来，镇党委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政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党委进一步充实了行政综合执法队力量，专门划分了一个中队负责安全生产和环境保护领域执法，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三是继续加强巡查力度，行政执法队加大对重点行业领域的巡查频率和检查力度，一经发现安全隐患，坚决做到立查立改，切实做到防患于未然。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执法问责。严格按照要求部署重污染天气应急响应措施，保证应急响应期间各涉气企业停限产措施落实到位。全面排查黑臭水体和扬尘治理，对全镇xx个村的坑塘、沟渠、河道等进行全面摸排，未发现黑臭水体。镇执法队重点对建设工地、农户盖房等建设点开展检查，对扬尘严重的x处工地，下发了停工通知，目前个建筑工地已对沙土等原料做到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下一步，xx镇将严格按照上级要求，坚决落实各项环保政策，运用“人防+技防”手段，加大巡查力度，确保环保领域不出问题。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镇街赋权工作总结24</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镇街赋权工作总结25</w:t>
      </w:r>
    </w:p>
    <w:p>
      <w:pPr>
        <w:ind w:left="0" w:right="0" w:firstLine="560"/>
        <w:spacing w:before="450" w:after="450" w:line="312" w:lineRule="auto"/>
      </w:pPr>
      <w:r>
        <w:rPr>
          <w:rFonts w:ascii="宋体" w:hAnsi="宋体" w:eastAsia="宋体" w:cs="宋体"/>
          <w:color w:val="000"/>
          <w:sz w:val="28"/>
          <w:szCs w:val="28"/>
        </w:rPr>
        <w:t xml:space="preserve">一是推行三个一服务。全面推行一窗式服务。在市政务服务大厅设立投资项目、商事登记、社会事务、不动产登记等x大功能区，并设立一窗式服务窗口。即办件马上办，实现前台直接办结；承诺件，实行前台综合受理、后台分类审批、窗口统一出件，减少了企业群众来回跑窗口的次数和排队时间。推出一件事主题服务。以办好企业和群众眼中的一件事为目标，整合申请材料、重塑审批流程，申请人只需带一套材料、填一张表单、报一个窗口，实现套餐式一站办理。推行一次性告知服务。对服务对象首次办事请求，一次性告知所办事程序、办理依据以及应具备的全部条件和注意事项。其中，对缺少非关键性材料的，实行容缺受理，材料补齐后一并作出决定，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镇街赋权工作总结26</w:t>
      </w:r>
    </w:p>
    <w:p>
      <w:pPr>
        <w:ind w:left="0" w:right="0" w:firstLine="560"/>
        <w:spacing w:before="450" w:after="450" w:line="312" w:lineRule="auto"/>
      </w:pPr>
      <w:r>
        <w:rPr>
          <w:rFonts w:ascii="宋体" w:hAnsi="宋体" w:eastAsia="宋体" w:cs="宋体"/>
          <w:color w:val="000"/>
          <w:sz w:val="28"/>
          <w:szCs w:val="28"/>
        </w:rPr>
        <w:t xml:space="preserve">（一）推进三证合一登记制度改革</w:t>
      </w:r>
    </w:p>
    <w:p>
      <w:pPr>
        <w:ind w:left="0" w:right="0" w:firstLine="560"/>
        <w:spacing w:before="450" w:after="450" w:line="312" w:lineRule="auto"/>
      </w:pPr>
      <w:r>
        <w:rPr>
          <w:rFonts w:ascii="宋体" w:hAnsi="宋体" w:eastAsia="宋体" w:cs="宋体"/>
          <w:color w:val="000"/>
          <w:sz w:val="28"/>
          <w:szCs w:val="28"/>
        </w:rPr>
        <w:t xml:space="preserve">根据^v^、省政府关于推进三证合一改革工作的各项规定以及国家、省、市工商局的推进一照一码改革工作的安排，我局于20xx年9月25日正式实施三证合一、一照一码登记制度。登记制度改革后，企业不再申领组织机构代码证和税务登记证。仅凭一照一码的营业执照就可办理纳税、开设银行对公账号。改革为企业减轻负担，节省时间，有力推动大众创业、万众创新。改革实施以来，我局新设立企业29户，比去年同期增长；新增注册资本万元，比去年同期增长。</w:t>
      </w:r>
    </w:p>
    <w:p>
      <w:pPr>
        <w:ind w:left="0" w:right="0" w:firstLine="560"/>
        <w:spacing w:before="450" w:after="450" w:line="312" w:lineRule="auto"/>
      </w:pPr>
      <w:r>
        <w:rPr>
          <w:rFonts w:ascii="宋体" w:hAnsi="宋体" w:eastAsia="宋体" w:cs="宋体"/>
          <w:color w:val="000"/>
          <w:sz w:val="28"/>
          <w:szCs w:val="28"/>
        </w:rPr>
        <w:t xml:space="preserve">（二）落实先照后证登记制度改革</w:t>
      </w:r>
    </w:p>
    <w:p>
      <w:pPr>
        <w:ind w:left="0" w:right="0" w:firstLine="560"/>
        <w:spacing w:before="450" w:after="450" w:line="312" w:lineRule="auto"/>
      </w:pPr>
      <w:r>
        <w:rPr>
          <w:rFonts w:ascii="宋体" w:hAnsi="宋体" w:eastAsia="宋体" w:cs="宋体"/>
          <w:color w:val="000"/>
          <w:sz w:val="28"/>
          <w:szCs w:val="28"/>
        </w:rPr>
        <w:t xml:space="preserve">依照国家工商总局关于严格落实先照后证改革严格执行工商登记前置审批事项的通知（工商企注字〔20xx〕65号）和市工商局关于企业登记实务的若干指导意见的要求，我股严格规范登记程序，对该为后置审批的事项一律不再作为登记前置。今年以来，共有600余户企业和个体户办理工商登记业务时，不再提交审批许可证。</w:t>
      </w:r>
    </w:p>
    <w:p>
      <w:pPr>
        <w:ind w:left="0" w:right="0" w:firstLine="560"/>
        <w:spacing w:before="450" w:after="450" w:line="312" w:lineRule="auto"/>
      </w:pPr>
      <w:r>
        <w:rPr>
          <w:rFonts w:ascii="宋体" w:hAnsi="宋体" w:eastAsia="宋体" w:cs="宋体"/>
          <w:color w:val="000"/>
          <w:sz w:val="28"/>
          <w:szCs w:val="28"/>
        </w:rPr>
        <w:t xml:space="preserve">今年1至10月，共新登记企业188户，同比增长，新增注册资本万元。</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镇街赋权工作总结27</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镇街赋权工作总结28</w:t>
      </w:r>
    </w:p>
    <w:p>
      <w:pPr>
        <w:ind w:left="0" w:right="0" w:firstLine="560"/>
        <w:spacing w:before="450" w:after="450" w:line="312" w:lineRule="auto"/>
      </w:pPr>
      <w:r>
        <w:rPr>
          <w:rFonts w:ascii="宋体" w:hAnsi="宋体" w:eastAsia="宋体" w:cs="宋体"/>
          <w:color w:val="000"/>
          <w:sz w:val="28"/>
          <w:szCs w:val="28"/>
        </w:rPr>
        <w:t xml:space="preserve">今年以来，按照省、市局的窗口标准化建设方案，结合阳光政务行动的开展，我局对政务服务窗口的服务流程进行了优化，使政务服务效率有了提升，做到了简单事项当场办结，一般事项60以内在一个工作日内办结，所有事项均在承诺的3个工作日内办结。同时，结合登记制度改革，我们对政务公开事项进行了清理、修订，并在窗口对改革后的登记样表、示范文本进行了公示，还重新完善了企业登记告知单，在窗口放置供办事人员参照和取用。在工作中，我股继续坚持延时服务、预约服务、急事急办等服务方式，努力满足办事群众的需求，由于坚持了这些制度，我股的工作得到了办事群众的高度评价，并多次在政务中心月度考评中获得窗口单位第一。</w:t>
      </w:r>
    </w:p>
    <w:p>
      <w:pPr>
        <w:ind w:left="0" w:right="0" w:firstLine="560"/>
        <w:spacing w:before="450" w:after="450" w:line="312" w:lineRule="auto"/>
      </w:pPr>
      <w:r>
        <w:rPr>
          <w:rFonts w:ascii="黑体" w:hAnsi="黑体" w:eastAsia="黑体" w:cs="黑体"/>
          <w:color w:val="000000"/>
          <w:sz w:val="36"/>
          <w:szCs w:val="36"/>
          <w:b w:val="1"/>
          <w:bCs w:val="1"/>
        </w:rPr>
        <w:t xml:space="preserve">镇街赋权工作总结29</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2025-07-08T11:52:24+08:00</dcterms:created>
  <dcterms:modified xsi:type="dcterms:W3CDTF">2025-07-08T11:52:24+08:00</dcterms:modified>
</cp:coreProperties>
</file>

<file path=docProps/custom.xml><?xml version="1.0" encoding="utf-8"?>
<Properties xmlns="http://schemas.openxmlformats.org/officeDocument/2006/custom-properties" xmlns:vt="http://schemas.openxmlformats.org/officeDocument/2006/docPropsVTypes"/>
</file>