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协会年度总结报告范文大全(汇总45篇)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协会年度总结报告范文大全1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&gt;一、推进民主管理和民主监督。</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&gt;二、强大协会队伍建设，使协会组织进一步发展壮大。</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&gt;三、加强宣传、服务咨询工作，使协会成为加强社区建设的一支重要力量。</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特别是在男性健康日、“5·29”协会会员活动日、7·14世界人口日时，我们根据社区的实际，在人口密集的地段现场咨询、查证、验证工作；免费发放各种计生宣传资料、避孕药具，提供计生政策、生殖健康、避孕知识咨询；义务量血压、称重、量高等，通过宣传发动、广泛动员，使群众充分认识到了协会的重要作用。几年来协会有效利用管理网络，积极开展“献爱心、送温暖”、“关爱女孩”、“婚育新风进万家”、“生育关怀”募捐、青春健康项目等活动。使越来越多的群众了解国家计划生育政策。创建了“自我教育、自我管理、自我服务”的和谐生活环境。</w:t>
      </w:r>
    </w:p>
    <w:p>
      <w:pPr>
        <w:ind w:left="0" w:right="0" w:firstLine="560"/>
        <w:spacing w:before="450" w:after="450" w:line="312" w:lineRule="auto"/>
      </w:pPr>
      <w:r>
        <w:rPr>
          <w:rFonts w:ascii="宋体" w:hAnsi="宋体" w:eastAsia="宋体" w:cs="宋体"/>
          <w:color w:val="000"/>
          <w:sz w:val="28"/>
          <w:szCs w:val="28"/>
        </w:rPr>
        <w:t xml:space="preserve">&gt;四、做好青少年健康教育工作。</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&gt;五、办好社区生育文化中心和协会会员之家。</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协会年度总结报告范文大全3</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&gt;一、献策行业发展，助力企业转型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&gt;二、打造海安大众美食，活跃餐饮消费市场。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&gt;三、倡导光盘行动，杜绝舌尖上的浪费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&gt;四、抓培训工作，组织竞赛交流，为行业的发展积极培养人才。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协会年度总结报告范文大全4</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协会年度总结报告范文大全5</w:t>
      </w:r>
    </w:p>
    <w:p>
      <w:pPr>
        <w:ind w:left="0" w:right="0" w:firstLine="560"/>
        <w:spacing w:before="450" w:after="450" w:line="312" w:lineRule="auto"/>
      </w:pPr>
      <w:r>
        <w:rPr>
          <w:rFonts w:ascii="宋体" w:hAnsi="宋体" w:eastAsia="宋体" w:cs="宋体"/>
          <w:color w:val="000"/>
          <w:sz w:val="28"/>
          <w:szCs w:val="28"/>
        </w:rPr>
        <w:t xml:space="preserve">今年，协会在主管部门指导下，在全体会员的努力下，本着对行业负责的精神，立足于为会员服务、协会在开展增值服务、行业培训、业务咨询、信息交流、行业自律、等方面做了大量工作，起到了政府部门和广大网吧业主之间桥梁与纽带的作用，并取得了一定成绩。</w:t>
      </w:r>
    </w:p>
    <w:p>
      <w:pPr>
        <w:ind w:left="0" w:right="0" w:firstLine="560"/>
        <w:spacing w:before="450" w:after="450" w:line="312" w:lineRule="auto"/>
      </w:pPr>
      <w:r>
        <w:rPr>
          <w:rFonts w:ascii="宋体" w:hAnsi="宋体" w:eastAsia="宋体" w:cs="宋体"/>
          <w:color w:val="000"/>
          <w:sz w:val="28"/>
          <w:szCs w:val="28"/>
        </w:rPr>
        <w:t xml:space="preserve">1、加强自律建设，树立行业形象 协会积极开展网吧行业自律建设，配合有关部门开展的聘请“五老”网吧义务监督员活动为全国首创，这一举措受到了xx、_等中央领导和省委、市领导的充分肯定。中央电视台、_等10多家中央新闻媒体重点报道了**聘请“五老”网吧义务监督员的经验和做法。_称此举是“白发网吧行，丹心护童心”，系列报道不仅在江苏网吧行业，而且在全国网吧行业都产生了巨大的影响。 年初，下关办事处的会员自发集资，慰问了“五老”网吧义务监督员。 6月28日，市政府有关部门对全市210名网吧优秀“五老”义务监督员和**网协玄武、建邺等办事处进行了表彰。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9月29日，协会行风督察行动启动，全市网吧行业百位督察员，佩戴统一“行风督察”标志，根据《互联网上网服务营业场所管理条例》等法律法规，对**网吧展开统一行风督察行动。</w:t>
      </w:r>
    </w:p>
    <w:p>
      <w:pPr>
        <w:ind w:left="0" w:right="0" w:firstLine="560"/>
        <w:spacing w:before="450" w:after="450" w:line="312" w:lineRule="auto"/>
      </w:pPr>
      <w:r>
        <w:rPr>
          <w:rFonts w:ascii="宋体" w:hAnsi="宋体" w:eastAsia="宋体" w:cs="宋体"/>
          <w:color w:val="000"/>
          <w:sz w:val="28"/>
          <w:szCs w:val="28"/>
        </w:rPr>
        <w:t xml:space="preserve">2、关注公益事业，扩大协会正面影响 1月7日，**市网协向海啸灾区人民捐款人民币元，赈灾义演现场协会理事、会员同时也向受灾民众献出了爱心，累计捐款超过万元。 5月，出资赞助团市委青少年维权网建设。 与多家杂志社加强联系，收集信息、扩大影响。 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3、拓展增值服务渠道，探讨网吧广告开发 1月28日，**网协一届11次理事（扩大）会议隆重召开，江苏新论语文化传媒有限公司获得开发网吧广告授权。 9月8日，**网协增值服务推介会－ “amd64 位网吧颠峰体验论坛”，在古南都饭店成功举办，200家大型网吧全程参与，活动受到了会员的极大欢迎，每位出席的会员均获得了amd公司、**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4、网吧协会改革与发展成绩突出，获主管部门认可 XX年4月21日，协会应邀出席市政府召开的全市行业协会改革发展专题会议，易志坚会长作为上台介绍经验的两个协会之一，向大会汇报了我会“贯彻执行市政府182号文件 加快网吧协会改革与发展”的情况，受到一致好评，市网协的工作获主管部门充分认可，其发言材料在《民间组织》上发表。 XX年4月29日， 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协会年度总结报告范文大全6</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代表，他们针对本场讲座的主题进行了有效的讲解，这场开放性的交流讲座让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xx年4月25日，考研协会在数理学院（9—401室）成功举办了一场考研经验交流会。考研协会特地邀请了我校xx年考研的优秀三位学生代表魏乃礼、夏斌和武勇来到交流会现场，与各位考研学子分享考研复习心得。他们用质朴不加修饰的语言诠释着考研历程的点点滴滴，他们以过来人的身份向正在备战xx年考研的同学提供最佳的经验以及最应该值得注意的一些教训。这次互动开放式交流活动给参加交流会的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当然协会在开展工作的过程中也出现过一些问题和挑战：如资金预算方面，我们协会就有过不到位的时候，出现实际支出远大于预算的情况。在团委邹老师的指导下，我在资金预算方面有了更大的把握，学会了更加充分地利用好协会经费——用最少的钱为协会办更多更好的事情。另外，由于我们是学生社团，经费有限，根本付不起老师的出场费。加之老师们都很忙，在举办活动其间，请老师为我们讲座也不是一件容易的事，这应该算是我在工作开展过程遇到的最大障碍，有时候甚至面临活动在社联和团委都批准了，并开始了宣传，但由于老师的原因，却要面临推迟或是被取消的僵局。不过通过我们全体理事会的努力，几经周折，总是能请到乐意免费为我们开讲座，支持我们协会工作，并且还会为我们的工作提出极具参考价值的指导意见的好老师，我在此代表考研协会所有成员衷心地感谢他们。这些虽然都是问题和挑战，但努力改正和克服后何尝不是一份极有价值的收获呢？</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最后让我感受很深的一点是社联的干部工作认真负责，干事热情周到，他们总会不厌其烦地为我们解决协会举办活动过程中的各种问题。我每次去社联办公室都能感受到一种温馨，一种家的感觉。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以上就是考研协会xx—xx年度的工作总结。总之，挺有收获的，特别是能为考研的同学做点什么，我们深感欣慰。以后我们协会定会继续努力，举办更多有意义、针对性强的活动，更好地为南华考研学子服务。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&gt;三、协会管理及协会展望心得：</w:t>
      </w:r>
    </w:p>
    <w:p>
      <w:pPr>
        <w:ind w:left="0" w:right="0" w:firstLine="560"/>
        <w:spacing w:before="450" w:after="450" w:line="312" w:lineRule="auto"/>
      </w:pPr>
      <w:r>
        <w:rPr>
          <w:rFonts w:ascii="宋体" w:hAnsi="宋体" w:eastAsia="宋体" w:cs="宋体"/>
          <w:color w:val="000"/>
          <w:sz w:val="28"/>
          <w:szCs w:val="28"/>
        </w:rPr>
        <w:t xml:space="preserve">考研协会在xx—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宋体" w:hAnsi="宋体" w:eastAsia="宋体" w:cs="宋体"/>
          <w:color w:val="000"/>
          <w:sz w:val="28"/>
          <w:szCs w:val="28"/>
        </w:rPr>
        <w:t xml:space="preserve">在协会内部管理上，我开始认为没必要将所有会员分配给协会理事去进行管理，以为开展活动的时候一条飞信就可以让大家来听讲座。但后来发现错了，这样会员们会觉得受重视程度不够，只要稍微有一点小小的事情或者仅仅是心情不好就不会来参加协会举办的活动。通过上学期期末的一次会长论坛，我发现了问题所在。在本学期刚开学（3月5日），我就在我们本学期的第一次理事会上将我们协会的会员按所在学院分配给几个做事踏实的理事，建议他们经常与会员们交流，在即将举办活动的时候给会员们打个电话，简单介绍一下活动情况，并建议他们前来参加活动。这样最大程度地避免了会员的流失，保持了协会的生机与活力，本学期举办的两次活动前来听讲座的会员还是挺多的。</w:t>
      </w:r>
    </w:p>
    <w:p>
      <w:pPr>
        <w:ind w:left="0" w:right="0" w:firstLine="560"/>
        <w:spacing w:before="450" w:after="450" w:line="312" w:lineRule="auto"/>
      </w:pPr>
      <w:r>
        <w:rPr>
          <w:rFonts w:ascii="宋体" w:hAnsi="宋体" w:eastAsia="宋体" w:cs="宋体"/>
          <w:color w:val="000"/>
          <w:sz w:val="28"/>
          <w:szCs w:val="28"/>
        </w:rPr>
        <w:t xml:space="preserve">协会在本年度总共举办三次活动。在活动内容上，我们尽量使活动内容紧随考研动态，最及时的为考研学子提供最实时，最有效的考研信息和考研讲座。此外我们也尽量处理好活动内容广度和精度方面的辨证关系，使广度和精度与宣传材料相结合，让宣传更具有针对性，提高讲座的质量和听众的满意度。但这也是有一个过程的，比方在第一次活动的时候，我们针对全校所有专业宣传，主讲老师开始讲的都是考研公共性话题，大家都认认真真地听。主讲老师后面涉及了一些工科某一领域的专业性问题，医科和文科类的听众就走了一些，影响了讲座的质量。在后面两次活动中我们吸取这次的教训，第二次活动涉及多个学院和科类，我们面向全校宣传；第三次活动只涉及两个专业，我们就主要针对这两个专业的同学进行宣传。这样，我们的活动的质量和满意度越来越高。总之，本学年无论是活动次数还是活动质量和去年相比均有很大提高。</w:t>
      </w:r>
    </w:p>
    <w:p>
      <w:pPr>
        <w:ind w:left="0" w:right="0" w:firstLine="560"/>
        <w:spacing w:before="450" w:after="450" w:line="312" w:lineRule="auto"/>
      </w:pPr>
      <w:r>
        <w:rPr>
          <w:rFonts w:ascii="宋体" w:hAnsi="宋体" w:eastAsia="宋体" w:cs="宋体"/>
          <w:color w:val="000"/>
          <w:sz w:val="28"/>
          <w:szCs w:val="28"/>
        </w:rPr>
        <w:t xml:space="preserve">此外，在我们举办活动的过程中，主讲老师、会员以及广大研友对我们协会所做的工作给予了充分肯定的同时也提出了宝贵的意见，我在此非常感谢他们。比方禹敏老师曾建议我们协会定期搜集一些学校的考研信息，定期在特定的宣传栏进行展示，加大宣传力度，为考研的同学做更多的实事，而不是仅仅完成每年度多少次活动的任务。在最近的一次活动结束也有不少研友提出宝贵意见，我印象最深的是一位大三的学长说我们应该努力加强对某一特定专业的考生，某一专业跨考另一专业的考生或是报考同一学校的考生提供专门的讲座和相互交流的机会。在这种考研大趋势的潮流下，我们协会要做的事情还很多，我相信我们协会定能做更多的更有效的事情来为南华考研学子服务的。</w:t>
      </w:r>
    </w:p>
    <w:p>
      <w:pPr>
        <w:ind w:left="0" w:right="0" w:firstLine="560"/>
        <w:spacing w:before="450" w:after="450" w:line="312" w:lineRule="auto"/>
      </w:pPr>
      <w:r>
        <w:rPr>
          <w:rFonts w:ascii="宋体" w:hAnsi="宋体" w:eastAsia="宋体" w:cs="宋体"/>
          <w:color w:val="000"/>
          <w:sz w:val="28"/>
          <w:szCs w:val="28"/>
        </w:rPr>
        <w:t xml:space="preserve">最后，我谈一下协会的展望。在过去一年的工作中，考研协会涌现出一大批优秀理事，他们是：外联部部长周玉霖，副部长林孝波；信息部理事王俊；组织部部长王炳证；策划部部长陈磊，副部长魏智勇；宣传部副部长薛权。他们要么口才好，善交际；要么做事认真踏实；要么责任心强，每次活动必到；要么具有领导水平，而且好几个理事集上述几种优点于一身。他们是我们协会的优秀代表，他们当中大部分人还会继续留在协会做事，继续为南华考研的同学服务。我始终坚信一句话：长江后浪推前浪，一代新人胜旧人。我相信在他们定会继续以“勤勉务实，开拓进取”为会训，以“全心全意为广大会员服务”为宗旨，以加强大家对考研的认识并提供各方面的信息资料为目的，为浓厚校园学习氛围，提高学校考研通过率踏实地、努力地工作着的。在他们的带领下，协会定会向着更大更好更强的方向发展，也会越来越有影响力，也会更好地服务于南华考研学子的。</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考研协会：孙少柏</w:t>
      </w:r>
    </w:p>
    <w:p>
      <w:pPr>
        <w:ind w:left="0" w:right="0" w:firstLine="560"/>
        <w:spacing w:before="450" w:after="450" w:line="312" w:lineRule="auto"/>
      </w:pPr>
      <w:r>
        <w:rPr>
          <w:rFonts w:ascii="宋体" w:hAnsi="宋体" w:eastAsia="宋体" w:cs="宋体"/>
          <w:color w:val="000"/>
          <w:sz w:val="28"/>
          <w:szCs w:val="28"/>
        </w:rPr>
        <w:t xml:space="preserve">xx年5月2日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协会年度总结报告范文大全7</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协会年度总结报告范文大全8</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&gt;1、协会招新广纳人才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&gt;2、协会为新生开课汲取新的知识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&gt;3、协会组织测量大赛活动增进各会员的感情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在20xx年11月，我们协会组织测量大赛活动，丰富各会员的大学生活，拉近各位会员之间的感情，为以后协会的发展打下坚实的基础。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&gt;4、协会为大三师兄送行感情难舍难分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协会年度总结报告范文大全9</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协会年度总结报告范文大全10</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协会年度总结报告范文大全11</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协会年度总结报告范文大全12</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协会年度总结报告范文大全13</w:t>
      </w:r>
    </w:p>
    <w:p>
      <w:pPr>
        <w:ind w:left="0" w:right="0" w:firstLine="560"/>
        <w:spacing w:before="450" w:after="450" w:line="312" w:lineRule="auto"/>
      </w:pPr>
      <w:r>
        <w:rPr>
          <w:rFonts w:ascii="宋体" w:hAnsi="宋体" w:eastAsia="宋体" w:cs="宋体"/>
          <w:color w:val="000"/>
          <w:sz w:val="28"/>
          <w:szCs w:val="28"/>
        </w:rPr>
        <w:t xml:space="preserve">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 , 真的有点势不可挡的架势 ; 大学生的校园文化生活得到了极大的提高 . 作为大学生社团里的一分子 , 在这个即将告别 20_迎来20_的年际交替的日子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 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协会年度总结报告范文大全14</w:t>
      </w:r>
    </w:p>
    <w:p>
      <w:pPr>
        <w:ind w:left="0" w:right="0" w:firstLine="560"/>
        <w:spacing w:before="450" w:after="450" w:line="312" w:lineRule="auto"/>
      </w:pPr>
      <w:r>
        <w:rPr>
          <w:rFonts w:ascii="宋体" w:hAnsi="宋体" w:eastAsia="宋体" w:cs="宋体"/>
          <w:color w:val="000"/>
          <w:sz w:val="28"/>
          <w:szCs w:val="28"/>
        </w:rPr>
        <w:t xml:space="preserve">20xx年以来，刁镇消费者协会在章丘市消协及刁镇工商所的正确领导和指导下，以科学发展观为指导，大力宣传《_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3〃15”国际消费者权益日纪念活动。“3〃15”活动期间，刁镇消费者协会认真布署纪念“”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3〃15”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（三）依法受理消费者投诉。20xx年新审批“刁镇景观湖宾馆”、“山东宏大机械厂”，“章丘天霸家具厂”等市</w:t>
      </w:r>
    </w:p>
    <w:p>
      <w:pPr>
        <w:ind w:left="0" w:right="0" w:firstLine="560"/>
        <w:spacing w:before="450" w:after="450" w:line="312" w:lineRule="auto"/>
      </w:pPr>
      <w:r>
        <w:rPr>
          <w:rFonts w:ascii="宋体" w:hAnsi="宋体" w:eastAsia="宋体" w:cs="宋体"/>
          <w:color w:val="000"/>
          <w:sz w:val="28"/>
          <w:szCs w:val="28"/>
        </w:rPr>
        <w:t xml:space="preserve">级“消费者满意单位”3家，受理消费者投诉案件42件，为消费者挽回经济损失4万余元，从而化解了消费纠纷，维护了社会稳定，促进了经济发展。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一会两站”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一会两站”工作。按照“四个统一”的要求，县消协将加大对“一会两站”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协会年度总结报告范文大全15</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四、协会的宣传与推广，我们开通了新浪微博与博客，并与其他友谊社团创办《香樟文艺报》，将我们协会用网络与报纸的形式对外宣传与交流。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协会年度总结报告范文大全16</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协会年度总结报告范文大全17</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协会年度总结报告范文大全18</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&gt;一、举办读者沙龙</w:t>
      </w:r>
    </w:p>
    <w:p>
      <w:pPr>
        <w:ind w:left="0" w:right="0" w:firstLine="560"/>
        <w:spacing w:before="450" w:after="450" w:line="312" w:lineRule="auto"/>
      </w:pPr>
      <w:r>
        <w:rPr>
          <w:rFonts w:ascii="宋体" w:hAnsi="宋体" w:eastAsia="宋体" w:cs="宋体"/>
          <w:color w:val="000"/>
          <w:sz w:val="28"/>
          <w:szCs w:val="28"/>
        </w:rPr>
        <w:t xml:space="preserve">每月定期组织一次读者沙龙，沙龙形式以交流读书心得为主邀请图书馆的领导老师参加沙龙，会员可以及时将关于学院图书馆建设的各种建议和想法反映给图书馆的指导老师。</w:t>
      </w:r>
    </w:p>
    <w:p>
      <w:pPr>
        <w:ind w:left="0" w:right="0" w:firstLine="560"/>
        <w:spacing w:before="450" w:after="450" w:line="312" w:lineRule="auto"/>
      </w:pPr>
      <w:r>
        <w:rPr>
          <w:rFonts w:ascii="宋体" w:hAnsi="宋体" w:eastAsia="宋体" w:cs="宋体"/>
          <w:color w:val="000"/>
          <w:sz w:val="28"/>
          <w:szCs w:val="28"/>
        </w:rPr>
        <w:t xml:space="preserve">&gt;二、开设“每周新书”栏目</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&gt;三、组织图书捐赠活动</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&gt;四、组织招收新会员</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&gt;五、安源纪念馆宣誓活动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&gt;六、主持人大赛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&gt;七、编印《读者天地》</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协会年度总结报告范文大全19</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协会年度总结报告范文大全20</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协会年度总结报告范文大全21</w:t>
      </w:r>
    </w:p>
    <w:p>
      <w:pPr>
        <w:ind w:left="0" w:right="0" w:firstLine="560"/>
        <w:spacing w:before="450" w:after="450" w:line="312" w:lineRule="auto"/>
      </w:pPr>
      <w:r>
        <w:rPr>
          <w:rFonts w:ascii="宋体" w:hAnsi="宋体" w:eastAsia="宋体" w:cs="宋体"/>
          <w:color w:val="000"/>
          <w:sz w:val="28"/>
          <w:szCs w:val="28"/>
        </w:rPr>
        <w:t xml:space="preserve">光阴似箭，20__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__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为了增加社员之间的凝聚力，丰富社员的课余文化生活，我社从__年10月份招新工作完毕后，先后举办了一系列的活动10月初我社团于阶梯教室举办了“如何适应大学生活”的专题讲座。为大一新生们解疑答惑。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 ，社员档案 管理比较混乱， 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协会年度总结报告范文大全22</w:t>
      </w:r>
    </w:p>
    <w:p>
      <w:pPr>
        <w:ind w:left="0" w:right="0" w:firstLine="560"/>
        <w:spacing w:before="450" w:after="450" w:line="312" w:lineRule="auto"/>
      </w:pPr>
      <w:r>
        <w:rPr>
          <w:rFonts w:ascii="宋体" w:hAnsi="宋体" w:eastAsia="宋体" w:cs="宋体"/>
          <w:color w:val="000"/>
          <w:sz w:val="28"/>
          <w:szCs w:val="28"/>
        </w:rPr>
        <w:t xml:space="preserve">信息学院心理协会自从20xx年4月26日成立至今，快有两个多月了。作为心理协会工作总结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&gt;一、实施了值班制度。</w:t>
      </w:r>
    </w:p>
    <w:p>
      <w:pPr>
        <w:ind w:left="0" w:right="0" w:firstLine="560"/>
        <w:spacing w:before="450" w:after="450" w:line="312" w:lineRule="auto"/>
      </w:pPr>
      <w:r>
        <w:rPr>
          <w:rFonts w:ascii="宋体" w:hAnsi="宋体" w:eastAsia="宋体" w:cs="宋体"/>
          <w:color w:val="000"/>
          <w:sz w:val="28"/>
          <w:szCs w:val="28"/>
        </w:rPr>
        <w:t xml:space="preserve">二、初步进行了心灵使者签到制度，让每个班里的心灵使者不定期的到值班室签到。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主要开展的活动有：</w:t>
      </w:r>
    </w:p>
    <w:p>
      <w:pPr>
        <w:ind w:left="0" w:right="0" w:firstLine="560"/>
        <w:spacing w:before="450" w:after="450" w:line="312" w:lineRule="auto"/>
      </w:pPr>
      <w:r>
        <w:rPr>
          <w:rFonts w:ascii="宋体" w:hAnsi="宋体" w:eastAsia="宋体" w:cs="宋体"/>
          <w:color w:val="000"/>
          <w:sz w:val="28"/>
          <w:szCs w:val="28"/>
        </w:rPr>
        <w:t xml:space="preserve">一、5月12日下午，协会组织相关同学到济南大学附属小学，进行了地震知识讲座。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二、会员大会。我们在协会成立不久后举行了自心理协会成立以来的第一次会员大会（各班心灵使者组成），目的是让更多的同学了解心协、认识心协，让大家心里对心协有一个初步的定位。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三、6月1日上午，协会组织相关同学到济南大学附属小学，与广大师生共庆六一佳节。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四、协助完成学校心理健康宣传月的各项活动。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但是其中也存在着许多不足：</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一、对于每次活动要做好工作计划，写出具体方案，做到分工明确，事事周密，尽量减少漏洞。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二、要完善例会制度、值班制度。做到每次例会协会人员都尽可能的参加，每次值班都能圆满完成任务。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三、要做好心理教育。我们协会的人要带头学习心理教育书籍，在学院做好宣传心理知识活动，下学期主要以新生为主，开展新生心理教育活动。信息学院心理协会</w:t>
      </w:r>
    </w:p>
    <w:p>
      <w:pPr>
        <w:ind w:left="0" w:right="0" w:firstLine="560"/>
        <w:spacing w:before="450" w:after="450" w:line="312" w:lineRule="auto"/>
      </w:pPr>
      <w:r>
        <w:rPr>
          <w:rFonts w:ascii="宋体" w:hAnsi="宋体" w:eastAsia="宋体" w:cs="宋体"/>
          <w:color w:val="000"/>
          <w:sz w:val="28"/>
          <w:szCs w:val="28"/>
        </w:rPr>
        <w:t xml:space="preserve">四、不断学习，加强经验积累。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协会年度总结报告范文大全23</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协会年度总结报告范文大全24</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_理论和“三个代表”重要思想为指导，大秘书认真贯彻落实党的_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&gt;一、积极完成市委、市府下达的各项中心工作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&gt;二、xx年工作取得的成效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2025-08-04T15:49:07+08:00</dcterms:created>
  <dcterms:modified xsi:type="dcterms:W3CDTF">2025-08-04T15:49:07+08:00</dcterms:modified>
</cp:coreProperties>
</file>

<file path=docProps/custom.xml><?xml version="1.0" encoding="utf-8"?>
<Properties xmlns="http://schemas.openxmlformats.org/officeDocument/2006/custom-properties" xmlns:vt="http://schemas.openxmlformats.org/officeDocument/2006/docPropsVTypes"/>
</file>