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巡察工作总结促进发展(热门35篇)</w:t>
      </w:r>
      <w:bookmarkEnd w:id="1"/>
    </w:p>
    <w:p>
      <w:pPr>
        <w:jc w:val="center"/>
        <w:spacing w:before="0" w:after="450"/>
      </w:pPr>
      <w:r>
        <w:rPr>
          <w:rFonts w:ascii="Arial" w:hAnsi="Arial" w:eastAsia="Arial" w:cs="Arial"/>
          <w:color w:val="999999"/>
          <w:sz w:val="20"/>
          <w:szCs w:val="20"/>
        </w:rPr>
        <w:t xml:space="preserve">来源：网络  作者：春暖花香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巡察工作总结促进发展1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巡察工作总结促进发展1</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巡察工作总结促进发展2</w:t>
      </w:r>
    </w:p>
    <w:p>
      <w:pPr>
        <w:ind w:left="0" w:right="0" w:firstLine="560"/>
        <w:spacing w:before="450" w:after="450" w:line="312" w:lineRule="auto"/>
      </w:pPr>
      <w:r>
        <w:rPr>
          <w:rFonts w:ascii="宋体" w:hAnsi="宋体" w:eastAsia="宋体" w:cs="宋体"/>
          <w:color w:val="000"/>
          <w:sz w:val="28"/>
          <w:szCs w:val="28"/>
        </w:rPr>
        <w:t xml:space="preserve">20_年12月6日，区委召开常委会，我工作有了变动，从区纪委办公室主任位置退下来，到人大财经委担任主任委员，12月10日后我只正式去区人大报到，开始参与人大换届区十三届人大第一次会议筹备工作，人大丁武副主任安排我帮助和配合城建环保委主任委员孙洪岐做会务后勤保障工作，帮助预定、分发会议三次盒饭，还有会议需要的用品采购分发工作，间隙我主动参与了大会材料装订、分发工作。两天半的会议期间，我配合孙洪岐分发盒饭，会后参与会议物品的回收工作。</w:t>
      </w:r>
    </w:p>
    <w:p>
      <w:pPr>
        <w:ind w:left="0" w:right="0" w:firstLine="560"/>
        <w:spacing w:before="450" w:after="450" w:line="312" w:lineRule="auto"/>
      </w:pPr>
      <w:r>
        <w:rPr>
          <w:rFonts w:ascii="宋体" w:hAnsi="宋体" w:eastAsia="宋体" w:cs="宋体"/>
          <w:color w:val="000"/>
          <w:sz w:val="28"/>
          <w:szCs w:val="28"/>
        </w:rPr>
        <w:t xml:space="preserve">十三届人大第一会议后，区人大领导进行了工作分工，我主管领导是人大常务主任丁武副主任，分工会上人大李主任对人大各内设机构各委工作提出近一时期和明年工作意见，要求大家开始谋划工作。按照领导要求，我制定了20_年人大财经委工作计划，重新捋清了人大财经委工作职责和制定对口联系政府各委办局工作制度。开始了熟悉自身需要掌握的相关业务知识，如《预算法》、《监督法》、《企业国有资产法》等等，通过学习，不断提高自身素质和业务工作本领。</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巡察工作总结促进发展3</w:t>
      </w:r>
    </w:p>
    <w:p>
      <w:pPr>
        <w:ind w:left="0" w:right="0" w:firstLine="560"/>
        <w:spacing w:before="450" w:after="450" w:line="312" w:lineRule="auto"/>
      </w:pPr>
      <w:r>
        <w:rPr>
          <w:rFonts w:ascii="宋体" w:hAnsi="宋体" w:eastAsia="宋体" w:cs="宋体"/>
          <w:color w:val="000"/>
          <w:sz w:val="28"/>
          <w:szCs w:val="28"/>
        </w:rPr>
        <w:t xml:space="preserve">认真贯彻xxxxxx关于巡视发现问题是为了解决问题，发现问题不解决，比不巡视的效果还坏的论述，强化巡察整改和成果运用，积极做好巡察“后半篇文章”。具体为“三个强化”，一是强化整改责任。把巡察整改作为检验“四个意识”强不强的“试金石”，督促被巡视党组织从讲政治的高度切实担起整改主体责任，做到即知即改、立行立改、真改实改、全面整改。同时，按照县委主要领导把巡察整改提升到县级层面的要求，对县级党政领导巡察整改工作实行“一岗双责”制、责任清单制、签字背书制。每轮巡察结束后，依据县委、县政府领导分工，巡察办开列巡察反馈问题清单，以发函的形式将清单通报给各分管县领导,要求各部门要及时报告整改进展情况，由分管县领导把关。各部门的整改报告需经部门“一把手”和分管县领导签字。形成县领导把总、各责任单位具体实施、上下联动的整改工作推进体系和责任体系。县级领导认真落实巡察整改责任，取得了良好效果，针对卫计系统经济责任缺失的共性问题，县政府组织开展了对卫生系统进行一次全面经济审计。二是强化整改监督。对常规巡察和专项巡察反馈意见整改情况进行了探索性日常督导检查。坚持事前充分准备，事中严格程序，事后进行再反馈，通过通知告知，制定细则，组办联动，真查实查，对存在整改措施可操作性低、整改进展缓慢等整改不到位以及应付整改的单位进行再反馈，提出限期整改意见。同时，借势借力抓整改，以市委部署的贯彻落实中央《规划》和关于建立市县巡察制度的意见两个文件精神深入开展自查自纠为契机，加强整改监督。专题开展了省市县巡视巡察反馈问题整改“回头看”，由县纪委牵头，抽调24名副科级以上干部成立12个督导组对全县67个重点单位开展了全面督导，确保巡视巡察问题整改清仓见底。三是强化成果运用。对巡察发现的问题和问题线索，认真落实“五个一批”(立案查处一批、诫勉谈话一批、组织处理一批、专项治理一批、建章立制一批)的要求，4轮巡察已发现并反馈问题261个，问题线索79个，分别移交县纪委、县委组织部、人社局、被巡察单位。确保了件件有着落、事事有回音。同时，严格抓好省市巡视巡察问题整改工作，市委脱贫攻坚专项巡察第三交叉巡察组8月24日对我县巡察情况进行了反馈，我县认真执行共反馈9类21个问题，认真执行整改情况“双报告”、反馈意见“双公开”及整改情况“双公开”,目前已全部整改。移交问题线索8件，已立案10人。省委脱贫攻坚专项巡视第一巡视组于11月8日对我县进行了反馈，共发现4方面27个问题，目前正在制定整改方案及问题清单、责任清单和任务清单。四是严明整改纪律。多维度加大宣传教育力度，明确对敷衍整改、整改不力、拒不整改的，严肃追责，公开曝光，以问责促整改，以整改促发展、促改革。</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巡察工作总结促进发展4</w:t>
      </w:r>
    </w:p>
    <w:p>
      <w:pPr>
        <w:ind w:left="0" w:right="0" w:firstLine="560"/>
        <w:spacing w:before="450" w:after="450" w:line="312" w:lineRule="auto"/>
      </w:pPr>
      <w:r>
        <w:rPr>
          <w:rFonts w:ascii="宋体" w:hAnsi="宋体" w:eastAsia="宋体" w:cs="宋体"/>
          <w:color w:val="000"/>
          <w:sz w:val="28"/>
          <w:szCs w:val="28"/>
        </w:rPr>
        <w:t xml:space="preserve">坚持问题导向，紧扣“六项纪律”，坚持“六个围绕一个加强”，聚焦党的领导、党的建设、全面从严治党，稳步推进了巡察监督，取得了较好效果。20__年共抽调63人，组成10个巡察组，完成了19个单位的常规巡察和24个行政村的延伸巡察,共发现问题261个，问题线索79个。一是统筹推进常规巡察。为传导压力，发现问题，形成震慑的目标，着力开展常规巡察。周密安排部署，梯次推进，将民生领域、社会关注度高的卫计系统、教育系统、民政系统、住建规划系统以及承担脱贫攻坚重责的6个乡镇列为优先巡察对象，同时将8党群部门纳入年度巡察重点，抽调精兵强将，严格程序，聚焦重点问题，稳步实施了政治巡察。巡察工作领导小组会、“书记专题会”及时听取巡察情况汇报并提出问题分类处置意见。按照“书记专题会”提出的意见，依据程序进行了反馈和移交，并及时向市巡察办报备。二是探索开展对村延伸巡察。根据中央巡视工作规划和省市部署，探索性开展对村级的延伸巡察。克服时间短、任务重、抽人难等困难，及时调整工作思路，在第三轮对6个乡镇开展常规巡察的同时开展24个村探索性延伸巡察，为今后全面开展村级延伸巡察积累了经验，巡察监督延伸到了最基层，巡察覆盖率提升至，收到良好效果。三是积极参与省市联动巡察。4月份选派8人组成的巡察组代表市委对__开展了脱贫攻坚专项巡察，11月份按照省委、省委巡视工作领导小组的部署同步开展了人防系统腐败问题的专项巡察。同时，牢固树立“一盘棋”思想，积极配合市委脱贫攻坚专项巡察、省委第一巡视组脱贫攻坚专项巡视，做到重视到位、服务到位、保障到位，确保省市巡视巡察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巡察工作总结促进发展5</w:t>
      </w:r>
    </w:p>
    <w:p>
      <w:pPr>
        <w:ind w:left="0" w:right="0" w:firstLine="560"/>
        <w:spacing w:before="450" w:after="450" w:line="312" w:lineRule="auto"/>
      </w:pPr>
      <w:r>
        <w:rPr>
          <w:rFonts w:ascii="宋体" w:hAnsi="宋体" w:eastAsia="宋体" w:cs="宋体"/>
          <w:color w:val="000"/>
          <w:sz w:val="28"/>
          <w:szCs w:val="28"/>
        </w:rPr>
        <w:t xml:space="preserve">巡察工作是加强党的建设的重要举措，是从严治党、维护党纪的重要手段，是加强党内监督的重要形式。按照县委巡察工作要求，在县委的坚强领导下，紧紧围绕政治巡察这条主线，按照边工作、边学习、边检验的工作思路，实现巡察工作良好开局，稳步发展。现将个人巡察工作具体情况汇报如下:</w:t>
      </w:r>
    </w:p>
    <w:p>
      <w:pPr>
        <w:ind w:left="0" w:right="0" w:firstLine="560"/>
        <w:spacing w:before="450" w:after="450" w:line="312" w:lineRule="auto"/>
      </w:pPr>
      <w:r>
        <w:rPr>
          <w:rFonts w:ascii="宋体" w:hAnsi="宋体" w:eastAsia="宋体" w:cs="宋体"/>
          <w:color w:val="000"/>
          <w:sz w:val="28"/>
          <w:szCs w:val="28"/>
        </w:rPr>
        <w:t xml:space="preserve">&gt;一、思想上重视，自身建设得到提高</w:t>
      </w:r>
    </w:p>
    <w:p>
      <w:pPr>
        <w:ind w:left="0" w:right="0" w:firstLine="560"/>
        <w:spacing w:before="450" w:after="450" w:line="312" w:lineRule="auto"/>
      </w:pPr>
      <w:r>
        <w:rPr>
          <w:rFonts w:ascii="宋体" w:hAnsi="宋体" w:eastAsia="宋体" w:cs="宋体"/>
          <w:color w:val="000"/>
          <w:sz w:val="28"/>
          <w:szCs w:val="28"/>
        </w:rPr>
        <w:t xml:space="preserve">从思想上充分认识开展巡察工作的重要性和必要性，坚持把思想和行动统一到巡察工作的要求上来。端正态度，牢固树立巡视工作无小事的意识，以高度的政治自觉和行动自觉对待巡视工作。忠诚、干净、担当、自律，严格政治纪律和政治规矩，自觉做到坚守巡察工作底线，不越党纪政纪红线，不碰法律法规高压线。敢于亮剑动真格，牢记巡察职责使命、敢于坚持原则、敢于较真碰硬，自觉严格要求自己，严格遵守巡察工作程序。从细节严于自律，时时处处树立和维护巡察队伍清正、严明形象。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&gt;二、扎实有效工作，实事求是发现问题</w:t>
      </w:r>
    </w:p>
    <w:p>
      <w:pPr>
        <w:ind w:left="0" w:right="0" w:firstLine="560"/>
        <w:spacing w:before="450" w:after="450" w:line="312" w:lineRule="auto"/>
      </w:pPr>
      <w:r>
        <w:rPr>
          <w:rFonts w:ascii="宋体" w:hAnsi="宋体" w:eastAsia="宋体" w:cs="宋体"/>
          <w:color w:val="000"/>
          <w:sz w:val="28"/>
          <w:szCs w:val="28"/>
        </w:rPr>
        <w:t xml:space="preserve">把握政治巡察的工作方向，以发现问题、形成震慑为主要任务，聚焦从严治党核心，紧扣六项纪律标尺，紧盯党的领导弱化、党的建设缺失、管党治党不力三大问题精准发力。</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巡察工作总结促进发展6</w:t>
      </w:r>
    </w:p>
    <w:p>
      <w:pPr>
        <w:ind w:left="0" w:right="0" w:firstLine="560"/>
        <w:spacing w:before="450" w:after="450" w:line="312" w:lineRule="auto"/>
      </w:pPr>
      <w:r>
        <w:rPr>
          <w:rFonts w:ascii="宋体" w:hAnsi="宋体" w:eastAsia="宋体" w:cs="宋体"/>
          <w:color w:val="000"/>
          <w:sz w:val="28"/>
          <w:szCs w:val="28"/>
        </w:rPr>
        <w:t xml:space="preserve">一是创新能力不足，因为年龄接近退休年龄关系，思想上有松劲懈怠思想。二是主动学习意识不强，主要是主动学习政治理论不够积极主动，学习业务知识缺乏自觉性。在今后的工作中我决心一定要改正和克服这些缺点和不足，要牢固树立活到老，干到老，学到老思想，要保持发扬老同志一贯的良好敬业精神和踏实的工作作风，干一天工作就要干好一天工作，保持思想不松懈，工作不松劲，有一份热，就发好一份光，为城子河经济和社会全面发展做好贡献。</w:t>
      </w:r>
    </w:p>
    <w:p>
      <w:pPr>
        <w:ind w:left="0" w:right="0" w:firstLine="560"/>
        <w:spacing w:before="450" w:after="450" w:line="312" w:lineRule="auto"/>
      </w:pPr>
      <w:r>
        <w:rPr>
          <w:rFonts w:ascii="宋体" w:hAnsi="宋体" w:eastAsia="宋体" w:cs="宋体"/>
          <w:color w:val="000"/>
          <w:sz w:val="28"/>
          <w:szCs w:val="28"/>
        </w:rPr>
        <w:t xml:space="preserve">20_年，XX县委深入贯彻落实中央、省委、市委巡视巡察新精神新要求新部署，始终聚焦全面从严治党不放松，始终坚定政治方向、坚持问题导向、坚守价值取向不动摇，着力构建横向到边、纵向到底的巡察监督格局，着力在全面从严治党的新征程中展现新作为。</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巡察工作总结促进发展7</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xxx__县巡察工作规划(20_—20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巡察工作总结促进发展8</w:t>
      </w:r>
    </w:p>
    <w:p>
      <w:pPr>
        <w:ind w:left="0" w:right="0" w:firstLine="560"/>
        <w:spacing w:before="450" w:after="450" w:line="312" w:lineRule="auto"/>
      </w:pPr>
      <w:r>
        <w:rPr>
          <w:rFonts w:ascii="宋体" w:hAnsi="宋体" w:eastAsia="宋体" w:cs="宋体"/>
          <w:color w:val="000"/>
          <w:sz w:val="28"/>
          <w:szCs w:val="28"/>
        </w:rPr>
        <w:t xml:space="preserve">&gt;一、思想认识是行动的指南，引领前进的方向</w:t>
      </w:r>
    </w:p>
    <w:p>
      <w:pPr>
        <w:ind w:left="0" w:right="0" w:firstLine="560"/>
        <w:spacing w:before="450" w:after="450" w:line="312" w:lineRule="auto"/>
      </w:pPr>
      <w:r>
        <w:rPr>
          <w:rFonts w:ascii="宋体" w:hAnsi="宋体" w:eastAsia="宋体" w:cs="宋体"/>
          <w:color w:val="000"/>
          <w:sz w:val="28"/>
          <w:szCs w:val="28"/>
        </w:rPr>
        <w:t xml:space="preserve">本人首次参加巡察工作，之前对巡察工作的认识颇为感性。本次巡察之前，通过巡察工作动员会和临时党支部会议，带领我们学习巡视巡察相关知识，突出巡察工作的政治性。统一了巡察人员的思想，明确了此次巡察工作任务，严明了巡察纪律要求，初识了政治巡察7+N模式，压实了我们对待此次巡察的责任感。我深刻领会到巡察工作对强化党内监督、全面从严治党、加强领导班子和干部队伍建设、巩固党风廉政建设和反腐败压倒性态势都具有十分重要的意义。</w:t>
      </w:r>
    </w:p>
    <w:p>
      <w:pPr>
        <w:ind w:left="0" w:right="0" w:firstLine="560"/>
        <w:spacing w:before="450" w:after="450" w:line="312" w:lineRule="auto"/>
      </w:pPr>
      <w:r>
        <w:rPr>
          <w:rFonts w:ascii="宋体" w:hAnsi="宋体" w:eastAsia="宋体" w:cs="宋体"/>
          <w:color w:val="000"/>
          <w:sz w:val="28"/>
          <w:szCs w:val="28"/>
        </w:rPr>
        <w:t xml:space="preserve">&gt;二、工欲善其事，必先利其器</w:t>
      </w:r>
    </w:p>
    <w:p>
      <w:pPr>
        <w:ind w:left="0" w:right="0" w:firstLine="560"/>
        <w:spacing w:before="450" w:after="450" w:line="312" w:lineRule="auto"/>
      </w:pPr>
      <w:r>
        <w:rPr>
          <w:rFonts w:ascii="宋体" w:hAnsi="宋体" w:eastAsia="宋体" w:cs="宋体"/>
          <w:color w:val="000"/>
          <w:sz w:val="28"/>
          <w:szCs w:val="28"/>
        </w:rPr>
        <w:t xml:space="preserve">前期准备工作是干好事情的前提，凡事预则立，不预则废，对我而言，工作的陌生，业务的外行，是开展巡察工作最大的软肋。好在组长早有安排，联络员未雨绸缪，事先已经对此项巡察工作早思考、早谋划、早部署;充分发挥了主观能动性，对接了巡察准备事宜，列出了初步需要的材料清单，思考了巡察人员的分工协作，对工作的行程节奏有了草案等。并已拿到有关两个被巡察单位的基本情况简介，让我们先期可以获得感性认识。同时，要求我们事先收集本职工作相关的业务知识资料以备巡察之用。</w:t>
      </w:r>
    </w:p>
    <w:p>
      <w:pPr>
        <w:ind w:left="0" w:right="0" w:firstLine="560"/>
        <w:spacing w:before="450" w:after="450" w:line="312" w:lineRule="auto"/>
      </w:pPr>
      <w:r>
        <w:rPr>
          <w:rFonts w:ascii="宋体" w:hAnsi="宋体" w:eastAsia="宋体" w:cs="宋体"/>
          <w:color w:val="000"/>
          <w:sz w:val="28"/>
          <w:szCs w:val="28"/>
        </w:rPr>
        <w:t xml:space="preserve">&gt;三、学以致用，知行合一</w:t>
      </w:r>
    </w:p>
    <w:p>
      <w:pPr>
        <w:ind w:left="0" w:right="0" w:firstLine="560"/>
        <w:spacing w:before="450" w:after="450" w:line="312" w:lineRule="auto"/>
      </w:pPr>
      <w:r>
        <w:rPr>
          <w:rFonts w:ascii="宋体" w:hAnsi="宋体" w:eastAsia="宋体" w:cs="宋体"/>
          <w:color w:val="000"/>
          <w:sz w:val="28"/>
          <w:szCs w:val="28"/>
        </w:rPr>
        <w:t xml:space="preserve">巡察工作的特殊性要求巡察工作人员必须不断加强学习，不断提高自己的业务能力和综合素质，才能适应巡察工作的需要。通过学习《中国_巡视工作条例》等巡察有关知识，我们了解开展巡察工作的方式方法和纪律要求;通过学习党章党规党纪等，我们才能对照发现被巡察单位党的建设方面存在的薄弱环节;通过学习被巡察单位业务相关的法律条规文件等，我们才能找准廉政风险点进行风险排查;通过分析研判，才能剥丝抽茧得知现象背后反映的问题。我本人也在学习和实践的过程中得到提升，受到警示教育。</w:t>
      </w:r>
    </w:p>
    <w:p>
      <w:pPr>
        <w:ind w:left="0" w:right="0" w:firstLine="560"/>
        <w:spacing w:before="450" w:after="450" w:line="312" w:lineRule="auto"/>
      </w:pPr>
      <w:r>
        <w:rPr>
          <w:rFonts w:ascii="宋体" w:hAnsi="宋体" w:eastAsia="宋体" w:cs="宋体"/>
          <w:color w:val="000"/>
          <w:sz w:val="28"/>
          <w:szCs w:val="28"/>
        </w:rPr>
        <w:t xml:space="preserve">&gt;四、高标准严要求，严查细巡</w:t>
      </w:r>
    </w:p>
    <w:p>
      <w:pPr>
        <w:ind w:left="0" w:right="0" w:firstLine="560"/>
        <w:spacing w:before="450" w:after="450" w:line="312" w:lineRule="auto"/>
      </w:pPr>
      <w:r>
        <w:rPr>
          <w:rFonts w:ascii="宋体" w:hAnsi="宋体" w:eastAsia="宋体" w:cs="宋体"/>
          <w:color w:val="000"/>
          <w:sz w:val="28"/>
          <w:szCs w:val="28"/>
        </w:rPr>
        <w:t xml:space="preserve">政治巡察，就是要求我们从讲政治、讲规矩的高度出发，本着对巡察工作和对被巡察单位负责的态度，重点围绕党的政治、思想、组织、作风、纪律建设和夺取反腐败斗争工作，加强对巡视巡察整改的检查等方面;通过巡察方式来发现问题，帮助被巡察单位改进和提升今后的工作。此次巡察工作时间紧、任务重、专业性强，要求我们不断提升的业务素质和政治素质，勤学苦干、廉洁自律、公正严明。</w:t>
      </w:r>
    </w:p>
    <w:p>
      <w:pPr>
        <w:ind w:left="0" w:right="0" w:firstLine="560"/>
        <w:spacing w:before="450" w:after="450" w:line="312" w:lineRule="auto"/>
      </w:pPr>
      <w:r>
        <w:rPr>
          <w:rFonts w:ascii="宋体" w:hAnsi="宋体" w:eastAsia="宋体" w:cs="宋体"/>
          <w:color w:val="000"/>
          <w:sz w:val="28"/>
          <w:szCs w:val="28"/>
        </w:rPr>
        <w:t xml:space="preserve">具体巡察工作中，通过经常性集体学习研究形式，交流共享信息知识，分析归纳问题线索，并不断总结经验、优化巡察工作方式方法。做到不以事小而不为、不以事杂而乱为、不以事急而盲为、不以事难而怕为。认真细致，严查细巡，透过现象看本质，从细微处发现问题，从政治巡察高度上分析提炼问题，做到不偏不倚，不遮不掩，不夸不缩，如实客观反映问题。巡察反馈力争做到问题个个有材料，线索件件有支撑。</w:t>
      </w:r>
    </w:p>
    <w:p>
      <w:pPr>
        <w:ind w:left="0" w:right="0" w:firstLine="560"/>
        <w:spacing w:before="450" w:after="450" w:line="312" w:lineRule="auto"/>
      </w:pPr>
      <w:r>
        <w:rPr>
          <w:rFonts w:ascii="宋体" w:hAnsi="宋体" w:eastAsia="宋体" w:cs="宋体"/>
          <w:color w:val="000"/>
          <w:sz w:val="28"/>
          <w:szCs w:val="28"/>
        </w:rPr>
        <w:t xml:space="preserve">&gt;五、自身的不足与思考</w:t>
      </w:r>
    </w:p>
    <w:p>
      <w:pPr>
        <w:ind w:left="0" w:right="0" w:firstLine="560"/>
        <w:spacing w:before="450" w:after="450" w:line="312" w:lineRule="auto"/>
      </w:pPr>
      <w:r>
        <w:rPr>
          <w:rFonts w:ascii="宋体" w:hAnsi="宋体" w:eastAsia="宋体" w:cs="宋体"/>
          <w:color w:val="000"/>
          <w:sz w:val="28"/>
          <w:szCs w:val="28"/>
        </w:rPr>
        <w:t xml:space="preserve">此次巡察虽受益颇多，但也发现自身存在很多不足之处。对党建知识掌握不够、理解不深，应知应会的也有记不牢记不准的。对学习领悟十九大精神，中国特色社会主义思想一知半解、浅尝辄止，政治理论水平低，用先进的思想理念指导实践工作还存在很大差距。对巡察中涉及专业性知识，学习不够，耐心不足，知识面狭窄，全面综合能力不高。对巡察工作方式方法掌握不多，被动接受安排，欠缺主观能动性。透过现象，提炼分析问题的能力和水平有限，巡言巡语学习应用还很欠缺。今后，我将有意识强化自身不足方面的学习与弥补，不断提升自身综合能力与素质，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巡察工作总结促进发展9</w:t>
      </w:r>
    </w:p>
    <w:p>
      <w:pPr>
        <w:ind w:left="0" w:right="0" w:firstLine="560"/>
        <w:spacing w:before="450" w:after="450" w:line="312" w:lineRule="auto"/>
      </w:pPr>
      <w:r>
        <w:rPr>
          <w:rFonts w:ascii="宋体" w:hAnsi="宋体" w:eastAsia="宋体" w:cs="宋体"/>
          <w:color w:val="000"/>
          <w:sz w:val="28"/>
          <w:szCs w:val="28"/>
        </w:rPr>
        <w:t xml:space="preserve">巡逻，中文单词，拼音：X四个意识，要有大局观，不能因为在同一地区、同一系统工作，受好人思想和熟人社会关系影响，觉得不能深入查找问题，导致在巡察中发现问题浅巡辄止、不深不透，质效不高。</w:t>
      </w:r>
    </w:p>
    <w:p>
      <w:pPr>
        <w:ind w:left="0" w:right="0" w:firstLine="560"/>
        <w:spacing w:before="450" w:after="450" w:line="312" w:lineRule="auto"/>
      </w:pPr>
      <w:r>
        <w:rPr>
          <w:rFonts w:ascii="宋体" w:hAnsi="宋体" w:eastAsia="宋体" w:cs="宋体"/>
          <w:color w:val="000"/>
          <w:sz w:val="28"/>
          <w:szCs w:val="28"/>
        </w:rPr>
        <w:t xml:space="preserve">提高业务水平的迫切需要。巡察人员的业务水平直接影响巡察工作质量好不好，对问题定性准不准。在四轮的巡察工作中，我和业务水平高的巡察人员一起共事过，巡察工作人员有着过硬的业务能力，在巡察中就能够精准发现问题，真正体现了政治巡察的重要意义。但在巡察中，也有业务不精通的巡察人员，发现的问题不深不透，不符合实际情况，严重影响巡察质量。</w:t>
      </w:r>
    </w:p>
    <w:p>
      <w:pPr>
        <w:ind w:left="0" w:right="0" w:firstLine="560"/>
        <w:spacing w:before="450" w:after="450" w:line="312" w:lineRule="auto"/>
      </w:pPr>
      <w:r>
        <w:rPr>
          <w:rFonts w:ascii="宋体" w:hAnsi="宋体" w:eastAsia="宋体" w:cs="宋体"/>
          <w:color w:val="000"/>
          <w:sz w:val="28"/>
          <w:szCs w:val="28"/>
        </w:rPr>
        <w:t xml:space="preserve">提高队伍素质的迫切需要。巡察工作是一项严肃的政治任务和政治责任，时间紧、任务重。如在区委第八轮巡察中，要用3个月时间对乡镇3年多、10个非贫困村6年多的党建、财务、低保、五保、扶贫、危房改造、工程项目等资料进行核查，需要巡察人员全身心地投入工作，才能将问题审查出来。但是在实际巡察期间，部分组员，不能完全与原单位脱钩，一心二用，不能全身心地投入巡察工作，致使巡察工作不能按照巡察方案制定的时间节点推进，导致一步慢、步步慢，影响巡察质量。</w:t>
      </w:r>
    </w:p>
    <w:p>
      <w:pPr>
        <w:ind w:left="0" w:right="0" w:firstLine="560"/>
        <w:spacing w:before="450" w:after="450" w:line="312" w:lineRule="auto"/>
      </w:pPr>
      <w:r>
        <w:rPr>
          <w:rFonts w:ascii="宋体" w:hAnsi="宋体" w:eastAsia="宋体" w:cs="宋体"/>
          <w:color w:val="000"/>
          <w:sz w:val="28"/>
          <w:szCs w:val="28"/>
        </w:rPr>
        <w:t xml:space="preserve">提高敬业精神的迫切需要。巡察人员工作作风直接影响巡察效果。巡察组临时组成，如果部分人员政治意识不强，工作作风漂浮，巡察工作效果就不能充分体现。如果在巡察工作中，少数人员在思想上没有意识到巡察工作的严肃性，不能严格遵守工作纪律，工作作风漂浮，不仅影响巡察工作质量，在被巡察单位也容易造成不好的影响。这就需要巡察人员要端正工作态度，加强工作作风，提高敬业精神，扎实做好巡察工作。</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巡察工作总结促进发展10</w:t>
      </w:r>
    </w:p>
    <w:p>
      <w:pPr>
        <w:ind w:left="0" w:right="0" w:firstLine="560"/>
        <w:spacing w:before="450" w:after="450" w:line="312" w:lineRule="auto"/>
      </w:pPr>
      <w:r>
        <w:rPr>
          <w:rFonts w:ascii="宋体" w:hAnsi="宋体" w:eastAsia="宋体" w:cs="宋体"/>
          <w:color w:val="000"/>
          <w:sz w:val="28"/>
          <w:szCs w:val="28"/>
        </w:rPr>
        <w:t xml:space="preserve">(一)进一步完善科技政策，提升服务企业水平</w:t>
      </w:r>
    </w:p>
    <w:p>
      <w:pPr>
        <w:ind w:left="0" w:right="0" w:firstLine="560"/>
        <w:spacing w:before="450" w:after="450" w:line="312" w:lineRule="auto"/>
      </w:pPr>
      <w:r>
        <w:rPr>
          <w:rFonts w:ascii="宋体" w:hAnsi="宋体" w:eastAsia="宋体" w:cs="宋体"/>
          <w:color w:val="000"/>
          <w:sz w:val="28"/>
          <w:szCs w:val="28"/>
        </w:rPr>
        <w:t xml:space="preserve">修订完善了《宜黄县鼓励科技创新奖励办法》，进一步优化促进科技创新的政策环境。我局成立工作小组，由主要领导带队，多次组织科技型企业参加有关政策宣讲和培训，宣传科技创新相关政策，根据企业实际情况，引导和鼓励企业申报创新驱动发展专项资金补助，对于暂时不符合条件的企业指导其制定制度，落实措施，培育发展。通过加大科技政策宣传力度，提高了企业对科技政策的知晓度，受到企业欢迎;进一步提升了我局服务企业的水平，为全面落实鼓励科技创新的政策和推动全县科技创新工作打下了坚实基础。</w:t>
      </w:r>
    </w:p>
    <w:p>
      <w:pPr>
        <w:ind w:left="0" w:right="0" w:firstLine="560"/>
        <w:spacing w:before="450" w:after="450" w:line="312" w:lineRule="auto"/>
      </w:pPr>
      <w:r>
        <w:rPr>
          <w:rFonts w:ascii="宋体" w:hAnsi="宋体" w:eastAsia="宋体" w:cs="宋体"/>
          <w:color w:val="000"/>
          <w:sz w:val="28"/>
          <w:szCs w:val="28"/>
        </w:rPr>
        <w:t xml:space="preserve">(二)加大科技政策落实，提高企业科技含量</w:t>
      </w:r>
    </w:p>
    <w:p>
      <w:pPr>
        <w:ind w:left="0" w:right="0" w:firstLine="560"/>
        <w:spacing w:before="450" w:after="450" w:line="312" w:lineRule="auto"/>
      </w:pPr>
      <w:r>
        <w:rPr>
          <w:rFonts w:ascii="宋体" w:hAnsi="宋体" w:eastAsia="宋体" w:cs="宋体"/>
          <w:color w:val="000"/>
          <w:sz w:val="28"/>
          <w:szCs w:val="28"/>
        </w:rPr>
        <w:t xml:space="preserve">1、高新技术企业推荐申报工作稳步开展。在20_年全县新增8家高新技术企业(江西天戌药业有限公司、江西瑞一韵承科技有限公司、江西大裕棉纺有限公司、江西宏洲塑业有限公司、江西天美生物科技有限公司、江西欧美佳快装型材有限公司、抚州昌佳安防科技有限公司、江西盛达隆科技有限公司)的基础上，今年上半年我们按照“高新技术企业认定管理办法”要求，对全县企业进行调查摸底，掌握企业科技发展现状和薄弱环节，指导企业做好高新技术企业认定申报工作，对于暂不符合高新技术企业认定资格的企业，积极引导和培育。组织完成20_年第一批3家企业的高新技术企业认定申报推荐工作，分别是抚州华成半导体科技有限公司、江西瑞博特生物科技有限公司、抚州贝尔斯涂料有限公司等3家企业，并已全部通过市级初审和推荐，正在接受省科技厅高新处组织的专家评审。</w:t>
      </w:r>
    </w:p>
    <w:p>
      <w:pPr>
        <w:ind w:left="0" w:right="0" w:firstLine="560"/>
        <w:spacing w:before="450" w:after="450" w:line="312" w:lineRule="auto"/>
      </w:pPr>
      <w:r>
        <w:rPr>
          <w:rFonts w:ascii="宋体" w:hAnsi="宋体" w:eastAsia="宋体" w:cs="宋体"/>
          <w:color w:val="000"/>
          <w:sz w:val="28"/>
          <w:szCs w:val="28"/>
        </w:rPr>
        <w:t xml:space="preserve">2、科技项目组织推荐申报工作有序进行。推荐申报20_年省科技重大专项，推荐江西洁美电子科技有限公司、江西瑞博特生物科技有限公司、抚州三和医药化工有限公司申报新材料、新品种专项等3个项目为省科技重大专项;同时积极组织推荐申报了3个市级科技计划项目和农业科技扶贫项目。</w:t>
      </w:r>
    </w:p>
    <w:p>
      <w:pPr>
        <w:ind w:left="0" w:right="0" w:firstLine="560"/>
        <w:spacing w:before="450" w:after="450" w:line="312" w:lineRule="auto"/>
      </w:pPr>
      <w:r>
        <w:rPr>
          <w:rFonts w:ascii="宋体" w:hAnsi="宋体" w:eastAsia="宋体" w:cs="宋体"/>
          <w:color w:val="000"/>
          <w:sz w:val="28"/>
          <w:szCs w:val="28"/>
        </w:rPr>
        <w:t xml:space="preserve">3、科技合作与创新平台的创建工作扎实推进。20_年底全县规上企业总数80家，今年新增科技合作企业数3家，截止目前已开展科技合作的企业数为80家，实现了全覆盖。在平台建设方面，积极组织洁美电材、天戌药业申报省级企业工程技术研究中心，三川一品申报市级星创天地。</w:t>
      </w:r>
    </w:p>
    <w:p>
      <w:pPr>
        <w:ind w:left="0" w:right="0" w:firstLine="560"/>
        <w:spacing w:before="450" w:after="450" w:line="312" w:lineRule="auto"/>
      </w:pPr>
      <w:r>
        <w:rPr>
          <w:rFonts w:ascii="宋体" w:hAnsi="宋体" w:eastAsia="宋体" w:cs="宋体"/>
          <w:color w:val="000"/>
          <w:sz w:val="28"/>
          <w:szCs w:val="28"/>
        </w:rPr>
        <w:t xml:space="preserve">4、科技研发投入进一步加大。全面落实县委、县政府已研究出台的企业研发投入奖励政策，通过全县共同努力，20_年度全社会研发投入(R&amp;D)达到亿元(我县申报数，国家xxx的最终确认数尚未出来)，增幅为。</w:t>
      </w:r>
    </w:p>
    <w:p>
      <w:pPr>
        <w:ind w:left="0" w:right="0" w:firstLine="560"/>
        <w:spacing w:before="450" w:after="450" w:line="312" w:lineRule="auto"/>
      </w:pPr>
      <w:r>
        <w:rPr>
          <w:rFonts w:ascii="宋体" w:hAnsi="宋体" w:eastAsia="宋体" w:cs="宋体"/>
          <w:color w:val="000"/>
          <w:sz w:val="28"/>
          <w:szCs w:val="28"/>
        </w:rPr>
        <w:t xml:space="preserve">(三)加快科技人才队伍建设，夯实科技创新力量</w:t>
      </w:r>
    </w:p>
    <w:p>
      <w:pPr>
        <w:ind w:left="0" w:right="0" w:firstLine="560"/>
        <w:spacing w:before="450" w:after="450" w:line="312" w:lineRule="auto"/>
      </w:pPr>
      <w:r>
        <w:rPr>
          <w:rFonts w:ascii="宋体" w:hAnsi="宋体" w:eastAsia="宋体" w:cs="宋体"/>
          <w:color w:val="000"/>
          <w:sz w:val="28"/>
          <w:szCs w:val="28"/>
        </w:rPr>
        <w:t xml:space="preserve">一是建立科技xxx动态调整机制，充分发挥了他们在创新创业和科技扶贫的作用，全县科技xxx总数达到20名;二是大力发展企业专利联络员，并加强对他们的考核管理，推陈出新，目前，我县专利联络员达到15名，有效发挥了他们在与科技部门的联络作用;三是加快扶贫科技人才选派工作，去年以来我县选派科技人才12名,与受援企业和贫困户建立帮扶机制，提升了企业品质，促进了贫困村、贫困户增收。</w:t>
      </w:r>
    </w:p>
    <w:p>
      <w:pPr>
        <w:ind w:left="0" w:right="0" w:firstLine="560"/>
        <w:spacing w:before="450" w:after="450" w:line="312" w:lineRule="auto"/>
      </w:pPr>
      <w:r>
        <w:rPr>
          <w:rFonts w:ascii="宋体" w:hAnsi="宋体" w:eastAsia="宋体" w:cs="宋体"/>
          <w:color w:val="000"/>
          <w:sz w:val="28"/>
          <w:szCs w:val="28"/>
        </w:rPr>
        <w:t xml:space="preserve">(四)扎实开展脱贫攻坚工作</w:t>
      </w:r>
    </w:p>
    <w:p>
      <w:pPr>
        <w:ind w:left="0" w:right="0" w:firstLine="560"/>
        <w:spacing w:before="450" w:after="450" w:line="312" w:lineRule="auto"/>
      </w:pPr>
      <w:r>
        <w:rPr>
          <w:rFonts w:ascii="宋体" w:hAnsi="宋体" w:eastAsia="宋体" w:cs="宋体"/>
          <w:color w:val="000"/>
          <w:sz w:val="28"/>
          <w:szCs w:val="28"/>
        </w:rPr>
        <w:t xml:space="preserve">特派2位同志担任东陂镇管坊村连心小分队队员，拨付扶贫专项资金3万元，牵线省科技特派团支持该村产业扶贫项目。在结对帮扶管坊村以来，局组织机关干部开展了多次结对帮扶慰问和“四进四联四帮”活动，并配合申请上级支持20万元用于该村花木种植、养殖鳗鱼，进行产业扶贫，为实现“贫困户整体脱贫”的目标奠定了坚实基础。</w:t>
      </w:r>
    </w:p>
    <w:p>
      <w:pPr>
        <w:ind w:left="0" w:right="0" w:firstLine="560"/>
        <w:spacing w:before="450" w:after="450" w:line="312" w:lineRule="auto"/>
      </w:pPr>
      <w:r>
        <w:rPr>
          <w:rFonts w:ascii="宋体" w:hAnsi="宋体" w:eastAsia="宋体" w:cs="宋体"/>
          <w:color w:val="000"/>
          <w:sz w:val="28"/>
          <w:szCs w:val="28"/>
        </w:rPr>
        <w:t xml:space="preserve">(五)不断推进党建工作和作风建设</w:t>
      </w:r>
    </w:p>
    <w:p>
      <w:pPr>
        <w:ind w:left="0" w:right="0" w:firstLine="560"/>
        <w:spacing w:before="450" w:after="450" w:line="312" w:lineRule="auto"/>
      </w:pPr>
      <w:r>
        <w:rPr>
          <w:rFonts w:ascii="宋体" w:hAnsi="宋体" w:eastAsia="宋体" w:cs="宋体"/>
          <w:color w:val="000"/>
          <w:sz w:val="28"/>
          <w:szCs w:val="28"/>
        </w:rPr>
        <w:t xml:space="preserve">一是认真做好县委巡察组反馈意见的整改工作，采取责任到人、立行立改、限时销号的办法确保整改工作落实到位，整改效果初步显现。二是及时完成党建工作任务，我局积极开展相关活动，并及时总结学习经验，安排专人按要求完成相关任务，包括阶段性总结、“两学一做”学习教育纪实评价系统任务;三是理论学习不放松，落实“三会一课”和党员固定活动日制度，今年初召开了民主生活会、专题组织生活会和民主评议党员大会，召开了“两学一做”学习教育支部党员大会，党支部负责人在会上上了党课;四是召开作风建设动员会，全面落实省市县会议精神，狠抓作风纪律大整顿，坚决破除一切阻碍发展的“怕、慢、假、庸、散”作风顽疾，确保“两个责任”落实到位。进一步完善落实全面从严治党主体责任工作台账，牢牢抓住党风廉政建设和反腐败工作的“牛鼻子”，推进各项工作落实到位，将主体责任的内容制度化、程序化，加强监督考核，逐级传导压力，层层落实责任。</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巡察工作总结促进发展11</w:t>
      </w:r>
    </w:p>
    <w:p>
      <w:pPr>
        <w:ind w:left="0" w:right="0" w:firstLine="560"/>
        <w:spacing w:before="450" w:after="450" w:line="312" w:lineRule="auto"/>
      </w:pPr>
      <w:r>
        <w:rPr>
          <w:rFonts w:ascii="宋体" w:hAnsi="宋体" w:eastAsia="宋体" w:cs="宋体"/>
          <w:color w:val="000"/>
          <w:sz w:val="28"/>
          <w:szCs w:val="28"/>
        </w:rPr>
        <w:t xml:space="preserve">&gt;在探索中不断求真全力做好专项巡察</w:t>
      </w:r>
    </w:p>
    <w:p>
      <w:pPr>
        <w:ind w:left="0" w:right="0" w:firstLine="560"/>
        <w:spacing w:before="450" w:after="450" w:line="312" w:lineRule="auto"/>
      </w:pPr>
      <w:r>
        <w:rPr>
          <w:rFonts w:ascii="宋体" w:hAnsi="宋体" w:eastAsia="宋体" w:cs="宋体"/>
          <w:color w:val="000"/>
          <w:sz w:val="28"/>
          <w:szCs w:val="28"/>
        </w:rPr>
        <w:t xml:space="preserve">---市委涉粮专项巡察第六提级交叉巡察组</w:t>
      </w:r>
    </w:p>
    <w:p>
      <w:pPr>
        <w:ind w:left="0" w:right="0" w:firstLine="560"/>
        <w:spacing w:before="450" w:after="450" w:line="312" w:lineRule="auto"/>
      </w:pPr>
      <w:r>
        <w:rPr>
          <w:rFonts w:ascii="宋体" w:hAnsi="宋体" w:eastAsia="宋体" w:cs="宋体"/>
          <w:color w:val="000"/>
          <w:sz w:val="28"/>
          <w:szCs w:val="28"/>
        </w:rPr>
        <w:t xml:space="preserve">根据省委巡视办关于省市县三级上下联动开展涉粮问题专项巡视巡察的统一部署，9月26日至10月30日，市委第六提级交叉巡察组对市开展了涉粮问题专项巡察。现将有关工作情况汇报如下：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是学深悟透是基础。专项巡察难在“专业”上，为确保巡察准备工作充分，考虑巡察工作阶段性任务目标，面对涉粮领域200多个政策法规文件，第六巡察组利用一周左右时间，采取新旧法规对比学、涉粮环节分组学、假设问题讨论学等形式，对粮食政策法规知识进行恶补充电。比如对新修订的《粮食流通管理条例》《湖北省地方储备粮管理办法》找出增加条款内容，把握政策法规执行时间节点；把粮食收购、储存、轮换、销售等环节的法规政策进行分类分小组学习；结合学习内容对照被巡单位自查报告等资料，梳理各环节存疑点，假设问题进行推敲讨论等。虽然是“临时抱佛脚”“临阵磨枪”，但也取得了明显成效，巡察组员们从最初一抹黑的“门外汉”，逐渐成长为粮食政策法规的“解读员”。</w:t>
      </w:r>
    </w:p>
    <w:p>
      <w:pPr>
        <w:ind w:left="0" w:right="0" w:firstLine="560"/>
        <w:spacing w:before="450" w:after="450" w:line="312" w:lineRule="auto"/>
      </w:pPr>
      <w:r>
        <w:rPr>
          <w:rFonts w:ascii="宋体" w:hAnsi="宋体" w:eastAsia="宋体" w:cs="宋体"/>
          <w:color w:val="000"/>
          <w:sz w:val="28"/>
          <w:szCs w:val="28"/>
        </w:rPr>
        <w:t xml:space="preserve">&gt;二是责任明确是重点。面对专项巡察“时间紧、任务重、要求高、专业强”等特点，第六组结合市实际制定了巡察工作方案，明确工作重点、工作目标、工作要求。巡察组优化人员配置，细化工作任务和人员分工，组内分了联络、谈话、资料检查、报告起草、问题线索和信访五个小组，在此基础上围绕“三个责任”对“面上问题”“线索问题”“财务检查”进行人员分组，建立分组与交叉协同配合工作机制，形成了分组不分家，统筹协调研判工作机制。比如我们把主管部门、监管部门、粮食企业逐一列出关注了解重点，拟定问题了解途径清单发至各小组，确保外调有的放矢，资料查阅不走或少走弯路。在外调工作期间，在检查基层粮站基本情况的同时，还就储存粮食种类、储存年限、轮换周期、调出记录等进行仔细查验，确保检查项目不留死角、不漏重点。</w:t>
      </w:r>
    </w:p>
    <w:p>
      <w:pPr>
        <w:ind w:left="0" w:right="0" w:firstLine="560"/>
        <w:spacing w:before="450" w:after="450" w:line="312" w:lineRule="auto"/>
      </w:pPr>
      <w:r>
        <w:rPr>
          <w:rFonts w:ascii="宋体" w:hAnsi="宋体" w:eastAsia="宋体" w:cs="宋体"/>
          <w:color w:val="000"/>
          <w:sz w:val="28"/>
          <w:szCs w:val="28"/>
        </w:rPr>
        <w:t xml:space="preserve">&gt;三是精准研判是关键。巡察关键在于发现问题，第六组在组长、副组长同志的带领下，充分调动组内粮食系统专业人才特长，发挥审计干部的显微镜作用，注重涉粮问题问题线索发掘。比如针对某国有粮食企业以高出市场两倍的价格收购小麦完成地方储备粮任务，组员中临退休的李老同志为弄清楚来龙去脉，扎在资料堆不分白天黑夜一干就是好几天，有效发挥审计“鹰眼”作用，潜心专注发现涉粮问题线索4件，给专项巡察组带来强大士气鼓舞。</w:t>
      </w:r>
    </w:p>
    <w:p>
      <w:pPr>
        <w:ind w:left="0" w:right="0" w:firstLine="560"/>
        <w:spacing w:before="450" w:after="450" w:line="312" w:lineRule="auto"/>
      </w:pPr>
      <w:r>
        <w:rPr>
          <w:rFonts w:ascii="宋体" w:hAnsi="宋体" w:eastAsia="宋体" w:cs="宋体"/>
          <w:color w:val="000"/>
          <w:sz w:val="28"/>
          <w:szCs w:val="28"/>
        </w:rPr>
        <w:t xml:space="preserve">&gt;四是纪律严明是保障。第六巡察组严格遵守巡察工作纪律，除逐人签订保密工作协议外，巡察组制定每日20点-22点工作制度，每日逐人汇报当天工作进展情况，做到谈话梳理日结清、底稿问题日研究、次日工作日安排。巡察期间，第六组未接受过地方巡察办及被巡单位等任何情况的宴请，始终牢记巡察工作纪律要求，树立了巡察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巡察工作总结促进发展12</w:t>
      </w:r>
    </w:p>
    <w:p>
      <w:pPr>
        <w:ind w:left="0" w:right="0" w:firstLine="560"/>
        <w:spacing w:before="450" w:after="450" w:line="312" w:lineRule="auto"/>
      </w:pPr>
      <w:r>
        <w:rPr>
          <w:rFonts w:ascii="宋体" w:hAnsi="宋体" w:eastAsia="宋体" w:cs="宋体"/>
          <w:color w:val="000"/>
          <w:sz w:val="28"/>
          <w:szCs w:val="28"/>
        </w:rPr>
        <w:t xml:space="preserve">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巡察工作总结促进发展13</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v^__县巡察工作规划(20_—20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巡察工作总结促进发展14</w:t>
      </w:r>
    </w:p>
    <w:p>
      <w:pPr>
        <w:ind w:left="0" w:right="0" w:firstLine="560"/>
        <w:spacing w:before="450" w:after="450" w:line="312" w:lineRule="auto"/>
      </w:pPr>
      <w:r>
        <w:rPr>
          <w:rFonts w:ascii="宋体" w:hAnsi="宋体" w:eastAsia="宋体" w:cs="宋体"/>
          <w:color w:val="000"/>
          <w:sz w:val="28"/>
          <w:szCs w:val="28"/>
        </w:rPr>
        <w:t xml:space="preserve">一是加强学习，提高认识。结合“不忘初心、牢记使命”主题教育，认真学习贯彻《党章》、《廉洁自律准则》、《纪律处分条例》、《党内监督条例》、《中国^v^问责条例》等纪律规矩，同时深刻学习了十九大讲话、《新金平新时代中国特色社会主义思想纲要》以及《^v^关于“不忘初心、牢记使命”的论述摘编》，其中全面从严治党是一个重要的篇章。严格遵守中央和省市委关于党风廉政建设的相关规定，坚持党的基本路线不动摇，始终在思想上、行动上与^v^和省市区委保持高度一致。通过个人自学、集中学习、交流研讨、专题测试等方式，深刻学习了^v^新时代中国特色社会主义思想，进一步增强“四个意识”，坚定“四个自信”，做到“两个维护”。将“全面从严治党”作为一个研讨专题，开展全体党员的交流研讨大会，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巡察工作总结促进发展15</w:t>
      </w:r>
    </w:p>
    <w:p>
      <w:pPr>
        <w:ind w:left="0" w:right="0" w:firstLine="560"/>
        <w:spacing w:before="450" w:after="450" w:line="312" w:lineRule="auto"/>
      </w:pPr>
      <w:r>
        <w:rPr>
          <w:rFonts w:ascii="宋体" w:hAnsi="宋体" w:eastAsia="宋体" w:cs="宋体"/>
          <w:color w:val="000"/>
          <w:sz w:val="28"/>
          <w:szCs w:val="28"/>
        </w:rPr>
        <w:t xml:space="preserve">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20__年巡察工作的基本思路是：深入贯彻党的十九大精神和^v^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__年覆盖率60%的基本目标。</w:t>
      </w:r>
    </w:p>
    <w:p>
      <w:pPr>
        <w:ind w:left="0" w:right="0" w:firstLine="560"/>
        <w:spacing w:before="450" w:after="450" w:line="312" w:lineRule="auto"/>
      </w:pPr>
      <w:r>
        <w:rPr>
          <w:rFonts w:ascii="宋体" w:hAnsi="宋体" w:eastAsia="宋体" w:cs="宋体"/>
          <w:color w:val="000"/>
          <w:sz w:val="28"/>
          <w:szCs w:val="28"/>
        </w:rPr>
        <w:t xml:space="preserve">****党委巡视工作情况介绍</w:t>
      </w:r>
    </w:p>
    <w:p>
      <w:pPr>
        <w:ind w:left="0" w:right="0" w:firstLine="560"/>
        <w:spacing w:before="450" w:after="450" w:line="312" w:lineRule="auto"/>
      </w:pPr>
      <w:r>
        <w:rPr>
          <w:rFonts w:ascii="宋体" w:hAnsi="宋体" w:eastAsia="宋体" w:cs="宋体"/>
          <w:color w:val="000"/>
          <w:sz w:val="28"/>
          <w:szCs w:val="28"/>
        </w:rPr>
        <w:t xml:space="preserve">****党委巡视工作领导组办公室</w:t>
      </w:r>
    </w:p>
    <w:p>
      <w:pPr>
        <w:ind w:left="0" w:right="0" w:firstLine="560"/>
        <w:spacing w:before="450" w:after="450" w:line="312" w:lineRule="auto"/>
      </w:pPr>
      <w:r>
        <w:rPr>
          <w:rFonts w:ascii="宋体" w:hAnsi="宋体" w:eastAsia="宋体" w:cs="宋体"/>
          <w:color w:val="000"/>
          <w:sz w:val="28"/>
          <w:szCs w:val="28"/>
        </w:rPr>
        <w:t xml:space="preserve">20_年7月20日</w:t>
      </w:r>
    </w:p>
    <w:p>
      <w:pPr>
        <w:ind w:left="0" w:right="0" w:firstLine="560"/>
        <w:spacing w:before="450" w:after="450" w:line="312" w:lineRule="auto"/>
      </w:pPr>
      <w:r>
        <w:rPr>
          <w:rFonts w:ascii="宋体" w:hAnsi="宋体" w:eastAsia="宋体" w:cs="宋体"/>
          <w:color w:val="000"/>
          <w:sz w:val="28"/>
          <w:szCs w:val="28"/>
        </w:rPr>
        <w:t xml:space="preserve">****党委巡视工作情况介绍</w:t>
      </w:r>
    </w:p>
    <w:p>
      <w:pPr>
        <w:ind w:left="0" w:right="0" w:firstLine="560"/>
        <w:spacing w:before="450" w:after="450" w:line="312" w:lineRule="auto"/>
      </w:pPr>
      <w:r>
        <w:rPr>
          <w:rFonts w:ascii="宋体" w:hAnsi="宋体" w:eastAsia="宋体" w:cs="宋体"/>
          <w:color w:val="000"/>
          <w:sz w:val="28"/>
          <w:szCs w:val="28"/>
        </w:rPr>
        <w:t xml:space="preserve">****党委巡视工作起步于20_年5月，经过一年多的运行，党委巡视工作作为****加强党内监督的重要手段，在完善被巡视单位的领导班子、党风廉政以及干部队伍建设等内部管理，促进企业健康有序发展方面发挥了积极的作用，为****领导班子对被巡视单位的整体评价和全面了解提供了强有力的信息支撑和班子、干部调整的决策参考依据。</w:t>
      </w:r>
    </w:p>
    <w:p>
      <w:pPr>
        <w:ind w:left="0" w:right="0" w:firstLine="560"/>
        <w:spacing w:before="450" w:after="450" w:line="312" w:lineRule="auto"/>
      </w:pPr>
      <w:r>
        <w:rPr>
          <w:rFonts w:ascii="宋体" w:hAnsi="宋体" w:eastAsia="宋体" w:cs="宋体"/>
          <w:color w:val="000"/>
          <w:sz w:val="28"/>
          <w:szCs w:val="28"/>
        </w:rPr>
        <w:t xml:space="preserve">一、****党委开展巡视工作的背景和意义</w:t>
      </w:r>
    </w:p>
    <w:p>
      <w:pPr>
        <w:ind w:left="0" w:right="0" w:firstLine="560"/>
        <w:spacing w:before="450" w:after="450" w:line="312" w:lineRule="auto"/>
      </w:pPr>
      <w:r>
        <w:rPr>
          <w:rFonts w:ascii="宋体" w:hAnsi="宋体" w:eastAsia="宋体" w:cs="宋体"/>
          <w:color w:val="000"/>
          <w:sz w:val="28"/>
          <w:szCs w:val="28"/>
        </w:rPr>
        <w:t xml:space="preserve">1、****党委开展巡视工作的现实背景</w:t>
      </w:r>
    </w:p>
    <w:p>
      <w:pPr>
        <w:ind w:left="0" w:right="0" w:firstLine="560"/>
        <w:spacing w:before="450" w:after="450" w:line="312" w:lineRule="auto"/>
      </w:pPr>
      <w:r>
        <w:rPr>
          <w:rFonts w:ascii="宋体" w:hAnsi="宋体" w:eastAsia="宋体" w:cs="宋体"/>
          <w:color w:val="000"/>
          <w:sz w:val="28"/>
          <w:szCs w:val="28"/>
        </w:rPr>
        <w:t xml:space="preserve">****党委巡视工作的开展，是****党委根据公司实际情况而推出的对企业监督管理的新举措。20_年以来，****跨越发展，公司所属的处级建制的各分子公司由原先的家发展成为*家，副处以上干部由*** 人扩编为***</w:t>
      </w:r>
    </w:p>
    <w:p>
      <w:pPr>
        <w:ind w:left="0" w:right="0" w:firstLine="560"/>
        <w:spacing w:before="450" w:after="450" w:line="312" w:lineRule="auto"/>
      </w:pPr>
      <w:r>
        <w:rPr>
          <w:rFonts w:ascii="宋体" w:hAnsi="宋体" w:eastAsia="宋体" w:cs="宋体"/>
          <w:color w:val="000"/>
          <w:sz w:val="28"/>
          <w:szCs w:val="28"/>
        </w:rPr>
        <w:t xml:space="preserve">人，行业由原先的***延伸为成为***，管理范围由**本部及附近的五县扩张为全国范围内的***省*** 县。高速扩张的发展势头，为****对所属各单位的全面评估、整体把握以及科学管理提出了更高更新的要求，原先的管理手段远远不能满足实际需求，特别是近年来阳煤集在反腐倡廉方面方面出现了几起腐败案件，更加提出了对本部和所属各单位领导班子建设、干部队伍建设以及完善内部管控等方面强化管理的迫切要求。2 在这种大背景下，****党委经过慎重决策开始实行党委的巡视工作制度。</w:t>
      </w:r>
    </w:p>
    <w:p>
      <w:pPr>
        <w:ind w:left="0" w:right="0" w:firstLine="560"/>
        <w:spacing w:before="450" w:after="450" w:line="312" w:lineRule="auto"/>
      </w:pPr>
      <w:r>
        <w:rPr>
          <w:rFonts w:ascii="宋体" w:hAnsi="宋体" w:eastAsia="宋体" w:cs="宋体"/>
          <w:color w:val="000"/>
          <w:sz w:val="28"/>
          <w:szCs w:val="28"/>
        </w:rPr>
        <w:t xml:space="preserve">2、****党委开展巡视工作的目的****党委巡视工作首先最突出和核心的就是发现问题，是对干部管理和党风廉政建设管理的关口前移；二是全面了解和总结被巡视单位领导班子，发现干部包括推荐好的干部；三是对职工群众关注的热点难点问题进行调研，包括对被误解的干部进行澄清，还以清白；四是向被巡视单位宣传国家政策法规和集团公司的各项方针以及对会议决议，同时对贯彻执行情况进行监督检查；五是为****领导层提供被巡视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3、****党委开展巡视工作的意义</w:t>
      </w:r>
    </w:p>
    <w:p>
      <w:pPr>
        <w:ind w:left="0" w:right="0" w:firstLine="560"/>
        <w:spacing w:before="450" w:after="450" w:line="312" w:lineRule="auto"/>
      </w:pPr>
      <w:r>
        <w:rPr>
          <w:rFonts w:ascii="宋体" w:hAnsi="宋体" w:eastAsia="宋体" w:cs="宋体"/>
          <w:color w:val="000"/>
          <w:sz w:val="28"/>
          <w:szCs w:val="28"/>
        </w:rPr>
        <w:t xml:space="preserve">一是对领导班子和干部的政治体检。党委巡视工作的首要关键是发现问题，但它的实质意义是“早发现、早制止、早提醒”，事前控制，是一项保护和关心干部政治生命的工程。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二是巡视工作是对现有合格干部的正面保护。由于多种原因，被巡视单位的一些干部错被误解、误传为有问题的干部，巡视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三是巡视工作可以强化领导的廉政勤政意识。通过对被巡视单位领导干部的巡视，可以进一步加强领导干部对国家 3 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四是巡视工作可以提高被巡视单位班子凝聚力、执行力，规范干部选拨和制度建设，完善民主集中制的落实，促进党风廉政建设以及勤政廉政，整体提升被巡视单位内部管理。</w:t>
      </w:r>
    </w:p>
    <w:p>
      <w:pPr>
        <w:ind w:left="0" w:right="0" w:firstLine="560"/>
        <w:spacing w:before="450" w:after="450" w:line="312" w:lineRule="auto"/>
      </w:pPr>
      <w:r>
        <w:rPr>
          <w:rFonts w:ascii="宋体" w:hAnsi="宋体" w:eastAsia="宋体" w:cs="宋体"/>
          <w:color w:val="000"/>
          <w:sz w:val="28"/>
          <w:szCs w:val="28"/>
        </w:rPr>
        <w:t xml:space="preserve">二、****党委巡视工作的基本情况</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20_年*月**日，****成立了党委巡视工作领导组，直属****党委领导，负责领导****党委巡视工作的开展，加强对党委巡视工作的组织指导。领导组设组长一名由****党委书记兼任，副组长一名由****总经理兼任，领导组成员由****党委常委组成，****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党委巡视工作领导组下设两个巡视组，正处级建制，承担巡视任务，对党委巡视工作领导组负责并报告工作。每个组分别编制定员四人，其中组长一人（正处级），副组长一人（副处级），巡视员两名（正科级）；同时有专门的经费 4 保障，是一个常设机构。</w:t>
      </w:r>
    </w:p>
    <w:p>
      <w:pPr>
        <w:ind w:left="0" w:right="0" w:firstLine="560"/>
        <w:spacing w:before="450" w:after="450" w:line="312" w:lineRule="auto"/>
      </w:pPr>
      <w:r>
        <w:rPr>
          <w:rFonts w:ascii="宋体" w:hAnsi="宋体" w:eastAsia="宋体" w:cs="宋体"/>
          <w:color w:val="000"/>
          <w:sz w:val="28"/>
          <w:szCs w:val="28"/>
        </w:rPr>
        <w:t xml:space="preserve">（二）巡视内容</w:t>
      </w:r>
    </w:p>
    <w:p>
      <w:pPr>
        <w:ind w:left="0" w:right="0" w:firstLine="560"/>
        <w:spacing w:before="450" w:after="450" w:line="312" w:lineRule="auto"/>
      </w:pPr>
      <w:r>
        <w:rPr>
          <w:rFonts w:ascii="宋体" w:hAnsi="宋体" w:eastAsia="宋体" w:cs="宋体"/>
          <w:color w:val="000"/>
          <w:sz w:val="28"/>
          <w:szCs w:val="28"/>
        </w:rPr>
        <w:t xml:space="preserve">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１、贯彻执行党和国家路线、方针、政策的情况。</w:t>
      </w:r>
    </w:p>
    <w:p>
      <w:pPr>
        <w:ind w:left="0" w:right="0" w:firstLine="560"/>
        <w:spacing w:before="450" w:after="450" w:line="312" w:lineRule="auto"/>
      </w:pPr>
      <w:r>
        <w:rPr>
          <w:rFonts w:ascii="宋体" w:hAnsi="宋体" w:eastAsia="宋体" w:cs="宋体"/>
          <w:color w:val="000"/>
          <w:sz w:val="28"/>
          <w:szCs w:val="28"/>
        </w:rPr>
        <w:t xml:space="preserve">２、贯彻执行集团公司“三重一大”集体决策和企业规章制度的情况。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３、贯彻执行党风廉政建设责任制和自身廉政勤政的情况。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 “统一领导，集体决策，分工负责，分级管理”的领导和管理体制情况。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w:t>
      </w:r>
    </w:p>
    <w:p>
      <w:pPr>
        <w:ind w:left="0" w:right="0" w:firstLine="560"/>
        <w:spacing w:before="450" w:after="450" w:line="312" w:lineRule="auto"/>
      </w:pPr>
      <w:r>
        <w:rPr>
          <w:rFonts w:ascii="宋体" w:hAnsi="宋体" w:eastAsia="宋体" w:cs="宋体"/>
          <w:color w:val="000"/>
          <w:sz w:val="28"/>
          <w:szCs w:val="28"/>
        </w:rPr>
        <w:t xml:space="preserve">7、维护职工群众利益的情况。</w:t>
      </w:r>
    </w:p>
    <w:p>
      <w:pPr>
        <w:ind w:left="0" w:right="0" w:firstLine="560"/>
        <w:spacing w:before="450" w:after="450" w:line="312" w:lineRule="auto"/>
      </w:pPr>
      <w:r>
        <w:rPr>
          <w:rFonts w:ascii="宋体" w:hAnsi="宋体" w:eastAsia="宋体" w:cs="宋体"/>
          <w:color w:val="000"/>
          <w:sz w:val="28"/>
          <w:szCs w:val="28"/>
        </w:rPr>
        <w:t xml:space="preserve">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w:t>
      </w:r>
    </w:p>
    <w:p>
      <w:pPr>
        <w:ind w:left="0" w:right="0" w:firstLine="560"/>
        <w:spacing w:before="450" w:after="450" w:line="312" w:lineRule="auto"/>
      </w:pPr>
      <w:r>
        <w:rPr>
          <w:rFonts w:ascii="宋体" w:hAnsi="宋体" w:eastAsia="宋体" w:cs="宋体"/>
          <w:color w:val="000"/>
          <w:sz w:val="28"/>
          <w:szCs w:val="28"/>
        </w:rPr>
        <w:t xml:space="preserve">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（三）巡视时间</w:t>
      </w:r>
    </w:p>
    <w:p>
      <w:pPr>
        <w:ind w:left="0" w:right="0" w:firstLine="560"/>
        <w:spacing w:before="450" w:after="450" w:line="312" w:lineRule="auto"/>
      </w:pPr>
      <w:r>
        <w:rPr>
          <w:rFonts w:ascii="宋体" w:hAnsi="宋体" w:eastAsia="宋体" w:cs="宋体"/>
          <w:color w:val="000"/>
          <w:sz w:val="28"/>
          <w:szCs w:val="28"/>
        </w:rPr>
        <w:t xml:space="preserve">集团性质的企业两个月左右时间，其他单位一个月左右。</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1、****党委巡视工作领导组确定被巡视单位。</w:t>
      </w:r>
    </w:p>
    <w:p>
      <w:pPr>
        <w:ind w:left="0" w:right="0" w:firstLine="560"/>
        <w:spacing w:before="450" w:after="450" w:line="312" w:lineRule="auto"/>
      </w:pPr>
      <w:r>
        <w:rPr>
          <w:rFonts w:ascii="宋体" w:hAnsi="宋体" w:eastAsia="宋体" w:cs="宋体"/>
          <w:color w:val="000"/>
          <w:sz w:val="28"/>
          <w:szCs w:val="28"/>
        </w:rPr>
        <w:t xml:space="preserve">2、巡视组开展巡视之前，向公司组织、纪检监察、人力资源、财务、审计、安监、信访等相关部门了解被巡视单位的有关情况。</w:t>
      </w:r>
    </w:p>
    <w:p>
      <w:pPr>
        <w:ind w:left="0" w:right="0" w:firstLine="560"/>
        <w:spacing w:before="450" w:after="450" w:line="312" w:lineRule="auto"/>
      </w:pPr>
      <w:r>
        <w:rPr>
          <w:rFonts w:ascii="宋体" w:hAnsi="宋体" w:eastAsia="宋体" w:cs="宋体"/>
          <w:color w:val="000"/>
          <w:sz w:val="28"/>
          <w:szCs w:val="28"/>
        </w:rPr>
        <w:t xml:space="preserve">3、巡视组根据被巡视单位的情况制定巡视工作方案，并报巡视工作领导组办公室审批。</w:t>
      </w:r>
    </w:p>
    <w:p>
      <w:pPr>
        <w:ind w:left="0" w:right="0" w:firstLine="560"/>
        <w:spacing w:before="450" w:after="450" w:line="312" w:lineRule="auto"/>
      </w:pPr>
      <w:r>
        <w:rPr>
          <w:rFonts w:ascii="宋体" w:hAnsi="宋体" w:eastAsia="宋体" w:cs="宋体"/>
          <w:color w:val="000"/>
          <w:sz w:val="28"/>
          <w:szCs w:val="28"/>
        </w:rPr>
        <w:t xml:space="preserve">4、巡视组提前10天将巡视工作安排以书面形式通知被巡视单位，并协调安排巡视组进驻有关事宜。</w:t>
      </w:r>
    </w:p>
    <w:p>
      <w:pPr>
        <w:ind w:left="0" w:right="0" w:firstLine="560"/>
        <w:spacing w:before="450" w:after="450" w:line="312" w:lineRule="auto"/>
      </w:pPr>
      <w:r>
        <w:rPr>
          <w:rFonts w:ascii="宋体" w:hAnsi="宋体" w:eastAsia="宋体" w:cs="宋体"/>
          <w:color w:val="000"/>
          <w:sz w:val="28"/>
          <w:szCs w:val="28"/>
        </w:rPr>
        <w:t xml:space="preserve">20__年,在县委、县委巡察工作领导小组的领导下，在市巡察办的领导指导下，县委巡察工作以xxx巡视工作思想为指导，认真贯彻“发现问题、形成震慑，推动改革、促进发展”巡视工作方针，坚决维护以xxx同志为核心的xxx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巡察工作总结促进发展16</w:t>
      </w:r>
    </w:p>
    <w:p>
      <w:pPr>
        <w:ind w:left="0" w:right="0" w:firstLine="560"/>
        <w:spacing w:before="450" w:after="450" w:line="312" w:lineRule="auto"/>
      </w:pPr>
      <w:r>
        <w:rPr>
          <w:rFonts w:ascii="宋体" w:hAnsi="宋体" w:eastAsia="宋体" w:cs="宋体"/>
          <w:color w:val="000"/>
          <w:sz w:val="28"/>
          <w:szCs w:val="28"/>
        </w:rPr>
        <w:t xml:space="preserve">本届市委、市政府始终坚持以经济建设为中心，狠抓扩大内需促发展，把握方向，谋划全局，制定计划，科学决策，围绕发展这个第一要务，理思路，抓重点，求突破，制定落实了“一项重点产业，一个市级领导挂钩，一个工作班子负责，一套政策扶持，一个发展规划，一套考核办法，一个基地辐射”的工作机制;引进了海螺水泥、兆邦陶瓷、新美陶瓷、长兴化工等一大批重大项目，明确了产业培育重点和农民增收措施，统一市级班子步调，团结带领各级各部门和广大干部群众，坚持不懈抓突破，主要经济指标均创多年来最好水平。深入开展“访民情、促和谐”活动，全面推进依法治市。全力抓好社会治安综合治理，努力创建“平安临湘”，全市刑事案件、治安案件、民事纠纷逐年下降，平安创建工作得到省、市的高度评价，创建经验多次在省、市交流。耕地保护和节约用地、节能减排和环境保护、义务教育、科学技术、医疗卫生、人口和计划生育、安全生产、社会保障等各方面工作都得到高度重视，工作成效十分显著。</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巡察工作总结促进发展17</w:t>
      </w:r>
    </w:p>
    <w:p>
      <w:pPr>
        <w:ind w:left="0" w:right="0" w:firstLine="560"/>
        <w:spacing w:before="450" w:after="450" w:line="312" w:lineRule="auto"/>
      </w:pPr>
      <w:r>
        <w:rPr>
          <w:rFonts w:ascii="宋体" w:hAnsi="宋体" w:eastAsia="宋体" w:cs="宋体"/>
          <w:color w:val="000"/>
          <w:sz w:val="28"/>
          <w:szCs w:val="28"/>
        </w:rPr>
        <w:t xml:space="preserve">根据《_××市委关于建立巡察制度的意见》和市委巡察工作领导小组20_年工作要点精神，由市委授权、市委巡察办统一组织协调，县区异地交流巡察第三巡察组于20_年×月×日--×月×日对××区××局、××乡开展了巡察。巡察期间，个别谈话××人次，发放民主测评、民主评议、问卷调查各×××份，抽查核实××名科级领导干部个人有关事项报告，受理来信、来电、来访××余件(人)次，召开×次××人参加的座谈会，并开展多轮次明察暗访，对相关问题进行了深入了解，发现被巡察单位问题线索××件(其中，进一步了解关注类线索××个，了解关注类线索××个，参考类线索××个)，涉及处级干部×人、科级干部××人、科员及以下的工作人员××人;按规定移交相关部门办理的群众信访举报××件(次)。现将巡察工作有关情况总结如下。</w:t>
      </w:r>
    </w:p>
    <w:p>
      <w:pPr>
        <w:ind w:left="0" w:right="0" w:firstLine="560"/>
        <w:spacing w:before="450" w:after="450" w:line="312" w:lineRule="auto"/>
      </w:pPr>
      <w:r>
        <w:rPr>
          <w:rFonts w:ascii="宋体" w:hAnsi="宋体" w:eastAsia="宋体" w:cs="宋体"/>
          <w:color w:val="000"/>
          <w:sz w:val="28"/>
          <w:szCs w:val="28"/>
        </w:rPr>
        <w:t xml:space="preserve">&gt;一、异地交流巡察工作的主要做法和体会</w:t>
      </w:r>
    </w:p>
    <w:p>
      <w:pPr>
        <w:ind w:left="0" w:right="0" w:firstLine="560"/>
        <w:spacing w:before="450" w:after="450" w:line="312" w:lineRule="auto"/>
      </w:pPr>
      <w:r>
        <w:rPr>
          <w:rFonts w:ascii="宋体" w:hAnsi="宋体" w:eastAsia="宋体" w:cs="宋体"/>
          <w:color w:val="000"/>
          <w:sz w:val="28"/>
          <w:szCs w:val="28"/>
        </w:rPr>
        <w:t xml:space="preserve">&gt;1、提高对巡察意义的认识很必要。中央提出“巡视是政治巡视”，巡察就是政治巡察，是把巡察工作视作密切党群干群关系、巩固党的执政基础的一个有效途径，是严格落实习_“坚定政治方向”、“坚持问题导向”、“坚守价值取向”的重要指示，也就是在政治高度上突出党的领导、在政治要求上抓住党的建设、在政治定位上聚焦全面从严治党，目的就是夯实筑牢党执政的政治基础和群众基础。目前，巡察已成为上级党组织对下级党组织监督的重要抓手之一，是党内监督与社会监督有效结合的一个重要方式，打通了干部群众直接反映问题的通道，补齐了基层党内监督的短板，大大减少了党内监督的死角和空白，推动了全面从严治党要求在基层的落地生根，这种监督的力度和实效是改革开放以来最高的、也是最好的。</w:t>
      </w:r>
    </w:p>
    <w:p>
      <w:pPr>
        <w:ind w:left="0" w:right="0" w:firstLine="560"/>
        <w:spacing w:before="450" w:after="450" w:line="312" w:lineRule="auto"/>
      </w:pPr>
      <w:r>
        <w:rPr>
          <w:rFonts w:ascii="宋体" w:hAnsi="宋体" w:eastAsia="宋体" w:cs="宋体"/>
          <w:color w:val="000"/>
          <w:sz w:val="28"/>
          <w:szCs w:val="28"/>
        </w:rPr>
        <w:t xml:space="preserve">但是，社会层面的认识，还有一定程度的偏差和误区。比如，有人认为巡察就是“挑刺儿”、“找事儿”，也有人说巡察就是驱“蚊”灭“蝇”。有一些党组织和党员领导干部抓不住政治巡察的核心要义，在工作中就比较容易出现一些偏差和纰漏。个别被巡察单位领导一听说被巡察了，就认为组织上要找碴了，而没有站在政治高度对待巡察工作，没有真正认识到巡察是组织上着眼于加强党的领导来推动解决问题的，也就是通过巡察发现“党的领导弱化、党的建设缺失、全面从严治党不力”等突出问题，强化被巡察党组织认真落实管党治党的政治责任，推动被巡察党组织从思想认识到具体行动，切实把党的领导核心作用凸显出来，实质还是强健组织，促进每个部门单位的长治久安。</w:t>
      </w:r>
    </w:p>
    <w:p>
      <w:pPr>
        <w:ind w:left="0" w:right="0" w:firstLine="560"/>
        <w:spacing w:before="450" w:after="450" w:line="312" w:lineRule="auto"/>
      </w:pPr>
      <w:r>
        <w:rPr>
          <w:rFonts w:ascii="宋体" w:hAnsi="宋体" w:eastAsia="宋体" w:cs="宋体"/>
          <w:color w:val="000"/>
          <w:sz w:val="28"/>
          <w:szCs w:val="28"/>
        </w:rPr>
        <w:t xml:space="preserve">基于此，我们巡察组在每个被巡察单位的见面会和动员会上，都要求与会或被巡人员从这样的高度来深刻认识巡察工作的重要性，真正将巡察监督看作是一种关心爱护，当作一次必要的政治体检和廉政体检，增强勇于主动接受巡察监督、配合支持巡察工作的自觉性和主动性。</w:t>
      </w:r>
    </w:p>
    <w:p>
      <w:pPr>
        <w:ind w:left="0" w:right="0" w:firstLine="560"/>
        <w:spacing w:before="450" w:after="450" w:line="312" w:lineRule="auto"/>
      </w:pPr>
      <w:r>
        <w:rPr>
          <w:rFonts w:ascii="宋体" w:hAnsi="宋体" w:eastAsia="宋体" w:cs="宋体"/>
          <w:color w:val="000"/>
          <w:sz w:val="28"/>
          <w:szCs w:val="28"/>
        </w:rPr>
        <w:t xml:space="preserve">&gt;2、做足做好巡前基础“功课”很重要。县区开展巡察工作一年多时间了，被巡察单位迎察意识都提高了，反侦查能力也越来越强，巡察组发现问题与案件线索越来越难，有些隐藏问题，你不主动找，被察单位也不一定主动提供相关材料让你查。不论巡察哪个部门单位，我们在其所在的工作领域内不是专家，被巡对象却是行家里手，巡察组先天有一定弱势。要变被动为主动，就要多渠道收集了解被巡察地区、单位的情况。所以，前期做足“功课”很重要。</w:t>
      </w:r>
    </w:p>
    <w:p>
      <w:pPr>
        <w:ind w:left="0" w:right="0" w:firstLine="560"/>
        <w:spacing w:before="450" w:after="450" w:line="312" w:lineRule="auto"/>
      </w:pPr>
      <w:r>
        <w:rPr>
          <w:rFonts w:ascii="宋体" w:hAnsi="宋体" w:eastAsia="宋体" w:cs="宋体"/>
          <w:color w:val="000"/>
          <w:sz w:val="28"/>
          <w:szCs w:val="28"/>
        </w:rPr>
        <w:t xml:space="preserve">进驻前，要积极主动与有关部门和单位联系沟通，如纪检监察、组织人事、编制、信访、审计，乃至公安局、检察院反贪局等，当面了解一些反映和举报，这样心里更有底，工作也更有针对性。如巡察单位职能领域工作现状、发展情况及面上存在问题等，领导班子团结情况(可开函查询干部考核文书档案，甚至干部档案等)、毛病较多的干部情况、干部群众的反映或情绪等。要充分做好谈话准备，筛选谈话范围。谈话是巡察工作的重要环节，是发现问题线索的重要方式。但巡察谈话不是纪律审查，更不是司法调查。在实践中，谈话人员要对巡察谈话有准确的定位，把握谈话的态度、方式和方法。确定找什么人谈很有必要。把握“纵向拉长、横向延伸”原则，既分“层次”，又有一定数量，防止以偏概全。同时，要抓住重点对象，为获取情况提供有效保障。可把班子成员、刚离开岗位的领导以及人事、财务等关键岗位的干部和实名举报人、信访老户等作为重点谈话对象，必要时约见反映重要线索的举报人，听其诉求和问题反映，适时采取明察暗访、随机抽查等方式实地取证、验证，及时研判，把握线索的真实性、有效性，从中获取有用信息;要善抓疑点，听懂“话外音”，不轻易放过任何重要事实和关键疑点。这样，带着这些情况和问题去巡察，更有利于增强巡察工作的针对性和有效性，往往能起到事半功倍的效果。</w:t>
      </w:r>
    </w:p>
    <w:p>
      <w:pPr>
        <w:ind w:left="0" w:right="0" w:firstLine="560"/>
        <w:spacing w:before="450" w:after="450" w:line="312" w:lineRule="auto"/>
      </w:pPr>
      <w:r>
        <w:rPr>
          <w:rFonts w:ascii="宋体" w:hAnsi="宋体" w:eastAsia="宋体" w:cs="宋体"/>
          <w:color w:val="000"/>
          <w:sz w:val="28"/>
          <w:szCs w:val="28"/>
        </w:rPr>
        <w:t xml:space="preserve">&gt;3、坚持“政治巡察”出实效很关键。巡察组出成果相对容易一些的，就是政治巡察，县区基层部门单位往往感觉政治工作是务虚的，以致造成党的领导弱化、党的建设缺失、全面从严治党不力等问题，这些在被巡察单位中普遍存在，是一种共性问题，也是最容易出问题和纰漏的。不少出问题和纰漏了，自己却还不知道。不说查各种记录，就是通过个别谈话往往都能反映出来或得到印证。因为大家感觉这一块不是大事，但往往却是最薄弱的地方。</w:t>
      </w:r>
    </w:p>
    <w:p>
      <w:pPr>
        <w:ind w:left="0" w:right="0" w:firstLine="560"/>
        <w:spacing w:before="450" w:after="450" w:line="312" w:lineRule="auto"/>
      </w:pPr>
      <w:r>
        <w:rPr>
          <w:rFonts w:ascii="宋体" w:hAnsi="宋体" w:eastAsia="宋体" w:cs="宋体"/>
          <w:color w:val="000"/>
          <w:sz w:val="28"/>
          <w:szCs w:val="28"/>
        </w:rPr>
        <w:t xml:space="preserve">巡察组要坚持政治定位不动摇，聚焦坚持党的领导、全面从严治党，保持政治巡察战略定力，深化政治巡察战略定位，发挥政治巡察战略作用，真正把政治标准体现出来、把政治偏差找出来。要抓住重点不放松，紧紧盯住党委(党组)，聚焦党内政治生活，突出“关键少数”，营造和维护良好政治生态。这一块查认真些，巡察发现的主要问题甚至能够完成大半。为此，工作中要尽量协调安排熟悉组织人事工作的同志投入精力和时间来查。比如说，有的单位主要领导“家长制”意识强，存在“一言堂”，民主集中制执行不好，有的决策程序不规范，上会讨论时，“一把手”往往先发言定调，其他副职出于各种考虑就不好发表不同意见，只能同意。个别谈话有这方面的反映，再对照查阅会议记录，基本就能印证个别谈话反映的情况是否真实。</w:t>
      </w:r>
    </w:p>
    <w:p>
      <w:pPr>
        <w:ind w:left="0" w:right="0" w:firstLine="560"/>
        <w:spacing w:before="450" w:after="450" w:line="312" w:lineRule="auto"/>
      </w:pPr>
      <w:r>
        <w:rPr>
          <w:rFonts w:ascii="宋体" w:hAnsi="宋体" w:eastAsia="宋体" w:cs="宋体"/>
          <w:color w:val="000"/>
          <w:sz w:val="28"/>
          <w:szCs w:val="28"/>
        </w:rPr>
        <w:t xml:space="preserve">&gt;4、聚焦发现问题要敢于亮剑。要进一步树立巡察工作规矩意识，坚持问题导向不偏移，强化“有重大问题没发现是失职，发现问题不如实报告是渎职”观念，建立责任追究制，依纪依规开展巡察，把精准发现问题作为核心，聚焦聚焦再聚焦，注重从蛛丝马迹中发现问题，从普通表象中挖掘问题，从群众反映中梳理问题，提高发现问题精准度，提升巡察质量，确保巡察工作经得起历史和实践检验。要坚持一体推进不脱节，推动巡察目标、程序、任务、责任具体化，层层传导和压实责任，构建“横向到边、纵向到底”的巡察监督立体网络格局，实现效果最大化。要进一步紧贴基层实际，站位人心向背，突出重点人、重点事、重点问题，把发生在群众身边的败坏党的形象、侵害群众利益的“四风”问题，以及贪污、截留、挪用、套取惠民资金、涉农补贴等问题作为巡察工作的重中之重，畅通基层干部群众反映问题的渠道，在发现问题和解决问题中增强人民群众的获得感，发挥震慑和遏制治本作用，厚植党执政的政治和群众基础。</w:t>
      </w:r>
    </w:p>
    <w:p>
      <w:pPr>
        <w:ind w:left="0" w:right="0" w:firstLine="560"/>
        <w:spacing w:before="450" w:after="450" w:line="312" w:lineRule="auto"/>
      </w:pPr>
      <w:r>
        <w:rPr>
          <w:rFonts w:ascii="宋体" w:hAnsi="宋体" w:eastAsia="宋体" w:cs="宋体"/>
          <w:color w:val="000"/>
          <w:sz w:val="28"/>
          <w:szCs w:val="28"/>
        </w:rPr>
        <w:t xml:space="preserve">具体而言，巡察组要坚持问题导向，讲究方式方法，做到“三个注重”，力求工作效果最大化。一要注重多种形式的线索摸排，有的放矢查找问题：(1)巡察前要通过收集纪检_门、信访部门、组织人事部门的信访举报、调阅审计乃至公安和检察等部门单位的相关资料等方式，找出需要检查的重点人、重点事、重点问题;(2)巡察过程中通过民主测评、民主评议、问卷调查、走访调研、约谈知情人、来信来电来访等，筛选发现涉嫌违纪违法明显的重点人、重点事或重点问题线索;(3)对需要重点核查的人和事，要迅速组织力量开展核查，核实人与事的关联性，核实问题性质、轻重和责任落实情况;(4)对人民群众反映强烈、社会各界关注度高、能够在巡察期内查清的问题，巡察组可以速查，也可以按有关规定程序移交相关部门速查速办。二要注重从关键岗位上的人执行政治纪律和政治规矩中发现问题：(1)盯紧领导班子及其成员。重点巡察领导班子及其成员特别是党组织“一把手”在落实党风廉政建设“两个责任”、全面从严治党、权力运行和“一岗双责”等方面的情况;(2)盯紧机关中层党员干部及下属二级机构主要负责人等。重点巡察机关和下属机构主要负责人或重要岗位人员在执行党的纪律、落实党的政策、履行岗位职责、效能建设等方面的情况;(3)盯紧村两委干部及村民小组干部特别是村两委主要负责人。重点巡察在农村基层党建、廉洁自律、扶贫、危房改造、新农保和新农合办理等方面的情况。三要注重从动员会、座谈了解、财务账目审查中发现问题：(1)通过党政“一把手”在动员会上的汇报材料，可以发现领导班子整体和班子成员个人存在的多方面问题;(2)通过与被巡察单位领导班子成员、中层干部、基层单位主要负责人，以及相关服务对象和两代表一委员进行谈话，可全方位归纳了解被巡察单位和领导干部存在的突出问题;(3)通过审查被巡察单位财务账目，查阅会议记录、档案卷宗、文件资料等，可以发现被巡察单位在党建、党风廉政建设、资金管理、“三重一大”事项、民主决策等方面存在的问题;(4)通过问卷调查，可以发现被巡察单位领导班子和班子成员执行政治纪律、履行“一岗双责”等方面的问题;(5)通过突击检查和明察暗访，可以发现被巡察单位领导班子成员办公室超标、擅自脱岗、工作日饮酒、扶贫攻坚不力、党建工作不实等方面的问题。</w:t>
      </w:r>
    </w:p>
    <w:p>
      <w:pPr>
        <w:ind w:left="0" w:right="0" w:firstLine="560"/>
        <w:spacing w:before="450" w:after="450" w:line="312" w:lineRule="auto"/>
      </w:pPr>
      <w:r>
        <w:rPr>
          <w:rFonts w:ascii="宋体" w:hAnsi="宋体" w:eastAsia="宋体" w:cs="宋体"/>
          <w:color w:val="000"/>
          <w:sz w:val="28"/>
          <w:szCs w:val="28"/>
        </w:rPr>
        <w:t xml:space="preserve">&gt;5、统筹安排全面展开巡察工作。巡察组要谋定而后动，胸有谋略、动有章法，才会有较大收获。</w:t>
      </w:r>
    </w:p>
    <w:p>
      <w:pPr>
        <w:ind w:left="0" w:right="0" w:firstLine="560"/>
        <w:spacing w:before="450" w:after="450" w:line="312" w:lineRule="auto"/>
      </w:pPr>
      <w:r>
        <w:rPr>
          <w:rFonts w:ascii="宋体" w:hAnsi="宋体" w:eastAsia="宋体" w:cs="宋体"/>
          <w:color w:val="000"/>
          <w:sz w:val="28"/>
          <w:szCs w:val="28"/>
        </w:rPr>
        <w:t xml:space="preserve">对接访的，巡察组长当日就要掌握或处理，不要积压。对反映问题简单明了或易查的，可以安排外调，直接固定问题线索。</w:t>
      </w:r>
    </w:p>
    <w:p>
      <w:pPr>
        <w:ind w:left="0" w:right="0" w:firstLine="560"/>
        <w:spacing w:before="450" w:after="450" w:line="312" w:lineRule="auto"/>
      </w:pPr>
      <w:r>
        <w:rPr>
          <w:rFonts w:ascii="宋体" w:hAnsi="宋体" w:eastAsia="宋体" w:cs="宋体"/>
          <w:color w:val="000"/>
          <w:sz w:val="28"/>
          <w:szCs w:val="28"/>
        </w:rPr>
        <w:t xml:space="preserve">对查阅资料的，巡察组长可以事先安排好，时间要放宽。如查阅党委(党组)会议记录，看“三重一大”集体研究情况、看民主生活会召开情况、看主体责任和监督责任落实情况;查阅个人学习笔记等。特别对于查阅账目凭证发现问题的，首先复印下来，固定证据，最后敲定问题线索时就不要再浪费时间回头看了。</w:t>
      </w:r>
    </w:p>
    <w:p>
      <w:pPr>
        <w:ind w:left="0" w:right="0" w:firstLine="560"/>
        <w:spacing w:before="450" w:after="450" w:line="312" w:lineRule="auto"/>
      </w:pPr>
      <w:r>
        <w:rPr>
          <w:rFonts w:ascii="宋体" w:hAnsi="宋体" w:eastAsia="宋体" w:cs="宋体"/>
          <w:color w:val="000"/>
          <w:sz w:val="28"/>
          <w:szCs w:val="28"/>
        </w:rPr>
        <w:t xml:space="preserve">对个别谈话的，特别是涉及履行主体责任、监督责任情况，对每个人正面简要评价和问题、不足或希望等，每天谈完后就要及时梳理，这样谈完了，个别谈话情况报告也就出来了，也为集中精力完成巡察分报告和综合报告挤出了时间。</w:t>
      </w:r>
    </w:p>
    <w:p>
      <w:pPr>
        <w:ind w:left="0" w:right="0" w:firstLine="560"/>
        <w:spacing w:before="450" w:after="450" w:line="312" w:lineRule="auto"/>
      </w:pPr>
      <w:r>
        <w:rPr>
          <w:rFonts w:ascii="宋体" w:hAnsi="宋体" w:eastAsia="宋体" w:cs="宋体"/>
          <w:color w:val="000"/>
          <w:sz w:val="28"/>
          <w:szCs w:val="28"/>
        </w:rPr>
        <w:t xml:space="preserve">总体来看，此次县区异地交流巡察是市委巡察办统筹县区巡察工作，统一整合巡察力量，实现巡察“一盘棋”理念的一次提升，是与时俱进增强巡察有效性的一次探索创新，是我市“推动全面从严治党向深度延伸”、更好地落实“两个责任”的重要举措。既避免了人情、亲情和地方保护主义等因素的干扰，又有利于进一步提高巡察效果，也培养了巡察人员能吃苦、勇战斗、敢担当的工作作风，进一步锻炼了巡察队伍。同时，更有利于进一步彰显巡察作用，使被巡察单位从思想认识和行动实践上，更加重视巡察工作，达到了进一步提高被巡察单位监督管理力度和效果的工作目的。</w:t>
      </w:r>
    </w:p>
    <w:p>
      <w:pPr>
        <w:ind w:left="0" w:right="0" w:firstLine="560"/>
        <w:spacing w:before="450" w:after="450" w:line="312" w:lineRule="auto"/>
      </w:pPr>
      <w:r>
        <w:rPr>
          <w:rFonts w:ascii="宋体" w:hAnsi="宋体" w:eastAsia="宋体" w:cs="宋体"/>
          <w:color w:val="000"/>
          <w:sz w:val="28"/>
          <w:szCs w:val="28"/>
        </w:rPr>
        <w:t xml:space="preserve">&gt;二、异地交流巡察工作存在的难点和问题</w:t>
      </w:r>
    </w:p>
    <w:p>
      <w:pPr>
        <w:ind w:left="0" w:right="0" w:firstLine="560"/>
        <w:spacing w:before="450" w:after="450" w:line="312" w:lineRule="auto"/>
      </w:pPr>
      <w:r>
        <w:rPr>
          <w:rFonts w:ascii="宋体" w:hAnsi="宋体" w:eastAsia="宋体" w:cs="宋体"/>
          <w:color w:val="000"/>
          <w:sz w:val="28"/>
          <w:szCs w:val="28"/>
        </w:rPr>
        <w:t xml:space="preserve">&gt;1、巡察人员素质参差不齐影响巡察效果。巡察组多为临时组成，许多巡察人员主要是从一些部门单位抽调，有一种临时性质的意味，巡察工作衔接性、延续性不强;要求巡察工作成员完全脱离原单位工作无法充分实现，个别巡察人员在工作中不能积极有效的投入到工作中去。而且部分人员巡察必备的专业知识和具体的业务操作水平不够，对党纪条规不够熟悉，对决策或执法程序审查、审计、财政、人员选拔任命等非专业领域的问题了解掌握不到位，有时深层次的问题很难发现，影响巡察效果，巡察工作绩效不能充分显现。</w:t>
      </w:r>
    </w:p>
    <w:p>
      <w:pPr>
        <w:ind w:left="0" w:right="0" w:firstLine="560"/>
        <w:spacing w:before="450" w:after="450" w:line="312" w:lineRule="auto"/>
      </w:pPr>
      <w:r>
        <w:rPr>
          <w:rFonts w:ascii="宋体" w:hAnsi="宋体" w:eastAsia="宋体" w:cs="宋体"/>
          <w:color w:val="000"/>
          <w:sz w:val="28"/>
          <w:szCs w:val="28"/>
        </w:rPr>
        <w:t xml:space="preserve">&gt;2、巡察工作方法存在一定局限性。巡察组目前了解情况的方式主要有个别谈话、召开座谈会、实地调查和接待群众来信来电来访等。这些方法在发挥作用的同时，也存在着很大的局限性。比如在信息化的时代，我们的巡察却忽略了网络的力量，有时使得巡察工作出现了滞后性甚或盲目性。现行的巡察工作方法单一，巡察的方式方法主要为“看文件、查账目、听汇报和座谈”，在工作方向上基本属于单向了解问题;个别谈话或座谈会人员仅限于单位人员或下属机构负责人，忽略了服务对象这个群体;群众参与程度还不够，信息源不广，存在着摸不清楚真实情况，难以听到真话的难题，往往很难掌握真实客观第一手材料。</w:t>
      </w:r>
    </w:p>
    <w:p>
      <w:pPr>
        <w:ind w:left="0" w:right="0" w:firstLine="560"/>
        <w:spacing w:before="450" w:after="450" w:line="312" w:lineRule="auto"/>
      </w:pPr>
      <w:r>
        <w:rPr>
          <w:rFonts w:ascii="宋体" w:hAnsi="宋体" w:eastAsia="宋体" w:cs="宋体"/>
          <w:color w:val="000"/>
          <w:sz w:val="28"/>
          <w:szCs w:val="28"/>
        </w:rPr>
        <w:t xml:space="preserve">&gt;3、思想顾虑多 难以摸到真情实情。在巡察中，不同程度存在着一些党员干部群众对巡察组不讲真话的现象。有的习惯讲套话、空话，说成绩多，讲问题少，甚至只谈成绩不谈问题。有的即便讲问题，也明显避重就轻，带有保留，甚至把问题当作成绩来讲。另外，个别巡察人员责任意识不强，担心群众反映的问题过于敏感或矛盾尖锐，难以应付，对深入群众中调研摸底实情有畏难情绪。</w:t>
      </w:r>
    </w:p>
    <w:p>
      <w:pPr>
        <w:ind w:left="0" w:right="0" w:firstLine="560"/>
        <w:spacing w:before="450" w:after="450" w:line="312" w:lineRule="auto"/>
      </w:pPr>
      <w:r>
        <w:rPr>
          <w:rFonts w:ascii="宋体" w:hAnsi="宋体" w:eastAsia="宋体" w:cs="宋体"/>
          <w:color w:val="000"/>
          <w:sz w:val="28"/>
          <w:szCs w:val="28"/>
        </w:rPr>
        <w:t xml:space="preserve">&gt;4、巡察难以保证完全到位。客观而言，本次异地交流巡察还存在巡察组工作人员少、巡察15个工作日时间短促、巡察工作任务重，特别是查阅财务账目工作量大(难以全面彻底查完)，线索存在但无充足时间进一步核查的情况等，巡察尚难以保证完全到位。</w:t>
      </w:r>
    </w:p>
    <w:p>
      <w:pPr>
        <w:ind w:left="0" w:right="0" w:firstLine="560"/>
        <w:spacing w:before="450" w:after="450" w:line="312" w:lineRule="auto"/>
      </w:pPr>
      <w:r>
        <w:rPr>
          <w:rFonts w:ascii="宋体" w:hAnsi="宋体" w:eastAsia="宋体" w:cs="宋体"/>
          <w:color w:val="000"/>
          <w:sz w:val="28"/>
          <w:szCs w:val="28"/>
        </w:rPr>
        <w:t xml:space="preserve">&gt;5、反馈和整改环节存在问题和不足。目前的巡察工作，存在“重巡察、轻整改”的倾向。有的巡察人员走马观花，敷衍了事，然后“拍屁股走人”;有的被巡察单位忽视巡察成果运用，只是根据反馈意见和建议拟个整改方案，然后不了了之，影响了巡察公信力，也偏离了巡察的最终目的。同时，巡察整改意见粗放式的、定性的多，不够具体和全面，导致成果转化不明显。巡察工作结束后，对被巡察单位缺少细化的整改指导意见和落实整改措施的督查办法，在一定程度上导致被巡察单位领悟和消化的慢，整改成果转化不畅，影响效果。且问题线索在当前处置办理环节滞后，“让利剑高悬、震慑常在”的效果没有充分体现出来。</w:t>
      </w:r>
    </w:p>
    <w:p>
      <w:pPr>
        <w:ind w:left="0" w:right="0" w:firstLine="560"/>
        <w:spacing w:before="450" w:after="450" w:line="312" w:lineRule="auto"/>
      </w:pPr>
      <w:r>
        <w:rPr>
          <w:rFonts w:ascii="宋体" w:hAnsi="宋体" w:eastAsia="宋体" w:cs="宋体"/>
          <w:color w:val="000"/>
          <w:sz w:val="28"/>
          <w:szCs w:val="28"/>
        </w:rPr>
        <w:t xml:space="preserve">另外，异地交流巡察实行“双授权”，即市委巡察工作领导小组授权巡察组异地交流巡察，县区巡察工作领导小组授权交流巡察组对巡察对象开展巡察，巡察组接受市和县(区)两级巡察工作领导小组领导，但汇报只能安排一次，则巡察中发现的市管干部问题线索，或跨县区问题线索等，无法直接向市委巡察办报告，容易产生一些隐患或遗留问题。</w:t>
      </w:r>
    </w:p>
    <w:p>
      <w:pPr>
        <w:ind w:left="0" w:right="0" w:firstLine="560"/>
        <w:spacing w:before="450" w:after="450" w:line="312" w:lineRule="auto"/>
      </w:pPr>
      <w:r>
        <w:rPr>
          <w:rFonts w:ascii="宋体" w:hAnsi="宋体" w:eastAsia="宋体" w:cs="宋体"/>
          <w:color w:val="000"/>
          <w:sz w:val="28"/>
          <w:szCs w:val="28"/>
        </w:rPr>
        <w:t xml:space="preserve">&gt;三、异地交流巡察工作的意见和建议</w:t>
      </w:r>
    </w:p>
    <w:p>
      <w:pPr>
        <w:ind w:left="0" w:right="0" w:firstLine="560"/>
        <w:spacing w:before="450" w:after="450" w:line="312" w:lineRule="auto"/>
      </w:pPr>
      <w:r>
        <w:rPr>
          <w:rFonts w:ascii="宋体" w:hAnsi="宋体" w:eastAsia="宋体" w:cs="宋体"/>
          <w:color w:val="000"/>
          <w:sz w:val="28"/>
          <w:szCs w:val="28"/>
        </w:rPr>
        <w:t xml:space="preserve">&gt;1、加强巡察队伍建设，选优配强巡察人员。巡察工作是一项政治性、政策性很强的工作，“打铁首先自身硬”，选优配强巡察人员至关重要，要尽可能建立一支专业的巡察队伍。巡察组人员研究确定抽调后，要书面告知，并强调在巡察期内与原单位工作彻底脱钩，促其在巡察工作中更安心、更专注、更投入。同时，丰富巡察人才储备，对巡察人员的构成要科学安排、合理搭配，既要有懂纪检监察工作的，又要懂组织人事工作的;既要有熟悉相关政策法规的，又要有熟悉财务审计的。建议在组建巡察组时，要有针对性地择优吸收精通被巡察单位业务的工作人员。另外，要发挥以老带新工作机制优势，加强对巡察组成员的培训，强化纪律意识，提高发现问题的能力，让巡察工作长久、持续的进行下去，巡察工作才能取得更大的进步。</w:t>
      </w:r>
    </w:p>
    <w:p>
      <w:pPr>
        <w:ind w:left="0" w:right="0" w:firstLine="560"/>
        <w:spacing w:before="450" w:after="450" w:line="312" w:lineRule="auto"/>
      </w:pPr>
      <w:r>
        <w:rPr>
          <w:rFonts w:ascii="宋体" w:hAnsi="宋体" w:eastAsia="宋体" w:cs="宋体"/>
          <w:color w:val="000"/>
          <w:sz w:val="28"/>
          <w:szCs w:val="28"/>
        </w:rPr>
        <w:t xml:space="preserve">&gt;2、完善巡察工作方法，广泛动员群众参与。一是做好前期准备工作，有的放矢。在正式进驻巡查单位前，要广泛收集近年来被巡察单位党风廉政建设和纪检监察工作开展情况，主动了解其工作职责、业务流程，了解其领导班子和班子成员的基本情况。可请县区纪委相关科室提供信访件情况，到组织部门了解班子情况，请审计部门提供近年来经济审计情况，请公安局提供涉及干部的社会治安或经济案件和信访件，请检察院反贪反渎局提供相关涉贪涉渎举报案件等。根据掌握的情况，制定具体的巡察方案。同时，在巡察前要充分准备，做到对被巡察单位和被谈话人情况心中有数，有的放矢。二是广开渠道，引导群众参与。在以往“看文件、查账目、听汇报、座谈”的基础上，注重通过个别谈话、受理投诉、抽查走访、召开服务对象座谈会等多种渠道，了解单位内部职工与服务对象对单位工作的看法，从不同层面对被巡察单位落实党风廉政建设责任制等情况进行全面了解。三是结合实际探索创新提高有效性。创新是十八大以来加强和改进巡视巡察工作的主线和灵魂，也是推动巡察工作深入开展的不竭动力。创新需立足基层实际，跳出惯性思维，参照点穴式、机动式、回访式等巡视巡察工作做法，深入探索常规巡察、交叉巡察、专项巡察等方式，着力提高发现问题的能力。要积极探索、大胆创新，把巡察机构和队伍建设等基础工作抓实抓好，为开展巡察提供组织保障。要切实把握好工作节奏，在集中精力探索路子、积累经验、完善制度的基础上逐步推开，防止工作不实走过场、方法不当出乱子。要探索建立巡视与巡察工作协调联动机制，加强巡视巡察工作一体谋划，努力构建巡视巡察工作网络格局，实现巡视巡察有效衔接，强化党内监督效果。</w:t>
      </w:r>
    </w:p>
    <w:p>
      <w:pPr>
        <w:ind w:left="0" w:right="0" w:firstLine="560"/>
        <w:spacing w:before="450" w:after="450" w:line="312" w:lineRule="auto"/>
      </w:pPr>
      <w:r>
        <w:rPr>
          <w:rFonts w:ascii="宋体" w:hAnsi="宋体" w:eastAsia="宋体" w:cs="宋体"/>
          <w:color w:val="000"/>
          <w:sz w:val="28"/>
          <w:szCs w:val="28"/>
        </w:rPr>
        <w:t xml:space="preserve">&gt;3、要进一步加大巡察力度，注重巡察结果的应用。从组织和后勤保障上加大对巡察工作支持，增强巡察密度和强度;坚持问题导向，将巡察与案件查办、党政主要领导述职述廉相结合，注重巡察结果运用，坚决查处巡察中发现的违纪违规问题，以监督的实际成效赢得党员群众支持。同时，对于问题线索要认真分类梳理，要区分好巡察与办案之间的区别，不能影响巡察的权威，也不能让巡察流于形式，让被巡察对象认为不关痛痒。对于巡察报告不能只做全面的评价，对具体问题遮遮掩掩，应该针对问题对被巡察对象从依法治理、依制度管理的方向，提出切实可行的对策建议。对发现的违纪行为，要注意固定证据，注意保密，及时移交纪委有关部门或机构办理。对巡察结果坚持“两公开”，要在被巡察地方、单位、部门进行党内通报，又要向社会公开，接受党内和社会监督。</w:t>
      </w:r>
    </w:p>
    <w:p>
      <w:pPr>
        <w:ind w:left="0" w:right="0" w:firstLine="560"/>
        <w:spacing w:before="450" w:after="450" w:line="312" w:lineRule="auto"/>
      </w:pPr>
      <w:r>
        <w:rPr>
          <w:rFonts w:ascii="宋体" w:hAnsi="宋体" w:eastAsia="宋体" w:cs="宋体"/>
          <w:color w:val="000"/>
          <w:sz w:val="28"/>
          <w:szCs w:val="28"/>
        </w:rPr>
        <w:t xml:space="preserve">&gt;4、严肃立规，严格责任落实，坚持从严执纪，深入推进党风廉政建设。巡察要严格按照巡视工作条例和其他党内法规办事，严格区分巡察和执纪审查的界限，把巡察准备、了解、报告、反馈、移交、整改等各个环节规范起来，确保巡察工作做到重程序、讲规矩，明界限、严约束，取得经得起历史和实践检验的成果。同时，要牢记习_从严治党八项要求，严格责任落实，层层传导压力，真管真严、敢管敢严、长管长严，形成反腐败斗争的强大震慑力。在整改落实工作中进一步推动反腐触角向基层延伸，让广大党员和人民群众在反腐倡廉中有更多的获得感。同时，本着“面上要刹风、个案要处理”的原则，强化监督执纪问责和案件查办工作，对县区委巡察组移交的问题线索，组织专门力量，逐件进行调查处理，确保件件有着落，事事有结果。对一些群众普遍反映强烈的突出问题，集中时间、集中力量，通过专项治理，着力解决存在的突出问题，有效回应社会和广大干部群众的关切。要标本兼治，举一反三，紧盯制度漏洞，查找纠正同类问题;紧密结合业务工作实际，全面开展廉政风险点排查工作，建立与业务工作、权力运行、行政审批和执法衔接紧密的廉政风险防控机制，堵住权力运行制度漏洞，防止类似性、重复性的问题再次发生，不断扩大整改成果;坚持阶段性与长期性相结合、重点突破与整体推进相结合、具体问题整改与加强制度建设相结合，个性问题立整立改，共性问题加强制度建设，确保每一项整改任务都取得阶段性的成果，真正做到以制度管权管事管人，努力营造良好的从政环境和政治生态。</w:t>
      </w:r>
    </w:p>
    <w:p>
      <w:pPr>
        <w:ind w:left="0" w:right="0" w:firstLine="560"/>
        <w:spacing w:before="450" w:after="450" w:line="312" w:lineRule="auto"/>
      </w:pPr>
      <w:r>
        <w:rPr>
          <w:rFonts w:ascii="宋体" w:hAnsi="宋体" w:eastAsia="宋体" w:cs="宋体"/>
          <w:color w:val="000"/>
          <w:sz w:val="28"/>
          <w:szCs w:val="28"/>
        </w:rPr>
        <w:t xml:space="preserve">&gt;5、提高思想认识，进一步提升巡察和整改落实工作的实效。巡察反馈问题绝不仅仅是巡察组几个工作人员的意见，反馈是向县区五人领导小组具体汇报后进行的，代表县区委的意见和要求，体现县区委的权威，被巡察单位必须全面接受、全面整改、立行立改。被巡察单位党委(党组)一定要克服“工作忙顾不上”的错误思想，克服视而不见、轻重不分、我行我素的错误思想，要认识到整改落实和业务工作两者是辩证统一、相互促进提高的关系，真正把巡察反馈意见整改落实作为被巡察单位或系统内部一次整风肃纪、克服积弊、推动工作的难得机遇，作为对领导班子特别是一把手的一次考验和检验。真正把整改落实的关注点、聚焦点放在着眼未来、促进整改、解决问题上，勇于承担责任，不回避、不推脱、不遮掩，以各项事业健康发展的实际成效取信于民。</w:t>
      </w:r>
    </w:p>
    <w:p>
      <w:pPr>
        <w:ind w:left="0" w:right="0" w:firstLine="560"/>
        <w:spacing w:before="450" w:after="450" w:line="312" w:lineRule="auto"/>
      </w:pPr>
      <w:r>
        <w:rPr>
          <w:rFonts w:ascii="宋体" w:hAnsi="宋体" w:eastAsia="宋体" w:cs="宋体"/>
          <w:color w:val="000"/>
          <w:sz w:val="28"/>
          <w:szCs w:val="28"/>
        </w:rPr>
        <w:t xml:space="preserve">&gt;6、强化组织领导，切实履行职责，确保整改工作取得实实在在的成效。一要强化责任主体的责任，被巡察单位党委(党组)是整改工作的责任主体，对整改落实工作负总责，系统内各基层单位党组织是各扫门前雪的责任主体，党委(党组)书记是第一责任人，要拉紧责任链条，狠抓任务落实，加强考核问责，确保各项整改任务部署到位、责任到位、落实到位。二要突出立行立改，以巡察发现问题和反馈意见建议为依据，制定整改的问题清单、任务清单、责任清单，实行挂图作战、对账销号。能够立即解决的，要雷厉风行马上改;需要一段时间解决的，要制定计划抓紧改;需要长期坚持的，要持之以恒深入改。三要强化跟踪督办，加强督促检查，实行一周一调度、一周一汇总、两周一报告，按时向县区委巡察办和巡察组报告整改情况。四是促进成果转化，把巡察整改与深入贯彻落实习_系列重要讲话紧密结合起来，继续保持各项事业发展的良好势头，深入推进“两学一做”学习教育，努力以巡察整改促进事业发展，以各项事业发展的具体成果检验巡察整改成效。要加强引导，营造良好氛围，加大整改进展和成效的宣传报道和公开力度，及时宣传整改落实工作进展情况和取得的实际成效，积极引导社会舆论，回应群众关切。要把整改落实与完成中心工作、阶段性工作或重点工作结合起来，融为一体，相互促进，做到两手抓、两结合、两促进，真正使整改过程成为提高领导班子凝聚力、战斗力、创造力，促进系统内党员领导干部作风转变的过程，汇聚推动实现各项事业进一步创新发展的正能量，向市委、县(区)委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巡察工作总结促进发展18</w:t>
      </w:r>
    </w:p>
    <w:p>
      <w:pPr>
        <w:ind w:left="0" w:right="0" w:firstLine="560"/>
        <w:spacing w:before="450" w:after="450" w:line="312" w:lineRule="auto"/>
      </w:pPr>
      <w:r>
        <w:rPr>
          <w:rFonts w:ascii="宋体" w:hAnsi="宋体" w:eastAsia="宋体" w:cs="宋体"/>
          <w:color w:val="000"/>
          <w:sz w:val="28"/>
          <w:szCs w:val="28"/>
        </w:rPr>
        <w:t xml:space="preserve">在学习实践教育活动结束后，根据上级的统一部署，我们坚持“党员干部受教育、人民群众得实惠、科学发展上水平”的工作思路，精心组织、深入动员、注重实效、着眼长效，认真开展了“回头看”的工作。认真对照“整改落实方案”，研究提出了深化学习实践活动的工作思路与措施，并加大兑现力度，增添新的举措，继续深化拓展学习实践活动，确保各项工作的力度不减，确保促进科学发展的各项措施继续落到实处。在“回头看”活动中，对查找出的三大项问题，都迅速进行了整改。通过“回头看”，进一步促进我市旅游产业的科学健康发展&gt;。</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巡察工作总结促进发展19</w:t>
      </w:r>
    </w:p>
    <w:p>
      <w:pPr>
        <w:ind w:left="0" w:right="0" w:firstLine="560"/>
        <w:spacing w:before="450" w:after="450" w:line="312" w:lineRule="auto"/>
      </w:pPr>
      <w:r>
        <w:rPr>
          <w:rFonts w:ascii="宋体" w:hAnsi="宋体" w:eastAsia="宋体" w:cs="宋体"/>
          <w:color w:val="000"/>
          <w:sz w:val="28"/>
          <w:szCs w:val="28"/>
        </w:rPr>
        <w:t xml:space="preserve">“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_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巡察工作总结促进发展20</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1.存在主体责任压的不实，专项治理不作为不担当问题与推进工作^v^两张皮^v^方面的问题原因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专业知识的学习存在片面性，综合类的知识学习少。服务认识有待进一步加强。^v^对服务是我们的天职^v^的思想体会不深不透，精神状态还不能很好的适应新形势的需求。需要进一步增强事业心和责任心。</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巡察工作总结促进发展21</w:t>
      </w:r>
    </w:p>
    <w:p>
      <w:pPr>
        <w:ind w:left="0" w:right="0" w:firstLine="560"/>
        <w:spacing w:before="450" w:after="450" w:line="312" w:lineRule="auto"/>
      </w:pPr>
      <w:r>
        <w:rPr>
          <w:rFonts w:ascii="宋体" w:hAnsi="宋体" w:eastAsia="宋体" w:cs="宋体"/>
          <w:color w:val="000"/>
          <w:sz w:val="28"/>
          <w:szCs w:val="28"/>
        </w:rPr>
        <w:t xml:space="preserve">我是xx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&gt;一、勤奋学习，努力提高自身素质和业务水平。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&gt;二、勤勉敬业，尽责做好本职工作。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巡察工作总结促进发展22</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巡察工作总结促进发展23</w:t>
      </w:r>
    </w:p>
    <w:p>
      <w:pPr>
        <w:ind w:left="0" w:right="0" w:firstLine="560"/>
        <w:spacing w:before="450" w:after="450" w:line="312" w:lineRule="auto"/>
      </w:pPr>
      <w:r>
        <w:rPr>
          <w:rFonts w:ascii="宋体" w:hAnsi="宋体" w:eastAsia="宋体" w:cs="宋体"/>
          <w:color w:val="000"/>
          <w:sz w:val="28"/>
          <w:szCs w:val="28"/>
        </w:rPr>
        <w:t xml:space="preserve">一是认真抓好《关于新形势下党内政治生活的若干准则》和《中国^v^党内监督条例》的贯彻落实，落实“三重一大”集体决策制度，切实做到依权限决策和按程序决策。包括中长期发展规划，重大投资、重大决策、大额资金使用、工程建设项目招投标，大宗物资采购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二是严格考核问责，完善内部控制制度，制定详细的内控工作标准和考核标准。全面完善相关业务流程。扩大内部控制监督范围，加强对相关部门的业务办理流程控制，业务内审控制。</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巡察工作总结促进发展24</w:t>
      </w:r>
    </w:p>
    <w:p>
      <w:pPr>
        <w:ind w:left="0" w:right="0" w:firstLine="560"/>
        <w:spacing w:before="450" w:after="450" w:line="312" w:lineRule="auto"/>
      </w:pPr>
      <w:r>
        <w:rPr>
          <w:rFonts w:ascii="宋体" w:hAnsi="宋体" w:eastAsia="宋体" w:cs="宋体"/>
          <w:color w:val="000"/>
          <w:sz w:val="28"/>
          <w:szCs w:val="28"/>
        </w:rPr>
        <w:t xml:space="preserve">进入巡察组学习、工作已有半个多月，巡察对于我来说是一项全新的工作，在各位同事的帮助和带动下，我快速的汲取各种业务知识，也从一个崭新的视角有了诸多感悟。</w:t>
      </w:r>
    </w:p>
    <w:p>
      <w:pPr>
        <w:ind w:left="0" w:right="0" w:firstLine="560"/>
        <w:spacing w:before="450" w:after="450" w:line="312" w:lineRule="auto"/>
      </w:pPr>
      <w:r>
        <w:rPr>
          <w:rFonts w:ascii="宋体" w:hAnsi="宋体" w:eastAsia="宋体" w:cs="宋体"/>
          <w:color w:val="000"/>
          <w:sz w:val="28"/>
          <w:szCs w:val="28"/>
        </w:rPr>
        <w:t xml:space="preserve">巡察工作初印象：万事开头难</w:t>
      </w:r>
    </w:p>
    <w:p>
      <w:pPr>
        <w:ind w:left="0" w:right="0" w:firstLine="560"/>
        <w:spacing w:before="450" w:after="450" w:line="312" w:lineRule="auto"/>
      </w:pPr>
      <w:r>
        <w:rPr>
          <w:rFonts w:ascii="宋体" w:hAnsi="宋体" w:eastAsia="宋体" w:cs="宋体"/>
          <w:color w:val="000"/>
          <w:sz w:val="28"/>
          <w:szCs w:val="28"/>
        </w:rPr>
        <w:t xml:space="preserve">刚接触巡察工作时，面对繁琐的程序和众多“专业术语”，有过一段“凌乱期”，真正开始巡察“实战”的前几天也非常忙乱，对于工作毫无头绪，只是被动地完成指示性任务。恰巧本轮巡察与“不忘初心、牢记使命”主题教育时间重合，在督促被巡察单位做好主题教育工作的同时，我们更需要在做好“结合”这篇文章上动脑筋、下工夫，切实做到两手抓、两促进，坚持学以致用，以主题教育的成果推动日常工作开展。所以，巡察工作初印象充实又忙乱，非常考验“弹钢琴”水平。</w:t>
      </w:r>
    </w:p>
    <w:p>
      <w:pPr>
        <w:ind w:left="0" w:right="0" w:firstLine="560"/>
        <w:spacing w:before="450" w:after="450" w:line="312" w:lineRule="auto"/>
      </w:pPr>
      <w:r>
        <w:rPr>
          <w:rFonts w:ascii="宋体" w:hAnsi="宋体" w:eastAsia="宋体" w:cs="宋体"/>
          <w:color w:val="000"/>
          <w:sz w:val="28"/>
          <w:szCs w:val="28"/>
        </w:rPr>
        <w:t xml:space="preserve">巡察工作进行时：渐入佳境</w:t>
      </w:r>
    </w:p>
    <w:p>
      <w:pPr>
        <w:ind w:left="0" w:right="0" w:firstLine="560"/>
        <w:spacing w:before="450" w:after="450" w:line="312" w:lineRule="auto"/>
      </w:pPr>
      <w:r>
        <w:rPr>
          <w:rFonts w:ascii="宋体" w:hAnsi="宋体" w:eastAsia="宋体" w:cs="宋体"/>
          <w:color w:val="000"/>
          <w:sz w:val="28"/>
          <w:szCs w:val="28"/>
        </w:rPr>
        <w:t xml:space="preserve">去年八月份，我所在的无影山街道办事处也迎接过巡察，今年九月份，我作为巡察组成员进驻其他单位，被巡察与巡察的角色互换让我对自己的工作有了更多认识。以前更关注局部，满足于完成个人任务，现在则会更注重全面，自觉地开阔视野，站在全区、全办的高度，坚持运用全面的、联系的、发展的观点思考和分析问题，搞清楚问题产生的来龙去脉、前因后果以及方法对策，工作站位有了明显提高。同时，经过半个月的熟悉摸索，更加明确了巡察的流程和内容，对日常工作也更加得心应手。</w:t>
      </w:r>
    </w:p>
    <w:p>
      <w:pPr>
        <w:ind w:left="0" w:right="0" w:firstLine="560"/>
        <w:spacing w:before="450" w:after="450" w:line="312" w:lineRule="auto"/>
      </w:pPr>
      <w:r>
        <w:rPr>
          <w:rFonts w:ascii="宋体" w:hAnsi="宋体" w:eastAsia="宋体" w:cs="宋体"/>
          <w:color w:val="000"/>
          <w:sz w:val="28"/>
          <w:szCs w:val="28"/>
        </w:rPr>
        <w:t xml:space="preserve">巡察工作将来时：提质增效</w:t>
      </w:r>
    </w:p>
    <w:p>
      <w:pPr>
        <w:ind w:left="0" w:right="0" w:firstLine="560"/>
        <w:spacing w:before="450" w:after="450" w:line="312" w:lineRule="auto"/>
      </w:pPr>
      <w:r>
        <w:rPr>
          <w:rFonts w:ascii="宋体" w:hAnsi="宋体" w:eastAsia="宋体" w:cs="宋体"/>
          <w:color w:val="000"/>
          <w:sz w:val="28"/>
          <w:szCs w:val="28"/>
        </w:rPr>
        <w:t xml:space="preserve">在前期工作的基础上，我对今后两个月的工作也有了一些打算。一是提高站位讲担当。要深刻理解巡察工作内涵，坚守政治巡察定位，勇于直面矛盾。巡察的目的在于发现问题，形成震慑，促使党员干部少犯错，是对党员干部的关心和爱护。二是严谨细致辟蹊径。在具体工作中必须要从细处入手，顺藤摸瓜，透过现象看本质，养成认真敬业、严谨细致的工作作风。在例行谈话、查阅档案资料的基础上主动出击，创新方式方法，拓宽问题渠道，时刻保持发现问题的敏锐性和洞察力。三是反向思维促双赢。面对巡察，有的被巡察单位存在抵触情绪、戒备心理以及种种认识误区，在巡察过程中，我们要找到与被巡察单位的“共同利益”，引起思想“共鸣”，形成广泛“共识”，充分发挥被巡察单位积极性，深入推进巡察工作。</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巡察工作总结促进发展25</w:t>
      </w:r>
    </w:p>
    <w:p>
      <w:pPr>
        <w:ind w:left="0" w:right="0" w:firstLine="560"/>
        <w:spacing w:before="450" w:after="450" w:line="312" w:lineRule="auto"/>
      </w:pPr>
      <w:r>
        <w:rPr>
          <w:rFonts w:ascii="宋体" w:hAnsi="宋体" w:eastAsia="宋体" w:cs="宋体"/>
          <w:color w:val="000"/>
          <w:sz w:val="28"/>
          <w:szCs w:val="28"/>
        </w:rPr>
        <w:t xml:space="preserve">20_年，在**、区委的坚强领导和**巡察办的精心指导下，**巡察工作坚持以**新时代中国特色社会主义思想为指导，深入学习贯彻党的十九大精神和****视察**重要讲话精神，认真贯彻落实上级巡视巡察工作新部署新要求，严格履行党章赋予的监督职责，以提升监督质效、健全工作机制、加强组织建设为三条主线，通过四个坚持六个着力不断深化政治巡察，有力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(一)以提升监督质效为目标，推动巡察监督有效开展</w:t>
      </w:r>
    </w:p>
    <w:p>
      <w:pPr>
        <w:ind w:left="0" w:right="0" w:firstLine="560"/>
        <w:spacing w:before="450" w:after="450" w:line="312" w:lineRule="auto"/>
      </w:pPr>
      <w:r>
        <w:rPr>
          <w:rFonts w:ascii="宋体" w:hAnsi="宋体" w:eastAsia="宋体" w:cs="宋体"/>
          <w:color w:val="000"/>
          <w:sz w:val="28"/>
          <w:szCs w:val="28"/>
        </w:rPr>
        <w:t xml:space="preserve">1.坚持稳中求进工作总基调，聚焦主责主业，在巡察形式上迈出新步伐。根据**、区委的部署安排，推动全区巡察工作有序开展。全年部署召开4次巡察干部见面会、4次巡察动员会、10次巡察进驻动员会、8次巡察情况反馈会，稳步推进4轮常规巡察，根据**部署开展了交叉巡察和村级巡察，率先完成了对省定贫困村巡察全覆盖任务，协助对接**脱贫攻坚专项巡察。20_年计划完成对16个党组织巡察，实际开展了21个党组织的巡察，完成全年任务的140%。</w:t>
      </w:r>
    </w:p>
    <w:p>
      <w:pPr>
        <w:ind w:left="0" w:right="0" w:firstLine="560"/>
        <w:spacing w:before="450" w:after="450" w:line="312" w:lineRule="auto"/>
      </w:pPr>
      <w:r>
        <w:rPr>
          <w:rFonts w:ascii="宋体" w:hAnsi="宋体" w:eastAsia="宋体" w:cs="宋体"/>
          <w:color w:val="000"/>
          <w:sz w:val="28"/>
          <w:szCs w:val="28"/>
        </w:rPr>
        <w:t xml:space="preserve">2.坚持提升发现问题能力，加强业务指导，在巡察成果上收获新成效。四举措着力提升发现问题能力。一是加大培训力度。举办5次巡察干部巡察理论、技能专业培训专题辅导，邀请5名经验丰富的巡察干部言传身教，印发巡察培训教材100余册，组织全部4轮126名巡察干部学习、领会。二是强化检查督导。牢牢把握政治巡察定位，加强对各巡察组落实深化政治巡察情况进行督导检查，巡察办多次组织召开专题会议解决巡察组遇到的巡察瓶颈、困难。三是加强部门协调。协调纪检监察、组织、政法、审计等单位提供被巡察单位相关情况共59次，实现信息互通，增强发现问题的针对性、推动力。全年电视台报道11次，加强宣传发动和教育引导工作，营造巡察工作良好氛围。四是注重总结提升。对开展的工作及时进行总结，及时将实践中好的做法固化为经验。全年形成交叉巡察、村级巡察、落实xx巡察整改、整治群众身边腐败和作风问题等专项工作书面总结报告12份，为上级决策提供参考。印发《巡察动态》16期，其中《压实巡察工作责任 灵活运用方式方法》村级巡察总结受到省委巡视办肯定并在全省*会上作了发言交流,区委**在阅后亲自做出批示，肯定我办经验总结，要求深化完善，加以发扬。</w:t>
      </w:r>
    </w:p>
    <w:p>
      <w:pPr>
        <w:ind w:left="0" w:right="0" w:firstLine="560"/>
        <w:spacing w:before="450" w:after="450" w:line="312" w:lineRule="auto"/>
      </w:pPr>
      <w:r>
        <w:rPr>
          <w:rFonts w:ascii="宋体" w:hAnsi="宋体" w:eastAsia="宋体" w:cs="宋体"/>
          <w:color w:val="000"/>
          <w:sz w:val="28"/>
          <w:szCs w:val="28"/>
        </w:rPr>
        <w:t xml:space="preserve">20_年，在发现问题线索上取得较大突破，4轮巡察，对*个省定贫困村，*个镇(街道)党委，*个区直单位共*个党组织进行巡察监督，在已完成的第二、三、四轮巡察中，共发现问题427个，线索71条。相比20**年第一轮巡察，平均每轮在发现问题、线索的数量上分别提升51%和48%。</w:t>
      </w:r>
    </w:p>
    <w:p>
      <w:pPr>
        <w:ind w:left="0" w:right="0" w:firstLine="560"/>
        <w:spacing w:before="450" w:after="450" w:line="312" w:lineRule="auto"/>
      </w:pPr>
      <w:r>
        <w:rPr>
          <w:rFonts w:ascii="宋体" w:hAnsi="宋体" w:eastAsia="宋体" w:cs="宋体"/>
          <w:color w:val="000"/>
          <w:sz w:val="28"/>
          <w:szCs w:val="28"/>
        </w:rPr>
        <w:t xml:space="preserve">3.坚持问题导向原则，狠抓责任落实，在推动整改上实现新提升。着力做好巡察后半篇文章，制定有效措施，切实推动被巡察单位落实整改工作。一是制定整改相关文件制度2份，向前三轮17个被巡察党组织发出规范整改标准要求的通知。二是落实区委巡察工作领导小组全体成员参加巡察反馈会议制度，小组全体成员参加全部4轮巡察反馈会议，传导巡察整改责任压力。三是进一步完善巡察整改情况报告制度，严格执行被巡察党组织两个月内报送阶段性整改情况报告，一年内报后续整改情况。四是加强督办力度，根据区委主要领导指示，督导对被巡察对象巡察整改情况。五是落实书记专题会书记点人点事相关部署，在第四轮书记专题会，书记点出具体问题5个，点出具体人5名，提出具体办理意见，传导巡察整改压力力度。截止目前，已推动完成整改288项，建立完善机制制度99个。</w:t>
      </w:r>
    </w:p>
    <w:p>
      <w:pPr>
        <w:ind w:left="0" w:right="0" w:firstLine="560"/>
        <w:spacing w:before="450" w:after="450" w:line="312" w:lineRule="auto"/>
      </w:pPr>
      <w:r>
        <w:rPr>
          <w:rFonts w:ascii="宋体" w:hAnsi="宋体" w:eastAsia="宋体" w:cs="宋体"/>
          <w:color w:val="000"/>
          <w:sz w:val="28"/>
          <w:szCs w:val="28"/>
        </w:rPr>
        <w:t xml:space="preserve">4.坚持成果运用根本，强化线索督办，在问题线索办理上取得新突破。一是在两个严谨上下功夫，提高巡察线索移交质量。加强对巡察材料的审核把关，严格巡察报告引用已有处理结论的问题的比例，做到内容真实严谨;严格要求区委巡察组提交巡察报告、领导干部问题线索报告、谈话情况报告、专题报告等四类材料，确保相关材料辅证、支撑完整，做到材料证据严谨。二是定期对账，加强督办。根据《中国_巡视工作条例》《关于省委巡视组发现问题线索管理的若干意见》等有关规定，进一步细化工作要求，定期与区纪委监委、区委组织部等相关部门对账，全程跟踪督办问题线索件办理进度。截止目前，共移交问题线索87条，推动立案10宗，给予党政纪处分10人，有效推动问题线索办理落实落地。</w:t>
      </w:r>
    </w:p>
    <w:p>
      <w:pPr>
        <w:ind w:left="0" w:right="0" w:firstLine="560"/>
        <w:spacing w:before="450" w:after="450" w:line="312" w:lineRule="auto"/>
      </w:pPr>
      <w:r>
        <w:rPr>
          <w:rFonts w:ascii="宋体" w:hAnsi="宋体" w:eastAsia="宋体" w:cs="宋体"/>
          <w:color w:val="000"/>
          <w:sz w:val="28"/>
          <w:szCs w:val="28"/>
        </w:rPr>
        <w:t xml:space="preserve">(二)以健全工作机制为根本，提升巡察监督工作水平</w:t>
      </w:r>
    </w:p>
    <w:p>
      <w:pPr>
        <w:ind w:left="0" w:right="0" w:firstLine="560"/>
        <w:spacing w:before="450" w:after="450" w:line="312" w:lineRule="auto"/>
      </w:pPr>
      <w:r>
        <w:rPr>
          <w:rFonts w:ascii="宋体" w:hAnsi="宋体" w:eastAsia="宋体" w:cs="宋体"/>
          <w:color w:val="000"/>
          <w:sz w:val="28"/>
          <w:szCs w:val="28"/>
        </w:rPr>
        <w:t xml:space="preserve">1.修订五年规划，着力把握根本指针，在总体布局上构建新骨架。全面贯彻落实关于市县党委在一届任期内实现巡察全覆盖的要求，重新制定《_**市**委巡察工作规划(20**-20_年)》，部署落实三个全覆盖：一是20_年全面完成对省定贫困村的巡察全覆盖;二是完成对所有镇(街道)、党(工)委工作部门、政府部门和直属机构、人民团体、区管国有企事业单位党组织的巡察全覆盖;三是坚持有形覆盖和有效覆盖相结合，实现对村级党组织巡察全覆盖。明确了区委本届任期内**巡察工作的路线图和任务书。</w:t>
      </w:r>
    </w:p>
    <w:p>
      <w:pPr>
        <w:ind w:left="0" w:right="0" w:firstLine="560"/>
        <w:spacing w:before="450" w:after="450" w:line="312" w:lineRule="auto"/>
      </w:pPr>
      <w:r>
        <w:rPr>
          <w:rFonts w:ascii="宋体" w:hAnsi="宋体" w:eastAsia="宋体" w:cs="宋体"/>
          <w:color w:val="000"/>
          <w:sz w:val="28"/>
          <w:szCs w:val="28"/>
        </w:rPr>
        <w:t xml:space="preserve">2.完善配套制度，着力夯实工作基础，在制度建设上取得新进展。制定并实施《关于开展区委巡察组异地交叉巡察试点工作的方案》，根据**统一部署，积极落实异地交叉巡察;制定《_**市**委巡察工作领导小组关于进一步深化巡察整改工作的实施意见(试行)》《关于进一步规范被巡察党组织报送巡察整改材料制度的通知》，加强和规范区委巡察整改工作;制定4轮《巡察工作方案》，指导各轮巡察工作稳步推进;建立书记专题会听取巡察汇报情况报备制度，进一步压实主体责任。制定《关于全区村级党组织巡察全覆盖的实施意见》，指导我区行政村、建制社区党组织巡察。全年建立健全制度、方案等文件10项。</w:t>
      </w:r>
    </w:p>
    <w:p>
      <w:pPr>
        <w:ind w:left="0" w:right="0" w:firstLine="560"/>
        <w:spacing w:before="450" w:after="450" w:line="312" w:lineRule="auto"/>
      </w:pPr>
      <w:r>
        <w:rPr>
          <w:rFonts w:ascii="宋体" w:hAnsi="宋体" w:eastAsia="宋体" w:cs="宋体"/>
          <w:color w:val="000"/>
          <w:sz w:val="28"/>
          <w:szCs w:val="28"/>
        </w:rPr>
        <w:t xml:space="preserve">3.强化统筹推进，着力对标xx精神，在政治定位上达到新高度。根据上级部署要求,及时调整、修订、细化、补充巡察工作制度规定。第三、四、五轮巡察，将坚决全面彻底肃清李嘉、万庆良恶劣影响、落实意识形态工作责任制情况、推动扫黑除恶专项斗争情况等新增为巡察监督的重要内容;第五轮巡察，增设宣传部专员对落实意识形态工作责任制情况进行巡察，明确独立的意识形态工作巡察报告要求。及时将****视察**工作提出的关于加强党的领导和党的建设各项要求写入区委巡察规划，作为巡察重点，上升为制度要求，坚决践行两个维护。</w:t>
      </w:r>
    </w:p>
    <w:p>
      <w:pPr>
        <w:ind w:left="0" w:right="0" w:firstLine="560"/>
        <w:spacing w:before="450" w:after="450" w:line="312" w:lineRule="auto"/>
      </w:pPr>
      <w:r>
        <w:rPr>
          <w:rFonts w:ascii="宋体" w:hAnsi="宋体" w:eastAsia="宋体" w:cs="宋体"/>
          <w:color w:val="000"/>
          <w:sz w:val="28"/>
          <w:szCs w:val="28"/>
        </w:rPr>
        <w:t xml:space="preserve">(三)以加强组织建设为手段，夯实巡察监督基础保障</w:t>
      </w:r>
    </w:p>
    <w:p>
      <w:pPr>
        <w:ind w:left="0" w:right="0" w:firstLine="560"/>
        <w:spacing w:before="450" w:after="450" w:line="312" w:lineRule="auto"/>
      </w:pPr>
      <w:r>
        <w:rPr>
          <w:rFonts w:ascii="宋体" w:hAnsi="宋体" w:eastAsia="宋体" w:cs="宋体"/>
          <w:color w:val="000"/>
          <w:sz w:val="28"/>
          <w:szCs w:val="28"/>
        </w:rPr>
        <w:t xml:space="preserve">1.选优配齐队伍，着力补齐人力短板，区委巡察机构汇聚新动能。区委高度重视巡察机构队伍建设，重新核定一办四组十五个专职编制，并下大力气选优配齐巡察专职干部，挑选政治过硬、年富力强、能力突出、廉洁自律的优秀干部担任巡察组正副组长。选调文字综合、法律、审计等紧缺型人才到巡察机构，培养骨干力量，建立了涵盖全区各个部门，多达48名后备巡察干部的人才库，构建起3+3的动静结合的巡察人才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2025-05-10T19:07:28+08:00</dcterms:created>
  <dcterms:modified xsi:type="dcterms:W3CDTF">2025-05-10T19:07:28+08:00</dcterms:modified>
</cp:coreProperties>
</file>

<file path=docProps/custom.xml><?xml version="1.0" encoding="utf-8"?>
<Properties xmlns="http://schemas.openxmlformats.org/officeDocument/2006/custom-properties" xmlns:vt="http://schemas.openxmlformats.org/officeDocument/2006/docPropsVTypes"/>
</file>