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公安局植树工作总结(推荐20篇)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公安局植树工作总结1继续贯彻落实党的十八精神，把握历史机遇，全面落实“十二五”规划，以维护生态安全为中心，以案件查处为重点，以三项建设为依托，突出队伍建设这个主题，掀起基础设施建设新高潮，争创一流业绩，打造一流队伍，充分发挥职能作用服务桥头...</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w:t>
      </w:r>
    </w:p>
    <w:p>
      <w:pPr>
        <w:ind w:left="0" w:right="0" w:firstLine="560"/>
        <w:spacing w:before="450" w:after="450" w:line="312" w:lineRule="auto"/>
      </w:pPr>
      <w:r>
        <w:rPr>
          <w:rFonts w:ascii="宋体" w:hAnsi="宋体" w:eastAsia="宋体" w:cs="宋体"/>
          <w:color w:val="000"/>
          <w:sz w:val="28"/>
          <w:szCs w:val="28"/>
        </w:rPr>
        <w:t xml:space="preserve">继续贯彻落实党的十八精神，把握历史机遇，全面落实“十二五”规划，以维护生态安全为中心，以案件查处为重点，以三项建设为依托，突出队伍建设这个主题，掀起基础设施建设新高潮，争创一流业绩，打造一流队伍，充分发挥职能作用服务桥头堡建设。</w:t>
      </w:r>
    </w:p>
    <w:p>
      <w:pPr>
        <w:ind w:left="0" w:right="0" w:firstLine="560"/>
        <w:spacing w:before="450" w:after="450" w:line="312" w:lineRule="auto"/>
      </w:pPr>
      <w:r>
        <w:rPr>
          <w:rFonts w:ascii="宋体" w:hAnsi="宋体" w:eastAsia="宋体" w:cs="宋体"/>
          <w:color w:val="000"/>
          <w:sz w:val="28"/>
          <w:szCs w:val="28"/>
        </w:rPr>
        <w:t xml:space="preserve">(一)深入贯彻《云南省人民政府办公厅关于进一步发挥森林公安职能作用服务桥头堡和森林云南建设的意见》(云政办发〔xxxx〕126号)和《XX县人民政府关于进一步加强和改进森林公安工作的决定》(陇政发〔xxxx〕167号)文件精神。继续加强向XX县委、政府汇报森林公安工作，积极争取支持，贯彻实施决定并加以落实，切实解决制约森林公安发展的困难和存在的问题。</w:t>
      </w:r>
    </w:p>
    <w:p>
      <w:pPr>
        <w:ind w:left="0" w:right="0" w:firstLine="560"/>
        <w:spacing w:before="450" w:after="450" w:line="312" w:lineRule="auto"/>
      </w:pPr>
      <w:r>
        <w:rPr>
          <w:rFonts w:ascii="宋体" w:hAnsi="宋体" w:eastAsia="宋体" w:cs="宋体"/>
          <w:color w:val="000"/>
          <w:sz w:val="28"/>
          <w:szCs w:val="28"/>
        </w:rPr>
        <w:t xml:space="preserve">(二)保持严打高压态势，充分发挥职能作用，全力维护林区治安和谐稳定。继续围绕“多办案、办好案、办大案”这个中心，牢固树立“侦察破案是硬道理，执法办案是主业”的思想，紧紧围绕“平安XX”建设总体目标，结合林区治安形势，充分利用林区治安管控优势，深入开展各项严打专项行动，加大涉林违法犯罪尤其是毁林案件的打击力度，积极探索新形势下涉林执法和打击犯罪新思路、新途径、新手段，为构建“桥头堡”生态安全屏障贡献力量。</w:t>
      </w:r>
    </w:p>
    <w:p>
      <w:pPr>
        <w:ind w:left="0" w:right="0" w:firstLine="560"/>
        <w:spacing w:before="450" w:after="450" w:line="312" w:lineRule="auto"/>
      </w:pPr>
      <w:r>
        <w:rPr>
          <w:rFonts w:ascii="宋体" w:hAnsi="宋体" w:eastAsia="宋体" w:cs="宋体"/>
          <w:color w:val="000"/>
          <w:sz w:val="28"/>
          <w:szCs w:val="28"/>
        </w:rPr>
        <w:t xml:space="preserve">(三)继续深入推进森林公安队伍建设。认真组织开展执纪执法教育整改活动，强化民警的养成教育，狠抓纪律作风和警纪警规，形成监督长效机制，完善各项制度，实施绩效考核，全面推进队伍正规化建设。</w:t>
      </w:r>
    </w:p>
    <w:p>
      <w:pPr>
        <w:ind w:left="0" w:right="0" w:firstLine="560"/>
        <w:spacing w:before="450" w:after="450" w:line="312" w:lineRule="auto"/>
      </w:pPr>
      <w:r>
        <w:rPr>
          <w:rFonts w:ascii="宋体" w:hAnsi="宋体" w:eastAsia="宋体" w:cs="宋体"/>
          <w:color w:val="000"/>
          <w:sz w:val="28"/>
          <w:szCs w:val="28"/>
        </w:rPr>
        <w:t xml:space="preserve">(四)认真做好涉林法律法规宣传。宣传工作是森林公安工作的前沿，是推进森林公安业务工作和队伍建设的有效途径。做好涉林法律法规宣传是我们当前工作重中之重，做到森林公安民警到哪里，涉林法律法规、防火宣传就到哪里，要深入林区，进村入户深入宣传，做到不留死角，不留盲区。在查处案件过程中要做到出警快、调查取证快、结案快。通过宣传，进一步提高了广大林区群众的法律意识、自觉遵守国家法律法规，做到人人懂法、个个参与森林资源保护，营造了良好的宣传氛围，为有效控制和减少涉林案件的发生，保护森林资源及生态环境取到了积极作用。</w:t>
      </w:r>
    </w:p>
    <w:p>
      <w:pPr>
        <w:ind w:left="0" w:right="0" w:firstLine="560"/>
        <w:spacing w:before="450" w:after="450" w:line="312" w:lineRule="auto"/>
      </w:pPr>
      <w:r>
        <w:rPr>
          <w:rFonts w:ascii="宋体" w:hAnsi="宋体" w:eastAsia="宋体" w:cs="宋体"/>
          <w:color w:val="000"/>
          <w:sz w:val="28"/>
          <w:szCs w:val="28"/>
        </w:rPr>
        <w:t xml:space="preserve">(五)推进派出所规范化建设，提高打防管控能力。认真落实省政府126号和县政府167号文件精神，积极向县委、政府请示汇报，积极争取资金，改善基础设施、办公设备和信息化装备条件，进一步提升对各项业务工作的服务能力，全面推进派出所正规化建设。一是加大硬件建设力度。按照_《公安派出所正规化建设规范》的要求，在基层派出所硬件建设上下功夫，实现基础建设大改观。特别是在州局的支持下，已将景罕派出所打造成全州派出所正规化建设的示范所，按照这一标准继续推进清平、户撒两个派出所的正规化建设;二是抓好派出所五区建设，即：办公区、办案区、群众接待区、生产区和生活区建设;提高派出所5种能力即：信息情报能力、宣传发动能力、群众工作能力、调查研究能力、组织协调能力。着力解决基层不愿办案、不会办案、不善办案的问题。三是创新执法勤务模式。着力建设主动防控、反应灵敏、高效服务的新型警务机制，把“固定警务”变成“流动警务”，把“被动警务”变成“主动警务”，实现林区警务工作前移，促使民警走出办公室、走向林区、走进村庄、融入群众，提高民警对辖区情况的熟悉度和群众的见警率、满意率，使派出所真正成为维护林区稳定的第一道防线、森林公安机关服务职工群众的窗口单位。</w:t>
      </w:r>
    </w:p>
    <w:p>
      <w:pPr>
        <w:ind w:left="0" w:right="0" w:firstLine="560"/>
        <w:spacing w:before="450" w:after="450" w:line="312" w:lineRule="auto"/>
      </w:pPr>
      <w:r>
        <w:rPr>
          <w:rFonts w:ascii="宋体" w:hAnsi="宋体" w:eastAsia="宋体" w:cs="宋体"/>
          <w:color w:val="000"/>
          <w:sz w:val="28"/>
          <w:szCs w:val="28"/>
        </w:rPr>
        <w:t xml:space="preserve">(六)以三项重点工作为依托，深化森林公安“五化”建设。森林公安机关“五化”建设涵盖面广，内容丰富具体，不仅包括队伍建设和内务管理，也包括执法工作与警务保障等各项工作在内，抓好“五化”建设是全县森林公安机关在解决机构编制、落实经费保障后的又一新举措，今后我们将把在开展三项重点工作中取得的好经验、好做法融会到森林公安机关“五化”建设工作中，为提高森林公安队伍建设整体水平提供有力保障。</w:t>
      </w:r>
    </w:p>
    <w:p>
      <w:pPr>
        <w:ind w:left="0" w:right="0" w:firstLine="560"/>
        <w:spacing w:before="450" w:after="450" w:line="312" w:lineRule="auto"/>
      </w:pPr>
      <w:r>
        <w:rPr>
          <w:rFonts w:ascii="宋体" w:hAnsi="宋体" w:eastAsia="宋体" w:cs="宋体"/>
          <w:color w:val="000"/>
          <w:sz w:val="28"/>
          <w:szCs w:val="28"/>
        </w:rPr>
        <w:t xml:space="preserve">(七)抢抓机遇，攻坚克难，推进森林公安工作又好又快发展。紧紧抓住贯彻省政府办公厅126号文件和国家投入地方政法基础设施建设“十二五”规划项目的有利机遇，积极推进县局业务技术用房建设;争取逐步更新交通工具、办公设备和刑事技术装备，进一步加强科技信息化建设，提高保障标准化水平。</w:t>
      </w:r>
    </w:p>
    <w:p>
      <w:pPr>
        <w:ind w:left="0" w:right="0" w:firstLine="560"/>
        <w:spacing w:before="450" w:after="450" w:line="312" w:lineRule="auto"/>
      </w:pPr>
      <w:r>
        <w:rPr>
          <w:rFonts w:ascii="宋体" w:hAnsi="宋体" w:eastAsia="宋体" w:cs="宋体"/>
          <w:color w:val="000"/>
          <w:sz w:val="28"/>
          <w:szCs w:val="28"/>
        </w:rPr>
        <w:t xml:space="preserve">保护林区森林资源，捍卫生态安全，森林公安举足轻重;维护林区和谐稳定，巩固林业建设成果，森林公安责任重大。我们坚信在县委、政府的坚强领导下，在州森林公安局、县公安局及县林业局的大力支持下，将全面贯彻落实党的精神，继续发扬开拓创新、艰苦奋斗的精神，抓住机遇，迎接挑战，迎难而上，以实现生态XX，绿色家园为目标，全面加快XX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公安局植树工作总结2</w:t>
      </w:r>
    </w:p>
    <w:p>
      <w:pPr>
        <w:ind w:left="0" w:right="0" w:firstLine="560"/>
        <w:spacing w:before="450" w:after="450" w:line="312" w:lineRule="auto"/>
      </w:pPr>
      <w:r>
        <w:rPr>
          <w:rFonts w:ascii="宋体" w:hAnsi="宋体" w:eastAsia="宋体" w:cs="宋体"/>
          <w:color w:val="000"/>
          <w:sz w:val="28"/>
          <w:szCs w:val="28"/>
        </w:rPr>
        <w:t xml:space="preserve">县近期森林防火工作情况汇报</w:t>
      </w:r>
    </w:p>
    <w:p>
      <w:pPr>
        <w:ind w:left="0" w:right="0" w:firstLine="560"/>
        <w:spacing w:before="450" w:after="450" w:line="312" w:lineRule="auto"/>
      </w:pPr>
      <w:r>
        <w:rPr>
          <w:rFonts w:ascii="宋体" w:hAnsi="宋体" w:eastAsia="宋体" w:cs="宋体"/>
          <w:color w:val="000"/>
          <w:sz w:val="28"/>
          <w:szCs w:val="28"/>
        </w:rPr>
        <w:t xml:space="preserve">（一）、森林防火工作开展情况</w:t>
      </w:r>
    </w:p>
    <w:p>
      <w:pPr>
        <w:ind w:left="0" w:right="0" w:firstLine="560"/>
        <w:spacing w:before="450" w:after="450" w:line="312" w:lineRule="auto"/>
      </w:pPr>
      <w:r>
        <w:rPr>
          <w:rFonts w:ascii="宋体" w:hAnsi="宋体" w:eastAsia="宋体" w:cs="宋体"/>
          <w:color w:val="000"/>
          <w:sz w:val="28"/>
          <w:szCs w:val="28"/>
        </w:rPr>
        <w:t xml:space="preserve">由于今年极度干旱，火险等级极高，森林防火工作异常严峻，为切实做好森林防火工作，我县着重抓好以下九方面的工作：</w:t>
      </w:r>
    </w:p>
    <w:p>
      <w:pPr>
        <w:ind w:left="0" w:right="0" w:firstLine="560"/>
        <w:spacing w:before="450" w:after="450" w:line="312" w:lineRule="auto"/>
      </w:pPr>
      <w:r>
        <w:rPr>
          <w:rFonts w:ascii="宋体" w:hAnsi="宋体" w:eastAsia="宋体" w:cs="宋体"/>
          <w:color w:val="000"/>
          <w:sz w:val="28"/>
          <w:szCs w:val="28"/>
        </w:rPr>
        <w:t xml:space="preserve">（1）认真贯彻落实省、州森林防火工作会议精神</w:t>
      </w:r>
    </w:p>
    <w:p>
      <w:pPr>
        <w:ind w:left="0" w:right="0" w:firstLine="560"/>
        <w:spacing w:before="450" w:after="450" w:line="312" w:lineRule="auto"/>
      </w:pPr>
      <w:r>
        <w:rPr>
          <w:rFonts w:ascii="宋体" w:hAnsi="宋体" w:eastAsia="宋体" w:cs="宋体"/>
          <w:color w:val="000"/>
          <w:sz w:val="28"/>
          <w:szCs w:val="28"/>
        </w:rPr>
        <w:t xml:space="preserve">一是召开会议情况，我县近期森林防火工作情况汇报。为认真贯彻落实省州森林防火工作会议精神，我县于20_年12月1日召开了全县森林防火工作会议，分别与各成员单位和10个乡（镇）人民政府签订责任状，明确职责和任务，安排部暑去冬今春森林防火工作，为森林防火工作“早准备、早就位、早落实”打下了坚实的基础。二是贯彻省州会议情况。为了认真贯彻落实省政府《关于切实加强森林防火工作的紧急通知》、省政府《20_年森林防火命令》、《楚雄州人民政府关于切实加强森林防火工作的紧急通知》和相关领导的讲话精神，我县高度重视，及时将文件和讲话精神转发到了各乡镇和县级森林防火成员单位深入学习抓落实，形成森林防火工作齐抓共管的良好格局。</w:t>
      </w:r>
    </w:p>
    <w:p>
      <w:pPr>
        <w:ind w:left="0" w:right="0" w:firstLine="560"/>
        <w:spacing w:before="450" w:after="450" w:line="312" w:lineRule="auto"/>
      </w:pPr>
      <w:r>
        <w:rPr>
          <w:rFonts w:ascii="宋体" w:hAnsi="宋体" w:eastAsia="宋体" w:cs="宋体"/>
          <w:color w:val="000"/>
          <w:sz w:val="28"/>
          <w:szCs w:val="28"/>
        </w:rPr>
        <w:t xml:space="preserve">（2）加强森林防火责任制的落实</w:t>
      </w:r>
    </w:p>
    <w:p>
      <w:pPr>
        <w:ind w:left="0" w:right="0" w:firstLine="560"/>
        <w:spacing w:before="450" w:after="450" w:line="312" w:lineRule="auto"/>
      </w:pPr>
      <w:r>
        <w:rPr>
          <w:rFonts w:ascii="宋体" w:hAnsi="宋体" w:eastAsia="宋体" w:cs="宋体"/>
          <w:color w:val="000"/>
          <w:sz w:val="28"/>
          <w:szCs w:val="28"/>
        </w:rPr>
        <w:t xml:space="preserve">县人民政府与各乡（镇）人民政府签订**县20_年森林防火目标管理责任状10份。县林业局与各乡（镇）林业站、林场签订《森林防火目标管理责任书》13份；与护林员签订管护合同书269份，森林防火责任书269份。县森林防火指挥部与成员单位签订《20_年森林防火指挥部成员森林防火工作责任书》25份。</w:t>
      </w:r>
    </w:p>
    <w:p>
      <w:pPr>
        <w:ind w:left="0" w:right="0" w:firstLine="560"/>
        <w:spacing w:before="450" w:after="450" w:line="312" w:lineRule="auto"/>
      </w:pPr>
      <w:r>
        <w:rPr>
          <w:rFonts w:ascii="宋体" w:hAnsi="宋体" w:eastAsia="宋体" w:cs="宋体"/>
          <w:color w:val="000"/>
          <w:sz w:val="28"/>
          <w:szCs w:val="28"/>
        </w:rPr>
        <w:t xml:space="preserve">（3）搞好防扑火物资储备</w:t>
      </w:r>
    </w:p>
    <w:p>
      <w:pPr>
        <w:ind w:left="0" w:right="0" w:firstLine="560"/>
        <w:spacing w:before="450" w:after="450" w:line="312" w:lineRule="auto"/>
      </w:pPr>
      <w:r>
        <w:rPr>
          <w:rFonts w:ascii="宋体" w:hAnsi="宋体" w:eastAsia="宋体" w:cs="宋体"/>
          <w:color w:val="000"/>
          <w:sz w:val="28"/>
          <w:szCs w:val="28"/>
        </w:rPr>
        <w:t xml:space="preserve">今年2月份,按照森林防火重点火险区综合治理项目的建设要求,新完成防扑火物资采购。</w:t>
      </w:r>
    </w:p>
    <w:p>
      <w:pPr>
        <w:ind w:left="0" w:right="0" w:firstLine="560"/>
        <w:spacing w:before="450" w:after="450" w:line="312" w:lineRule="auto"/>
      </w:pPr>
      <w:r>
        <w:rPr>
          <w:rFonts w:ascii="宋体" w:hAnsi="宋体" w:eastAsia="宋体" w:cs="宋体"/>
          <w:color w:val="000"/>
          <w:sz w:val="28"/>
          <w:szCs w:val="28"/>
        </w:rPr>
        <w:t xml:space="preserve">（4）县级专业森林消防队就位情况</w:t>
      </w:r>
    </w:p>
    <w:p>
      <w:pPr>
        <w:ind w:left="0" w:right="0" w:firstLine="560"/>
        <w:spacing w:before="450" w:after="450" w:line="312" w:lineRule="auto"/>
      </w:pPr>
      <w:r>
        <w:rPr>
          <w:rFonts w:ascii="宋体" w:hAnsi="宋体" w:eastAsia="宋体" w:cs="宋体"/>
          <w:color w:val="000"/>
          <w:sz w:val="28"/>
          <w:szCs w:val="28"/>
        </w:rPr>
        <w:t xml:space="preserve">为了体现“打早、打小、打了”的原则，20_年1月，我县将专业森林消防队伍划为分为四个联防区域开展联动联防，做好全县的扑救工作，整支队伍由县森林防火指挥部直接调遣使用。</w:t>
      </w:r>
    </w:p>
    <w:p>
      <w:pPr>
        <w:ind w:left="0" w:right="0" w:firstLine="560"/>
        <w:spacing w:before="450" w:after="450" w:line="312" w:lineRule="auto"/>
      </w:pPr>
      <w:r>
        <w:rPr>
          <w:rFonts w:ascii="宋体" w:hAnsi="宋体" w:eastAsia="宋体" w:cs="宋体"/>
          <w:color w:val="000"/>
          <w:sz w:val="28"/>
          <w:szCs w:val="28"/>
        </w:rPr>
        <w:t xml:space="preserve">（5）加强森林防火知识培训</w:t>
      </w:r>
    </w:p>
    <w:p>
      <w:pPr>
        <w:ind w:left="0" w:right="0" w:firstLine="560"/>
        <w:spacing w:before="450" w:after="450" w:line="312" w:lineRule="auto"/>
      </w:pPr>
      <w:r>
        <w:rPr>
          <w:rFonts w:ascii="宋体" w:hAnsi="宋体" w:eastAsia="宋体" w:cs="宋体"/>
          <w:color w:val="000"/>
          <w:sz w:val="28"/>
          <w:szCs w:val="28"/>
        </w:rPr>
        <w:t xml:space="preserve">在省、州、县“两会”召开期间，我县于20_年1月25日至27日举办了为期三天40人的县级专业森林消防队的森林防火知识培训班，工作汇报《我县近期森林防火工作情况汇报》。培训主要以“如何扑救和安全避险”为主题，其中穿插扑火机具和通讯工具的使用、管理及保养维护，通过培训，使全体参训人员的森林防火基本知识、在扑救森林火灾中应注意的问题以及扑火机具和通讯工具的使用、管理及保养维护等方面都有了很大提高。同时进一步统一思想、深化认识、明确任务、细化措施、提高本领，以更加负责的精神、更加认真的态度、更加扎实的作风做好今年的森林防火工作。</w:t>
      </w:r>
    </w:p>
    <w:p>
      <w:pPr>
        <w:ind w:left="0" w:right="0" w:firstLine="560"/>
        <w:spacing w:before="450" w:after="450" w:line="312" w:lineRule="auto"/>
      </w:pPr>
      <w:r>
        <w:rPr>
          <w:rFonts w:ascii="宋体" w:hAnsi="宋体" w:eastAsia="宋体" w:cs="宋体"/>
          <w:color w:val="000"/>
          <w:sz w:val="28"/>
          <w:szCs w:val="28"/>
        </w:rPr>
        <w:t xml:space="preserve">（6）加强森林防火宣传教育，营造全民防火氛围</w:t>
      </w:r>
    </w:p>
    <w:p>
      <w:pPr>
        <w:ind w:left="0" w:right="0" w:firstLine="560"/>
        <w:spacing w:before="450" w:after="450" w:line="312" w:lineRule="auto"/>
      </w:pPr>
      <w:r>
        <w:rPr>
          <w:rFonts w:ascii="宋体" w:hAnsi="宋体" w:eastAsia="宋体" w:cs="宋体"/>
          <w:color w:val="000"/>
          <w:sz w:val="28"/>
          <w:szCs w:val="28"/>
        </w:rPr>
        <w:t xml:space="preserve">我县广电部门认真做好公益性广告的宣传，气象部门及时预报森林火险等级。宣传中，发放《森林防火条例》宣传单，《**县野外火源管理办法》宣传单，《云南省人民政府20_年森林防火命令》宣传单，《致家长和青少年的公开信》宣传单，《**县森林防火公约》宣传单，户长通知书，森林防火宣传挂历，出大型黑板报，刷新大型森林防火宣传碑，手机短消息宣传森林防火，覆盖10万用户。目前，共派出工作组利用街天、节假日深入乡（镇）开展森林防火宣传工作。通过图文并茂的宣传教育活动，有效的动员全县全民共同关注森林防火，为进一步增强全县全民的森林防火意识打下了坚实基础。</w:t>
      </w:r>
    </w:p>
    <w:p>
      <w:pPr>
        <w:ind w:left="0" w:right="0" w:firstLine="560"/>
        <w:spacing w:before="450" w:after="450" w:line="312" w:lineRule="auto"/>
      </w:pPr>
      <w:r>
        <w:rPr>
          <w:rFonts w:ascii="宋体" w:hAnsi="宋体" w:eastAsia="宋体" w:cs="宋体"/>
          <w:color w:val="000"/>
          <w:sz w:val="28"/>
          <w:szCs w:val="28"/>
        </w:rPr>
        <w:t xml:space="preserve">（7）加强防火值班守备，确保防火信息畅通。</w:t>
      </w:r>
    </w:p>
    <w:p>
      <w:pPr>
        <w:ind w:left="0" w:right="0" w:firstLine="560"/>
        <w:spacing w:before="450" w:after="450" w:line="312" w:lineRule="auto"/>
      </w:pPr>
      <w:r>
        <w:rPr>
          <w:rFonts w:ascii="宋体" w:hAnsi="宋体" w:eastAsia="宋体" w:cs="宋体"/>
          <w:color w:val="000"/>
          <w:sz w:val="28"/>
          <w:szCs w:val="28"/>
        </w:rPr>
        <w:t xml:space="preserve">1．从20_年12月1日全省进入森林防火期后，我县森林防火指挥部相继下发了《关于切实做好今冬明春森林防火工作的通知》、《关于开展全县森林防火安全大检查的通知》、《**县林业局领导督查森林防火工作方案》等文件，要求各乡（镇）森林防火指挥机构实行24小时值班、带班制度，安排落实好值班人员，保持通讯畅通，做到值班不脱岗、不漏岗，观测不间断。</w:t>
      </w:r>
    </w:p>
    <w:p>
      <w:pPr>
        <w:ind w:left="0" w:right="0" w:firstLine="560"/>
        <w:spacing w:before="450" w:after="450" w:line="312" w:lineRule="auto"/>
      </w:pPr>
      <w:r>
        <w:rPr>
          <w:rFonts w:ascii="宋体" w:hAnsi="宋体" w:eastAsia="宋体" w:cs="宋体"/>
          <w:color w:val="000"/>
          <w:sz w:val="28"/>
          <w:szCs w:val="28"/>
        </w:rPr>
        <w:t xml:space="preserve">2．各级各部门严格按照《**县森林火灾应急预案》中的职责及分工，在防火期内，乡（镇）分管林业的领导原则上不得外出**县区域，并做好24小时值班带班工作，确保森林防火工作不出问题，林业部门切实做好了森林消防专用车的就位保障工作。</w:t>
      </w:r>
    </w:p>
    <w:p>
      <w:pPr>
        <w:ind w:left="0" w:right="0" w:firstLine="560"/>
        <w:spacing w:before="450" w:after="450" w:line="312" w:lineRule="auto"/>
      </w:pPr>
      <w:r>
        <w:rPr>
          <w:rFonts w:ascii="宋体" w:hAnsi="宋体" w:eastAsia="宋体" w:cs="宋体"/>
          <w:color w:val="000"/>
          <w:sz w:val="28"/>
          <w:szCs w:val="28"/>
        </w:rPr>
        <w:t xml:space="preserve">（8）加强检查指导防火工作</w:t>
      </w:r>
    </w:p>
    <w:p>
      <w:pPr>
        <w:ind w:left="0" w:right="0" w:firstLine="560"/>
        <w:spacing w:before="450" w:after="450" w:line="312" w:lineRule="auto"/>
      </w:pPr>
      <w:r>
        <w:rPr>
          <w:rFonts w:ascii="宋体" w:hAnsi="宋体" w:eastAsia="宋体" w:cs="宋体"/>
          <w:color w:val="000"/>
          <w:sz w:val="28"/>
          <w:szCs w:val="28"/>
        </w:rPr>
        <w:t xml:space="preserve">为了抓好全县的森林防火工作，形成齐抓共管、上下一心的良好氛围，我县的森林防火成员单位先后到所挂点联系的乡镇进行督查森林防火工作，并把督查情况报指挥部办公室。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公安局植树工作总结3</w:t>
      </w:r>
    </w:p>
    <w:p>
      <w:pPr>
        <w:ind w:left="0" w:right="0" w:firstLine="560"/>
        <w:spacing w:before="450" w:after="450" w:line="312" w:lineRule="auto"/>
      </w:pPr>
      <w:r>
        <w:rPr>
          <w:rFonts w:ascii="宋体" w:hAnsi="宋体" w:eastAsia="宋体" w:cs="宋体"/>
          <w:color w:val="000"/>
          <w:sz w:val="28"/>
          <w:szCs w:val="28"/>
        </w:rPr>
        <w:t xml:space="preserve">创新突出特色规范夯实基础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欢迎各位领导和同事们到***所来指导工作，非常荣幸向大家汇报工作。经验谈不上，我认为这既是一次与大家面对面交流、广泛听取意见的座谈会，也是一次凝聚共识的交流研讨会。一年来我所的各项工作在***森林公安局和县林业局的正确领导下，队伍正规化建设稳步推进，硬件基础逐步夯实，保障能力稳步提升，各项工作实现了新的跨越。尤其是在全所民警齐心努力下，创新、规范了基础业务工作，扎实开展了等级评定工作，使派出所各项工作迈上了一个新台阶。现将我所在创建二级公安派出所中一些思路和做法汇报如下：</w:t>
      </w:r>
    </w:p>
    <w:p>
      <w:pPr>
        <w:ind w:left="0" w:right="0" w:firstLine="560"/>
        <w:spacing w:before="450" w:after="450" w:line="312" w:lineRule="auto"/>
      </w:pPr>
      <w:r>
        <w:rPr>
          <w:rFonts w:ascii="宋体" w:hAnsi="宋体" w:eastAsia="宋体" w:cs="宋体"/>
          <w:color w:val="000"/>
          <w:sz w:val="28"/>
          <w:szCs w:val="28"/>
        </w:rPr>
        <w:t xml:space="preserve">一、提高认识，明确派出所等级评定是推进正规化建设的重要举措。</w:t>
      </w:r>
    </w:p>
    <w:p>
      <w:pPr>
        <w:ind w:left="0" w:right="0" w:firstLine="560"/>
        <w:spacing w:before="450" w:after="450" w:line="312" w:lineRule="auto"/>
      </w:pPr>
      <w:r>
        <w:rPr>
          <w:rFonts w:ascii="宋体" w:hAnsi="宋体" w:eastAsia="宋体" w:cs="宋体"/>
          <w:color w:val="000"/>
          <w:sz w:val="28"/>
          <w:szCs w:val="28"/>
        </w:rPr>
        <w:t xml:space="preserve">（一）认清等级评定与正规化建设相辅相成的辩证关系。年初，我所多次召开所务会议，就如何克服派出所现有硬件建设薄弱、经费不到位等不利因素，探索一条适合自身实际的发展之路开展大讨论。全体民警对派出所创新发展出谋划策，统一认识，制定工作要点，明确工作目标和方向。思想上的高度统一和清晰的工作思路，为开展派出所等级评定工作，加快正规化建设的进程奠定了基础。同时我们也清醒的认识到，派出所等级评定工作，不仅仅是一个评比过程，它与派出所基础业务工作息息相关、相辅相成。派出所等级评定工作是对派出所基础工作的提升，更是派出所基础工作的延续。为此我所在制定年初工作计划时，将等级评定8大项，53小项任务分解到日常工作中，予以完善和充实。这次我所在等级评定工作中取得好成绩，完全得益于日常工作中的扎实积累。</w:t>
      </w:r>
    </w:p>
    <w:p>
      <w:pPr>
        <w:ind w:left="0" w:right="0" w:firstLine="560"/>
        <w:spacing w:before="450" w:after="450" w:line="312" w:lineRule="auto"/>
      </w:pPr>
      <w:r>
        <w:rPr>
          <w:rFonts w:ascii="宋体" w:hAnsi="宋体" w:eastAsia="宋体" w:cs="宋体"/>
          <w:color w:val="000"/>
          <w:sz w:val="28"/>
          <w:szCs w:val="28"/>
        </w:rPr>
        <w:t xml:space="preserve">（二）推行制度律警，落实激励机制。</w:t>
      </w:r>
    </w:p>
    <w:p>
      <w:pPr>
        <w:ind w:left="0" w:right="0" w:firstLine="560"/>
        <w:spacing w:before="450" w:after="450" w:line="312" w:lineRule="auto"/>
      </w:pPr>
      <w:r>
        <w:rPr>
          <w:rFonts w:ascii="宋体" w:hAnsi="宋体" w:eastAsia="宋体" w:cs="宋体"/>
          <w:color w:val="000"/>
          <w:sz w:val="28"/>
          <w:szCs w:val="28"/>
        </w:rPr>
        <w:t xml:space="preserve">为做好派出所的工作，增强民警的凝聚力和战斗力，调动每一个民警的工作积极性。派出所班子认识到原有的管理方式、激励体制已严重制约派出所的发展，奖罚不分明已严重挫伤民警工 1</w:t>
      </w:r>
    </w:p>
    <w:p>
      <w:pPr>
        <w:ind w:left="0" w:right="0" w:firstLine="560"/>
        <w:spacing w:before="450" w:after="450" w:line="312" w:lineRule="auto"/>
      </w:pPr>
      <w:r>
        <w:rPr>
          <w:rFonts w:ascii="宋体" w:hAnsi="宋体" w:eastAsia="宋体" w:cs="宋体"/>
          <w:color w:val="000"/>
          <w:sz w:val="28"/>
          <w:szCs w:val="28"/>
        </w:rPr>
        <w:t xml:space="preserve">作积极性。为此派出所制定《***县森林派出所20_年工作实施方案》，将现有的警力根据年龄梯次、工作能力进行优化组合，明确每个民警工作职责和工作量，确立奖惩标准。在方案的实施过程中派出所班子带头执行，要求民警做到的，自己先做到，要求民警遵守的，自己先遵守。以实际的表率作用来触动和感化民警，使民警的工作意识从被动适应向主动接受转变。20_年我们按照年初制定的工作实施方案，予以兑现，取信于民警。此举措的落实必将为下一年工作提升起到推进作用。</w:t>
      </w:r>
    </w:p>
    <w:p>
      <w:pPr>
        <w:ind w:left="0" w:right="0" w:firstLine="560"/>
        <w:spacing w:before="450" w:after="450" w:line="312" w:lineRule="auto"/>
      </w:pPr>
      <w:r>
        <w:rPr>
          <w:rFonts w:ascii="宋体" w:hAnsi="宋体" w:eastAsia="宋体" w:cs="宋体"/>
          <w:color w:val="000"/>
          <w:sz w:val="28"/>
          <w:szCs w:val="28"/>
        </w:rPr>
        <w:t xml:space="preserve">（三）在实践中探索队伍正规化建设的内涵。</w:t>
      </w:r>
    </w:p>
    <w:p>
      <w:pPr>
        <w:ind w:left="0" w:right="0" w:firstLine="560"/>
        <w:spacing w:before="450" w:after="450" w:line="312" w:lineRule="auto"/>
      </w:pPr>
      <w:r>
        <w:rPr>
          <w:rFonts w:ascii="宋体" w:hAnsi="宋体" w:eastAsia="宋体" w:cs="宋体"/>
          <w:color w:val="000"/>
          <w:sz w:val="28"/>
          <w:szCs w:val="28"/>
        </w:rPr>
        <w:t xml:space="preserve">结合新疆精神，我们深刻认识到派出所正规化建设和发展，不仅仅需要一种工作的热情，更需要一种精神理念的支撑。派出所民警正是在“有信念的工作、有精神的工作、有感情的工作、有责任的工作”这一精神动力的牵引下，面对压力不气馁，面对挑战不松劲，把困境当做机遇，并在困境中顽强拼搏，凝神聚气，共创佳绩。20_年派出所在岗的*名民警，在***县***万平方公里的广袤土地上，完成***起破坏森林资源案件的查处工作，完成了沙漠执勤、硅化木保护点值班、亚欧博览会执勤和林区巡查，以及派出所基础工作资料收集等大量的工作。</w:t>
      </w:r>
    </w:p>
    <w:p>
      <w:pPr>
        <w:ind w:left="0" w:right="0" w:firstLine="560"/>
        <w:spacing w:before="450" w:after="450" w:line="312" w:lineRule="auto"/>
      </w:pPr>
      <w:r>
        <w:rPr>
          <w:rFonts w:ascii="宋体" w:hAnsi="宋体" w:eastAsia="宋体" w:cs="宋体"/>
          <w:color w:val="000"/>
          <w:sz w:val="28"/>
          <w:szCs w:val="28"/>
        </w:rPr>
        <w:t xml:space="preserve">二、加大硬件投入，推进正规化进程，为等级评定创造外部环境。</w:t>
      </w:r>
    </w:p>
    <w:p>
      <w:pPr>
        <w:ind w:left="0" w:right="0" w:firstLine="560"/>
        <w:spacing w:before="450" w:after="450" w:line="312" w:lineRule="auto"/>
      </w:pPr>
      <w:r>
        <w:rPr>
          <w:rFonts w:ascii="宋体" w:hAnsi="宋体" w:eastAsia="宋体" w:cs="宋体"/>
          <w:color w:val="000"/>
          <w:sz w:val="28"/>
          <w:szCs w:val="28"/>
        </w:rPr>
        <w:t xml:space="preserve">（一）等级评定对派出所硬件建设提出了具体要求，硬件建设是开展好等级评定的前提和基础。</w:t>
      </w:r>
    </w:p>
    <w:p>
      <w:pPr>
        <w:ind w:left="0" w:right="0" w:firstLine="560"/>
        <w:spacing w:before="450" w:after="450" w:line="312" w:lineRule="auto"/>
      </w:pPr>
      <w:r>
        <w:rPr>
          <w:rFonts w:ascii="宋体" w:hAnsi="宋体" w:eastAsia="宋体" w:cs="宋体"/>
          <w:color w:val="000"/>
          <w:sz w:val="28"/>
          <w:szCs w:val="28"/>
        </w:rPr>
        <w:t xml:space="preserve">改善派出所办公环境是正规化建设的一项重要内容。奇台所在硬件建设中按照“有利于开展工作、有利于改善环境、有利于简述形象、有利于加强管理”的原则，因地制宜，合理布局，科学设置，根据现有条件改善办公环境和生活环境。在经费紧张的情况下，多方筹集资金，先后投入资金120万元对办公楼进行装修和改建，除保障民警正常办公室外，完善了“五小”工程，使派出所硬件设施建设得到提升。因属旧楼房改造，加上时间、资金短缺等原因，我所“四个功能区”的改造有待于在今后一个时期内完成。</w:t>
      </w:r>
    </w:p>
    <w:p>
      <w:pPr>
        <w:ind w:left="0" w:right="0" w:firstLine="560"/>
        <w:spacing w:before="450" w:after="450" w:line="312" w:lineRule="auto"/>
      </w:pPr>
      <w:r>
        <w:rPr>
          <w:rFonts w:ascii="宋体" w:hAnsi="宋体" w:eastAsia="宋体" w:cs="宋体"/>
          <w:color w:val="000"/>
          <w:sz w:val="28"/>
          <w:szCs w:val="28"/>
        </w:rPr>
        <w:t xml:space="preserve">（二）推行规范育警，实现内务管理规范化。</w:t>
      </w:r>
    </w:p>
    <w:p>
      <w:pPr>
        <w:ind w:left="0" w:right="0" w:firstLine="560"/>
        <w:spacing w:before="450" w:after="450" w:line="312" w:lineRule="auto"/>
      </w:pPr>
      <w:r>
        <w:rPr>
          <w:rFonts w:ascii="宋体" w:hAnsi="宋体" w:eastAsia="宋体" w:cs="宋体"/>
          <w:color w:val="000"/>
          <w:sz w:val="28"/>
          <w:szCs w:val="28"/>
        </w:rPr>
        <w:t xml:space="preserve">1、门面建设达到“三有一整”。即有明显的标志牌，有灯箱、有指示路牌，做到外观整洁，标识明显，很好的展示了森林公安形象；</w:t>
      </w:r>
    </w:p>
    <w:p>
      <w:pPr>
        <w:ind w:left="0" w:right="0" w:firstLine="560"/>
        <w:spacing w:before="450" w:after="450" w:line="312" w:lineRule="auto"/>
      </w:pPr>
      <w:r>
        <w:rPr>
          <w:rFonts w:ascii="宋体" w:hAnsi="宋体" w:eastAsia="宋体" w:cs="宋体"/>
          <w:color w:val="000"/>
          <w:sz w:val="28"/>
          <w:szCs w:val="28"/>
        </w:rPr>
        <w:t xml:space="preserve">2、内部建设达到“一有序、两整齐、两统一”。即办公环境整洁井然有序，办公场所设置整齐、内务物品摆放整齐。形成的各种文字材料统一规范化建档管理。各项规章制度统一制作上墙，清晰明了。</w:t>
      </w:r>
    </w:p>
    <w:p>
      <w:pPr>
        <w:ind w:left="0" w:right="0" w:firstLine="560"/>
        <w:spacing w:before="450" w:after="450" w:line="312" w:lineRule="auto"/>
      </w:pPr>
      <w:r>
        <w:rPr>
          <w:rFonts w:ascii="宋体" w:hAnsi="宋体" w:eastAsia="宋体" w:cs="宋体"/>
          <w:color w:val="000"/>
          <w:sz w:val="28"/>
          <w:szCs w:val="28"/>
        </w:rPr>
        <w:t xml:space="preserve">3、形象建设达到“六有一必须”。即有警民联系卡、公示牌、辖区警务图、意见箱、监督岗和重点部位监控设施。民警值班、在岗上班及出勤办案一律严格按照《内务条令》着装，佩戴胸牌上岗值班。</w:t>
      </w:r>
    </w:p>
    <w:p>
      <w:pPr>
        <w:ind w:left="0" w:right="0" w:firstLine="560"/>
        <w:spacing w:before="450" w:after="450" w:line="312" w:lineRule="auto"/>
      </w:pPr>
      <w:r>
        <w:rPr>
          <w:rFonts w:ascii="宋体" w:hAnsi="宋体" w:eastAsia="宋体" w:cs="宋体"/>
          <w:color w:val="000"/>
          <w:sz w:val="28"/>
          <w:szCs w:val="28"/>
        </w:rPr>
        <w:t xml:space="preserve">4、装备建设达到“五有一适应”。既有办公用车、有便民电话、有通讯网络、有传真设备、有电脑办公，能适应现代化办公需要。</w:t>
      </w:r>
    </w:p>
    <w:p>
      <w:pPr>
        <w:ind w:left="0" w:right="0" w:firstLine="560"/>
        <w:spacing w:before="450" w:after="450" w:line="312" w:lineRule="auto"/>
      </w:pPr>
      <w:r>
        <w:rPr>
          <w:rFonts w:ascii="宋体" w:hAnsi="宋体" w:eastAsia="宋体" w:cs="宋体"/>
          <w:color w:val="000"/>
          <w:sz w:val="28"/>
          <w:szCs w:val="28"/>
        </w:rPr>
        <w:t xml:space="preserve">5、管理达到八统一。即民警工作期间统一着装、各办公室统一悬挂门牌、办公桌椅统一规格颜色、统一内务设置、统一桌牌、统一挂胸牌上岗。整齐划一，干净整洁的内外部环境，从根本上改变了我所面貌，促进了各项工作的正规化开展。</w:t>
      </w:r>
    </w:p>
    <w:p>
      <w:pPr>
        <w:ind w:left="0" w:right="0" w:firstLine="560"/>
        <w:spacing w:before="450" w:after="450" w:line="312" w:lineRule="auto"/>
      </w:pPr>
      <w:r>
        <w:rPr>
          <w:rFonts w:ascii="宋体" w:hAnsi="宋体" w:eastAsia="宋体" w:cs="宋体"/>
          <w:color w:val="000"/>
          <w:sz w:val="28"/>
          <w:szCs w:val="28"/>
        </w:rPr>
        <w:t xml:space="preserve">三、加强软件建设，制度束警，规范塑警，为等级评定注入内在活力。</w:t>
      </w:r>
    </w:p>
    <w:p>
      <w:pPr>
        <w:ind w:left="0" w:right="0" w:firstLine="560"/>
        <w:spacing w:before="450" w:after="450" w:line="312" w:lineRule="auto"/>
      </w:pPr>
      <w:r>
        <w:rPr>
          <w:rFonts w:ascii="宋体" w:hAnsi="宋体" w:eastAsia="宋体" w:cs="宋体"/>
          <w:color w:val="000"/>
          <w:sz w:val="28"/>
          <w:szCs w:val="28"/>
        </w:rPr>
        <w:t xml:space="preserve">我们清醒认识到要在派出所等级评定工作中“上档次”、“创先进”，硬件是基础，软件是根本。因此我们在尽力抓好硬件建设的同时，从自身实际出发，把重点放在软件建设上，避免在考核中顾此失彼。大家看到了我所的功能区改造还未完成，只所以能在这次全疆森林机关二级公安派出所验收中脱颖而出，很大程度上得益于软件建设的扎实稳固。我们在派出所软件建设上主要突出了“六抓、六规范”：</w:t>
      </w:r>
    </w:p>
    <w:p>
      <w:pPr>
        <w:ind w:left="0" w:right="0" w:firstLine="560"/>
        <w:spacing w:before="450" w:after="450" w:line="312" w:lineRule="auto"/>
      </w:pPr>
      <w:r>
        <w:rPr>
          <w:rFonts w:ascii="宋体" w:hAnsi="宋体" w:eastAsia="宋体" w:cs="宋体"/>
          <w:color w:val="000"/>
          <w:sz w:val="28"/>
          <w:szCs w:val="28"/>
        </w:rPr>
        <w:t xml:space="preserve">（一）规范考核制度，抓管理。为加强管理，便于工作，便于量化考核，我所细化了上至所长，下至一般民警的全员岗位职责，明确各自的分工和权限。并将《考核细则》及各项基础业务</w:t>
      </w:r>
    </w:p>
    <w:p>
      <w:pPr>
        <w:ind w:left="0" w:right="0" w:firstLine="560"/>
        <w:spacing w:before="450" w:after="450" w:line="312" w:lineRule="auto"/>
      </w:pPr>
      <w:r>
        <w:rPr>
          <w:rFonts w:ascii="宋体" w:hAnsi="宋体" w:eastAsia="宋体" w:cs="宋体"/>
          <w:color w:val="000"/>
          <w:sz w:val="28"/>
          <w:szCs w:val="28"/>
        </w:rPr>
        <w:t xml:space="preserve">分解到个人，做到任务明确，责任清晰。为使队伍走向依制治警的轨道，我们还从制度入手，更新完善了各项规章制度，做到有章可循，有据可查。</w:t>
      </w:r>
    </w:p>
    <w:p>
      <w:pPr>
        <w:ind w:left="0" w:right="0" w:firstLine="560"/>
        <w:spacing w:before="450" w:after="450" w:line="312" w:lineRule="auto"/>
      </w:pPr>
      <w:r>
        <w:rPr>
          <w:rFonts w:ascii="宋体" w:hAnsi="宋体" w:eastAsia="宋体" w:cs="宋体"/>
          <w:color w:val="000"/>
          <w:sz w:val="28"/>
          <w:szCs w:val="28"/>
        </w:rPr>
        <w:t xml:space="preserve">（二）规范档案资料，抓基础。各项档案资料是记录反映派出所各项工作情况的规范化基础性材料。我所高度重视业务档案的整理建档，尽量全面、系统的记载工作印迹，力求完整、实用和清晰明了。在业务材料的收集、分类建档，各种登记表册填写等方面都有严格要求和统一的标准。所有案件资料的整理建档实行谁办案，谁负责的办法，由办案民警全程负责收集、装订，并由档案员进行认真的审查，从案件的立案、调查、决定等各个环节，逐一审核把关，对材料不全的，由责任民警及时予以补齐，确保案件卷宗资料齐全、质量合格、符合标准。针对等级化派出所达标中8大项，53小项的内容，我所组织全所民警结合森林公安实际，逐条细化。尤其打破以往对森林公安不管人口的这一固定思维，积极与地方公安派出所协调、沟通，全面掌握县域内常驻人口、暂住人口、重点人口和出租屋的情况，并进行建档管理，基本做到底数清，情况明。规范建立三情档案资料，能涉及到的基本都进行建档管理，但此项工作还有待于进一步细化和充实。</w:t>
      </w:r>
    </w:p>
    <w:p>
      <w:pPr>
        <w:ind w:left="0" w:right="0" w:firstLine="560"/>
        <w:spacing w:before="450" w:after="450" w:line="312" w:lineRule="auto"/>
      </w:pPr>
      <w:r>
        <w:rPr>
          <w:rFonts w:ascii="宋体" w:hAnsi="宋体" w:eastAsia="宋体" w:cs="宋体"/>
          <w:color w:val="000"/>
          <w:sz w:val="28"/>
          <w:szCs w:val="28"/>
        </w:rPr>
        <w:t xml:space="preserve">（三）规范民警行为，抓素质。民警的行为反映了派出所的整体素质，我所在年初就以《人民警察内务条令》为依据，对民警的形象、语言、行为以及纪律等方面做出了详细规定，出台了考勤制度、内务管理和接处警等一系列制度，从警容风纪，工作纪律，办公秩序，环境卫生，接待群众等方面从严要求，从严管理，督促民警培养良好的行为习惯。</w:t>
      </w:r>
    </w:p>
    <w:p>
      <w:pPr>
        <w:ind w:left="0" w:right="0" w:firstLine="560"/>
        <w:spacing w:before="450" w:after="450" w:line="312" w:lineRule="auto"/>
      </w:pPr>
      <w:r>
        <w:rPr>
          <w:rFonts w:ascii="宋体" w:hAnsi="宋体" w:eastAsia="宋体" w:cs="宋体"/>
          <w:color w:val="000"/>
          <w:sz w:val="28"/>
          <w:szCs w:val="28"/>
        </w:rPr>
        <w:t xml:space="preserve">(四)规范执法办案，抓质量。实行执法公示制，公开办案程序，办事制度，简化办事程序，开展承诺服务。建立了刑事案件每日案情通报制度。规范了受理案件后的案件委派办理、审核把关、责任追究等制度，有效促进了派出所执法办案的规范化。20_年办结的64起案件，在全州森林公安机关执法质量考评工作中居第二名。</w:t>
      </w:r>
    </w:p>
    <w:p>
      <w:pPr>
        <w:ind w:left="0" w:right="0" w:firstLine="560"/>
        <w:spacing w:before="450" w:after="450" w:line="312" w:lineRule="auto"/>
      </w:pPr>
      <w:r>
        <w:rPr>
          <w:rFonts w:ascii="宋体" w:hAnsi="宋体" w:eastAsia="宋体" w:cs="宋体"/>
          <w:color w:val="000"/>
          <w:sz w:val="28"/>
          <w:szCs w:val="28"/>
        </w:rPr>
        <w:t xml:space="preserve">（五）规范警力配置，抓重点。我所在警力有限的情况下，将警力最大限度下放基层，对辖区内的15个乡镇进行将民警责任区划分，实行警长负责制；在治安秩序重点防控部位的北部荒漠国家重点公益林区建立起3个规范化警务室，配置了3名民警和6名护林人员，在硅化木管护区常年设置管护站，每10天一班轮流安排1名民警带2名管护员进行执勤，确保了管护区的安全和林区的治安稳定。</w:t>
      </w:r>
    </w:p>
    <w:p>
      <w:pPr>
        <w:ind w:left="0" w:right="0" w:firstLine="560"/>
        <w:spacing w:before="450" w:after="450" w:line="312" w:lineRule="auto"/>
      </w:pPr>
      <w:r>
        <w:rPr>
          <w:rFonts w:ascii="宋体" w:hAnsi="宋体" w:eastAsia="宋体" w:cs="宋体"/>
          <w:color w:val="000"/>
          <w:sz w:val="28"/>
          <w:szCs w:val="28"/>
        </w:rPr>
        <w:t xml:space="preserve">（六）规范接待行为，抓服务。在派出所实施“五个一”工程，即“一张笑脸、一声问候、一把椅子、一杯热茶、一张办事须知”，规定民警接待群众使用文明用语，对待案件当事人推行“执法告知词”、“接处警回执单”和“首问责任制”制度，设置了接待室，实行民警挂牌服务，并结合“开门评警”大走访活动，完善了警民联系卡和21项便民措施。</w:t>
      </w:r>
    </w:p>
    <w:p>
      <w:pPr>
        <w:ind w:left="0" w:right="0" w:firstLine="560"/>
        <w:spacing w:before="450" w:after="450" w:line="312" w:lineRule="auto"/>
      </w:pPr>
      <w:r>
        <w:rPr>
          <w:rFonts w:ascii="宋体" w:hAnsi="宋体" w:eastAsia="宋体" w:cs="宋体"/>
          <w:color w:val="000"/>
          <w:sz w:val="28"/>
          <w:szCs w:val="28"/>
        </w:rPr>
        <w:t xml:space="preserve">四、推行科级强警，实现执法执勤信息化。</w:t>
      </w:r>
    </w:p>
    <w:p>
      <w:pPr>
        <w:ind w:left="0" w:right="0" w:firstLine="560"/>
        <w:spacing w:before="450" w:after="450" w:line="312" w:lineRule="auto"/>
      </w:pPr>
      <w:r>
        <w:rPr>
          <w:rFonts w:ascii="宋体" w:hAnsi="宋体" w:eastAsia="宋体" w:cs="宋体"/>
          <w:color w:val="000"/>
          <w:sz w:val="28"/>
          <w:szCs w:val="28"/>
        </w:rPr>
        <w:t xml:space="preserve">我所始终紧跟地方公安信息化建设步伐，努力提高派出所工作的科技含量，将信息化资源优势转化为战斗力。目前我所信息化水平居于**前列，已建立了**县公安局森林派出所门户网站，网站运行正常，内容每日及时更新，实现OA办公系统、FTP传输系统的日常办公及信息交流，节约办公成本，提高了工作效率，实现资源共享。</w:t>
      </w:r>
    </w:p>
    <w:p>
      <w:pPr>
        <w:ind w:left="0" w:right="0" w:firstLine="560"/>
        <w:spacing w:before="450" w:after="450" w:line="312" w:lineRule="auto"/>
      </w:pPr>
      <w:r>
        <w:rPr>
          <w:rFonts w:ascii="宋体" w:hAnsi="宋体" w:eastAsia="宋体" w:cs="宋体"/>
          <w:color w:val="000"/>
          <w:sz w:val="28"/>
          <w:szCs w:val="28"/>
        </w:rPr>
        <w:t xml:space="preserve">回顾我所在基层基础工作正规化中建设中走过的道路，虽然艰辛，但每一步都很踏实稳健，取得了一些成绩。但目前的现状与正规化的要求仍然还有相当差距，规范化建设之路任重而道远，仍需努力。今后我们将立足现有的优势，严格按照*局的总体部署，以等级化派出所达标成果为依托，积极整改薄弱环节。并继续以等级化派出所达标为契机，以深化“五化”建设为立足点，努力争取各项工作常态化、正规化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公安局植树工作总结4</w:t>
      </w:r>
    </w:p>
    <w:p>
      <w:pPr>
        <w:ind w:left="0" w:right="0" w:firstLine="560"/>
        <w:spacing w:before="450" w:after="450" w:line="312" w:lineRule="auto"/>
      </w:pPr>
      <w:r>
        <w:rPr>
          <w:rFonts w:ascii="宋体" w:hAnsi="宋体" w:eastAsia="宋体" w:cs="宋体"/>
          <w:color w:val="000"/>
          <w:sz w:val="28"/>
          <w:szCs w:val="28"/>
        </w:rPr>
        <w:t xml:space="preserve">(一)聚焦主业主责，落实监督责任取得新进展。积极适应全面从严治党要求，不断深化对职责定位的认识，全力做好党风廉政建设和反腐败工作。协助镇党委制定全年的工作计划、学习教育计划和考核办法，组织落实主体责任和八项规定情况专项检查，分解、检查、考核责任任务，层层传导压力，推动各办站所负责人、各嘎查(社区)书记履行主体责任。认真执行“三书两报告”制度，对基层领导干部履行“一岗双责”情况开展监督检查，帮助各办站所、各嘎查(社区)制定主体责任清单。围绕嘎查(社区)两委换届选举、“十个全覆盖”等重点工作开展专项督促检查，对发现的问题责令及时整改，确保镇党委的决策部署落到实处。</w:t>
      </w:r>
    </w:p>
    <w:p>
      <w:pPr>
        <w:ind w:left="0" w:right="0" w:firstLine="560"/>
        <w:spacing w:before="450" w:after="450" w:line="312" w:lineRule="auto"/>
      </w:pPr>
      <w:r>
        <w:rPr>
          <w:rFonts w:ascii="宋体" w:hAnsi="宋体" w:eastAsia="宋体" w:cs="宋体"/>
          <w:color w:val="000"/>
          <w:sz w:val="28"/>
          <w:szCs w:val="28"/>
        </w:rPr>
        <w:t xml:space="preserve">(二)严明党的纪律，讲规矩守纪律形成新常态。以理想信念教育、党性党风党纪和廉洁自律教育、警示教育为主题，通过集中宣讲、廉政党课等多种形式，深入开展“党纪条规教育年”活动，教育广大党员干部知责明责、履责尽责。充分利用盟纪委、开发区党工委、纪工委及镇党委政府搭建的纪检网站或微信公众平台，加强对基层党员干部的日常教育培训。积极邀请盟委党校宣讲团开展《中国_廉洁自律准则》《中国_纪律处分条例》集中宣讲活动，进一步增强党员干部的纪律意识和廉洁意识。进一步加强塔日阿图嘎查盟级廉政文化示范点建设，努力营造浓厚的基层廉政文化环境。</w:t>
      </w:r>
    </w:p>
    <w:p>
      <w:pPr>
        <w:ind w:left="0" w:right="0" w:firstLine="560"/>
        <w:spacing w:before="450" w:after="450" w:line="312" w:lineRule="auto"/>
      </w:pPr>
      <w:r>
        <w:rPr>
          <w:rFonts w:ascii="宋体" w:hAnsi="宋体" w:eastAsia="宋体" w:cs="宋体"/>
          <w:color w:val="000"/>
          <w:sz w:val="28"/>
          <w:szCs w:val="28"/>
        </w:rPr>
        <w:t xml:space="preserve">(三)加大纠正“四风”力度，落实中央八项规定精神取得新成效。抓住重要时间节点，重点查处公款吃喝、公车私用等突出问题。一年来，共进行作风建设明察暗访6次，参与专项督查3次，印发通报3期，查处违反中央八项规定精神的问题1起，给予党政纪处分1人。在全镇开展农村牧区涉纪信访化解活动和基层作风巡查专项行动，督办信访案件，收集违纪线索，加大农村牧区违纪问题整治力度。协助镇党委做好制度建设工作，制定完善领导干部外出报备、“三公经费”管理以及工程建设、物资采购、公车管理、公务接待、公款存放等配套制度，加强制度约束，用制度巩固落实反“四风”成果。</w:t>
      </w:r>
    </w:p>
    <w:p>
      <w:pPr>
        <w:ind w:left="0" w:right="0" w:firstLine="560"/>
        <w:spacing w:before="450" w:after="450" w:line="312" w:lineRule="auto"/>
      </w:pPr>
      <w:r>
        <w:rPr>
          <w:rFonts w:ascii="宋体" w:hAnsi="宋体" w:eastAsia="宋体" w:cs="宋体"/>
          <w:color w:val="000"/>
          <w:sz w:val="28"/>
          <w:szCs w:val="28"/>
        </w:rPr>
        <w:t xml:space="preserve">(四)强化案件审理，严肃执纪形成新特色。综合运用监督执纪“四种形态”，与各办站所负责人、各嘎查(社区)书记谈心谈话，让教育提醒成为常态。加强和改进执纪审查工作，严肃执纪审查纪律，完善内部监督管理制度，健全执纪审查队伍建设，确保依纪依法、安全文明办案。健全问题线索统一管理、集体研究制度，坚持把握政策、依纪依法、实事求是搞好核查，对证据确凿、线索清晰的坚决查办、形成震慑，对反映不实的及时澄清、消除影响。进一步完善镇纪委与公安、检察、法院之间案件及问题线索的通报、移送制度。加大对办理上级交办案件和群众信访案件的工作力度，对党员干部身上的问题早发现、早处置，切实做到惩前毖后、治病救人。去年以来，共落实开发区转办案件9起，已结案6起，组织处理2人。</w:t>
      </w:r>
    </w:p>
    <w:p>
      <w:pPr>
        <w:ind w:left="0" w:right="0" w:firstLine="560"/>
        <w:spacing w:before="450" w:after="450" w:line="312" w:lineRule="auto"/>
      </w:pPr>
      <w:r>
        <w:rPr>
          <w:rFonts w:ascii="宋体" w:hAnsi="宋体" w:eastAsia="宋体" w:cs="宋体"/>
          <w:color w:val="000"/>
          <w:sz w:val="28"/>
          <w:szCs w:val="28"/>
        </w:rPr>
        <w:t xml:space="preserve">(五)持续推进“三转”，体制改革进一步深化。在镇党委、政府的大力支持下，镇纪委办公场所得到落实，办案设备不断完善，办案经费全部保障，纪委书记实现专职开展纪检工作，并调配1名专职纪检监察干部开展日常工作。全面加强嘎查村(居)务监督委员会建设，重新选举产生全镇13个嘎查1个社区村(居)务监督委员会成员和党支部纪检委员，使嘎查(社区)领导干部监督体系及纪检监督职能进一步完善。深入推进“两为主”机制，严格落实向同级党委和上级纪委“同时”报告制度，规范线索处置、重大事项请示报告等工作程序。20xx年共召开问题汇报会3次，解决重大问题6个。</w:t>
      </w:r>
    </w:p>
    <w:p>
      <w:pPr>
        <w:ind w:left="0" w:right="0" w:firstLine="560"/>
        <w:spacing w:before="450" w:after="450" w:line="312" w:lineRule="auto"/>
      </w:pPr>
      <w:r>
        <w:rPr>
          <w:rFonts w:ascii="宋体" w:hAnsi="宋体" w:eastAsia="宋体" w:cs="宋体"/>
          <w:color w:val="000"/>
          <w:sz w:val="28"/>
          <w:szCs w:val="28"/>
        </w:rPr>
        <w:t xml:space="preserve">(六)加强自身建设，纪检监察队伍树立新形象。强化基层纪检监察干部能力建设，积极参加协同办案，加强实践锻炼，进一步提高纪检专干的办案能力，有效解决镇纪委“办案难”的问题。结合“三严三实”专题教育活动，加大对纪检监察干部的教育、管理和监督力度，开展反映纪检干部问题线索大排查，防止“灯下黑”。进一步加强学习型、创新型、服务型和制度化、规范化、程序化“三型三化”纪检监察干部队伍建设，修订内部管理制度，规范办文办会办事制度。</w:t>
      </w:r>
    </w:p>
    <w:p>
      <w:pPr>
        <w:ind w:left="0" w:right="0" w:firstLine="560"/>
        <w:spacing w:before="450" w:after="450" w:line="312" w:lineRule="auto"/>
      </w:pPr>
      <w:r>
        <w:rPr>
          <w:rFonts w:ascii="宋体" w:hAnsi="宋体" w:eastAsia="宋体" w:cs="宋体"/>
          <w:color w:val="000"/>
          <w:sz w:val="28"/>
          <w:szCs w:val="28"/>
        </w:rPr>
        <w:t xml:space="preserve">一年来，我们做了大量工作，得到了上级领导和广大干部群众的充分肯定。这些成绩的取得得益于开发区党工委和镇党委的坚强领导，得益于开发区纪工委和监察审计局的大力支持，得益于各位党代表、列席会议的代表、干部群众的积极参与，得益于纪检监察干部的辛勤工作。对此，我们表示衷心的感谢!</w:t>
      </w:r>
    </w:p>
    <w:p>
      <w:pPr>
        <w:ind w:left="0" w:right="0" w:firstLine="560"/>
        <w:spacing w:before="450" w:after="450" w:line="312" w:lineRule="auto"/>
      </w:pPr>
      <w:r>
        <w:rPr>
          <w:rFonts w:ascii="宋体" w:hAnsi="宋体" w:eastAsia="宋体" w:cs="宋体"/>
          <w:color w:val="000"/>
          <w:sz w:val="28"/>
          <w:szCs w:val="28"/>
        </w:rPr>
        <w:t xml:space="preserve">与此同时，我们还要清醒地看到存在的问题。一是落实党风廉政建设责任制的责任追究力度还不够，监督机制还存在薄弱环节。二是“四风”和腐败问题越来越隐蔽，不作为、慢作为的问题依然存在，乱作为等违纪违法现象时有发生。三是镇纪委对新形势下如何加强党风廉政建设的探索研究还不够，党风廉政建设的有效机制和制度还不够完善，建立腐败惩防体系的任务相当繁重。四是纪检监察队伍自身建设有待进一步加强，纪检监察工作的方式方法需要进一步改进。对此，我们要高度重视，切实采取有效措施，认真加以改进。</w:t>
      </w:r>
    </w:p>
    <w:p>
      <w:pPr>
        <w:ind w:left="0" w:right="0" w:firstLine="560"/>
        <w:spacing w:before="450" w:after="450" w:line="312" w:lineRule="auto"/>
      </w:pPr>
      <w:r>
        <w:rPr>
          <w:rFonts w:ascii="宋体" w:hAnsi="宋体" w:eastAsia="宋体" w:cs="宋体"/>
          <w:color w:val="000"/>
          <w:sz w:val="28"/>
          <w:szCs w:val="28"/>
        </w:rPr>
        <w:t xml:space="preserve">二、20xx年工作任务</w:t>
      </w:r>
    </w:p>
    <w:p>
      <w:pPr>
        <w:ind w:left="0" w:right="0" w:firstLine="560"/>
        <w:spacing w:before="450" w:after="450" w:line="312" w:lineRule="auto"/>
      </w:pPr>
      <w:r>
        <w:rPr>
          <w:rFonts w:ascii="宋体" w:hAnsi="宋体" w:eastAsia="宋体" w:cs="宋体"/>
          <w:color w:val="000"/>
          <w:sz w:val="28"/>
          <w:szCs w:val="28"/>
        </w:rPr>
        <w:t xml:space="preserve">20xx年，镇纪委将认真落实开发区党工委、纪工委和镇党委的决策部署，把党风廉政建设和反腐败斗争引向深入。今年工作总体要求是：深入贯彻落实十八届中央纪委六次全会、自治区纪委九届七次全会精神，认真学习贯彻全盟纪委(扩大)会议、开发区纪工委(扩大)会议和全盟领导干部警示教育大会精神，按照全面从严治党、依规治党的要求，聚焦监督执纪问责，深化标本兼治，力度不减、节奏不变、尺度不松，不断取得党风廉政建设和反腐败斗争新成效，为嘉镇经济社会发展提供坚强保障。</w:t>
      </w:r>
    </w:p>
    <w:p>
      <w:pPr>
        <w:ind w:left="0" w:right="0" w:firstLine="560"/>
        <w:spacing w:before="450" w:after="450" w:line="312" w:lineRule="auto"/>
      </w:pPr>
      <w:r>
        <w:rPr>
          <w:rFonts w:ascii="宋体" w:hAnsi="宋体" w:eastAsia="宋体" w:cs="宋体"/>
          <w:color w:val="000"/>
          <w:sz w:val="28"/>
          <w:szCs w:val="28"/>
        </w:rPr>
        <w:t xml:space="preserve">(一)以严明党的政治纪律为重点，更加注重落实全面从严治党要求。一是全面执行党的政治纪律、组织纪律、廉洁纪律、群众纪律、工作纪律、生活纪律，把政治纪律和政治规矩放在首位，严肃查处自行其是、阳奉阴违、目无组织，搞团团伙伙以及“上有政策、下有对策”、“有令不行、有禁不止”、妄议中央大政方针等问题，坚决维护党的集中统一。积极配合开发区纪工委和监察审计局，扎实做好今年党委、政府和纪委换届工作，坚决查处违纪违规行为。二是加强对重大决策部署执行情况的监督检查，强化对开发区党工委(扩大)会议精神和镇党委重要会议精神落实情况的检查，强化对供水、禁牧、土地管理、草原管护、种植结构调整、十个全覆盖、惠农惠牧资金发放等政策执行情况的检查，保证政令畅通，令行禁止，保障重大决策部署的贯彻落实。三是综合运用监督执纪“四种形态”和问责追责“五种方式”，旗帜鲜明地支持敢于担当。强化日常批评教育提醒，坚持抓早抓小，用纪律管住大多数。对开发区党工委、管委会和镇党委、政府决策部署落实不到位、执行不坚决和慢作为、不作为、乱作为的要严肃追究责任。对严重违纪的党员干部给与党纪政纪重处分，作出重大职务调整。对违法乱纪的党员干部直接立案审查，移送司法机关。对遵照上级党委和镇党委决策部署开展工作并且勤勉尽责、没有牟取私利的，依纪依法免除相关责任。</w:t>
      </w:r>
    </w:p>
    <w:p>
      <w:pPr>
        <w:ind w:left="0" w:right="0" w:firstLine="560"/>
        <w:spacing w:before="450" w:after="450" w:line="312" w:lineRule="auto"/>
      </w:pPr>
      <w:r>
        <w:rPr>
          <w:rFonts w:ascii="宋体" w:hAnsi="宋体" w:eastAsia="宋体" w:cs="宋体"/>
          <w:color w:val="000"/>
          <w:sz w:val="28"/>
          <w:szCs w:val="28"/>
        </w:rPr>
        <w:t xml:space="preserve">(二)以查处群众身边的不正之风和腐败问题为重点，更加注重基层党风廉政建设。一是开展专项治理。要全面开展农村牧区基层作风专项巡查工作。加强农村牧区基层干部廉洁履职教育，进一步落实嘎查村级财务逐笔公开制度。把查处侵害群众利益的不正之风和腐败问题作为主要工作任务，对失职渎职的要严肃问责。二是查处侵害群众利益问题。要着力查处“十个全覆盖”工程领域、惠农惠牧资金发放、低保户资格审查工作中以权谋私、虚报冒领、截留私分、挥霍浪费、贪污侵占等问题;办理涉及群众事务时吃拿卡要等问题;嘎查村集体“三资”管理、土地征收、工程建设等领域中的违纪违法问题。</w:t>
      </w:r>
    </w:p>
    <w:p>
      <w:pPr>
        <w:ind w:left="0" w:right="0" w:firstLine="560"/>
        <w:spacing w:before="450" w:after="450" w:line="312" w:lineRule="auto"/>
      </w:pPr>
      <w:r>
        <w:rPr>
          <w:rFonts w:ascii="宋体" w:hAnsi="宋体" w:eastAsia="宋体" w:cs="宋体"/>
          <w:color w:val="000"/>
          <w:sz w:val="28"/>
          <w:szCs w:val="28"/>
        </w:rPr>
        <w:t xml:space="preserve">(三)以增强活力为重点，更加注重深化纪律检查体制改革。全面发挥各嘎查(社区)村(居)务监督委员会成员和党支部纪检委员的作用，把发现问题作为重要职责，提高发现问题和处置问题的能力。认真落实“三重一大”事项集体决策、述职述廉、“三个不直接分管”等制度。发挥信访主渠道作用，拓宽问题视野，加强问题线索收集管理。按照“科技+制度”的工作模式，有效利用嘉镇党建网和党建微信平台，进一步深化廉政风险信息化防控工作，主动接受社会公众的监督，让每一位群众都能成为干部廉情监督员。</w:t>
      </w:r>
    </w:p>
    <w:p>
      <w:pPr>
        <w:ind w:left="0" w:right="0" w:firstLine="560"/>
        <w:spacing w:before="450" w:after="450" w:line="312" w:lineRule="auto"/>
      </w:pPr>
      <w:r>
        <w:rPr>
          <w:rFonts w:ascii="宋体" w:hAnsi="宋体" w:eastAsia="宋体" w:cs="宋体"/>
          <w:color w:val="000"/>
          <w:sz w:val="28"/>
          <w:szCs w:val="28"/>
        </w:rPr>
        <w:t xml:space="preserve">(四)以解决“四风”问题为重点，更加注重落实中央八项规定精神。一是把落实中央八项规定精神作为全面从严治党的一项经常性工作来抓，关注“四风”新动向，对不收手不知止，规避组织监督，出入私人会所，组织隐秘聚会的一律从严查处，对参加的要找本人谈话，令其在民主生活会上作出深刻检查，形成真管严管的新常态。二是坚持问题导向，以领导干部为重点，紧盯酒局、牌局，紧盯高消费娱乐餐饮等重点场所，坚决查处公款吃喝送礼、公款旅游、违规发放津贴补贴等突出问题，一抓到底。三是加大考核力度，把作风建设作为各办站所、各嘎查(社区)年度党风廉政考核、实绩考核和干部考核的重要内容，对追求形式、不重实效，图虚名、务虚功、工作不抓落实，办事推诿扯皮，效率低下，不作为、不负责任的，要实行一票否决制，并追究相关责任人的责任。</w:t>
      </w:r>
    </w:p>
    <w:p>
      <w:pPr>
        <w:ind w:left="0" w:right="0" w:firstLine="560"/>
        <w:spacing w:before="450" w:after="450" w:line="312" w:lineRule="auto"/>
      </w:pPr>
      <w:r>
        <w:rPr>
          <w:rFonts w:ascii="宋体" w:hAnsi="宋体" w:eastAsia="宋体" w:cs="宋体"/>
          <w:color w:val="000"/>
          <w:sz w:val="28"/>
          <w:szCs w:val="28"/>
        </w:rPr>
        <w:t xml:space="preserve">各位代表、同志们，乘风破浪会有时，直挂云帆济沧海。让我们在开发区党工委、纪工委和镇党委的坚强领导下，扎实工作，锐意进取，不断开创我镇党风廉政建设和反腐败工作新局面。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公安局植树工作总结5</w:t>
      </w:r>
    </w:p>
    <w:p>
      <w:pPr>
        <w:ind w:left="0" w:right="0" w:firstLine="560"/>
        <w:spacing w:before="450" w:after="450" w:line="312" w:lineRule="auto"/>
      </w:pPr>
      <w:r>
        <w:rPr>
          <w:rFonts w:ascii="宋体" w:hAnsi="宋体" w:eastAsia="宋体" w:cs="宋体"/>
          <w:color w:val="000"/>
          <w:sz w:val="28"/>
          <w:szCs w:val="28"/>
        </w:rPr>
        <w:t xml:space="preserve">20xx年，我县公安纪检监察工作在县纪委、监察局和上级公安机关纪委的正确领导下，以党的十八届三中、四中全会精神为指引，认真贯彻全国政法工作会议精神、中纪委十八届三中全会精神和上级公安机关反腐倡廉建设系列会议精神，围绕公安中心工作，充分发挥纪检_门职能作用，各项工作取得了一定成效，为促进全县公安工作和队伍建设提供了强有力的纪律保障。</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坚持把落实党风廉政建设责任制作为纪委工作重要抓手，狠抓贯彻落实工作。年初结合我局公安工作实际，制定了《20xx年全县公安机关党风廉政建设和反腐败工作意见》，从组织上保证了党风廉政建设和反腐败工作的有效落实。按照“一岗双责”的要求，下发了《党风廉政建设和反腐败工作责任分工》，局长与各部门负责人签订了党风廉政建设和反腐败工作责任书，形成了主要领导负总责，分管领导负主责，分工明确，一级抓一级，责任到人，形成齐抓共管、全员参与的党风廉政建设工作格局。</w:t>
      </w:r>
    </w:p>
    <w:p>
      <w:pPr>
        <w:ind w:left="0" w:right="0" w:firstLine="560"/>
        <w:spacing w:before="450" w:after="450" w:line="312" w:lineRule="auto"/>
      </w:pPr>
      <w:r>
        <w:rPr>
          <w:rFonts w:ascii="宋体" w:hAnsi="宋体" w:eastAsia="宋体" w:cs="宋体"/>
          <w:color w:val="000"/>
          <w:sz w:val="28"/>
          <w:szCs w:val="28"/>
        </w:rPr>
        <w:t xml:space="preserve">二、夯实基础教育，筑牢反腐倡廉思想防线</w:t>
      </w:r>
    </w:p>
    <w:p>
      <w:pPr>
        <w:ind w:left="0" w:right="0" w:firstLine="560"/>
        <w:spacing w:before="450" w:after="450" w:line="312" w:lineRule="auto"/>
      </w:pPr>
      <w:r>
        <w:rPr>
          <w:rFonts w:ascii="宋体" w:hAnsi="宋体" w:eastAsia="宋体" w:cs="宋体"/>
          <w:color w:val="000"/>
          <w:sz w:val="28"/>
          <w:szCs w:val="28"/>
        </w:rPr>
        <w:t xml:space="preserve">(一)制定了《20xx年廉政教育学习培训计划》，将廉政教育和纪律教育纳入日常经常性学习教育工作之中，重点开展廉政教育、警示教育、纪律教育等思想教育，全面筑牢民警廉洁自律“防火墙”，积极营造反腐倡廉“大氛围”。今年来，局党委先后召开反腐倡廉工作和贯彻落实中央及各级党委的重大决策部署专题会议7次，局领导给民警上廉政党课2次，组织播放警示教育专题片6场次。</w:t>
      </w:r>
    </w:p>
    <w:p>
      <w:pPr>
        <w:ind w:left="0" w:right="0" w:firstLine="560"/>
        <w:spacing w:before="450" w:after="450" w:line="312" w:lineRule="auto"/>
      </w:pPr>
      <w:r>
        <w:rPr>
          <w:rFonts w:ascii="宋体" w:hAnsi="宋体" w:eastAsia="宋体" w:cs="宋体"/>
          <w:color w:val="000"/>
          <w:sz w:val="28"/>
          <w:szCs w:val="28"/>
        </w:rPr>
        <w:t xml:space="preserve">(二)组织全局民警认真学习《纪律条令》、违纪通报及有关党风廉政建设的重要讲话，采取正面教育与反面教育相结合，日常教育与专题教育相结合的方式，大力倡导“学廉、倡廉、保廉”的良好风气，极大提高了全局民警的“廉洁从警”自觉性。</w:t>
      </w:r>
    </w:p>
    <w:p>
      <w:pPr>
        <w:ind w:left="0" w:right="0" w:firstLine="560"/>
        <w:spacing w:before="450" w:after="450" w:line="312" w:lineRule="auto"/>
      </w:pPr>
      <w:r>
        <w:rPr>
          <w:rFonts w:ascii="宋体" w:hAnsi="宋体" w:eastAsia="宋体" w:cs="宋体"/>
          <w:color w:val="000"/>
          <w:sz w:val="28"/>
          <w:szCs w:val="28"/>
        </w:rPr>
        <w:t xml:space="preserve">(三)坚持提醒谈话、诫勉谈话等廉政谈话制度，防患于未然，加大事前预防工作，努力把问题解决在萌芽状态。</w:t>
      </w:r>
    </w:p>
    <w:p>
      <w:pPr>
        <w:ind w:left="0" w:right="0" w:firstLine="560"/>
        <w:spacing w:before="450" w:after="450" w:line="312" w:lineRule="auto"/>
      </w:pPr>
      <w:r>
        <w:rPr>
          <w:rFonts w:ascii="宋体" w:hAnsi="宋体" w:eastAsia="宋体" w:cs="宋体"/>
          <w:color w:val="000"/>
          <w:sz w:val="28"/>
          <w:szCs w:val="28"/>
        </w:rPr>
        <w:t xml:space="preserve">(四)落实科级以上领导干部向县纪委报告个人有关重大事项制度，强化了对领导干部用权的监督，增加对领导干部监督的透明度。</w:t>
      </w:r>
    </w:p>
    <w:p>
      <w:pPr>
        <w:ind w:left="0" w:right="0" w:firstLine="560"/>
        <w:spacing w:before="450" w:after="450" w:line="312" w:lineRule="auto"/>
      </w:pPr>
      <w:r>
        <w:rPr>
          <w:rFonts w:ascii="宋体" w:hAnsi="宋体" w:eastAsia="宋体" w:cs="宋体"/>
          <w:color w:val="000"/>
          <w:sz w:val="28"/>
          <w:szCs w:val="28"/>
        </w:rPr>
        <w:t xml:space="preserve">三、落实中央“八项规定”，反对“四风”，促进廉洁自律</w:t>
      </w:r>
    </w:p>
    <w:p>
      <w:pPr>
        <w:ind w:left="0" w:right="0" w:firstLine="560"/>
        <w:spacing w:before="450" w:after="450" w:line="312" w:lineRule="auto"/>
      </w:pPr>
      <w:r>
        <w:rPr>
          <w:rFonts w:ascii="宋体" w:hAnsi="宋体" w:eastAsia="宋体" w:cs="宋体"/>
          <w:color w:val="000"/>
          <w:sz w:val="28"/>
          <w:szCs w:val="28"/>
        </w:rPr>
        <w:t xml:space="preserve">(一)认真贯彻落实中央“八项规定”及关于厉行勤俭节约反对铺张浪费重要批示精神。</w:t>
      </w:r>
    </w:p>
    <w:p>
      <w:pPr>
        <w:ind w:left="0" w:right="0" w:firstLine="560"/>
        <w:spacing w:before="450" w:after="450" w:line="312" w:lineRule="auto"/>
      </w:pPr>
      <w:r>
        <w:rPr>
          <w:rFonts w:ascii="宋体" w:hAnsi="宋体" w:eastAsia="宋体" w:cs="宋体"/>
          <w:color w:val="000"/>
          <w:sz w:val="28"/>
          <w:szCs w:val="28"/>
        </w:rPr>
        <w:t xml:space="preserve">一是结合我局实际，制定了落实中央“八项规定”和厉行节约、反对铺张浪费相关措施和规定，加强公用经费预算和财务管理，定期公开“三公”经费，自觉接受财政、审计部门的监督检查;二是进一步严格规范了公务接待、公务用车、办公用品购置使用、差旅费报销等管理。上级机关检查指导工作，一般在本单位职工灶上安排工作餐，不超标准接待。局机关民警下基层一律在派出所灶上就餐，并按规定支付餐费;三是同时结合公安审计工作，深入开展厉行节约反对浪费审计工作，在公安机关内部形成厉行节约的良好风气，提升了经费使用效率;四是规范办公用房管理，对局机关和下属单位的办公用房进行了全面清理，对超规定面积标准占有、使用办公用房的，全部予以腾退。据统计，局机关共清退超标办公用房8间302平方米，腾退出来的办公用房用于公安办案中心建设。</w:t>
      </w:r>
    </w:p>
    <w:p>
      <w:pPr>
        <w:ind w:left="0" w:right="0" w:firstLine="560"/>
        <w:spacing w:before="450" w:after="450" w:line="312" w:lineRule="auto"/>
      </w:pPr>
      <w:r>
        <w:rPr>
          <w:rFonts w:ascii="宋体" w:hAnsi="宋体" w:eastAsia="宋体" w:cs="宋体"/>
          <w:color w:val="000"/>
          <w:sz w:val="28"/>
          <w:szCs w:val="28"/>
        </w:rPr>
        <w:t xml:space="preserve">(二)加强公务用车、民警私家车使用管理。</w:t>
      </w:r>
    </w:p>
    <w:p>
      <w:pPr>
        <w:ind w:left="0" w:right="0" w:firstLine="560"/>
        <w:spacing w:before="450" w:after="450" w:line="312" w:lineRule="auto"/>
      </w:pPr>
      <w:r>
        <w:rPr>
          <w:rFonts w:ascii="宋体" w:hAnsi="宋体" w:eastAsia="宋体" w:cs="宋体"/>
          <w:color w:val="000"/>
          <w:sz w:val="28"/>
          <w:szCs w:val="28"/>
        </w:rPr>
        <w:t xml:space="preserve">制定了《关于加强公务用车管理使用的紧急通知》，要求全体民警切实提高对公务车辆管理、使用的重要性和紧迫性，做到警钟长鸣。明确各单位负责人作为本单位公务车辆管理的第一责任人，切实加强对公务车辆管理和使用，进一步建立完善本单位公务车辆管理制度，坚决杜绝公车私用等违纪违规现象或事件的发生。针对民警、协警私家车逐渐增多的现象，我局将民警、协警私家车使用情况纳入单位队伍管理范围，加强对民警、协警驾驶私家车的管理监督，有针对性地组织民警学习交通法律法规、安全行车常识和有关制度规定，加强民警八小时工作日之外驾驶私家车辆的管理，教育民警严格遵守交通法律法规，严禁无证驾驶、酒后驾驶，严禁闯红灯、逆行、乱停乱放，严禁开“特权车”、 “霸王车”。</w:t>
      </w:r>
    </w:p>
    <w:p>
      <w:pPr>
        <w:ind w:left="0" w:right="0" w:firstLine="560"/>
        <w:spacing w:before="450" w:after="450" w:line="312" w:lineRule="auto"/>
      </w:pPr>
      <w:r>
        <w:rPr>
          <w:rFonts w:ascii="宋体" w:hAnsi="宋体" w:eastAsia="宋体" w:cs="宋体"/>
          <w:color w:val="000"/>
          <w:sz w:val="28"/>
          <w:szCs w:val="28"/>
        </w:rPr>
        <w:t xml:space="preserve">(三)认真开展“会所中的歪风”整治工作。</w:t>
      </w:r>
    </w:p>
    <w:p>
      <w:pPr>
        <w:ind w:left="0" w:right="0" w:firstLine="560"/>
        <w:spacing w:before="450" w:after="450" w:line="312" w:lineRule="auto"/>
      </w:pPr>
      <w:r>
        <w:rPr>
          <w:rFonts w:ascii="宋体" w:hAnsi="宋体" w:eastAsia="宋体" w:cs="宋体"/>
          <w:color w:val="000"/>
          <w:sz w:val="28"/>
          <w:szCs w:val="28"/>
        </w:rPr>
        <w:t xml:space="preserve">在全县公安机关组织开展了“会所中的歪风”专项整治工作。全县公安机关所有公安民警就不出入私人会所、不接受、不持有私人会所会员卡，向党组织和社会作出公开承诺，接受组织和人民群众的监督。通过集中整治活动，进一步端正了全体民警的党风政风意识，为营造风清气正的工作环境奠定了良好基础。</w:t>
      </w:r>
    </w:p>
    <w:p>
      <w:pPr>
        <w:ind w:left="0" w:right="0" w:firstLine="560"/>
        <w:spacing w:before="450" w:after="450" w:line="312" w:lineRule="auto"/>
      </w:pPr>
      <w:r>
        <w:rPr>
          <w:rFonts w:ascii="宋体" w:hAnsi="宋体" w:eastAsia="宋体" w:cs="宋体"/>
          <w:color w:val="000"/>
          <w:sz w:val="28"/>
          <w:szCs w:val="28"/>
        </w:rPr>
        <w:t xml:space="preserve">(四)严肃警风警纪，提高工作效能。</w:t>
      </w:r>
    </w:p>
    <w:p>
      <w:pPr>
        <w:ind w:left="0" w:right="0" w:firstLine="560"/>
        <w:spacing w:before="450" w:after="450" w:line="312" w:lineRule="auto"/>
      </w:pPr>
      <w:r>
        <w:rPr>
          <w:rFonts w:ascii="宋体" w:hAnsi="宋体" w:eastAsia="宋体" w:cs="宋体"/>
          <w:color w:val="000"/>
          <w:sz w:val="28"/>
          <w:szCs w:val="28"/>
        </w:rPr>
        <w:t xml:space="preserve">县局结合纪律作风教育整顿活动，加强和改进机关工作作风。我们首先重点监督检查民警纪律作风情况：是否严格遵守上下班作息制度和工作纪律，有无上班迟到、早退、溜岗缺位;工作环境是否有序;是否存在民警随意脱岗、串岗及上班时间上网聊天、炒股、玩游戏等问题。二是重点查访工作效能情况：是否存在办事拖拉、推诿扯皮、程序繁琐、效率低下的问题;是否存在服务意识淡薄，“门难进、脸难看、话难听、事难办”的问题;是否存在对上级下达的任务不及时执行、落实等问题。三是重点查访规章制度执行情况：各项规章制度是否严格落实到位，有无违反规章制度的问题。通过采取一系列有效的措施和强化制度、纪律执行力，切实提高了我局工作效率和服务质量。</w:t>
      </w:r>
    </w:p>
    <w:p>
      <w:pPr>
        <w:ind w:left="0" w:right="0" w:firstLine="560"/>
        <w:spacing w:before="450" w:after="450" w:line="312" w:lineRule="auto"/>
      </w:pPr>
      <w:r>
        <w:rPr>
          <w:rFonts w:ascii="宋体" w:hAnsi="宋体" w:eastAsia="宋体" w:cs="宋体"/>
          <w:color w:val="000"/>
          <w:sz w:val="28"/>
          <w:szCs w:val="28"/>
        </w:rPr>
        <w:t xml:space="preserve">(五)严格遵守警令警规和其他纪律条规，抓好源头防治。</w:t>
      </w:r>
    </w:p>
    <w:p>
      <w:pPr>
        <w:ind w:left="0" w:right="0" w:firstLine="560"/>
        <w:spacing w:before="450" w:after="450" w:line="312" w:lineRule="auto"/>
      </w:pPr>
      <w:r>
        <w:rPr>
          <w:rFonts w:ascii="宋体" w:hAnsi="宋体" w:eastAsia="宋体" w:cs="宋体"/>
          <w:color w:val="000"/>
          <w:sz w:val="28"/>
          <w:szCs w:val="28"/>
        </w:rPr>
        <w:t xml:space="preserve">加强对遵守执行“五条禁令”、“三项纪律”、《纪律条令》和《内务条令》等情况的监督检查。组织全局各单位及民警紧密结合工作、生活实际，深入查找“枪、车、酒、赌”方面存在的突出问题，从思想、纪律、作风上全面剖析、反思，制定制度措施和落实整改。同时，我们将学习活动与队伍日常管理工作相结合，加强队伍的养成教育，抓好民警“八小时”外的管理，不定期的对民警遵守警令警规和其他纪律执行情况进行督导检查，及时发现问题和隐患，坚决防止违规违纪行为的发生。</w:t>
      </w:r>
    </w:p>
    <w:p>
      <w:pPr>
        <w:ind w:left="0" w:right="0" w:firstLine="560"/>
        <w:spacing w:before="450" w:after="450" w:line="312" w:lineRule="auto"/>
      </w:pPr>
      <w:r>
        <w:rPr>
          <w:rFonts w:ascii="宋体" w:hAnsi="宋体" w:eastAsia="宋体" w:cs="宋体"/>
          <w:color w:val="000"/>
          <w:sz w:val="28"/>
          <w:szCs w:val="28"/>
        </w:rPr>
        <w:t xml:space="preserve">四、认真办理来信来访，进一步加强执纪办案能力</w:t>
      </w:r>
    </w:p>
    <w:p>
      <w:pPr>
        <w:ind w:left="0" w:right="0" w:firstLine="560"/>
        <w:spacing w:before="450" w:after="450" w:line="312" w:lineRule="auto"/>
      </w:pPr>
      <w:r>
        <w:rPr>
          <w:rFonts w:ascii="宋体" w:hAnsi="宋体" w:eastAsia="宋体" w:cs="宋体"/>
          <w:color w:val="000"/>
          <w:sz w:val="28"/>
          <w:szCs w:val="28"/>
        </w:rPr>
        <w:t xml:space="preserve">一是推行信访直通车制度。局班子成员定期到派出所接访，宣传政策法规，受理信访举报，同时对案情单一、线索清楚、亟待查明、易查易结的信访举报问题，进行迅速查办;二是认真做好群众来信来访工作，对来信来访人反映的主要问题记录清楚，接访人拿出初步意见后送交分管领导交办落实，努力使群众来信来访工作做到接访及时、查处迅速、反馈准确、群众满意;三是重视来访案件倾向性问题。在办理群众来信中，我们高度重视倾向性问题，特别是发现因执法不规范、工作方式方法简单等引发的信访投诉问题，我们及时向有关单位和警种反馈，通过发出监察建议书、通报等形式，督促进行堵塞漏洞、加强管理、建章立制，有力扼制了违纪违法案件的发生，促进了行风明显好转。今年，我局纪检_门共受理群众来信、来访、来电信访件29起。其中市局交办7起，县纪委交办4起，县政府转交2起，县委政法委转办1起，县信联办转交3起，群众电话投诉4起，网络发帖3起，群众来访3起，县_转办1起，县局信访室转办1起。经核查办结29起，其中一起因派出所拖欠群众债务问题导致群众在网络上发帖，引起网民热议，对公安机关形象造成不良影响，经局党委研究决定，对一名当事人警示训诫谈话，对一名当事人建议县纪委给予党内警告处分。</w:t>
      </w:r>
    </w:p>
    <w:p>
      <w:pPr>
        <w:ind w:left="0" w:right="0" w:firstLine="560"/>
        <w:spacing w:before="450" w:after="450" w:line="312" w:lineRule="auto"/>
      </w:pPr>
      <w:r>
        <w:rPr>
          <w:rFonts w:ascii="宋体" w:hAnsi="宋体" w:eastAsia="宋体" w:cs="宋体"/>
          <w:color w:val="000"/>
          <w:sz w:val="28"/>
          <w:szCs w:val="28"/>
        </w:rPr>
        <w:t xml:space="preserve">五、充分发挥公安审计的职能监督作用，扎实开展专项审计工作</w:t>
      </w:r>
    </w:p>
    <w:p>
      <w:pPr>
        <w:ind w:left="0" w:right="0" w:firstLine="560"/>
        <w:spacing w:before="450" w:after="450" w:line="312" w:lineRule="auto"/>
      </w:pPr>
      <w:r>
        <w:rPr>
          <w:rFonts w:ascii="宋体" w:hAnsi="宋体" w:eastAsia="宋体" w:cs="宋体"/>
          <w:color w:val="000"/>
          <w:sz w:val="28"/>
          <w:szCs w:val="28"/>
        </w:rPr>
        <w:t xml:space="preserve">一是认真开展厉行节约反对浪费审计工作。对全县公安机关发生的公务接待、会议费、培训费、公务车辆购置及运行维护费等开展调查。各单位对本单位20xx年发生的公务接待、会议费、培训费、公务车辆购置及运行维护费开展自查自纠。二是继续落实公安机关办公用房权属管理工作。县局对去年开展的房屋产权专项审计工作中发现的11个单位未办理土地使用证和房屋产权证的问题，要求存在问题单位主动协调有关单位，完善好相关资料，办好土地使用证和房屋产权证，防止国有资产流失。目前土地使用证和房屋产权证正在积极协调办理之中。三是开展领导干部任中经济责任审计。对板岩派出所以来历任领导在任期间办公用房、公务用车和职务消费情况以及外欠账等情况进行了审计调查。通过审计调查，对板岩派出所外欠账务及财产移交问题进行全部清理和统计，审计出外欠账金额万元，提出整改意见2条。针对板岩派出所外欠账问题，县局给板岩派出所拨付10万元专款，将外欠帐一次性全部还清。四是开展厉行节约反对浪费审计工作，对20xx年发生的公务接待、会议费、培训费、因公出国(境)费、公务车辆购置及运行维护费等开展调查，同时加强经费管理的合理性和科学性，提升经费使用的效率，在全县公安机关内部形成厉行节约反对浪费的良好风气。</w:t>
      </w:r>
    </w:p>
    <w:p>
      <w:pPr>
        <w:ind w:left="0" w:right="0" w:firstLine="560"/>
        <w:spacing w:before="450" w:after="450" w:line="312" w:lineRule="auto"/>
      </w:pPr>
      <w:r>
        <w:rPr>
          <w:rFonts w:ascii="宋体" w:hAnsi="宋体" w:eastAsia="宋体" w:cs="宋体"/>
          <w:color w:val="000"/>
          <w:sz w:val="28"/>
          <w:szCs w:val="28"/>
        </w:rPr>
        <w:t xml:space="preserve">六、加强反腐倡廉制度建设，切实提高公安机关反腐倡廉制度执行力</w:t>
      </w:r>
    </w:p>
    <w:p>
      <w:pPr>
        <w:ind w:left="0" w:right="0" w:firstLine="560"/>
        <w:spacing w:before="450" w:after="450" w:line="312" w:lineRule="auto"/>
      </w:pPr>
      <w:r>
        <w:rPr>
          <w:rFonts w:ascii="宋体" w:hAnsi="宋体" w:eastAsia="宋体" w:cs="宋体"/>
          <w:color w:val="000"/>
          <w:sz w:val="28"/>
          <w:szCs w:val="28"/>
        </w:rPr>
        <w:t xml:space="preserve">今年，我们继续深入推行省纪委十四项制度。一是县局主要领导进行述廉工作。通过述廉，加强了对主要领导党内监督的力度，增强了主要领导履行反腐倡廉建设职责，提高了自觉接受监督和廉洁从政的意识;二是落实党风廉政建设责任制工作报告制度。年底，班子成员向局党委、各单位主要负责人向局纪委作出本年度落实党风廉政建设责任制工作专题报告，强化了领导干部党风廉政建设的责任意识;三是落实领导干部挂牌、群众点名接访制度。局党委主要领导每月至少安排4天时间在信访接待室接待群众来访，其他班子成员带班期间每天至少安排半天时间在信访接待室接待群众来访，在重要敏感节点班子成员全天候轮流在信访接待室接待群众来访;四是扎实落实基层便民服务制度。县局依托“为民服务直通车”工程，在继续巩固完善正在执行的各项便民利民措施基础上，经过深入基层调研、充分酝酿讨论，制定出台了《户籍业务便民事项》，涵盖户口登记、死亡登记、户口迁移、证件申领、收费标准、办证流程、文明用语和监督咨询等9类便民事项，公示审批时限、办理依据和监督投诉电话，简化办事流程、缩短办理时限。日前，又推出提高户口办理实效、畅通户口办理监督渠道两项具体便民利民措施，产生了良好的社会效果。</w:t>
      </w:r>
    </w:p>
    <w:p>
      <w:pPr>
        <w:ind w:left="0" w:right="0" w:firstLine="560"/>
        <w:spacing w:before="450" w:after="450" w:line="312" w:lineRule="auto"/>
      </w:pPr>
      <w:r>
        <w:rPr>
          <w:rFonts w:ascii="宋体" w:hAnsi="宋体" w:eastAsia="宋体" w:cs="宋体"/>
          <w:color w:val="000"/>
          <w:sz w:val="28"/>
          <w:szCs w:val="28"/>
        </w:rPr>
        <w:t xml:space="preserve">七、以“为民务实清廉”为主题，扎实开展群众路线教育实践活动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我局在县委党的群众路线教育实践活动领导小组的统一领导和第五督导组的精心指导下，以“为民务实清廉”为主题，结合公安工作实际情况，思想上高度凝聚，精力上高度集中，步调上高度一致，深入组织开展了形式多样、富有成效的工作。一是端正态度，扎实学习教育。我们按照学习教育听取意见环节的目标要求，抓住学习重点，端正学习态度，多措并举，确保学习教育原汁原味不走样;二是聚焦“四风”，广泛征求意见。局党委从4月初开始，连续召开了“两代表一委员”座谈会、基层公安机关代表座谈会等形式23场次，走访镇、村、组干部和群众1000余人次，发放征求意见建议表1031份，听取和征求原始意见建议 278人次意见建议31条;三是问题引导，边学边整边改。针对征求到的各方面意见建议，局党委本着立行立改的原则，明确整改重点，对自身存在的个性问题，照单全收，认真制定个人整改方案，积极落实整改。对涉及全局工作的问题，对号入座、认领归帐、分析研究、落实责任，做到具体到问题、具体到单位，明确分管领导和包抓民警，限期整改;四是高标准、高质量的召开民主生活会。8月20日，县局召开教育实践活动专题民主生活会，党委班子成员紧密联系个人思想、工作和生活实际分别作对照检查，深刻剖析自我，虚心听取他人的直言批评。通过开展批评与自我批评，大家心灵受到了震撼，思想得到了升华，达到了“团结—批评— 团结”的目的，切实进行了一次严肃健康的党内生活，一次深刻的精神洗礼。</w:t>
      </w:r>
    </w:p>
    <w:p>
      <w:pPr>
        <w:ind w:left="0" w:right="0" w:firstLine="560"/>
        <w:spacing w:before="450" w:after="450" w:line="312" w:lineRule="auto"/>
      </w:pPr>
      <w:r>
        <w:rPr>
          <w:rFonts w:ascii="宋体" w:hAnsi="宋体" w:eastAsia="宋体" w:cs="宋体"/>
          <w:color w:val="000"/>
          <w:sz w:val="28"/>
          <w:szCs w:val="28"/>
        </w:rPr>
        <w:t xml:space="preserve">八、认真落实“三转”要求，加强对执法执纪情况的监督检查</w:t>
      </w:r>
    </w:p>
    <w:p>
      <w:pPr>
        <w:ind w:left="0" w:right="0" w:firstLine="560"/>
        <w:spacing w:before="450" w:after="450" w:line="312" w:lineRule="auto"/>
      </w:pPr>
      <w:r>
        <w:rPr>
          <w:rFonts w:ascii="宋体" w:hAnsi="宋体" w:eastAsia="宋体" w:cs="宋体"/>
          <w:color w:val="000"/>
          <w:sz w:val="28"/>
          <w:szCs w:val="28"/>
        </w:rPr>
        <w:t xml:space="preserve">我们全面落实中央“三转”要求，明确公安纪检_门职责定位，集中力量抓好党风廉政建设和反腐败斗争主业，不断提升纪检监督部门的公信力和战斗力。一是明确职能定位，局党委明确了纪委书记不分管其他业务工作，将分管的计划生育等工作交给其他党委成员，集中精力抓好反腐败工作主业;二是把工作重点放在监督职能部门履行法定监督职责上，找准纪检监察工作与中心工作的结合点，严格执纪问责，切实履行好纪委的监督责任;三是以“建五强队伍、铸反腐铁军”主题教育实践活动和“严明党的纪律”主题教育为契机，以争做严明纪律、改进作风、坚定信念和党性的表率为目标，按照“打铁还需自身硬”的要求，严格要求、严格监督、严格管理，全力加强纪检监察民警的作风建设，以过硬的作风打造“忠诚可靠、服务人民、刚正不阿、秉公执纪”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公安局植树工作总结6</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使我深刻体会到，个人团结同志，服从组织工作安排，努力学习，牢记职责，勤恳认真工作，较好的完成了各项工作任务。与此同时是我对前一段工作不足的反思，对今后工作的有了新的认识和提高。</w:t>
      </w:r>
    </w:p>
    <w:p>
      <w:pPr>
        <w:ind w:left="0" w:right="0" w:firstLine="560"/>
        <w:spacing w:before="450" w:after="450" w:line="312" w:lineRule="auto"/>
      </w:pPr>
      <w:r>
        <w:rPr>
          <w:rFonts w:ascii="宋体" w:hAnsi="宋体" w:eastAsia="宋体" w:cs="宋体"/>
          <w:color w:val="000"/>
          <w:sz w:val="28"/>
          <w:szCs w:val="28"/>
        </w:rPr>
        <w:t xml:space="preserve">学习方面:在局所领导下，在日常的工作学习中，使我端正思想认识，树立正确的人生观和价值观。在平时积极参加，局所组织的理论学习和业务知识，并结合自己的自学进一步增强了法律意识和观念，加深了理论业务水平。同时，虚心向领导及同志们求教，在工作实践中摸索、反思、总结，并做好了相应的笔记。认真贯彻党的方针政策，紧紧围绕立警为公，执法为民的宗旨，不断加强自身学习观念逐步提高个人思想认识和执法能力。</w:t>
      </w:r>
    </w:p>
    <w:p>
      <w:pPr>
        <w:ind w:left="0" w:right="0" w:firstLine="560"/>
        <w:spacing w:before="450" w:after="450" w:line="312" w:lineRule="auto"/>
      </w:pPr>
      <w:r>
        <w:rPr>
          <w:rFonts w:ascii="宋体" w:hAnsi="宋体" w:eastAsia="宋体" w:cs="宋体"/>
          <w:color w:val="000"/>
          <w:sz w:val="28"/>
          <w:szCs w:val="28"/>
        </w:rPr>
        <w:t xml:space="preserve">工作方面:20_年里，在局，所领导下积极认真完成好各项任务。在面山绿化和管护工作中以老同志的工作热情和责任心为榜样，尽快熟悉片区和管护人员，进行多方面的思想了解与交流，加大面山周边的防火宣传与巡护力度。认真的做好每一项事情为以后的工作打下坚实的基础，完成好各项工作，对上级安排的外派处突WW任务要按时完成。同时把深入开展大练兵活动融入日常的工作中去，全面提高了个人的业务职能和思想水平。</w:t>
      </w:r>
    </w:p>
    <w:p>
      <w:pPr>
        <w:ind w:left="0" w:right="0" w:firstLine="560"/>
        <w:spacing w:before="450" w:after="450" w:line="312" w:lineRule="auto"/>
      </w:pPr>
      <w:r>
        <w:rPr>
          <w:rFonts w:ascii="宋体" w:hAnsi="宋体" w:eastAsia="宋体" w:cs="宋体"/>
          <w:color w:val="000"/>
          <w:sz w:val="28"/>
          <w:szCs w:val="28"/>
        </w:rPr>
        <w:t xml:space="preserve">存在的不足:20_年来的工作实践，我存在的问题与不足在实际工作中表现得淋漓尽致，主要体现在对学习森林公安业务生疏，法律法规，执法程序、掌握方法，等知识了解不够深入。尤其是将理论运用到实际工作中去的能力还比较欠缺，开展的工作经验不足，工作力不从心，工作经验尚浅，给工作带来一定的影响，也不利于尽快成长。在思想认识上与领导及同事们的协作、交流欠缺主动性，在纪律上有时候比较散漫，没有更好的按规章制度来约束自己，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今后打算及努力方向:强化理论和业务学习，不断加强森林公安业务及法律法规知识的学习，不断提高自己的综合业务素质。努力工作，认真完成工作任务端正自己的心态，全心全意投入到森林公安工作。主动出击，严于律己，自觉加深党性锻炼，提高自身政治思想觉悟，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总之在以后的工作中，我一定会扬长避短，克服不足、认真学习、发奋工作、积极进取、尽快成长，把工作做的更好。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公安局植树工作总结7</w:t>
      </w:r>
    </w:p>
    <w:p>
      <w:pPr>
        <w:ind w:left="0" w:right="0" w:firstLine="560"/>
        <w:spacing w:before="450" w:after="450" w:line="312" w:lineRule="auto"/>
      </w:pPr>
      <w:r>
        <w:rPr>
          <w:rFonts w:ascii="宋体" w:hAnsi="宋体" w:eastAsia="宋体" w:cs="宋体"/>
          <w:color w:val="000"/>
          <w:sz w:val="28"/>
          <w:szCs w:val="28"/>
        </w:rPr>
        <w:t xml:space="preserve">我局始终将林区禁种铲毒工作作为一项重要工作安排部署，今年先后两次发文安排部署禁种铲毒工作，切实将禁种铲毒工作抓紧抓实，严格落实一把手责任制，强化措施，按照属地管辖原则，在春季和夏末之季，局属各单位组织人员集中对本辖区进行全面踏查，对重点林区逐山、逐地、逐沟进行排查，做到发现一块，铲除一块，发现一株，铲除一株，真正做到_原植物零种植，_零产量的目标，7月份，局禁毒办组织人员深入全局13个林场及林区开展_原株督导检查行动，通过全面排查，林区未发现有_原植物。</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公安局植树工作总结8</w:t>
      </w:r>
    </w:p>
    <w:p>
      <w:pPr>
        <w:ind w:left="0" w:right="0" w:firstLine="560"/>
        <w:spacing w:before="450" w:after="450" w:line="312" w:lineRule="auto"/>
      </w:pPr>
      <w:r>
        <w:rPr>
          <w:rFonts w:ascii="宋体" w:hAnsi="宋体" w:eastAsia="宋体" w:cs="宋体"/>
          <w:color w:val="000"/>
          <w:sz w:val="28"/>
          <w:szCs w:val="28"/>
        </w:rPr>
        <w:t xml:space="preserve">去冬今春以来，我县按照省、市千万亩森林增长工程主体任务和综合要求，拓展发展模式，力求做到“四个结合”（即把实施千万亩森林增长工程与开展“三线三边”绿化提升、美好乡村建设、林业产业发展和实施林业重点工程相结合），统筹兼顾，合理安排，综合发展。从林地调查、规划设计、任务落实、整地造林上狠抓落实，以巩固退耕还林成果专项规划经济林（竹林）项目、农业综合开发生态示范林、长江防护林项目和省级其他工程等林业工程建设为抓手，积极拓展面上造林绿化发展空间，将造林绿化向公路沿线、河流沿线及城镇周边、景区周边和农村四旁隙地延伸，扎实推进造林绿化工作向纵深发展。现将xx县20XX年千万亩森林增长工程春季植树造林工作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根据安徽省林业厅《关于做好20XX年千万亩森林增长工程春季自查验收工作的通知》要求，我县于20XX年4月10日至4月25日组织开展了县级春季自查验收。经调查统计：20XX年全县完成人工造林14620亩（占市下达计划14500亩的），其中：退耕还林专项规划造林经济林(竹林)650亩、农发生态示范林1200亩，省级其他造林12770亩。实施退耕地补植补造600亩；森林经营10163亩，其中：长江防护林封山育林6000亩、农发封山育林1000亩、退耕还林专项规划现有林培育3163亩；四旁植树万株，义务植树万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科学谋划。早在去年7月份，我县就安排各乡镇林业站、国有林场根据自身条件、辖区林业产业发展现状以及林业大户的实际需求等综合因素，摸底调查20XX年林业重点工程和其它林业生产任务的最大可能完成量，经县林业专业技术人员核实、筛选、统计后，积极向省林业主管部门争取给予项目支持。在此后的一段时间内，本着相对规模、相对集中、有所侧重的原则，采取自下而上、多次重复到现场了解林地现状，林权经营者经营能力、经营条件，将林业重点工程落到实处。并在此基础上，县林技中心组织技术力量分片逐乡镇、逐小班对照造林技术规程和林业重点工程设计方案，从立地条件、经营形式、行动情况等方面再次筛选确定林业重点工程造林实施单位和小班。</w:t>
      </w:r>
    </w:p>
    <w:p>
      <w:pPr>
        <w:ind w:left="0" w:right="0" w:firstLine="560"/>
        <w:spacing w:before="450" w:after="450" w:line="312" w:lineRule="auto"/>
      </w:pPr>
      <w:r>
        <w:rPr>
          <w:rFonts w:ascii="宋体" w:hAnsi="宋体" w:eastAsia="宋体" w:cs="宋体"/>
          <w:color w:val="000"/>
          <w:sz w:val="28"/>
          <w:szCs w:val="28"/>
        </w:rPr>
        <w:t xml:space="preserve">2、突出重点。以退耕还林专项规划经济林（竹林）、农发生态示范林等国家重点项目为抓手，加快培植油茶、毛竹、油用牡丹、青檀、茶叶、杉木、绿化苗木等产业基地建设，同时积极关注簿壳山核桃、蓝莓、美国紫薇等新新品种的引入。</w:t>
      </w:r>
    </w:p>
    <w:p>
      <w:pPr>
        <w:ind w:left="0" w:right="0" w:firstLine="560"/>
        <w:spacing w:before="450" w:after="450" w:line="312" w:lineRule="auto"/>
      </w:pPr>
      <w:r>
        <w:rPr>
          <w:rFonts w:ascii="宋体" w:hAnsi="宋体" w:eastAsia="宋体" w:cs="宋体"/>
          <w:color w:val="000"/>
          <w:sz w:val="28"/>
          <w:szCs w:val="28"/>
        </w:rPr>
        <w:t xml:space="preserve">3、创新机制。林业重点工程项目计划安排坚持五个原则，采取公开透明、集体研究、好中选优、适时调度的方法，极大地调动了社会造林绿化的积极性，社会造林势头强劲。20XX年新增一批公司和大户投入造林。安徽百草园农业生态科技有限公司在陵阳镇营造油用牡丹600余亩、安徽富龙生态农业发展有限公司在乔木乡营造油茶等300余亩、朱泽洪在木镇营造油茶林360亩、安徽福森林业发展有限公司从湖南林科院引进了美国紫薇（红火箭、红火球、红叶）栽培并进行苗木繁育等。公司和大户造林推动了林业生产向规模化、集约化发展，促进了从传统林业向现代林业转型发展。</w:t>
      </w:r>
    </w:p>
    <w:p>
      <w:pPr>
        <w:ind w:left="0" w:right="0" w:firstLine="560"/>
        <w:spacing w:before="450" w:after="450" w:line="312" w:lineRule="auto"/>
      </w:pPr>
      <w:r>
        <w:rPr>
          <w:rFonts w:ascii="宋体" w:hAnsi="宋体" w:eastAsia="宋体" w:cs="宋体"/>
          <w:color w:val="000"/>
          <w:sz w:val="28"/>
          <w:szCs w:val="28"/>
        </w:rPr>
        <w:t xml:space="preserve">4、强化服务。为认真抓好20XX年我县“千万亩森林增长工程”建设，切实提高林业科技支撑水平，做好技术服务，确保植树造林取得良好成效，林业局决组织林业技术干部（全县49名）下乡挂职帮扶造林大户活动。其中县林业局安排5名局领导蹲点联系乡、镇，并落实44名林业科技人员对44个50亩以上造林经营单位挂职帮扶，各林业站技术人员分片指导，为辖区内群众造林跟踪技术指导服务。科学规划、适地适树，科学确定造林树种、造林方式和配置模式。</w:t>
      </w:r>
    </w:p>
    <w:p>
      <w:pPr>
        <w:ind w:left="0" w:right="0" w:firstLine="560"/>
        <w:spacing w:before="450" w:after="450" w:line="312" w:lineRule="auto"/>
      </w:pPr>
      <w:r>
        <w:rPr>
          <w:rFonts w:ascii="宋体" w:hAnsi="宋体" w:eastAsia="宋体" w:cs="宋体"/>
          <w:color w:val="000"/>
          <w:sz w:val="28"/>
          <w:szCs w:val="28"/>
        </w:rPr>
        <w:t xml:space="preserve">&gt;三、下步安排</w:t>
      </w:r>
    </w:p>
    <w:p>
      <w:pPr>
        <w:ind w:left="0" w:right="0" w:firstLine="560"/>
        <w:spacing w:before="450" w:after="450" w:line="312" w:lineRule="auto"/>
      </w:pPr>
      <w:r>
        <w:rPr>
          <w:rFonts w:ascii="宋体" w:hAnsi="宋体" w:eastAsia="宋体" w:cs="宋体"/>
          <w:color w:val="000"/>
          <w:sz w:val="28"/>
          <w:szCs w:val="28"/>
        </w:rPr>
        <w:t xml:space="preserve">下一步我们将着重抓好以下几个方面工作：一是继续开展以“实施千万亩森林增长工程”为重点的森林质量提升工作。对退耕还林专项规划经济林（竹林）造林、农发生态示范林造林和省级其他造林等重点项目开展“回头看”，确保造林成效；二是全力开展以封山育林、森林抚育（培育间伐）和低产低效林分改造为重点的森林经营工作；三是适时抓好幼林抚育工作，弥补整地造林中的质量不足，提高苗木成活率和生长量；四是继续巩固退耕还林成果，加强抚育管护，确保工程建设质量；五是继续抓好重点工程的档案管理。</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公安局植树工作总结9</w:t>
      </w:r>
    </w:p>
    <w:p>
      <w:pPr>
        <w:ind w:left="0" w:right="0" w:firstLine="560"/>
        <w:spacing w:before="450" w:after="450" w:line="312" w:lineRule="auto"/>
      </w:pPr>
      <w:r>
        <w:rPr>
          <w:rFonts w:ascii="宋体" w:hAnsi="宋体" w:eastAsia="宋体" w:cs="宋体"/>
          <w:color w:val="000"/>
          <w:sz w:val="28"/>
          <w:szCs w:val="28"/>
        </w:rPr>
        <w:t xml:space="preserve">&gt;一、全民义务植树工作基本情况</w:t>
      </w:r>
    </w:p>
    <w:p>
      <w:pPr>
        <w:ind w:left="0" w:right="0" w:firstLine="560"/>
        <w:spacing w:before="450" w:after="450" w:line="312" w:lineRule="auto"/>
      </w:pPr>
      <w:r>
        <w:rPr>
          <w:rFonts w:ascii="宋体" w:hAnsi="宋体" w:eastAsia="宋体" w:cs="宋体"/>
          <w:color w:val="000"/>
          <w:sz w:val="28"/>
          <w:szCs w:val="28"/>
        </w:rPr>
        <w:t xml:space="preserve">在新的历史时期，思绿、播绿、护绿颂绿崇尚绿色文明和绿色文化已经成为全人类的追求，发达的林业已经成为社会进步的重要标志，“绿我大地，美我环境，净我空气，秀我河山”已经成为广大人民群众的共识，这为我县深入持久的开展义务植树运动营造了良好的氛围。我县今年参加义务植树劳动人数达46万人次，植树230万株，尽责率达到了％。新建义务植树基地27个，总面积1500亩，其中：县委、县政府义务植树基地1处，位于环城公路两侧，面积100亩，各乡镇义务植树基地26处，面积1400亩。县乡领导办绿化点64个。通过今年全民义务植树活动，有力促进了我县林业的发展。</w:t>
      </w:r>
    </w:p>
    <w:p>
      <w:pPr>
        <w:ind w:left="0" w:right="0" w:firstLine="560"/>
        <w:spacing w:before="450" w:after="450" w:line="312" w:lineRule="auto"/>
      </w:pPr>
      <w:r>
        <w:rPr>
          <w:rFonts w:ascii="宋体" w:hAnsi="宋体" w:eastAsia="宋体" w:cs="宋体"/>
          <w:color w:val="000"/>
          <w:sz w:val="28"/>
          <w:szCs w:val="28"/>
        </w:rPr>
        <w:t xml:space="preserve">&gt;二、履行义务的形式与成效</w:t>
      </w:r>
    </w:p>
    <w:p>
      <w:pPr>
        <w:ind w:left="0" w:right="0" w:firstLine="560"/>
        <w:spacing w:before="450" w:after="450" w:line="312" w:lineRule="auto"/>
      </w:pPr>
      <w:r>
        <w:rPr>
          <w:rFonts w:ascii="宋体" w:hAnsi="宋体" w:eastAsia="宋体" w:cs="宋体"/>
          <w:color w:val="000"/>
          <w:sz w:val="28"/>
          <w:szCs w:val="28"/>
        </w:rPr>
        <w:t xml:space="preserve">1、形式多样化。今年的义务植树的形式可以说是历年来最具多样性的，从以往到现场参加义务劳动和以资代劳的单一形式向参加劳动、以资代劳、爱绿护绿、认种认养、营造各种各样的纪念林等多种形式转变。此外，实行了县、乡两级党委、政府兴办义务植树基地责任制，更是大大提高了义务植树尽责率，使尽责率达到％。</w:t>
      </w:r>
    </w:p>
    <w:p>
      <w:pPr>
        <w:ind w:left="0" w:right="0" w:firstLine="560"/>
        <w:spacing w:before="450" w:after="450" w:line="312" w:lineRule="auto"/>
      </w:pPr>
      <w:r>
        <w:rPr>
          <w:rFonts w:ascii="宋体" w:hAnsi="宋体" w:eastAsia="宋体" w:cs="宋体"/>
          <w:color w:val="000"/>
          <w:sz w:val="28"/>
          <w:szCs w:val="28"/>
        </w:rPr>
        <w:t xml:space="preserve">2、领导办绿化点。县乡两级领导率先垂范带头兴办造林绿化点和义务植树基地。各乡镇也都把生态通道工程建设路段和农田林网建设作为义务植树基地，带头完成义务植树样板路段。经过各级政府以及多种形式义务植树的带动和引导，大大激发了广大群众参加义务植树的积极性、主动性，纷纷自觉地在四旁及其它公共场地进行植树造林活动。3月12日上午，县委、先政府在国有林场东王营乡首帕于林站义务植树100亩。这次活动更把我县义务植树活动推向了高潮。</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全民义务植树活动是一项跨行业，跨区域的系统工程，需要各个部门和方方面面协同共建和齐抓共管。我们主要采取了以下措施：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责任明确。各级单位领导高度重视全民义务植树工作，精心安排并积极参加相关活动，切实把义务植树各项工作落到实处。县绿化委员会办公室跟踪并及时掌握义务植树开展情况，把握义务植树各个环节，确保义务植树活动顺利开展。</w:t>
      </w:r>
    </w:p>
    <w:p>
      <w:pPr>
        <w:ind w:left="0" w:right="0" w:firstLine="560"/>
        <w:spacing w:before="450" w:after="450" w:line="312" w:lineRule="auto"/>
      </w:pPr>
      <w:r>
        <w:rPr>
          <w:rFonts w:ascii="宋体" w:hAnsi="宋体" w:eastAsia="宋体" w:cs="宋体"/>
          <w:color w:val="000"/>
          <w:sz w:val="28"/>
          <w:szCs w:val="28"/>
        </w:rPr>
        <w:t xml:space="preserve">2、加大宣传力度，提高全民义务植树意识。在全民义务植树的宣传活动中，县林业局集中车辆到全县各乡镇认真宣传《河南省开展全民义务植树活动的实施细则》、五届_四次会议做出的《关于开展全民义务植树活动的决议》，做到家喻户晓、人人皆知，使全县广大干群认识到全民义务植树活动是植树造林、绿化祖国的重要途径，是我国的一项重大国策，是建设生态文明、生活富裕的新农村的根本途径，从而做到“义务植树，爱护林木、花草，人人有责”。</w:t>
      </w:r>
    </w:p>
    <w:p>
      <w:pPr>
        <w:ind w:left="0" w:right="0" w:firstLine="560"/>
        <w:spacing w:before="450" w:after="450" w:line="312" w:lineRule="auto"/>
      </w:pPr>
      <w:r>
        <w:rPr>
          <w:rFonts w:ascii="宋体" w:hAnsi="宋体" w:eastAsia="宋体" w:cs="宋体"/>
          <w:color w:val="000"/>
          <w:sz w:val="28"/>
          <w:szCs w:val="28"/>
        </w:rPr>
        <w:t xml:space="preserve">3、科学规划、指导，确保成活率。义务植树活动由县委、县政府统一安排布署，提前制定全县义务植树活动实施方案，并组织林业技术人员根据基地的立地条件和土壤类型进行规划，对每个地块的造林密度、整地方式、苗木、抚育管护措施都做出了具体规定。严格执行了造林技术规程等技术标准，设计栽植树种，做到适地适树。现场参加义务劳动时，林业专业技术人员在旁指导，把好整地、苗木、浇水、抚育关，保证了苗木成活率。</w:t>
      </w:r>
    </w:p>
    <w:p>
      <w:pPr>
        <w:ind w:left="0" w:right="0" w:firstLine="560"/>
        <w:spacing w:before="450" w:after="450" w:line="312" w:lineRule="auto"/>
      </w:pPr>
      <w:r>
        <w:rPr>
          <w:rFonts w:ascii="宋体" w:hAnsi="宋体" w:eastAsia="宋体" w:cs="宋体"/>
          <w:color w:val="000"/>
          <w:sz w:val="28"/>
          <w:szCs w:val="28"/>
        </w:rPr>
        <w:t xml:space="preserve">4、绿化费的征收和使用。成年适龄公民每人每年植树株数标准是3-5株；《河南省义务植树条例》第十条规定：机关、团体、企业、事业单位和个体工商户无故未按照规定的时间地点完成义务植树任务的，由县级以上人民政府绿化委员会责令限期完成任务，逾期没有完成任务的，按照国家规定交纳绿化费，拒不交纳的由县级以上林业行政主管部门处以应当完成义务植树任务所需费用二倍的罚款。绿化费由县绿化委员会组织征收，收费标准为：县城及乡镇企事业单位干部职工每人每年3元，城市和农村凡领取营业执照的个体工商户及联营户，按实际从业人数每人每年10元征收；对已完成任务量而成活率达不到85％的，应限期进行补栽，补栽后仍达不到要求的，每株交苗木费1元。县直行政、事业单位、乡镇行政单位的绿化费，由财政部门凭县绿化办应交纳绿化费通知单划拨，县、乡企业单位和个人的绿化费，由县工商局协助县绿化办征收，城镇居民由城关镇协助县绿化办征收。所交绿化费的全部资金由县财政作为预算外资金专户储存，需要使用时，由县绿化办编报支出预算，报县绿委和财政局审批，专款专用，原则上只能用于重点绿化工程和公益绿化设施建设以及与此相关的宣传奖励。</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公安局植树工作总结10</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公安局植树工作总结11</w:t>
      </w:r>
    </w:p>
    <w:p>
      <w:pPr>
        <w:ind w:left="0" w:right="0" w:firstLine="560"/>
        <w:spacing w:before="450" w:after="450" w:line="312" w:lineRule="auto"/>
      </w:pPr>
      <w:r>
        <w:rPr>
          <w:rFonts w:ascii="宋体" w:hAnsi="宋体" w:eastAsia="宋体" w:cs="宋体"/>
          <w:color w:val="000"/>
          <w:sz w:val="28"/>
          <w:szCs w:val="28"/>
        </w:rPr>
        <w:t xml:space="preserve">伊旗森林公安局在上级领导的正确领导下，结合伊旗整体工作目标，苦练硬功，内强素质，外树形象，充分发挥职能作用，积极开展工作，维护伊旗林区治安秩序稳定。</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针，以“十二五”规划开始年为契机，加强队伍正规化建设，实行统一、规范、严格管理;继续深入持久的开展保持_员先进性教育活动，公安民警“大练兵”活动，以提高民警政治思想觉悟和自身素质;“五条禁令”常抓不懈，警钟长鸣，确保队伍稳定，工作有序开展，争取底新建台吉召派出所办公场所。</w:t>
      </w:r>
    </w:p>
    <w:p>
      <w:pPr>
        <w:ind w:left="0" w:right="0" w:firstLine="560"/>
        <w:spacing w:before="450" w:after="450" w:line="312" w:lineRule="auto"/>
      </w:pPr>
      <w:r>
        <w:rPr>
          <w:rFonts w:ascii="宋体" w:hAnsi="宋体" w:eastAsia="宋体" w:cs="宋体"/>
          <w:color w:val="000"/>
          <w:sz w:val="28"/>
          <w:szCs w:val="28"/>
        </w:rPr>
        <w:t xml:space="preserve">(二)加大林区管理、控制能力。五年度内完善林区基本情况建档和各种基础工作，积极参加旗政府及上级机关开展的各项中心活动，在严格公正文明执法的基础下，积极认真开展林区严打斗争，狠刹破坏森林资源、野生动物资源的违法犯罪活动，圆满完成上级交办的各项工作任务。保障林区治安秩序正常，人民群众安居乐业。</w:t>
      </w:r>
    </w:p>
    <w:p>
      <w:pPr>
        <w:ind w:left="0" w:right="0" w:firstLine="560"/>
        <w:spacing w:before="450" w:after="450" w:line="312" w:lineRule="auto"/>
      </w:pPr>
      <w:r>
        <w:rPr>
          <w:rFonts w:ascii="宋体" w:hAnsi="宋体" w:eastAsia="宋体" w:cs="宋体"/>
          <w:color w:val="000"/>
          <w:sz w:val="28"/>
          <w:szCs w:val="28"/>
        </w:rPr>
        <w:t xml:space="preserve">(三)森林防火，常备不懈。强化森林防火意识，加强与镇场站的工作联系，每年进行一次规模化的森林防火宣传。做到各镇场站森林防火责任到位、宣传到位、扑救到位。对重点防火区入林入户调查宣传两次，制作防火宣传小册子。充分发挥职能作用，严厉打击失火犯罪。对重点林区形成长期防火的强化意识。</w:t>
      </w:r>
    </w:p>
    <w:p>
      <w:pPr>
        <w:ind w:left="0" w:right="0" w:firstLine="560"/>
        <w:spacing w:before="450" w:after="450" w:line="312" w:lineRule="auto"/>
      </w:pPr>
      <w:r>
        <w:rPr>
          <w:rFonts w:ascii="宋体" w:hAnsi="宋体" w:eastAsia="宋体" w:cs="宋体"/>
          <w:color w:val="000"/>
          <w:sz w:val="28"/>
          <w:szCs w:val="28"/>
        </w:rPr>
        <w:t xml:space="preserve">(四)着力抓好森林资源保护管理，推进生态文明建设。建立健全以资源行政管理为主体，以资源监测和监督检查为两翼的森林资源管理体系。建立森林资源监测信息系统，加强森林资源监测体系建设。全力实施林木采伐规范化，林地占用合法化。</w:t>
      </w:r>
    </w:p>
    <w:p>
      <w:pPr>
        <w:ind w:left="0" w:right="0" w:firstLine="560"/>
        <w:spacing w:before="450" w:after="450" w:line="312" w:lineRule="auto"/>
      </w:pPr>
      <w:r>
        <w:rPr>
          <w:rFonts w:ascii="宋体" w:hAnsi="宋体" w:eastAsia="宋体" w:cs="宋体"/>
          <w:color w:val="000"/>
          <w:sz w:val="28"/>
          <w:szCs w:val="28"/>
        </w:rPr>
        <w:t xml:space="preserve">(五)加强文明林区建设，建设和谐社会。本着建设和谐社会的观念，进一步落实好本辖区安全文明林区的建设，并总结好安全文明林区建设的经验、方法，把文明林区推荐出去，以点带面，推进林区和谐社会的建设，并结合安全文明林区的建设，访贫问苦，融洽警民关系，逐步推进警民共建和谐林区。</w:t>
      </w:r>
    </w:p>
    <w:p>
      <w:pPr>
        <w:ind w:left="0" w:right="0" w:firstLine="560"/>
        <w:spacing w:before="450" w:after="450" w:line="312" w:lineRule="auto"/>
      </w:pPr>
      <w:r>
        <w:rPr>
          <w:rFonts w:ascii="宋体" w:hAnsi="宋体" w:eastAsia="宋体" w:cs="宋体"/>
          <w:color w:val="000"/>
          <w:sz w:val="28"/>
          <w:szCs w:val="28"/>
        </w:rPr>
        <w:t xml:space="preserve">(六)加大工作宣传力度，提高森林公安工作公信力。森林公安局以科学发展观为指导，明确宣传责任、加强督导工作、规范信息报送程序、增加宣传渠道和方式、奖罚并行的措施，进一步提高森林公安质量，加快森林公安信息宣传工作步伐，保障宣传工作快速、稳步发展。</w:t>
      </w:r>
    </w:p>
    <w:p>
      <w:pPr>
        <w:ind w:left="0" w:right="0" w:firstLine="560"/>
        <w:spacing w:before="450" w:after="450" w:line="312" w:lineRule="auto"/>
      </w:pPr>
      <w:r>
        <w:rPr>
          <w:rFonts w:ascii="宋体" w:hAnsi="宋体" w:eastAsia="宋体" w:cs="宋体"/>
          <w:color w:val="000"/>
          <w:sz w:val="28"/>
          <w:szCs w:val="28"/>
        </w:rPr>
        <w:t xml:space="preserve">一是明确森林公安宣传工作责任人，负责宣传资料的审核和报送，保障报送信息的客观真实性、可靠性和正确性。</w:t>
      </w:r>
    </w:p>
    <w:p>
      <w:pPr>
        <w:ind w:left="0" w:right="0" w:firstLine="560"/>
        <w:spacing w:before="450" w:after="450" w:line="312" w:lineRule="auto"/>
      </w:pPr>
      <w:r>
        <w:rPr>
          <w:rFonts w:ascii="宋体" w:hAnsi="宋体" w:eastAsia="宋体" w:cs="宋体"/>
          <w:color w:val="000"/>
          <w:sz w:val="28"/>
          <w:szCs w:val="28"/>
        </w:rPr>
        <w:t xml:space="preserve">二是加强各所、队、室宣传工作的督导，定期对全旗森林公安信息宣传工作进行总结，检查上报信息的质量，通报各所、队、室宣传工作情况。</w:t>
      </w:r>
    </w:p>
    <w:p>
      <w:pPr>
        <w:ind w:left="0" w:right="0" w:firstLine="560"/>
        <w:spacing w:before="450" w:after="450" w:line="312" w:lineRule="auto"/>
      </w:pPr>
      <w:r>
        <w:rPr>
          <w:rFonts w:ascii="宋体" w:hAnsi="宋体" w:eastAsia="宋体" w:cs="宋体"/>
          <w:color w:val="000"/>
          <w:sz w:val="28"/>
          <w:szCs w:val="28"/>
        </w:rPr>
        <w:t xml:space="preserve">三是规范信息报送程序，严格按照领导审批制度，做到每条信息必须经过拟稿人、审核人、领导签发三步。报送的信息必须有纸制档案存档。</w:t>
      </w:r>
    </w:p>
    <w:p>
      <w:pPr>
        <w:ind w:left="0" w:right="0" w:firstLine="560"/>
        <w:spacing w:before="450" w:after="450" w:line="312" w:lineRule="auto"/>
      </w:pPr>
      <w:r>
        <w:rPr>
          <w:rFonts w:ascii="宋体" w:hAnsi="宋体" w:eastAsia="宋体" w:cs="宋体"/>
          <w:color w:val="000"/>
          <w:sz w:val="28"/>
          <w:szCs w:val="28"/>
        </w:rPr>
        <w:t xml:space="preserve">四是以网络、电视和报纸为宣传主线、以每年森林公安工作为重点展开森林公安宣传工作。信息上报可通过网络、电话、传真、等多种方式，保证信息上报的及时性、准备性。</w:t>
      </w:r>
    </w:p>
    <w:p>
      <w:pPr>
        <w:ind w:left="0" w:right="0" w:firstLine="560"/>
        <w:spacing w:before="450" w:after="450" w:line="312" w:lineRule="auto"/>
      </w:pPr>
      <w:r>
        <w:rPr>
          <w:rFonts w:ascii="宋体" w:hAnsi="宋体" w:eastAsia="宋体" w:cs="宋体"/>
          <w:color w:val="000"/>
          <w:sz w:val="28"/>
          <w:szCs w:val="28"/>
        </w:rPr>
        <w:t xml:space="preserve">五是定期对全局的信息上报和宣传工作进行考评。对宣传工作突出，取得成绩的部门按照规定进行表彰，对工作不积极和敷衍的部门要全局通报批评。</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公安局植树工作总结12</w:t>
      </w:r>
    </w:p>
    <w:p>
      <w:pPr>
        <w:ind w:left="0" w:right="0" w:firstLine="560"/>
        <w:spacing w:before="450" w:after="450" w:line="312" w:lineRule="auto"/>
      </w:pPr>
      <w:r>
        <w:rPr>
          <w:rFonts w:ascii="宋体" w:hAnsi="宋体" w:eastAsia="宋体" w:cs="宋体"/>
          <w:color w:val="000"/>
          <w:sz w:val="28"/>
          <w:szCs w:val="28"/>
        </w:rPr>
        <w:t xml:space="preserve">今年，我局按照县绿委会的安排部署，加强领导，精心组织，扎实开展春季义务植树活动，现将有关情况总结如下。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&gt;一是高度重视，精心组织。</w:t>
      </w:r>
    </w:p>
    <w:p>
      <w:pPr>
        <w:ind w:left="0" w:right="0" w:firstLine="560"/>
        <w:spacing w:before="450" w:after="450" w:line="312" w:lineRule="auto"/>
      </w:pPr>
      <w:r>
        <w:rPr>
          <w:rFonts w:ascii="宋体" w:hAnsi="宋体" w:eastAsia="宋体" w:cs="宋体"/>
          <w:color w:val="000"/>
          <w:sz w:val="28"/>
          <w:szCs w:val="28"/>
        </w:rPr>
        <w:t xml:space="preserve">为进一步提高全局绿化意识，提高干部职工对森林功用的认识，进一步增强环保意识，从而达到扩大我县绿化面积、改善生态环境的目的，我局高度重视，认真抓好春季义务植树活动，积极筹划，制定义务植树实施方案。</w:t>
      </w:r>
    </w:p>
    <w:p>
      <w:pPr>
        <w:ind w:left="0" w:right="0" w:firstLine="560"/>
        <w:spacing w:before="450" w:after="450" w:line="312" w:lineRule="auto"/>
      </w:pPr>
      <w:r>
        <w:rPr>
          <w:rFonts w:ascii="宋体" w:hAnsi="宋体" w:eastAsia="宋体" w:cs="宋体"/>
          <w:color w:val="000"/>
          <w:sz w:val="28"/>
          <w:szCs w:val="28"/>
        </w:rPr>
        <w:t xml:space="preserve">&gt;二是领导带头，积极参与。</w:t>
      </w:r>
    </w:p>
    <w:p>
      <w:pPr>
        <w:ind w:left="0" w:right="0" w:firstLine="560"/>
        <w:spacing w:before="450" w:after="450" w:line="312" w:lineRule="auto"/>
      </w:pPr>
      <w:r>
        <w:rPr>
          <w:rFonts w:ascii="宋体" w:hAnsi="宋体" w:eastAsia="宋体" w:cs="宋体"/>
          <w:color w:val="000"/>
          <w:sz w:val="28"/>
          <w:szCs w:val="28"/>
        </w:rPr>
        <w:t xml:space="preserve">我局明确了牵头领导、承办股室和植树人员。单位领导率先垂范，发挥示范带头作用，带领干部职工30人，深入帮扶村，开展义务植树活动。</w:t>
      </w:r>
    </w:p>
    <w:p>
      <w:pPr>
        <w:ind w:left="0" w:right="0" w:firstLine="560"/>
        <w:spacing w:before="450" w:after="450" w:line="312" w:lineRule="auto"/>
      </w:pPr>
      <w:r>
        <w:rPr>
          <w:rFonts w:ascii="宋体" w:hAnsi="宋体" w:eastAsia="宋体" w:cs="宋体"/>
          <w:color w:val="000"/>
          <w:sz w:val="28"/>
          <w:szCs w:val="28"/>
        </w:rPr>
        <w:t xml:space="preserve">&gt;三是注重实效，提高质量。</w:t>
      </w:r>
    </w:p>
    <w:p>
      <w:pPr>
        <w:ind w:left="0" w:right="0" w:firstLine="560"/>
        <w:spacing w:before="450" w:after="450" w:line="312" w:lineRule="auto"/>
      </w:pPr>
      <w:r>
        <w:rPr>
          <w:rFonts w:ascii="宋体" w:hAnsi="宋体" w:eastAsia="宋体" w:cs="宋体"/>
          <w:color w:val="000"/>
          <w:sz w:val="28"/>
          <w:szCs w:val="28"/>
        </w:rPr>
        <w:t xml:space="preserve">我局把义务植树活动当作一项重要任务来完成，为确保植树成活率，达到改善环境、建设生态的目的，严格按照植树要求，做到规范植树，管护到位，保证了植树的质量和成活率。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&gt;四是广泛宣传，营造氛围。</w:t>
      </w:r>
    </w:p>
    <w:p>
      <w:pPr>
        <w:ind w:left="0" w:right="0" w:firstLine="560"/>
        <w:spacing w:before="450" w:after="450" w:line="312" w:lineRule="auto"/>
      </w:pPr>
      <w:r>
        <w:rPr>
          <w:rFonts w:ascii="宋体" w:hAnsi="宋体" w:eastAsia="宋体" w:cs="宋体"/>
          <w:color w:val="000"/>
          <w:sz w:val="28"/>
          <w:szCs w:val="28"/>
        </w:rPr>
        <w:t xml:space="preserve">召开了干部职工大会传达全民义务植树活动相关精神，引导职工全力投入到义务植树行动中来。同时，充分利用“全民义务植树活动日”开展宣传，形成“植绿、护绿、爱绿”的生态文明意识，使市民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通过义务植树活动的开展，我局干部职工的爱绿、护绿意识得到增强。在今后的工作中，我局将更加扎实、有效、深入地开展此项工作，提高义务植树成效，推进我县城市园林建设。</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公安局植树工作总结13</w:t>
      </w:r>
    </w:p>
    <w:p>
      <w:pPr>
        <w:ind w:left="0" w:right="0" w:firstLine="560"/>
        <w:spacing w:before="450" w:after="450" w:line="312" w:lineRule="auto"/>
      </w:pPr>
      <w:r>
        <w:rPr>
          <w:rFonts w:ascii="宋体" w:hAnsi="宋体" w:eastAsia="宋体" w:cs="宋体"/>
          <w:color w:val="000"/>
          <w:sz w:val="28"/>
          <w:szCs w:val="28"/>
        </w:rPr>
        <w:t xml:space="preserve">森林派出所工作职责</w:t>
      </w:r>
    </w:p>
    <w:p>
      <w:pPr>
        <w:ind w:left="0" w:right="0" w:firstLine="560"/>
        <w:spacing w:before="450" w:after="450" w:line="312" w:lineRule="auto"/>
      </w:pPr>
      <w:r>
        <w:rPr>
          <w:rFonts w:ascii="宋体" w:hAnsi="宋体" w:eastAsia="宋体" w:cs="宋体"/>
          <w:color w:val="000"/>
          <w:sz w:val="28"/>
          <w:szCs w:val="28"/>
        </w:rPr>
        <w:t xml:space="preserve">一、收集、掌握、报告破坏森林和野生动植物资源的违法犯罪信息，保护辖区内的森林和野生动植物资源，协助有关部门做好辖区内的社会治安综合治理工作。</w:t>
      </w:r>
    </w:p>
    <w:p>
      <w:pPr>
        <w:ind w:left="0" w:right="0" w:firstLine="560"/>
        <w:spacing w:before="450" w:after="450" w:line="312" w:lineRule="auto"/>
      </w:pPr>
      <w:r>
        <w:rPr>
          <w:rFonts w:ascii="宋体" w:hAnsi="宋体" w:eastAsia="宋体" w:cs="宋体"/>
          <w:color w:val="000"/>
          <w:sz w:val="28"/>
          <w:szCs w:val="28"/>
        </w:rPr>
        <w:t xml:space="preserve">二、依法查处辖区内破坏森林及野生动植物资源、危害林区治安秩序的治安和林业行政案件。</w:t>
      </w:r>
    </w:p>
    <w:p>
      <w:pPr>
        <w:ind w:left="0" w:right="0" w:firstLine="560"/>
        <w:spacing w:before="450" w:after="450" w:line="312" w:lineRule="auto"/>
      </w:pPr>
      <w:r>
        <w:rPr>
          <w:rFonts w:ascii="宋体" w:hAnsi="宋体" w:eastAsia="宋体" w:cs="宋体"/>
          <w:color w:val="000"/>
          <w:sz w:val="28"/>
          <w:szCs w:val="28"/>
        </w:rPr>
        <w:t xml:space="preserve">三、通过日常治安防范和管理工作发现犯罪线索，侦查管辖范围内的刑事案件，保护重大 犯罪现场，协助侦查部门侦查重特大刑事案件。</w:t>
      </w:r>
    </w:p>
    <w:p>
      <w:pPr>
        <w:ind w:left="0" w:right="0" w:firstLine="560"/>
        <w:spacing w:before="450" w:after="450" w:line="312" w:lineRule="auto"/>
      </w:pPr>
      <w:r>
        <w:rPr>
          <w:rFonts w:ascii="宋体" w:hAnsi="宋体" w:eastAsia="宋体" w:cs="宋体"/>
          <w:color w:val="000"/>
          <w:sz w:val="28"/>
          <w:szCs w:val="28"/>
        </w:rPr>
        <w:t xml:space="preserve">四、接受群众报警求助，为群众提供服务。</w:t>
      </w:r>
    </w:p>
    <w:p>
      <w:pPr>
        <w:ind w:left="0" w:right="0" w:firstLine="560"/>
        <w:spacing w:before="450" w:after="450" w:line="312" w:lineRule="auto"/>
      </w:pPr>
      <w:r>
        <w:rPr>
          <w:rFonts w:ascii="宋体" w:hAnsi="宋体" w:eastAsia="宋体" w:cs="宋体"/>
          <w:color w:val="000"/>
          <w:sz w:val="28"/>
          <w:szCs w:val="28"/>
        </w:rPr>
        <w:t xml:space="preserve">五、协助上级森林公安机关做好涉林群体性事件处置工作。</w:t>
      </w:r>
    </w:p>
    <w:p>
      <w:pPr>
        <w:ind w:left="0" w:right="0" w:firstLine="560"/>
        <w:spacing w:before="450" w:after="450" w:line="312" w:lineRule="auto"/>
      </w:pPr>
      <w:r>
        <w:rPr>
          <w:rFonts w:ascii="宋体" w:hAnsi="宋体" w:eastAsia="宋体" w:cs="宋体"/>
          <w:color w:val="000"/>
          <w:sz w:val="28"/>
          <w:szCs w:val="28"/>
        </w:rPr>
        <w:t xml:space="preserve">六、组织、指导辖区内的公民、法人和其他组织依法开展保护森林和野生动植物资源工作。</w:t>
      </w:r>
    </w:p>
    <w:p>
      <w:pPr>
        <w:ind w:left="0" w:right="0" w:firstLine="560"/>
        <w:spacing w:before="450" w:after="450" w:line="312" w:lineRule="auto"/>
      </w:pPr>
      <w:r>
        <w:rPr>
          <w:rFonts w:ascii="宋体" w:hAnsi="宋体" w:eastAsia="宋体" w:cs="宋体"/>
          <w:color w:val="000"/>
          <w:sz w:val="28"/>
          <w:szCs w:val="28"/>
        </w:rPr>
        <w:t xml:space="preserve">七、依法调解涉林纠纷。</w:t>
      </w:r>
    </w:p>
    <w:p>
      <w:pPr>
        <w:ind w:left="0" w:right="0" w:firstLine="560"/>
        <w:spacing w:before="450" w:after="450" w:line="312" w:lineRule="auto"/>
      </w:pPr>
      <w:r>
        <w:rPr>
          <w:rFonts w:ascii="宋体" w:hAnsi="宋体" w:eastAsia="宋体" w:cs="宋体"/>
          <w:color w:val="000"/>
          <w:sz w:val="28"/>
          <w:szCs w:val="28"/>
        </w:rPr>
        <w:t xml:space="preserve">八、承办上级公安机关交办的其他事项。</w:t>
      </w:r>
    </w:p>
    <w:p>
      <w:pPr>
        <w:ind w:left="0" w:right="0" w:firstLine="560"/>
        <w:spacing w:before="450" w:after="450" w:line="312" w:lineRule="auto"/>
      </w:pPr>
      <w:r>
        <w:rPr>
          <w:rFonts w:ascii="宋体" w:hAnsi="宋体" w:eastAsia="宋体" w:cs="宋体"/>
          <w:color w:val="000"/>
          <w:sz w:val="28"/>
          <w:szCs w:val="28"/>
        </w:rPr>
        <w:t xml:space="preserve">所长岗位职责</w:t>
      </w:r>
    </w:p>
    <w:p>
      <w:pPr>
        <w:ind w:left="0" w:right="0" w:firstLine="560"/>
        <w:spacing w:before="450" w:after="450" w:line="312" w:lineRule="auto"/>
      </w:pPr>
      <w:r>
        <w:rPr>
          <w:rFonts w:ascii="宋体" w:hAnsi="宋体" w:eastAsia="宋体" w:cs="宋体"/>
          <w:color w:val="000"/>
          <w:sz w:val="28"/>
          <w:szCs w:val="28"/>
        </w:rPr>
        <w:t xml:space="preserve">一、主持派出所全面工作，对全所队伍建设、业务工作和日常管理负总责。</w:t>
      </w:r>
    </w:p>
    <w:p>
      <w:pPr>
        <w:ind w:left="0" w:right="0" w:firstLine="560"/>
        <w:spacing w:before="450" w:after="450" w:line="312" w:lineRule="auto"/>
      </w:pPr>
      <w:r>
        <w:rPr>
          <w:rFonts w:ascii="宋体" w:hAnsi="宋体" w:eastAsia="宋体" w:cs="宋体"/>
          <w:color w:val="000"/>
          <w:sz w:val="28"/>
          <w:szCs w:val="28"/>
        </w:rPr>
        <w:t xml:space="preserve">二、按照上级工作部署组织制定年度工作计划，抓好贯彻落实，对全所工作进行决策。</w:t>
      </w:r>
    </w:p>
    <w:p>
      <w:pPr>
        <w:ind w:left="0" w:right="0" w:firstLine="560"/>
        <w:spacing w:before="450" w:after="450" w:line="312" w:lineRule="auto"/>
      </w:pPr>
      <w:r>
        <w:rPr>
          <w:rFonts w:ascii="宋体" w:hAnsi="宋体" w:eastAsia="宋体" w:cs="宋体"/>
          <w:color w:val="000"/>
          <w:sz w:val="28"/>
          <w:szCs w:val="28"/>
        </w:rPr>
        <w:t xml:space="preserve">三、组织全所民警做好辖区森林及野生动植物资源保护和治安管理工作，配合有关部门开展林区治安综合治理工作。</w:t>
      </w:r>
    </w:p>
    <w:p>
      <w:pPr>
        <w:ind w:left="0" w:right="0" w:firstLine="560"/>
        <w:spacing w:before="450" w:after="450" w:line="312" w:lineRule="auto"/>
      </w:pPr>
      <w:r>
        <w:rPr>
          <w:rFonts w:ascii="宋体" w:hAnsi="宋体" w:eastAsia="宋体" w:cs="宋体"/>
          <w:color w:val="000"/>
          <w:sz w:val="28"/>
          <w:szCs w:val="28"/>
        </w:rPr>
        <w:t xml:space="preserve">四、组织民警依法查处辖区内破坏森林和野生动植物资源、危害林区治安秩序的一般刑事、治安、林业行政案件。</w:t>
      </w:r>
    </w:p>
    <w:p>
      <w:pPr>
        <w:ind w:left="0" w:right="0" w:firstLine="560"/>
        <w:spacing w:before="450" w:after="450" w:line="312" w:lineRule="auto"/>
      </w:pPr>
      <w:r>
        <w:rPr>
          <w:rFonts w:ascii="宋体" w:hAnsi="宋体" w:eastAsia="宋体" w:cs="宋体"/>
          <w:color w:val="000"/>
          <w:sz w:val="28"/>
          <w:szCs w:val="28"/>
        </w:rPr>
        <w:t xml:space="preserve">五、加强装备和基础设施建设，制定完善装备管理制度，提高装备规范化管理水平和使用效益。</w:t>
      </w:r>
    </w:p>
    <w:p>
      <w:pPr>
        <w:ind w:left="0" w:right="0" w:firstLine="560"/>
        <w:spacing w:before="450" w:after="450" w:line="312" w:lineRule="auto"/>
      </w:pPr>
      <w:r>
        <w:rPr>
          <w:rFonts w:ascii="宋体" w:hAnsi="宋体" w:eastAsia="宋体" w:cs="宋体"/>
          <w:color w:val="000"/>
          <w:sz w:val="28"/>
          <w:szCs w:val="28"/>
        </w:rPr>
        <w:t xml:space="preserve">六、承办上级森林公安机关交办的其它工作。</w:t>
      </w:r>
    </w:p>
    <w:p>
      <w:pPr>
        <w:ind w:left="0" w:right="0" w:firstLine="560"/>
        <w:spacing w:before="450" w:after="450" w:line="312" w:lineRule="auto"/>
      </w:pPr>
      <w:r>
        <w:rPr>
          <w:rFonts w:ascii="宋体" w:hAnsi="宋体" w:eastAsia="宋体" w:cs="宋体"/>
          <w:color w:val="000"/>
          <w:sz w:val="28"/>
          <w:szCs w:val="28"/>
        </w:rPr>
        <w:t xml:space="preserve">内勤职责</w:t>
      </w:r>
    </w:p>
    <w:p>
      <w:pPr>
        <w:ind w:left="0" w:right="0" w:firstLine="560"/>
        <w:spacing w:before="450" w:after="450" w:line="312" w:lineRule="auto"/>
      </w:pPr>
      <w:r>
        <w:rPr>
          <w:rFonts w:ascii="宋体" w:hAnsi="宋体" w:eastAsia="宋体" w:cs="宋体"/>
          <w:color w:val="000"/>
          <w:sz w:val="28"/>
          <w:szCs w:val="28"/>
        </w:rPr>
        <w:t xml:space="preserve">一、执行请示报告制度，做好综合性服务工作，确保派出所日常工作正常运转。</w:t>
      </w:r>
    </w:p>
    <w:p>
      <w:pPr>
        <w:ind w:left="0" w:right="0" w:firstLine="560"/>
        <w:spacing w:before="450" w:after="450" w:line="312" w:lineRule="auto"/>
      </w:pPr>
      <w:r>
        <w:rPr>
          <w:rFonts w:ascii="宋体" w:hAnsi="宋体" w:eastAsia="宋体" w:cs="宋体"/>
          <w:color w:val="000"/>
          <w:sz w:val="28"/>
          <w:szCs w:val="28"/>
        </w:rPr>
        <w:t xml:space="preserve">二、收集、整理、综合全所情况，及时掌握派出所各项工作动态，积极向所领导提出合理化建议，为所领导工作决策当好参谋。</w:t>
      </w:r>
    </w:p>
    <w:p>
      <w:pPr>
        <w:ind w:left="0" w:right="0" w:firstLine="560"/>
        <w:spacing w:before="450" w:after="450" w:line="312" w:lineRule="auto"/>
      </w:pPr>
      <w:r>
        <w:rPr>
          <w:rFonts w:ascii="宋体" w:hAnsi="宋体" w:eastAsia="宋体" w:cs="宋体"/>
          <w:color w:val="000"/>
          <w:sz w:val="28"/>
          <w:szCs w:val="28"/>
        </w:rPr>
        <w:t xml:space="preserve">三、协助所长起草、制定派出所综合性工作计划、请示报告、工作总结等文件材料，按时完成其他文字材料的撰写和各类业务数据的统计上报工作。</w:t>
      </w:r>
    </w:p>
    <w:p>
      <w:pPr>
        <w:ind w:left="0" w:right="0" w:firstLine="560"/>
        <w:spacing w:before="450" w:after="450" w:line="312" w:lineRule="auto"/>
      </w:pPr>
      <w:r>
        <w:rPr>
          <w:rFonts w:ascii="宋体" w:hAnsi="宋体" w:eastAsia="宋体" w:cs="宋体"/>
          <w:color w:val="000"/>
          <w:sz w:val="28"/>
          <w:szCs w:val="28"/>
        </w:rPr>
        <w:t xml:space="preserve">四、做好文件打印、收发、登记、传阅、保管工作，建立健全各类档案。</w:t>
      </w:r>
    </w:p>
    <w:p>
      <w:pPr>
        <w:ind w:left="0" w:right="0" w:firstLine="560"/>
        <w:spacing w:before="450" w:after="450" w:line="312" w:lineRule="auto"/>
      </w:pPr>
      <w:r>
        <w:rPr>
          <w:rFonts w:ascii="宋体" w:hAnsi="宋体" w:eastAsia="宋体" w:cs="宋体"/>
          <w:color w:val="000"/>
          <w:sz w:val="28"/>
          <w:szCs w:val="28"/>
        </w:rPr>
        <w:t xml:space="preserve">外勤职责</w:t>
      </w:r>
    </w:p>
    <w:p>
      <w:pPr>
        <w:ind w:left="0" w:right="0" w:firstLine="560"/>
        <w:spacing w:before="450" w:after="450" w:line="312" w:lineRule="auto"/>
      </w:pPr>
      <w:r>
        <w:rPr>
          <w:rFonts w:ascii="宋体" w:hAnsi="宋体" w:eastAsia="宋体" w:cs="宋体"/>
          <w:color w:val="000"/>
          <w:sz w:val="28"/>
          <w:szCs w:val="28"/>
        </w:rPr>
        <w:t xml:space="preserve">一、了解和掌握责任区内的山情、林情和社情，搞好群防群治工作，密切警民关系，坚持调查走访，严密掌握动态。</w:t>
      </w:r>
    </w:p>
    <w:p>
      <w:pPr>
        <w:ind w:left="0" w:right="0" w:firstLine="560"/>
        <w:spacing w:before="450" w:after="450" w:line="312" w:lineRule="auto"/>
      </w:pPr>
      <w:r>
        <w:rPr>
          <w:rFonts w:ascii="宋体" w:hAnsi="宋体" w:eastAsia="宋体" w:cs="宋体"/>
          <w:color w:val="000"/>
          <w:sz w:val="28"/>
          <w:szCs w:val="28"/>
        </w:rPr>
        <w:t xml:space="preserve">二、经常深入林区进行巡逻检查、监督、检查管护员的工作情况。布建特情耳目，本月在本辖区内调查巡逻不得少于10天。</w:t>
      </w:r>
    </w:p>
    <w:p>
      <w:pPr>
        <w:ind w:left="0" w:right="0" w:firstLine="560"/>
        <w:spacing w:before="450" w:after="450" w:line="312" w:lineRule="auto"/>
      </w:pPr>
      <w:r>
        <w:rPr>
          <w:rFonts w:ascii="宋体" w:hAnsi="宋体" w:eastAsia="宋体" w:cs="宋体"/>
          <w:color w:val="000"/>
          <w:sz w:val="28"/>
          <w:szCs w:val="28"/>
        </w:rPr>
        <w:t xml:space="preserve">三、查处一般林政和治安案件。一般性林政案件七日内结案，最多不得超过一个月。结案后三日内将案卷材料及罚没款收入等全部移交本所内勤整理归档。一般刑事案件从查处到刑拘时不得超过十天，重大案件十五天。</w:t>
      </w:r>
    </w:p>
    <w:p>
      <w:pPr>
        <w:ind w:left="0" w:right="0" w:firstLine="560"/>
        <w:spacing w:before="450" w:after="450" w:line="312" w:lineRule="auto"/>
      </w:pPr>
      <w:r>
        <w:rPr>
          <w:rFonts w:ascii="宋体" w:hAnsi="宋体" w:eastAsia="宋体" w:cs="宋体"/>
          <w:color w:val="000"/>
          <w:sz w:val="28"/>
          <w:szCs w:val="28"/>
        </w:rPr>
        <w:t xml:space="preserve">四、对本责任区发生的重特大案件、重大治安和火灾隐患，要实事求是地向所领导汇报，并协助所长进行处理。</w:t>
      </w:r>
    </w:p>
    <w:p>
      <w:pPr>
        <w:ind w:left="0" w:right="0" w:firstLine="560"/>
        <w:spacing w:before="450" w:after="450" w:line="312" w:lineRule="auto"/>
      </w:pPr>
      <w:r>
        <w:rPr>
          <w:rFonts w:ascii="宋体" w:hAnsi="宋体" w:eastAsia="宋体" w:cs="宋体"/>
          <w:color w:val="000"/>
          <w:sz w:val="28"/>
          <w:szCs w:val="28"/>
        </w:rPr>
        <w:t xml:space="preserve">五、坚持公正文明执法，依法办事，秉公执法，严禁刑讯逼供。</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公安局植树工作总结14</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数不下万，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公安局植树工作总结15</w:t>
      </w:r>
    </w:p>
    <w:p>
      <w:pPr>
        <w:ind w:left="0" w:right="0" w:firstLine="560"/>
        <w:spacing w:before="450" w:after="450" w:line="312" w:lineRule="auto"/>
      </w:pPr>
      <w:r>
        <w:rPr>
          <w:rFonts w:ascii="宋体" w:hAnsi="宋体" w:eastAsia="宋体" w:cs="宋体"/>
          <w:color w:val="000"/>
          <w:sz w:val="28"/>
          <w:szCs w:val="28"/>
        </w:rPr>
        <w:t xml:space="preserve">&gt;一、全面完成XX年植树造林任务</w:t>
      </w:r>
    </w:p>
    <w:p>
      <w:pPr>
        <w:ind w:left="0" w:right="0" w:firstLine="560"/>
        <w:spacing w:before="450" w:after="450" w:line="312" w:lineRule="auto"/>
      </w:pPr>
      <w:r>
        <w:rPr>
          <w:rFonts w:ascii="宋体" w:hAnsi="宋体" w:eastAsia="宋体" w:cs="宋体"/>
          <w:color w:val="000"/>
          <w:sz w:val="28"/>
          <w:szCs w:val="28"/>
        </w:rPr>
        <w:t xml:space="preserve">XX年省下达我市植树造林总任务24000亩，根据自查结果结果汇总，我市完成植树造林面积36200亩（其中一般社会造林34200亩，长江防护林国债项目人工造林XX亩），封山育林53500亩（其中长江防护林国债项目人工造林3500亩，一般封山育林50000亩），林木育苗2500亩，义务植树410万株，中幼林抚育150000亩次，低产林改造980亩，迹地更新680亩，绿色长廊工程建设55公里(其中精品路段建设公里),县乡道路绿化80多公里，均超额完成计划任务。</w:t>
      </w:r>
    </w:p>
    <w:p>
      <w:pPr>
        <w:ind w:left="0" w:right="0" w:firstLine="560"/>
        <w:spacing w:before="450" w:after="450" w:line="312" w:lineRule="auto"/>
      </w:pPr>
      <w:r>
        <w:rPr>
          <w:rFonts w:ascii="宋体" w:hAnsi="宋体" w:eastAsia="宋体" w:cs="宋体"/>
          <w:color w:val="000"/>
          <w:sz w:val="28"/>
          <w:szCs w:val="28"/>
        </w:rPr>
        <w:t xml:space="preserve">&gt;二、巩固了退耕还林成果</w:t>
      </w:r>
    </w:p>
    <w:p>
      <w:pPr>
        <w:ind w:left="0" w:right="0" w:firstLine="560"/>
        <w:spacing w:before="450" w:after="450" w:line="312" w:lineRule="auto"/>
      </w:pPr>
      <w:r>
        <w:rPr>
          <w:rFonts w:ascii="宋体" w:hAnsi="宋体" w:eastAsia="宋体" w:cs="宋体"/>
          <w:color w:val="000"/>
          <w:sz w:val="28"/>
          <w:szCs w:val="28"/>
        </w:rPr>
        <w:t xml:space="preserve">XX年退耕还林工程建设实施以来，省下达我市的退耕还林计划任务为194000亩，其中坡耕地造林103500亩，荒山荒地造林75500亩（XX年造林任务121000亩，坡耕地和荒山荒地造林各60500亩；XX年计划任务40000亩，坡耕地37000亩，荒山荒地造林3000亩；XX年人工造林16000亩，坡耕地4000亩，荒山荒地造林各为1XX亩；XX年计划任务17000亩，坡耕地造林XX亩，封山育林15000亩）,现均已完成任务，并抓好巩固退耕还林成果工作，确保稳得住，不反弹。</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（一）继续推进林业重点工程建设。</w:t>
      </w:r>
    </w:p>
    <w:p>
      <w:pPr>
        <w:ind w:left="0" w:right="0" w:firstLine="560"/>
        <w:spacing w:before="450" w:after="450" w:line="312" w:lineRule="auto"/>
      </w:pPr>
      <w:r>
        <w:rPr>
          <w:rFonts w:ascii="宋体" w:hAnsi="宋体" w:eastAsia="宋体" w:cs="宋体"/>
          <w:color w:val="000"/>
          <w:sz w:val="28"/>
          <w:szCs w:val="28"/>
        </w:rPr>
        <w:t xml:space="preserve">一是把工作重心转移到巩固长江防护林和退耕还林成果上来，认真组织两个“回头看”，全面提升造林质量，狠抓补植补造。通过加大退耕还林政策兑现力度，确保了造林成效。退耕还林（国债项目）、长江防护林（国债项目）、绿色长廊精品路段工程、工业原料林基地建设稳步推进。</w:t>
      </w:r>
    </w:p>
    <w:p>
      <w:pPr>
        <w:ind w:left="0" w:right="0" w:firstLine="560"/>
        <w:spacing w:before="450" w:after="450" w:line="312" w:lineRule="auto"/>
      </w:pPr>
      <w:r>
        <w:rPr>
          <w:rFonts w:ascii="宋体" w:hAnsi="宋体" w:eastAsia="宋体" w:cs="宋体"/>
          <w:color w:val="000"/>
          <w:sz w:val="28"/>
          <w:szCs w:val="28"/>
        </w:rPr>
        <w:t xml:space="preserve">二是在长江防护林总体规划的基础上,项目县(区)从XX年下半年就着手编制了XX年长江防护林实施方案，并根据省厅批复的实施方案，编制作业设计。为提高工程建设质量，乡镇、村及农户严格按作业设计进行施工，林业技术人员深入施工现场，划片包干，跟踪作业，搞好指导和服务，严把质量关。</w:t>
      </w:r>
    </w:p>
    <w:p>
      <w:pPr>
        <w:ind w:left="0" w:right="0" w:firstLine="560"/>
        <w:spacing w:before="450" w:after="450" w:line="312" w:lineRule="auto"/>
      </w:pPr>
      <w:r>
        <w:rPr>
          <w:rFonts w:ascii="宋体" w:hAnsi="宋体" w:eastAsia="宋体" w:cs="宋体"/>
          <w:color w:val="000"/>
          <w:sz w:val="28"/>
          <w:szCs w:val="28"/>
        </w:rPr>
        <w:t xml:space="preserve">（二）深入开展全民义务植树运动。不断丰富和完善义务植树的形式，提高适龄公民履行义务的覆盖面。组织党政机关、企事业单位、大中专院校等14批次义务植树。全市共完成义务植树410万株，提高义务植树的实际成效。</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公安局植树工作总结16</w:t>
      </w:r>
    </w:p>
    <w:p>
      <w:pPr>
        <w:ind w:left="0" w:right="0" w:firstLine="560"/>
        <w:spacing w:before="450" w:after="450" w:line="312" w:lineRule="auto"/>
      </w:pPr>
      <w:r>
        <w:rPr>
          <w:rFonts w:ascii="宋体" w:hAnsi="宋体" w:eastAsia="宋体" w:cs="宋体"/>
          <w:color w:val="000"/>
          <w:sz w:val="28"/>
          <w:szCs w:val="28"/>
        </w:rPr>
        <w:t xml:space="preserve">今年上半年，我镇纪检监察工作，按照区纪委的要求，在镇党委的领导下，坚持以“三个代表”重要思想为指导，按照“立党为公、执政为民”的要求，紧紧围绕和促进改革、稳定、发展的大局，以党风廉政建设责任制为龙头，深入推进反腐败三项工作，使我镇上半年党风廉政建设和反腐败工作取得了明显成效。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一、党风廉政建设责任制稳步推进</w:t>
      </w:r>
    </w:p>
    <w:p>
      <w:pPr>
        <w:ind w:left="0" w:right="0" w:firstLine="560"/>
        <w:spacing w:before="450" w:after="450" w:line="312" w:lineRule="auto"/>
      </w:pPr>
      <w:r>
        <w:rPr>
          <w:rFonts w:ascii="宋体" w:hAnsi="宋体" w:eastAsia="宋体" w:cs="宋体"/>
          <w:color w:val="000"/>
          <w:sz w:val="28"/>
          <w:szCs w:val="28"/>
        </w:rPr>
        <w:t xml:space="preserve">年初，镇党委把党风廉政建设责任制同经济工作有机结合起来，狠抓了责任制的落实。一是分解任务，落实责任。结合实际制订了党风廉政建设和反腐败工作任务分工，将全年目标任务逐项细化分解，落实了牵头单位和责任领导。二是完善考核办法。在总结去年经验的基础上，今年修订完善了全镇各村居支部党建工作及党风廉政建设考核办法。三是同各村、居、部门负责人签定了党风廉政建设责任书。四是加强检查指导。4月下旬，镇党委成员对弯庄居委会执行党风廉政建设情况进行了抽查。</w:t>
      </w:r>
    </w:p>
    <w:p>
      <w:pPr>
        <w:ind w:left="0" w:right="0" w:firstLine="560"/>
        <w:spacing w:before="450" w:after="450" w:line="312" w:lineRule="auto"/>
      </w:pPr>
      <w:r>
        <w:rPr>
          <w:rFonts w:ascii="宋体" w:hAnsi="宋体" w:eastAsia="宋体" w:cs="宋体"/>
          <w:color w:val="000"/>
          <w:sz w:val="28"/>
          <w:szCs w:val="28"/>
        </w:rPr>
        <w:t xml:space="preserve">二、党员干部廉洁自律工作不断深入</w:t>
      </w:r>
    </w:p>
    <w:p>
      <w:pPr>
        <w:ind w:left="0" w:right="0" w:firstLine="560"/>
        <w:spacing w:before="450" w:after="450" w:line="312" w:lineRule="auto"/>
      </w:pPr>
      <w:r>
        <w:rPr>
          <w:rFonts w:ascii="宋体" w:hAnsi="宋体" w:eastAsia="宋体" w:cs="宋体"/>
          <w:color w:val="000"/>
          <w:sz w:val="28"/>
          <w:szCs w:val="28"/>
        </w:rPr>
        <w:t xml:space="preserve">1、严格控制接待费总量。按照“抓巩固、防反弹、彻底抓、抓彻底”的思路，强化教育，加强监督，做到地点不乱，标准不高，总额不超。</w:t>
      </w:r>
    </w:p>
    <w:p>
      <w:pPr>
        <w:ind w:left="0" w:right="0" w:firstLine="560"/>
        <w:spacing w:before="450" w:after="450" w:line="312" w:lineRule="auto"/>
      </w:pPr>
      <w:r>
        <w:rPr>
          <w:rFonts w:ascii="宋体" w:hAnsi="宋体" w:eastAsia="宋体" w:cs="宋体"/>
          <w:color w:val="000"/>
          <w:sz w:val="28"/>
          <w:szCs w:val="28"/>
        </w:rPr>
        <w:t xml:space="preserve">2、严格开展各种党员干部违纪违法行为自查自纠专项工作。结合今年的矿业秩序整顿和领导干部家属及子女违规经商办企业等专项活动，组织全镇领导和党员干部进行了自查自纠。</w:t>
      </w:r>
    </w:p>
    <w:p>
      <w:pPr>
        <w:ind w:left="0" w:right="0" w:firstLine="560"/>
        <w:spacing w:before="450" w:after="450" w:line="312" w:lineRule="auto"/>
      </w:pPr>
      <w:r>
        <w:rPr>
          <w:rFonts w:ascii="宋体" w:hAnsi="宋体" w:eastAsia="宋体" w:cs="宋体"/>
          <w:color w:val="000"/>
          <w:sz w:val="28"/>
          <w:szCs w:val="28"/>
        </w:rPr>
        <w:t xml:space="preserve">3、严格控制公务用车。为了规范公务用车行为，年初我们拟定了车辆使用和管理制度。</w:t>
      </w:r>
    </w:p>
    <w:p>
      <w:pPr>
        <w:ind w:left="0" w:right="0" w:firstLine="560"/>
        <w:spacing w:before="450" w:after="450" w:line="312" w:lineRule="auto"/>
      </w:pPr>
      <w:r>
        <w:rPr>
          <w:rFonts w:ascii="宋体" w:hAnsi="宋体" w:eastAsia="宋体" w:cs="宋体"/>
          <w:color w:val="000"/>
          <w:sz w:val="28"/>
          <w:szCs w:val="28"/>
        </w:rPr>
        <w:t xml:space="preserve">4、严格执行责任追究制和首问责任制。</w:t>
      </w:r>
    </w:p>
    <w:p>
      <w:pPr>
        <w:ind w:left="0" w:right="0" w:firstLine="560"/>
        <w:spacing w:before="450" w:after="450" w:line="312" w:lineRule="auto"/>
      </w:pPr>
      <w:r>
        <w:rPr>
          <w:rFonts w:ascii="宋体" w:hAnsi="宋体" w:eastAsia="宋体" w:cs="宋体"/>
          <w:color w:val="000"/>
          <w:sz w:val="28"/>
          <w:szCs w:val="28"/>
        </w:rPr>
        <w:t xml:space="preserve">5、狠刹赌博歪风。要求全镇干部职工自觉遵守不参与赌博的制度。通过半年的执行情况来看，这项工作取得了明显成效。</w:t>
      </w:r>
    </w:p>
    <w:p>
      <w:pPr>
        <w:ind w:left="0" w:right="0" w:firstLine="560"/>
        <w:spacing w:before="450" w:after="450" w:line="312" w:lineRule="auto"/>
      </w:pPr>
      <w:r>
        <w:rPr>
          <w:rFonts w:ascii="宋体" w:hAnsi="宋体" w:eastAsia="宋体" w:cs="宋体"/>
          <w:color w:val="000"/>
          <w:sz w:val="28"/>
          <w:szCs w:val="28"/>
        </w:rPr>
        <w:t xml:space="preserve">三、坚持抓源治本，拓展从源头防治腐败的领域。</w:t>
      </w:r>
    </w:p>
    <w:p>
      <w:pPr>
        <w:ind w:left="0" w:right="0" w:firstLine="560"/>
        <w:spacing w:before="450" w:after="450" w:line="312" w:lineRule="auto"/>
      </w:pPr>
      <w:r>
        <w:rPr>
          <w:rFonts w:ascii="宋体" w:hAnsi="宋体" w:eastAsia="宋体" w:cs="宋体"/>
          <w:color w:val="000"/>
          <w:sz w:val="28"/>
          <w:szCs w:val="28"/>
        </w:rPr>
        <w:t xml:space="preserve">今年上半年，我们在认真抓好党员干部廉洁自律的各项规定贯彻执行的基础上，着力抓好制度的完善和落实，通过强化约束机制来规范党员干部的行为，围绕管好“权、钱、事、人”四个方面，从强化管理和监督入手，采取有效措施，加强对重点对象、重点领域、重点部门、重点环节的监督和管理，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1、认真落实廉政谈话制度。镇党委领导同村居主要负责人谈话20人次，任前廉政谈话2次。</w:t>
      </w:r>
    </w:p>
    <w:p>
      <w:pPr>
        <w:ind w:left="0" w:right="0" w:firstLine="560"/>
        <w:spacing w:before="450" w:after="450" w:line="312" w:lineRule="auto"/>
      </w:pPr>
      <w:r>
        <w:rPr>
          <w:rFonts w:ascii="宋体" w:hAnsi="宋体" w:eastAsia="宋体" w:cs="宋体"/>
          <w:color w:val="000"/>
          <w:sz w:val="28"/>
          <w:szCs w:val="28"/>
        </w:rPr>
        <w:t xml:space="preserve">2、 警示训诫工作成效显著。面对新的工作要求和征地拆迁等重大的工作责任，我们按照“立足教育、着眼防范、关口前移”的工作思路，积极探索，大胆创新，不断健全挽救教育干部的预警机制，取得了初步成效。止目前，全镇共实施警示训诫8人次。</w:t>
      </w:r>
    </w:p>
    <w:p>
      <w:pPr>
        <w:ind w:left="0" w:right="0" w:firstLine="560"/>
        <w:spacing w:before="450" w:after="450" w:line="312" w:lineRule="auto"/>
      </w:pPr>
      <w:r>
        <w:rPr>
          <w:rFonts w:ascii="宋体" w:hAnsi="宋体" w:eastAsia="宋体" w:cs="宋体"/>
          <w:color w:val="000"/>
          <w:sz w:val="28"/>
          <w:szCs w:val="28"/>
        </w:rPr>
        <w:t xml:space="preserve">3、全面推进村居务政务、党务、财务公开制度。我们按照区纪委的要求着力加强阵地建设，规范程序和内容，主要考核抓督查，全镇10个村(居)都有一个负责公开的领导班子;都有一块良好的公开阵地;都有一本具体的公开台帐;都有一套完整的公开制度。</w:t>
      </w:r>
    </w:p>
    <w:p>
      <w:pPr>
        <w:ind w:left="0" w:right="0" w:firstLine="560"/>
        <w:spacing w:before="450" w:after="450" w:line="312" w:lineRule="auto"/>
      </w:pPr>
      <w:r>
        <w:rPr>
          <w:rFonts w:ascii="宋体" w:hAnsi="宋体" w:eastAsia="宋体" w:cs="宋体"/>
          <w:color w:val="000"/>
          <w:sz w:val="28"/>
          <w:szCs w:val="28"/>
        </w:rPr>
        <w:t xml:space="preserve">4、进一步完善、规范了村居组财务管理制度。一是各村居组的会计工作均由镇财政所的同志具体负责，二是要求所有的村居组必须选举出理财小组，所有的报销凭据必须要有理财小组长的签字财政所才予以报销，三是所有不合财务规定的票据一律不予报销。</w:t>
      </w:r>
    </w:p>
    <w:p>
      <w:pPr>
        <w:ind w:left="0" w:right="0" w:firstLine="560"/>
        <w:spacing w:before="450" w:after="450" w:line="312" w:lineRule="auto"/>
      </w:pPr>
      <w:r>
        <w:rPr>
          <w:rFonts w:ascii="宋体" w:hAnsi="宋体" w:eastAsia="宋体" w:cs="宋体"/>
          <w:color w:val="000"/>
          <w:sz w:val="28"/>
          <w:szCs w:val="28"/>
        </w:rPr>
        <w:t xml:space="preserve">5、制定了土地补偿费的管理使用制度。针对部分村居对征用集体土地后的补偿费，不严格按要求使用的现状较突出，镇纪委和镇财政一道出台了《仁和镇土地补偿费使用管理制度》，进一步明确规定了土地补偿费的使用范围、使用程序等内容。</w:t>
      </w:r>
    </w:p>
    <w:p>
      <w:pPr>
        <w:ind w:left="0" w:right="0" w:firstLine="560"/>
        <w:spacing w:before="450" w:after="450" w:line="312" w:lineRule="auto"/>
      </w:pPr>
      <w:r>
        <w:rPr>
          <w:rFonts w:ascii="宋体" w:hAnsi="宋体" w:eastAsia="宋体" w:cs="宋体"/>
          <w:color w:val="000"/>
          <w:sz w:val="28"/>
          <w:szCs w:val="28"/>
        </w:rPr>
        <w:t xml:space="preserve">四、围绕社会稳定，促进信访工作</w:t>
      </w:r>
    </w:p>
    <w:p>
      <w:pPr>
        <w:ind w:left="0" w:right="0" w:firstLine="560"/>
        <w:spacing w:before="450" w:after="450" w:line="312" w:lineRule="auto"/>
      </w:pPr>
      <w:r>
        <w:rPr>
          <w:rFonts w:ascii="宋体" w:hAnsi="宋体" w:eastAsia="宋体" w:cs="宋体"/>
          <w:color w:val="000"/>
          <w:sz w:val="28"/>
          <w:szCs w:val="28"/>
        </w:rPr>
        <w:t xml:space="preserve">今年，我们紧紧围绕保持社会稳定开展信访工作，本着“服务中心，稳定大局，促进发展”的原则，切实加强来信来访办理工作。一是从三月开始在全镇大规模的开展了信访法规知识的宣传教育活动，做到了信访法规知识宣传到户、到人，同时对全镇的矛盾进行了全面的排查;二是通过进一步地强化领导、健全组织、明确目标、规范动作、硬化措施，切实解决了部分疑难复杂信访工作问题。截止6月底，全镇共受理各类信访举报9件，初核9件。</w:t>
      </w:r>
    </w:p>
    <w:p>
      <w:pPr>
        <w:ind w:left="0" w:right="0" w:firstLine="560"/>
        <w:spacing w:before="450" w:after="450" w:line="312" w:lineRule="auto"/>
      </w:pPr>
      <w:r>
        <w:rPr>
          <w:rFonts w:ascii="宋体" w:hAnsi="宋体" w:eastAsia="宋体" w:cs="宋体"/>
          <w:color w:val="000"/>
          <w:sz w:val="28"/>
          <w:szCs w:val="28"/>
        </w:rPr>
        <w:t xml:space="preserve">五、坚持教育、惩治、监督并重，扎实抓好党风廉政宣传教育。</w:t>
      </w:r>
    </w:p>
    <w:p>
      <w:pPr>
        <w:ind w:left="0" w:right="0" w:firstLine="560"/>
        <w:spacing w:before="450" w:after="450" w:line="312" w:lineRule="auto"/>
      </w:pPr>
      <w:r>
        <w:rPr>
          <w:rFonts w:ascii="宋体" w:hAnsi="宋体" w:eastAsia="宋体" w:cs="宋体"/>
          <w:color w:val="000"/>
          <w:sz w:val="28"/>
          <w:szCs w:val="28"/>
        </w:rPr>
        <w:t xml:space="preserve">年初，镇纪委调整了党风廉政建设宣传教育领导小组，充实了纪检监察通讯组，完善了考核办法和奖励措施，建立了廉政建设宣传制度，形成了领导重视，部门协作，齐抓共管、整体推进的大宣教格局。在上半年，我们通过中心组理论学习会、机关干部职工会等，加大了对《实施纲要》的宣传学习，同时组织机关干部职工进行了知识竞赛。 回顾半年来的工作，我们虽然尽了最大的努力，做了大量的工作，也取得了一些成绩，在充分肯定成绩的同时，我们也清醒地看到，工作中还存在着明显的不足和这样那样的问题，具体表现在：工作上满足于正常化，缺乏开拓创新精神，特色工作不明显。在下半年的工作中，我们一定要发扬成绩，克服缺点，再接再厉，进一步理清工作思路，改进工作方法，完善工作措施，以党员先进性教育活动为契机，努力抓好党员干部廉洁自律工作，坚持行政监察和效能建设并举，进一步转变机关工作作风，加大信访案件查办力度，切实解决群众关心的热点、难点问题，力求使我镇的纪检监察工作登台阶、上水平。</w:t>
      </w:r>
    </w:p>
    <w:p>
      <w:pPr>
        <w:ind w:left="0" w:right="0" w:firstLine="560"/>
        <w:spacing w:before="450" w:after="450" w:line="312" w:lineRule="auto"/>
      </w:pPr>
      <w:r>
        <w:rPr>
          <w:rFonts w:ascii="黑体" w:hAnsi="黑体" w:eastAsia="黑体" w:cs="黑体"/>
          <w:color w:val="000000"/>
          <w:sz w:val="36"/>
          <w:szCs w:val="36"/>
          <w:b w:val="1"/>
          <w:bCs w:val="1"/>
        </w:rPr>
        <w:t xml:space="preserve">公安局植树工作总结17</w:t>
      </w:r>
    </w:p>
    <w:p>
      <w:pPr>
        <w:ind w:left="0" w:right="0" w:firstLine="560"/>
        <w:spacing w:before="450" w:after="450" w:line="312" w:lineRule="auto"/>
      </w:pPr>
      <w:r>
        <w:rPr>
          <w:rFonts w:ascii="宋体" w:hAnsi="宋体" w:eastAsia="宋体" w:cs="宋体"/>
          <w:color w:val="000"/>
          <w:sz w:val="28"/>
          <w:szCs w:val="28"/>
        </w:rPr>
        <w:t xml:space="preserve">我市以深入学习实践科学发展观活动为契机，以“推进科学发展、建设现代林业”为主题，在市委市政府的坚强领导下，在省林业厅的指导下，我市春季植树造林工作早部署、广发动、深推进，迅速掀起植树造林绿化高潮，全面超额完成了春季植树造林任务，实现了造林绿化工作的开门红。</w:t>
      </w:r>
    </w:p>
    <w:p>
      <w:pPr>
        <w:ind w:left="0" w:right="0" w:firstLine="560"/>
        <w:spacing w:before="450" w:after="450" w:line="312" w:lineRule="auto"/>
      </w:pPr>
      <w:r>
        <w:rPr>
          <w:rFonts w:ascii="宋体" w:hAnsi="宋体" w:eastAsia="宋体" w:cs="宋体"/>
          <w:color w:val="000"/>
          <w:sz w:val="28"/>
          <w:szCs w:val="28"/>
        </w:rPr>
        <w:t xml:space="preserve">&gt;一、造林绿化完成情况</w:t>
      </w:r>
    </w:p>
    <w:p>
      <w:pPr>
        <w:ind w:left="0" w:right="0" w:firstLine="560"/>
        <w:spacing w:before="450" w:after="450" w:line="312" w:lineRule="auto"/>
      </w:pPr>
      <w:r>
        <w:rPr>
          <w:rFonts w:ascii="宋体" w:hAnsi="宋体" w:eastAsia="宋体" w:cs="宋体"/>
          <w:color w:val="000"/>
          <w:sz w:val="28"/>
          <w:szCs w:val="28"/>
        </w:rPr>
        <w:t xml:space="preserve">通过春季自查验收和统计汇总，全市共完成新造林56451亩，占计划任务48225亩的117%，其中以毛竹、油茶为主的经济林20450亩，占新造林的％；完成退耕还林宜林荒山荒地造林任务2亩，占计划任务的100%，长防林建设项目造林10500亩，占计划任务的100%，巩固退耕还林成果专项规划造林任务9127亩，占计划任务的101%，完成退耕还林补植补造58227亩，占计划任务的108%；新封山育林74000亩，其中退耕还林封山育林3亩，长防林封山育林5000亩，一般封山育林37000亩；完成花卉苗木基地建设8145亩，占计划8000亩任务的102%，完成义务植树277万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落实责任，确保造林绿化任务完成。在全市农村经济观摩会议和全省造林整地会议后，市局召开了全市造林整地工作会议，就切实抓好造林整地工作进行了专项部署。接连下发3个文件，12月2日下发《关于迅速掀起造林整地高潮的通知》（林造电〔20xx〕37号），12月25日市政府下发《关于今冬明春造林绿化工作的意见》（黄政办〔20xx〕70号），2月5日市绿化委和市林业局下发《造林绿化突击月行动方案》（黄绿〔20xx〕1号），确定2月20日至3月20日为造林绿化突击月。各区县高度重视，行动迅速，周密部署，落实任务，实行责任制，认真贯彻落实农村经济观摩会议和省市造林整地会议精神。进行超前谋划，狠抓计划任务的落实。祁门县、黄山区行动迅速，在10月份就将造林任务分解到乡镇，落实到山头地块，并召开冬季拨山整地现场会和林业站长会议，要求将造林整地工作作为春季乡镇政府的主要工作，克服去冬持续雨雪天气造成的困难，打好春季植树造林的攻坚战。休宁县对植树造林工作实行党政一把手负总责，采取领导包村驻点、林业技术人员分片负责的办法，责任到人，一级督促一级，确保了高质量完成造林绿化任务。歙县把人工造林与结构调整结合起来，大力扶持社会造林、大户造林，促进林农增收。黟县、徽州区、屯溪区把造林绿化工作与社会主义新农村建设、产业结构调整升级等一系列配套措施有机结合起来，并充分发挥县绿化委员会的职能作用，做到有规划、有部署、有要求、有奖惩，确保春季造林绿化工作按时按质按量全面完成。</w:t>
      </w:r>
    </w:p>
    <w:p>
      <w:pPr>
        <w:ind w:left="0" w:right="0" w:firstLine="560"/>
        <w:spacing w:before="450" w:after="450" w:line="312" w:lineRule="auto"/>
      </w:pPr>
      <w:r>
        <w:rPr>
          <w:rFonts w:ascii="宋体" w:hAnsi="宋体" w:eastAsia="宋体" w:cs="宋体"/>
          <w:color w:val="000"/>
          <w:sz w:val="28"/>
          <w:szCs w:val="28"/>
        </w:rPr>
        <w:t xml:space="preserve">2、加强宣传，营造氛围，扎实推进全民义务植树活动。为广泛发动社会各界投身造林绿化活动，市绿化委向全市发出了开展全民义务植树活动的通知。3月11日上午，市委、市人大、市政府、市政协四套班子及黄山军分区领导，以及市委宣传部、市建委、市农委、市总工会、团市委、市妇联、市林业局干部职工共1000余人在市博村林场马鞍山工区老虎山集中开展义务植树活动，共栽植女贞、马褂木、黄山栾树等绿化苗木3000余株。各区县在“3．12”植树节期间也各自组织义务植树会战攻坚。经不完全统计，全市各地各单位共组织大小义务植树会战活动60次，8万人踊跃投身于全民义务植树活动，共栽植各类绿化苗木近20余万株，为绿化家园，建设和谐生态黄山做出了积极贡献。</w:t>
      </w:r>
    </w:p>
    <w:p>
      <w:pPr>
        <w:ind w:left="0" w:right="0" w:firstLine="560"/>
        <w:spacing w:before="450" w:after="450" w:line="312" w:lineRule="auto"/>
      </w:pPr>
      <w:r>
        <w:rPr>
          <w:rFonts w:ascii="宋体" w:hAnsi="宋体" w:eastAsia="宋体" w:cs="宋体"/>
          <w:color w:val="000"/>
          <w:sz w:val="28"/>
          <w:szCs w:val="28"/>
        </w:rPr>
        <w:t xml:space="preserve">3、深化改革，完善机制，调动社会造林绿化的积极性。在大力推进集体林权权制度改革的基础上，我市各地积极鼓励个私造林，吸引更多的投资主体参与林业建设，出现了流转形式多样化、投资结构多元化、造林主体民营化的良好局面，各地以买断造林、联营造林为主的林地流转势头非常强劲，非公有制林业得到了长足发展。祁门县胡军强、王进财和江蜡柳三位个体造林大户，在祁红乡、溶口乡组合营造了4700亩杉木基地，促进了该县“生态示范展示区”建设。黄山区王金凤大户通过林权流转1000亩山场，今春营造了130亩杉木速丰林，谭家桥镇潘承辉承包了谭家桥镇长罗村杨树岭500亩宜林荒山，并注册了黄山区绿禾农林开发公司，以发展山核桃等经果林为主，营造山核桃100亩，同时对原有的60亩板栗林进行了改造，他把目光投向了红豆杉，完成红豆杉栽植4000余株。歙县今年新涌现的造林面积在100亩以上的个体造林大户有8个，如连大畜禽良种养殖场发展猕猴桃150亩，雄村乡朱村青年朱建新通过租赁国有林场山场发展油茶基地1200亩，雄村乡柘林倍村曹桂荣种植杨梅100亩，三阳乡美川村的洪银祥种植油茶120亩等等，这些企业或个人发展林业的强劲势头，不但推动了林业生产向规模化、集约化发展，提高了林业效益，而且起到示范带头作用，进一步推动了该县的林业产业化发展。</w:t>
      </w:r>
    </w:p>
    <w:p>
      <w:pPr>
        <w:ind w:left="0" w:right="0" w:firstLine="560"/>
        <w:spacing w:before="450" w:after="450" w:line="312" w:lineRule="auto"/>
      </w:pPr>
      <w:r>
        <w:rPr>
          <w:rFonts w:ascii="宋体" w:hAnsi="宋体" w:eastAsia="宋体" w:cs="宋体"/>
          <w:color w:val="000"/>
          <w:sz w:val="28"/>
          <w:szCs w:val="28"/>
        </w:rPr>
        <w:t xml:space="preserve">4、政策引导，资金扶持，大力发展特色经济林基地。我市各级林业部门在资金困难的情况下，想办法，挤资金，用于造林。市政府拿出100万专项资金用于扶持林业产业化的发展。徽州区区政府高度重视，拟定了《徽州区生态线治理指导性意见》，区财政在投入补助资金共40多万元，将继续投入资金40余万元用于治理205国道、合同黄高速和呈歙旅游公路三条生态线；黄山区林业局出台了良种补贴政策，对营造9501泡桐、毛竹实生苗、红豆杉、山核桃特色树种造林每株补助1元种苗费，同时对营造成片毛竹林和经济林继续对造林户采取同去年一样的优惠政策，10-49亩的毛竹造林补助50元/亩，50亩以上毛竹造林补助100元/亩;泡桐补助40元/亩。祁门县林业局对油茶和毛竹基地造林除项目上补助180元/亩外，再补助200元/亩。在政策好，资金扶持的情况下，全市今年新建了27个林业示范基地，其中有新造林示范基地、新植毛竹示范基地、油茶丰产培育基地、林木良种培育基地、弥猴桃示范基地、南方红豆杉保护与繁育基地、香榧示范基地和森林科学经营等示范基地。这批林业示范基地规划面积29769亩，当年新造林面积达9594亩，目前已投入建设资金4892万元，并将辐射一批农户，促进一批农民增收，极大地推动效益林业的建设。</w:t>
      </w:r>
    </w:p>
    <w:p>
      <w:pPr>
        <w:ind w:left="0" w:right="0" w:firstLine="560"/>
        <w:spacing w:before="450" w:after="450" w:line="312" w:lineRule="auto"/>
      </w:pPr>
      <w:r>
        <w:rPr>
          <w:rFonts w:ascii="宋体" w:hAnsi="宋体" w:eastAsia="宋体" w:cs="宋体"/>
          <w:color w:val="000"/>
          <w:sz w:val="28"/>
          <w:szCs w:val="28"/>
        </w:rPr>
        <w:t xml:space="preserve">5、科技支撑，强化服务，切实提高造林绿化成效林业工程科技投入不足，森林经营质量不高，这是我市推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2025-05-02T08:36:37+08:00</dcterms:created>
  <dcterms:modified xsi:type="dcterms:W3CDTF">2025-05-02T08:36:37+08:00</dcterms:modified>
</cp:coreProperties>
</file>

<file path=docProps/custom.xml><?xml version="1.0" encoding="utf-8"?>
<Properties xmlns="http://schemas.openxmlformats.org/officeDocument/2006/custom-properties" xmlns:vt="http://schemas.openxmlformats.org/officeDocument/2006/docPropsVTypes"/>
</file>