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开展反电信诈骗工作总结(推荐23篇)</w:t>
      </w:r>
      <w:bookmarkEnd w:id="1"/>
    </w:p>
    <w:p>
      <w:pPr>
        <w:jc w:val="center"/>
        <w:spacing w:before="0" w:after="450"/>
      </w:pPr>
      <w:r>
        <w:rPr>
          <w:rFonts w:ascii="Arial" w:hAnsi="Arial" w:eastAsia="Arial" w:cs="Arial"/>
          <w:color w:val="999999"/>
          <w:sz w:val="20"/>
          <w:szCs w:val="20"/>
        </w:rPr>
        <w:t xml:space="preserve">来源：网络  作者：紫芸轻舞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开展反电信诈骗工作总结19月18日至24日为第四届国家网络安全宣传周。9月18日当天，由东兰县委宣传部、公安局、工信局、教育局、文广新体局等部门共同举办的东兰县20_x年国家网络安全宣传周活动正式开启。今年网络安全宣传周的活动主题为“网络安...</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w:t>
      </w:r>
    </w:p>
    <w:p>
      <w:pPr>
        <w:ind w:left="0" w:right="0" w:firstLine="560"/>
        <w:spacing w:before="450" w:after="450" w:line="312" w:lineRule="auto"/>
      </w:pPr>
      <w:r>
        <w:rPr>
          <w:rFonts w:ascii="宋体" w:hAnsi="宋体" w:eastAsia="宋体" w:cs="宋体"/>
          <w:color w:val="000"/>
          <w:sz w:val="28"/>
          <w:szCs w:val="28"/>
        </w:rPr>
        <w:t xml:space="preserve">9月18日至24日为第四届国家网络安全宣传周。9月18日当天，由东兰县委宣传部、公安局、工信局、教育局、文广新体局等部门共同举办的东兰县20_x年国家网络安全宣传周活动正式开启。</w:t>
      </w:r>
    </w:p>
    <w:p>
      <w:pPr>
        <w:ind w:left="0" w:right="0" w:firstLine="560"/>
        <w:spacing w:before="450" w:after="450" w:line="312" w:lineRule="auto"/>
      </w:pPr>
      <w:r>
        <w:rPr>
          <w:rFonts w:ascii="宋体" w:hAnsi="宋体" w:eastAsia="宋体" w:cs="宋体"/>
          <w:color w:val="000"/>
          <w:sz w:val="28"/>
          <w:szCs w:val="28"/>
        </w:rPr>
        <w:t xml:space="preserve">今年网络安全宣传周的活动主题为“网络安全为人民，网络安全靠人民”，我县通过“线上线下”相结合的方式，将宣传周活动全面铺开。线上，通过开展“短信网络知识进万家”、微信H5网络知识有奖问答、网站展播网络安全知识公益小视频等多种形式，发动全民广泛参与，普及网络安全知识。线下，由县委宣传部牵头，组织相关责任部门通过开展“摆摊设点”、“网络知识进校园”等内容丰富、形式多样的宣传活动，促进广大网民树立正确的网络安全观，提升全社会网络安全意识和防护技能，共同维护网络安全，为党的十九大胜利召开营造氛围。</w:t>
      </w:r>
    </w:p>
    <w:p>
      <w:pPr>
        <w:ind w:left="0" w:right="0" w:firstLine="560"/>
        <w:spacing w:before="450" w:after="450" w:line="312" w:lineRule="auto"/>
      </w:pPr>
      <w:r>
        <w:rPr>
          <w:rFonts w:ascii="宋体" w:hAnsi="宋体" w:eastAsia="宋体" w:cs="宋体"/>
          <w:color w:val="000"/>
          <w:sz w:val="28"/>
          <w:szCs w:val="28"/>
        </w:rPr>
        <w:t xml:space="preserve">当天，在县文化中心广场前，各部门的工作人员向前来咨询网络安全知识的群众发放精心印制的宣传手册，为他们详细讲解网络安全知识。在东兰县高级中学的操场上，我县公安局网络安全保卫大队大队长韦永豪正在为师生们上一堂形象生动、通俗易懂的网络安全知识教育课。网警结合发生在我县的`典型案例，为师生讲解了网络成瘾、网络暴力、网络诈骗等当前互联网十大危害，同时教育同学如何健康文明上网、如何防止沉迷于网络、如何抵制网络虚假信息、诈骗信息等，引导师生文明上网、学会在虚拟社会中保护自己，筑牢网上自我保护意识。</w:t>
      </w:r>
    </w:p>
    <w:p>
      <w:pPr>
        <w:ind w:left="0" w:right="0" w:firstLine="560"/>
        <w:spacing w:before="450" w:after="450" w:line="312" w:lineRule="auto"/>
      </w:pPr>
      <w:r>
        <w:rPr>
          <w:rFonts w:ascii="宋体" w:hAnsi="宋体" w:eastAsia="宋体" w:cs="宋体"/>
          <w:color w:val="000"/>
          <w:sz w:val="28"/>
          <w:szCs w:val="28"/>
        </w:rPr>
        <w:t xml:space="preserve">活动最后，县委宣传部副部长刘廷智就如何抵制网络造谣及合理网络发帖作总结，还为该县高级中学赠送了3000余册以“网络安全知识、互联网新规、微信群管理”为内容的宣传单。</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开展反电信诈骗工作总结2</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面对当前电信诈骗居高不下的情况，哈尔滨农村商业银行ⅩⅩ支行通过宣传教育、细化流程、银警协作等多种手段，构建了一道严密的电信诈骗防护网，让电信诈骗原形毕露。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ⅩⅩ支行在室内、外电子屏进行防范电信诈骗的提醒，通过自助机具屏幕向客户提示电信诈骗风险，提示提醒客户谨慎操作，等等，全方位宣传电信诈骗常识、解读电信诈骗骗术。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ⅩⅩ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ⅩⅩ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开展反电信诈骗工作总结3</w:t>
      </w:r>
    </w:p>
    <w:p>
      <w:pPr>
        <w:ind w:left="0" w:right="0" w:firstLine="560"/>
        <w:spacing w:before="450" w:after="450" w:line="312" w:lineRule="auto"/>
      </w:pPr>
      <w:r>
        <w:rPr>
          <w:rFonts w:ascii="宋体" w:hAnsi="宋体" w:eastAsia="宋体" w:cs="宋体"/>
          <w:color w:val="000"/>
          <w:sz w:val="28"/>
          <w:szCs w:val="28"/>
        </w:rPr>
        <w:t xml:space="preserve">6月16日，清远市反诈督导七组在组长梁尧的`带领下再次来到连州市对“治乱补短全民反诈”工作进行督导检查，并在连州镇政府会议室召开了工作座谈会。连州镇党委副书记、镇长陈超文，公安局党委委员、副局长贺亚江陪同督导。</w:t>
      </w:r>
    </w:p>
    <w:p>
      <w:pPr>
        <w:ind w:left="0" w:right="0" w:firstLine="560"/>
        <w:spacing w:before="450" w:after="450" w:line="312" w:lineRule="auto"/>
      </w:pPr>
      <w:r>
        <w:rPr>
          <w:rFonts w:ascii="宋体" w:hAnsi="宋体" w:eastAsia="宋体" w:cs="宋体"/>
          <w:color w:val="000"/>
          <w:sz w:val="28"/>
          <w:szCs w:val="28"/>
        </w:rPr>
        <w:t xml:space="preserve">会上，梁尧听取了我市反诈工作报告，并就我市“全民反诈”工作情况提出指导性意见：一是要筑牢“全民反诈”专项行动是持久战的思想，巩固现有成果，全力攻坚冲刺，持续发力推进不松劲，只争今朝切实扭转连续被通报局面。二是要以问题为导向，认真梳理当前工作中还存在的不足，强“弱项”补“短板”，对标精准施策，持续推动“敲门行动”，让“国家反诈中心APP”推广安装加热升温，努力实现全覆盖。三是注重以点带面，及时总结提炼好的做法和工作亮点，创新复制推广，督促落实落细，确保“全民反诈”工作成效大提升。</w:t>
      </w:r>
    </w:p>
    <w:p>
      <w:pPr>
        <w:ind w:left="0" w:right="0" w:firstLine="560"/>
        <w:spacing w:before="450" w:after="450" w:line="312" w:lineRule="auto"/>
      </w:pPr>
      <w:r>
        <w:rPr>
          <w:rFonts w:ascii="宋体" w:hAnsi="宋体" w:eastAsia="宋体" w:cs="宋体"/>
          <w:color w:val="000"/>
          <w:sz w:val="28"/>
          <w:szCs w:val="28"/>
        </w:rPr>
        <w:t xml:space="preserve">会后，梁尧一行来到连州镇新时代文明广场（核查采集点）、沙子岗等实地检查“全民反诈”宣传工作，指导“国家反诈中心APP”推广安装工作，并对我市专门设点，安排专人检查及帮助群众安装“国家反诈中心APP”的工作表示肯定。</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开展反电信诈骗工作总结4</w:t>
      </w:r>
    </w:p>
    <w:p>
      <w:pPr>
        <w:ind w:left="0" w:right="0" w:firstLine="560"/>
        <w:spacing w:before="450" w:after="450" w:line="312" w:lineRule="auto"/>
      </w:pPr>
      <w:r>
        <w:rPr>
          <w:rFonts w:ascii="宋体" w:hAnsi="宋体" w:eastAsia="宋体" w:cs="宋体"/>
          <w:color w:val="000"/>
          <w:sz w:val="28"/>
          <w:szCs w:val="28"/>
        </w:rPr>
        <w:t xml:space="preserve">当前，我国社会人口老龄化趋势日益明显，保障老年人权益更是刻不容缓。为依法严厉打击整治养老诈骗违法犯罪，延伸治理侵害老年人合法权益的涉诈乱象问题，济南市公安机关即日开始组织开展为期六个月的打击整治养老诈骗专项行动。</w:t>
      </w:r>
    </w:p>
    <w:p>
      <w:pPr>
        <w:ind w:left="0" w:right="0" w:firstLine="560"/>
        <w:spacing w:before="450" w:after="450" w:line="312" w:lineRule="auto"/>
      </w:pPr>
      <w:r>
        <w:rPr>
          <w:rFonts w:ascii="宋体" w:hAnsi="宋体" w:eastAsia="宋体" w:cs="宋体"/>
          <w:color w:val="000"/>
          <w:sz w:val="28"/>
          <w:szCs w:val="28"/>
        </w:rPr>
        <w:t xml:space="preserve">养老诈骗是指假借养老之名实施诈骗公私财物的违法犯罪行为。一些不法分子利用老年人信息闭塞、需要陪伴、渴望健康、认知较弱等特点，炒作概念，虚假宣传，设置陷阱，骗取老年人钱财。</w:t>
      </w:r>
    </w:p>
    <w:p>
      <w:pPr>
        <w:ind w:left="0" w:right="0" w:firstLine="560"/>
        <w:spacing w:before="450" w:after="450" w:line="312" w:lineRule="auto"/>
      </w:pPr>
      <w:r>
        <w:rPr>
          <w:rFonts w:ascii="宋体" w:hAnsi="宋体" w:eastAsia="宋体" w:cs="宋体"/>
          <w:color w:val="000"/>
          <w:sz w:val="28"/>
          <w:szCs w:val="28"/>
        </w:rPr>
        <w:t xml:space="preserve">以房养老套路贷</w:t>
      </w:r>
    </w:p>
    <w:p>
      <w:pPr>
        <w:ind w:left="0" w:right="0" w:firstLine="560"/>
        <w:spacing w:before="450" w:after="450" w:line="312" w:lineRule="auto"/>
      </w:pPr>
      <w:r>
        <w:rPr>
          <w:rFonts w:ascii="宋体" w:hAnsi="宋体" w:eastAsia="宋体" w:cs="宋体"/>
          <w:color w:val="000"/>
          <w:sz w:val="28"/>
          <w:szCs w:val="28"/>
        </w:rPr>
        <w:t xml:space="preserve">近年来，不少骗子瞄准了老年人的房子，推出“以房养老”项目。骗子们忽悠老年人抵押房产贷款，将贷到的钱用于购买“高收益”的“理财项目”。前期老人还能获得收益，而后骗子卷钱跑路，房子也被强制过户，老人钱房两空。</w:t>
      </w:r>
    </w:p>
    <w:p>
      <w:pPr>
        <w:ind w:left="0" w:right="0" w:firstLine="560"/>
        <w:spacing w:before="450" w:after="450" w:line="312" w:lineRule="auto"/>
      </w:pPr>
      <w:r>
        <w:rPr>
          <w:rFonts w:ascii="宋体" w:hAnsi="宋体" w:eastAsia="宋体" w:cs="宋体"/>
          <w:color w:val="000"/>
          <w:sz w:val="28"/>
          <w:szCs w:val="28"/>
        </w:rPr>
        <w:t xml:space="preserve">除此之外，还有不少理财项目也打着高息、高回报的名义，吸引老年人投资理财，最后老人们却只落得血本无归。</w:t>
      </w:r>
    </w:p>
    <w:p>
      <w:pPr>
        <w:ind w:left="0" w:right="0" w:firstLine="560"/>
        <w:spacing w:before="450" w:after="450" w:line="312" w:lineRule="auto"/>
      </w:pPr>
      <w:r>
        <w:rPr>
          <w:rFonts w:ascii="宋体" w:hAnsi="宋体" w:eastAsia="宋体" w:cs="宋体"/>
          <w:color w:val="000"/>
          <w:sz w:val="28"/>
          <w:szCs w:val="28"/>
        </w:rPr>
        <w:t xml:space="preserve">低价旅游设陷阱</w:t>
      </w:r>
    </w:p>
    <w:p>
      <w:pPr>
        <w:ind w:left="0" w:right="0" w:firstLine="560"/>
        <w:spacing w:before="450" w:after="450" w:line="312" w:lineRule="auto"/>
      </w:pPr>
      <w:r>
        <w:rPr>
          <w:rFonts w:ascii="宋体" w:hAnsi="宋体" w:eastAsia="宋体" w:cs="宋体"/>
          <w:color w:val="000"/>
          <w:sz w:val="28"/>
          <w:szCs w:val="28"/>
        </w:rPr>
        <w:t xml:space="preserve">随着经济的\'发展，老年人对于外出游玩的热情不断高涨，各大热门旅游景点经常能看到老年旅行团的身影。但也有不少黑心旅行社为老年旅行团悄悄“设套”。部分旅行社以低价游、免费游为噱头吸引老年人参团旅游。随后在旅游过程中安排各种购物环节，将商品以高于市场价多倍的价格卖给老人们。除此之外，还有部分旅行社降低住宿、饮食标准，或将各种需要付费的景点排除在低价团费之外，老人交费后，等到的不是免费旅游，而是公司人去楼空。</w:t>
      </w:r>
    </w:p>
    <w:p>
      <w:pPr>
        <w:ind w:left="0" w:right="0" w:firstLine="560"/>
        <w:spacing w:before="450" w:after="450" w:line="312" w:lineRule="auto"/>
      </w:pPr>
      <w:r>
        <w:rPr>
          <w:rFonts w:ascii="宋体" w:hAnsi="宋体" w:eastAsia="宋体" w:cs="宋体"/>
          <w:color w:val="000"/>
          <w:sz w:val="28"/>
          <w:szCs w:val="28"/>
        </w:rPr>
        <w:t xml:space="preserve">“爱情”的背后是金钱</w:t>
      </w:r>
    </w:p>
    <w:p>
      <w:pPr>
        <w:ind w:left="0" w:right="0" w:firstLine="560"/>
        <w:spacing w:before="450" w:after="450" w:line="312" w:lineRule="auto"/>
      </w:pPr>
      <w:r>
        <w:rPr>
          <w:rFonts w:ascii="宋体" w:hAnsi="宋体" w:eastAsia="宋体" w:cs="宋体"/>
          <w:color w:val="000"/>
          <w:sz w:val="28"/>
          <w:szCs w:val="28"/>
        </w:rPr>
        <w:t xml:space="preserve">还有不少不法分子瞄准孤寡、独居老人，与老人套近乎、拉家常，获取老人信任，最终骗取老年人的钱财。此外，电信诈骗、“包治百病”的神医神药保健品等等也是中老年人经常遇到的骗局。</w:t>
      </w:r>
    </w:p>
    <w:p>
      <w:pPr>
        <w:ind w:left="0" w:right="0" w:firstLine="560"/>
        <w:spacing w:before="450" w:after="450" w:line="312" w:lineRule="auto"/>
      </w:pPr>
      <w:r>
        <w:rPr>
          <w:rFonts w:ascii="宋体" w:hAnsi="宋体" w:eastAsia="宋体" w:cs="宋体"/>
          <w:color w:val="000"/>
          <w:sz w:val="28"/>
          <w:szCs w:val="28"/>
        </w:rPr>
        <w:t xml:space="preserve">公安机关严厉打击以提供“养老服务”、投资“养老项目”、销售“养老产品”、宣称“以房养老”、代办“养老保险”、开展“养老帮扶”等为名，实施诈骗、集资诈骗、非法吸收公众存款、组织领导传销活动、合同诈骗、制售伪劣商品等侵害老年人财产权益的各类违法犯罪，快破现案，强攻积案，大力追捕逃犯，守好百姓“养老钱”。</w:t>
      </w:r>
    </w:p>
    <w:p>
      <w:pPr>
        <w:ind w:left="0" w:right="0" w:firstLine="560"/>
        <w:spacing w:before="450" w:after="450" w:line="312" w:lineRule="auto"/>
      </w:pPr>
      <w:r>
        <w:rPr>
          <w:rFonts w:ascii="宋体" w:hAnsi="宋体" w:eastAsia="宋体" w:cs="宋体"/>
          <w:color w:val="000"/>
          <w:sz w:val="28"/>
          <w:szCs w:val="28"/>
        </w:rPr>
        <w:t xml:space="preserve">中央政法委在12337智能化举报平台开通了“养老诈骗”举报通道，可登录12337智能化举报平台反映问题。广大市民群众还可通过公安110接处警平台等渠道，反映涉及养老诈骗违法犯罪等相关问题线索。</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开展反电信诈骗工作总结5</w:t>
      </w:r>
    </w:p>
    <w:p>
      <w:pPr>
        <w:ind w:left="0" w:right="0" w:firstLine="560"/>
        <w:spacing w:before="450" w:after="450" w:line="312" w:lineRule="auto"/>
      </w:pPr>
      <w:r>
        <w:rPr>
          <w:rFonts w:ascii="宋体" w:hAnsi="宋体" w:eastAsia="宋体" w:cs="宋体"/>
          <w:color w:val="000"/>
          <w:sz w:val="28"/>
          <w:szCs w:val="28"/>
        </w:rPr>
        <w:t xml:space="preserve">近期，为进一步强化全镇电信网络诈骗防范宣传攻势，提升宣传覆盖面，提高群众自我识骗、防骗基本意识，降低发案和群众损失。xx派出所针对辖区电信网络诈骗实际情况，因地制宜、多措并举，始终坚持落实分局反电信诈骗工作安排，以宣传防范降发案的工作思路，从保护人民群众财产安全着手，突出重点、周密部署，集中深入开展电信网络诈骗防范宣传，切实提高群众识骗、防骗能力，竭力压降发案。</w:t>
      </w:r>
    </w:p>
    <w:p>
      <w:pPr>
        <w:ind w:left="0" w:right="0" w:firstLine="560"/>
        <w:spacing w:before="450" w:after="450" w:line="312" w:lineRule="auto"/>
      </w:pPr>
      <w:r>
        <w:rPr>
          <w:rFonts w:ascii="宋体" w:hAnsi="宋体" w:eastAsia="宋体" w:cs="宋体"/>
          <w:color w:val="000"/>
          <w:sz w:val="28"/>
          <w:szCs w:val="28"/>
        </w:rPr>
        <w:t xml:space="preserve">&gt;统筹安排，细化任务，全警参与。</w:t>
      </w:r>
    </w:p>
    <w:p>
      <w:pPr>
        <w:ind w:left="0" w:right="0" w:firstLine="560"/>
        <w:spacing w:before="450" w:after="450" w:line="312" w:lineRule="auto"/>
      </w:pPr>
      <w:r>
        <w:rPr>
          <w:rFonts w:ascii="宋体" w:hAnsi="宋体" w:eastAsia="宋体" w:cs="宋体"/>
          <w:color w:val="000"/>
          <w:sz w:val="28"/>
          <w:szCs w:val="28"/>
        </w:rPr>
        <w:t xml:space="preserve">为贯彻落实分局反电信诈骗工作安排，xx派出所领导高度重视，将防范电信诈骗工作贯穿到日常警务的每个角落抓牢抓实。所长刘尧与教导员李稳博分别带队深入乡镇政府、集镇单位以及辖区23个行政村。与村组干部、群众面对面交流，根据各村实际情况，结合全辖区电信诈骗案件发案情况，统筹工作安排，发动党员干部、积极分子带头开展防范宣传。要求全所民警、辅警每周定期深入辖区开展不低于50户宣传，确保工作有记录、宣传有效果。</w:t>
      </w:r>
    </w:p>
    <w:p>
      <w:pPr>
        <w:ind w:left="0" w:right="0" w:firstLine="560"/>
        <w:spacing w:before="450" w:after="450" w:line="312" w:lineRule="auto"/>
      </w:pPr>
      <w:r>
        <w:rPr>
          <w:rFonts w:ascii="宋体" w:hAnsi="宋体" w:eastAsia="宋体" w:cs="宋体"/>
          <w:color w:val="000"/>
          <w:sz w:val="28"/>
          <w:szCs w:val="28"/>
        </w:rPr>
        <w:t xml:space="preserve">&gt;阵地宣传，突出重点、筑牢防线。</w:t>
      </w:r>
    </w:p>
    <w:p>
      <w:pPr>
        <w:ind w:left="0" w:right="0" w:firstLine="560"/>
        <w:spacing w:before="450" w:after="450" w:line="312" w:lineRule="auto"/>
      </w:pPr>
      <w:r>
        <w:rPr>
          <w:rFonts w:ascii="宋体" w:hAnsi="宋体" w:eastAsia="宋体" w:cs="宋体"/>
          <w:color w:val="000"/>
          <w:sz w:val="28"/>
          <w:szCs w:val="28"/>
        </w:rPr>
        <w:t xml:space="preserve">一是狠抓人员密集时段、场所集中宣传。积极发挥派出所及警务室点多面广的优势，每逢乡镇集会日在超市、广场、医院等人员聚集处采取悬挂横幅，发放宣传彩页等方式集中宣传，结合真实案例，与群众面对面交流，解析诈骗手段，推广防范措施。</w:t>
      </w:r>
    </w:p>
    <w:p>
      <w:pPr>
        <w:ind w:left="0" w:right="0" w:firstLine="560"/>
        <w:spacing w:before="450" w:after="450" w:line="312" w:lineRule="auto"/>
      </w:pPr>
      <w:r>
        <w:rPr>
          <w:rFonts w:ascii="宋体" w:hAnsi="宋体" w:eastAsia="宋体" w:cs="宋体"/>
          <w:color w:val="000"/>
          <w:sz w:val="28"/>
          <w:szCs w:val="28"/>
        </w:rPr>
        <w:t xml:space="preserve">二是借力集镇单位窗口助推宣传。组织警力深入辖区供电站、信用社、邮局等单位窗口，以防范电信网络诈骗为主题，向办事群众开展法制宣传教育活动，深入浅出地介绍电信网络诈骗的特点及防范对策，防范网络诈骗。</w:t>
      </w:r>
    </w:p>
    <w:p>
      <w:pPr>
        <w:ind w:left="0" w:right="0" w:firstLine="560"/>
        <w:spacing w:before="450" w:after="450" w:line="312" w:lineRule="auto"/>
      </w:pPr>
      <w:r>
        <w:rPr>
          <w:rFonts w:ascii="宋体" w:hAnsi="宋体" w:eastAsia="宋体" w:cs="宋体"/>
          <w:color w:val="000"/>
          <w:sz w:val="28"/>
          <w:szCs w:val="28"/>
        </w:rPr>
        <w:t xml:space="preserve">三是发动乡镇、村组干部铺开宣传。组织民警将辖区发案情况整理，总结案件特点。利用镇政府每周例会，向乡镇、村组干部通报发案情况，发动各村党员干部和治安积极分子，利用各村组会议学习防电诈知识，并向全村普及。</w:t>
      </w:r>
    </w:p>
    <w:p>
      <w:pPr>
        <w:ind w:left="0" w:right="0" w:firstLine="560"/>
        <w:spacing w:before="450" w:after="450" w:line="312" w:lineRule="auto"/>
      </w:pPr>
      <w:r>
        <w:rPr>
          <w:rFonts w:ascii="宋体" w:hAnsi="宋体" w:eastAsia="宋体" w:cs="宋体"/>
          <w:color w:val="000"/>
          <w:sz w:val="28"/>
          <w:szCs w:val="28"/>
        </w:rPr>
        <w:t xml:space="preserve">&gt;围绕重点，全民防范，提升质效。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网络诈骗受害群体的文化程度低、占便宜心理强、辨别能力差等特征，积极结合当前农村留守老人、妇女、儿童相对较多的实际情况。确定老年人、农民工、妇女等高危群体，宣传工作对应靠前、贴身，确保宣传效果深入人心。</w:t>
      </w:r>
    </w:p>
    <w:p>
      <w:pPr>
        <w:ind w:left="0" w:right="0" w:firstLine="560"/>
        <w:spacing w:before="450" w:after="450" w:line="312" w:lineRule="auto"/>
      </w:pPr>
      <w:r>
        <w:rPr>
          <w:rFonts w:ascii="宋体" w:hAnsi="宋体" w:eastAsia="宋体" w:cs="宋体"/>
          <w:color w:val="000"/>
          <w:sz w:val="28"/>
          <w:szCs w:val="28"/>
        </w:rPr>
        <w:t xml:space="preserve">二是对在校师生进行重点宣传。虽然近期为暑假时间，但是民警通过联系学校负责人，利用各个班级微信群，将兼职、网购、等校园常见网络电信诈骗方式进行普及宣传，同时由老师安排防电信诈骗知识的暑期课外作业，要求发展学生争当暑期“小小宣传员”，确保一名学生带动一个家庭对防范电信诈骗知识了解掌握到位。</w:t>
      </w:r>
    </w:p>
    <w:p>
      <w:pPr>
        <w:ind w:left="0" w:right="0" w:firstLine="560"/>
        <w:spacing w:before="450" w:after="450" w:line="312" w:lineRule="auto"/>
      </w:pPr>
      <w:r>
        <w:rPr>
          <w:rFonts w:ascii="宋体" w:hAnsi="宋体" w:eastAsia="宋体" w:cs="宋体"/>
          <w:color w:val="000"/>
          <w:sz w:val="28"/>
          <w:szCs w:val="28"/>
        </w:rPr>
        <w:t xml:space="preserve">&gt;广泛传播，延伸触角，全面覆盖。</w:t>
      </w:r>
    </w:p>
    <w:p>
      <w:pPr>
        <w:ind w:left="0" w:right="0" w:firstLine="560"/>
        <w:spacing w:before="450" w:after="450" w:line="312" w:lineRule="auto"/>
      </w:pPr>
      <w:r>
        <w:rPr>
          <w:rFonts w:ascii="宋体" w:hAnsi="宋体" w:eastAsia="宋体" w:cs="宋体"/>
          <w:color w:val="000"/>
          <w:sz w:val="28"/>
          <w:szCs w:val="28"/>
        </w:rPr>
        <w:t xml:space="preserve">一是突出宣传资料覆盖。发放防范电信网络诈骗小常识、防范和打击电信网络诈骗人罪的通告等一批防范电信网络诈骗宣传册，组织民警在辖区各银行网点、超市、村委会、发放宣传资料。</w:t>
      </w:r>
    </w:p>
    <w:p>
      <w:pPr>
        <w:ind w:left="0" w:right="0" w:firstLine="560"/>
        <w:spacing w:before="450" w:after="450" w:line="312" w:lineRule="auto"/>
      </w:pPr>
      <w:r>
        <w:rPr>
          <w:rFonts w:ascii="宋体" w:hAnsi="宋体" w:eastAsia="宋体" w:cs="宋体"/>
          <w:color w:val="000"/>
          <w:sz w:val="28"/>
          <w:szCs w:val="28"/>
        </w:rPr>
        <w:t xml:space="preserve">二是突出警民互动交流。紧抓社区警务工作，两位社区民警，利用各村微信群定期开展通报防范电信诈骗知识。结合“百万警进千万家”活动、“一标三识”信息采集工作等工作，向村民宣传防电诈知识，同时采取错时工作，深入社区、变电站、政务大厅等单位，面对面向群众宣讲防范知识，向群众发放警民联系卡，提醒遇到不能辨别真伪的信息时，及时拨打民警电话，着力提高群众对电信网络诈骗的警惕性。</w:t>
      </w:r>
    </w:p>
    <w:p>
      <w:pPr>
        <w:ind w:left="0" w:right="0" w:firstLine="560"/>
        <w:spacing w:before="450" w:after="450" w:line="312" w:lineRule="auto"/>
      </w:pPr>
      <w:r>
        <w:rPr>
          <w:rFonts w:ascii="宋体" w:hAnsi="宋体" w:eastAsia="宋体" w:cs="宋体"/>
          <w:color w:val="000"/>
          <w:sz w:val="28"/>
          <w:szCs w:val="28"/>
        </w:rPr>
        <w:t xml:space="preserve">三是突出平台媒体宣传。充分利用拉横幅、银行滚动字幕、xx微信公众号等常规防范宣传，讲解典型案例，剖析电信诈骗的常见手段和伎俩，提高群众自我防范意识，确保宣传不留死角。</w:t>
      </w:r>
    </w:p>
    <w:p>
      <w:pPr>
        <w:ind w:left="0" w:right="0" w:firstLine="560"/>
        <w:spacing w:before="450" w:after="450" w:line="312" w:lineRule="auto"/>
      </w:pPr>
      <w:r>
        <w:rPr>
          <w:rFonts w:ascii="宋体" w:hAnsi="宋体" w:eastAsia="宋体" w:cs="宋体"/>
          <w:color w:val="000"/>
          <w:sz w:val="28"/>
          <w:szCs w:val="28"/>
        </w:rPr>
        <w:t xml:space="preserve">电信诈骗防范宣传工作是确保发案率下降、保护群众财产的重要举措，xx所将继续深化措施，建立长效机制开展反电诈工作，保证宣传的覆盖率、群众知晓率，确保工作取得实效。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开展反电信诈骗工作总结6</w:t>
      </w:r>
    </w:p>
    <w:p>
      <w:pPr>
        <w:ind w:left="0" w:right="0" w:firstLine="560"/>
        <w:spacing w:before="450" w:after="450" w:line="312" w:lineRule="auto"/>
      </w:pPr>
      <w:r>
        <w:rPr>
          <w:rFonts w:ascii="宋体" w:hAnsi="宋体" w:eastAsia="宋体" w:cs="宋体"/>
          <w:color w:val="000"/>
          <w:sz w:val="28"/>
          <w:szCs w:val="28"/>
        </w:rPr>
        <w:t xml:space="preserve">为提高社区居民防范电信诈骗意识，有效预防电信诈骗的发生，切实维护好社区居民的自身利益，7月18日下午，东港二村社区开展“增强防范能力提高安全意识”防范电信诈骗主题宣传活动。</w:t>
      </w:r>
    </w:p>
    <w:p>
      <w:pPr>
        <w:ind w:left="0" w:right="0" w:firstLine="560"/>
        <w:spacing w:before="450" w:after="450" w:line="312" w:lineRule="auto"/>
      </w:pPr>
      <w:r>
        <w:rPr>
          <w:rFonts w:ascii="宋体" w:hAnsi="宋体" w:eastAsia="宋体" w:cs="宋体"/>
          <w:color w:val="000"/>
          <w:sz w:val="28"/>
          <w:szCs w:val="28"/>
        </w:rPr>
        <w:t xml:space="preserve">活动过程中，社区工作人员通过播放电信及网络诈骗的小视频，告知居民如何辨别电话号码真实性、网络诈骗的种类、诈骗作案手法、防范措施等。社区工作人员还特别提醒大家在日常生活中多加防范，保持警惕；如有上当受骗，需第一时间向公安机关寻求帮助，并配合公安机关调查取证。</w:t>
      </w:r>
    </w:p>
    <w:p>
      <w:pPr>
        <w:ind w:left="0" w:right="0" w:firstLine="560"/>
        <w:spacing w:before="450" w:after="450" w:line="312" w:lineRule="auto"/>
      </w:pPr>
      <w:r>
        <w:rPr>
          <w:rFonts w:ascii="宋体" w:hAnsi="宋体" w:eastAsia="宋体" w:cs="宋体"/>
          <w:color w:val="000"/>
          <w:sz w:val="28"/>
          <w:szCs w:val="28"/>
        </w:rPr>
        <w:t xml:space="preserve">此次主题宣传活动，进一步增强了社区居民的.安全防范意识，使辖区居民了解了各类诈骗的惯用招数以及遇到此类诈骗的应对方法，受到了现场居民的一致称赞。</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开展反电信诈骗工作总结7</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开展反电信诈骗工作总结8</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w:t>
      </w:r>
    </w:p>
    <w:p>
      <w:pPr>
        <w:ind w:left="0" w:right="0" w:firstLine="560"/>
        <w:spacing w:before="450" w:after="450" w:line="312" w:lineRule="auto"/>
      </w:pPr>
      <w:r>
        <w:rPr>
          <w:rFonts w:ascii="宋体" w:hAnsi="宋体" w:eastAsia="宋体" w:cs="宋体"/>
          <w:color w:val="000"/>
          <w:sz w:val="28"/>
          <w:szCs w:val="28"/>
        </w:rPr>
        <w:t xml:space="preserve">第一步：客户详细阅读《活期账户涉电信网络犯罪责任及防范提示书》并确认签名；</w:t>
      </w:r>
    </w:p>
    <w:p>
      <w:pPr>
        <w:ind w:left="0" w:right="0" w:firstLine="560"/>
        <w:spacing w:before="450" w:after="450" w:line="312" w:lineRule="auto"/>
      </w:pPr>
      <w:r>
        <w:rPr>
          <w:rFonts w:ascii="宋体" w:hAnsi="宋体" w:eastAsia="宋体" w:cs="宋体"/>
          <w:color w:val="000"/>
          <w:sz w:val="28"/>
          <w:szCs w:val="28"/>
        </w:rPr>
        <w:t xml:space="preserve">第二步：人脸识别；</w:t>
      </w:r>
    </w:p>
    <w:p>
      <w:pPr>
        <w:ind w:left="0" w:right="0" w:firstLine="560"/>
        <w:spacing w:before="450" w:after="450" w:line="312" w:lineRule="auto"/>
      </w:pPr>
      <w:r>
        <w:rPr>
          <w:rFonts w:ascii="宋体" w:hAnsi="宋体" w:eastAsia="宋体" w:cs="宋体"/>
          <w:color w:val="000"/>
          <w:sz w:val="28"/>
          <w:szCs w:val="28"/>
        </w:rPr>
        <w:t xml:space="preserve">第三步：“云互联”系统查询；</w:t>
      </w:r>
    </w:p>
    <w:p>
      <w:pPr>
        <w:ind w:left="0" w:right="0" w:firstLine="560"/>
        <w:spacing w:before="450" w:after="450" w:line="312" w:lineRule="auto"/>
      </w:pPr>
      <w:r>
        <w:rPr>
          <w:rFonts w:ascii="宋体" w:hAnsi="宋体" w:eastAsia="宋体" w:cs="宋体"/>
          <w:color w:val="000"/>
          <w:sz w:val="28"/>
          <w:szCs w:val="28"/>
        </w:rPr>
        <w:t xml:space="preserve">第四步：手机号码身份验证；</w:t>
      </w:r>
    </w:p>
    <w:p>
      <w:pPr>
        <w:ind w:left="0" w:right="0" w:firstLine="560"/>
        <w:spacing w:before="450" w:after="450" w:line="312" w:lineRule="auto"/>
      </w:pPr>
      <w:r>
        <w:rPr>
          <w:rFonts w:ascii="宋体" w:hAnsi="宋体" w:eastAsia="宋体" w:cs="宋体"/>
          <w:color w:val="000"/>
          <w:sz w:val="28"/>
          <w:szCs w:val="28"/>
        </w:rPr>
        <w:t xml:space="preserve">第五步：详细询问开户用途、职业等信息并填写申请书，经上述五步而无明显异常的，才会进入开户操作。</w:t>
      </w:r>
    </w:p>
    <w:p>
      <w:pPr>
        <w:ind w:left="0" w:right="0" w:firstLine="560"/>
        <w:spacing w:before="450" w:after="450" w:line="312" w:lineRule="auto"/>
      </w:pPr>
      <w:r>
        <w:rPr>
          <w:rFonts w:ascii="宋体" w:hAnsi="宋体" w:eastAsia="宋体" w:cs="宋体"/>
          <w:color w:val="000"/>
          <w:sz w:val="28"/>
          <w:szCs w:val="28"/>
        </w:rPr>
        <w:t xml:space="preserve">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平安。</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开展反电信诈骗工作总结9</w:t>
      </w:r>
    </w:p>
    <w:p>
      <w:pPr>
        <w:ind w:left="0" w:right="0" w:firstLine="560"/>
        <w:spacing w:before="450" w:after="450" w:line="312" w:lineRule="auto"/>
      </w:pPr>
      <w:r>
        <w:rPr>
          <w:rFonts w:ascii="宋体" w:hAnsi="宋体" w:eastAsia="宋体" w:cs="宋体"/>
          <w:color w:val="000"/>
          <w:sz w:val="28"/>
          <w:szCs w:val="28"/>
        </w:rPr>
        <w:t xml:space="preserve">为有效遏制当前通讯诈犯罪高发势头，提高广大师生的安全防范意识，全力维护辖区社会治安稳定，东区开展了防范通讯网络新型违法犯罪宣传月活动，现将我校活动总结如下：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犯罪宣传月”领导小组，具体部署和实施防范通讯网络新型违法犯罪的活动。做到分工明确，责任到人，目标一致，互相协调，分工不分家，上下一盘棋，确保“防范通讯网络新型违法犯罪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犯罪宣传月”活动师生皆知、家喻班晓。学校加大了活动的宣传力度，梳理了网络诈骗的常见情况及防范措施，通过周一升旗仪式国旗下宣讲，校讯通平台发送宣传信息，将其制作成宣传资料，让学生周末带回家与家长共同学习，并将资料发送到班级家长微信群等形式，使全体师生认识到“防范电信网络新型违法犯罪”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开展反电信诈骗工作总结10</w:t>
      </w:r>
    </w:p>
    <w:p>
      <w:pPr>
        <w:ind w:left="0" w:right="0" w:firstLine="560"/>
        <w:spacing w:before="450" w:after="450" w:line="312" w:lineRule="auto"/>
      </w:pPr>
      <w:r>
        <w:rPr>
          <w:rFonts w:ascii="宋体" w:hAnsi="宋体" w:eastAsia="宋体" w:cs="宋体"/>
          <w:color w:val="000"/>
          <w:sz w:val="28"/>
          <w:szCs w:val="28"/>
        </w:rPr>
        <w:t xml:space="preserve">为加强医保基金监管，宣传医保基金监管法律法规，强化全院职工和参保人员的法制意识。我院认真贯彻落实驻马店市驿城区医疗保障局关于《驻马店市医疗保障局关于引发打击欺诈骗保维护基金安全集中宣传月实施方案的通知》文件要求，积极开展集中宣传月各项工作。</w:t>
      </w:r>
    </w:p>
    <w:p>
      <w:pPr>
        <w:ind w:left="0" w:right="0" w:firstLine="560"/>
        <w:spacing w:before="450" w:after="450" w:line="312" w:lineRule="auto"/>
      </w:pPr>
      <w:r>
        <w:rPr>
          <w:rFonts w:ascii="宋体" w:hAnsi="宋体" w:eastAsia="宋体" w:cs="宋体"/>
          <w:color w:val="000"/>
          <w:sz w:val="28"/>
          <w:szCs w:val="28"/>
        </w:rPr>
        <w:t xml:space="preserve">一、是院领导高度重视，及时安排布置宣传工作。</w:t>
      </w:r>
    </w:p>
    <w:p>
      <w:pPr>
        <w:ind w:left="0" w:right="0" w:firstLine="560"/>
        <w:spacing w:before="450" w:after="450" w:line="312" w:lineRule="auto"/>
      </w:pPr>
      <w:r>
        <w:rPr>
          <w:rFonts w:ascii="宋体" w:hAnsi="宋体" w:eastAsia="宋体" w:cs="宋体"/>
          <w:color w:val="000"/>
          <w:sz w:val="28"/>
          <w:szCs w:val="28"/>
        </w:rPr>
        <w:t xml:space="preserve">医院班子成员及时学习领会《方案》要求。医院成立以院长为组长、分管领导任副组长、财务科、医务科、护理部、临床科室主任为成员的“打击欺诈骗保维护基金安全”集中宣传月活动领导小组，及时组织中层干部及医护职工，传达《驻马店市医疗保障局关于引发打击欺诈骗保维护基金安全集中宣传月实施方案的通知》要求，宣传各级党政部门的决策部署、举措。制定我院集中宣传月活动实施方案，全面安排宣传月活动各项工作。</w:t>
      </w:r>
    </w:p>
    <w:p>
      <w:pPr>
        <w:ind w:left="0" w:right="0" w:firstLine="560"/>
        <w:spacing w:before="450" w:after="450" w:line="312" w:lineRule="auto"/>
      </w:pPr>
      <w:r>
        <w:rPr>
          <w:rFonts w:ascii="宋体" w:hAnsi="宋体" w:eastAsia="宋体" w:cs="宋体"/>
          <w:color w:val="000"/>
          <w:sz w:val="28"/>
          <w:szCs w:val="28"/>
        </w:rPr>
        <w:t xml:space="preserve">二、是压实责任多渠道宣传，政策法规进科室进病房。</w:t>
      </w:r>
    </w:p>
    <w:p>
      <w:pPr>
        <w:ind w:left="0" w:right="0" w:firstLine="560"/>
        <w:spacing w:before="450" w:after="450" w:line="312" w:lineRule="auto"/>
      </w:pPr>
      <w:r>
        <w:rPr>
          <w:rFonts w:ascii="宋体" w:hAnsi="宋体" w:eastAsia="宋体" w:cs="宋体"/>
          <w:color w:val="000"/>
          <w:sz w:val="28"/>
          <w:szCs w:val="28"/>
        </w:rPr>
        <w:t xml:space="preserve">将集中宣传责任，压实到中层干部及主管医生和护士身上，开展政策法规进科室、进病房活动。抓住科室晨会、交班会时机，宣传医保政策、社会保险法、行政处罚法等相关法律法规，曝光去年欺诈骗保典型案例。到病房向患者、向家属、向亲友宣传欺诈骗保举报奖励政策规定;在入院走廊、电梯、收费窗口、导诊台、护士站等显眼位置张贴《致全省参保群众的一封信》《打击欺诈骗保》标语及欺诈骗保举报电话。</w:t>
      </w:r>
    </w:p>
    <w:p>
      <w:pPr>
        <w:ind w:left="0" w:right="0" w:firstLine="560"/>
        <w:spacing w:before="450" w:after="450" w:line="312" w:lineRule="auto"/>
      </w:pPr>
      <w:r>
        <w:rPr>
          <w:rFonts w:ascii="宋体" w:hAnsi="宋体" w:eastAsia="宋体" w:cs="宋体"/>
          <w:color w:val="000"/>
          <w:sz w:val="28"/>
          <w:szCs w:val="28"/>
        </w:rPr>
        <w:t xml:space="preserve">三、是强化落实注重实效，政策法规深入人心。</w:t>
      </w:r>
    </w:p>
    <w:p>
      <w:pPr>
        <w:ind w:left="0" w:right="0" w:firstLine="560"/>
        <w:spacing w:before="450" w:after="450" w:line="312" w:lineRule="auto"/>
      </w:pPr>
      <w:r>
        <w:rPr>
          <w:rFonts w:ascii="宋体" w:hAnsi="宋体" w:eastAsia="宋体" w:cs="宋体"/>
          <w:color w:val="000"/>
          <w:sz w:val="28"/>
          <w:szCs w:val="28"/>
        </w:rPr>
        <w:t xml:space="preserve">集中宣传月活动，强化了我院职工、在院患者、陪护家属及探访亲友的法治意识，让医患及群众了解了欺诈骗保行为的危害，增强了维护医保基金安全的责任心，在全院营造了维护医保基金安全的良好氛围，对促进我院持续健康发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开展反电信诈骗工作总结11</w:t>
      </w:r>
    </w:p>
    <w:p>
      <w:pPr>
        <w:ind w:left="0" w:right="0" w:firstLine="560"/>
        <w:spacing w:before="450" w:after="450" w:line="312" w:lineRule="auto"/>
      </w:pPr>
      <w:r>
        <w:rPr>
          <w:rFonts w:ascii="宋体" w:hAnsi="宋体" w:eastAsia="宋体" w:cs="宋体"/>
          <w:color w:val="000"/>
          <w:sz w:val="28"/>
          <w:szCs w:val="28"/>
        </w:rPr>
        <w:t xml:space="preserve">我行积极组织，迅速落实，现将工作情况汇报如下：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三、充分利用LED显示屏、标语、安全提示牌等形式加大宣传电信诈骗的犯罪的手段和防范措施，提高群众对电信诈骗的识知度，增强群从自防意识，减少或避免上当受骗几率。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开展反电信诈骗工作总结12</w:t>
      </w:r>
    </w:p>
    <w:p>
      <w:pPr>
        <w:ind w:left="0" w:right="0" w:firstLine="560"/>
        <w:spacing w:before="450" w:after="450" w:line="312" w:lineRule="auto"/>
      </w:pPr>
      <w:r>
        <w:rPr>
          <w:rFonts w:ascii="宋体" w:hAnsi="宋体" w:eastAsia="宋体" w:cs="宋体"/>
          <w:color w:val="000"/>
          <w:sz w:val="28"/>
          <w:szCs w:val="28"/>
        </w:rPr>
        <w:t xml:space="preserve">为进一步遏制诈骗案件高发态势，切实提升辖区群众的防范意识，xx年6月9日上午，xx县公安局xx派出所开展防范电信网络诈骗宣传活动。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期间，民警向村干部介绍了电信网络诈骗案件的发案特点，通报了发生在身边的冒充镇党委书记进行诈骗案件的情况，强调不要轻信任何网络电话、不转账、不点不明链接，遇到可疑情况及时拨打电话报警，谨防上当受骗。同时发放了防范电信网络诈骗宣传手册、遂宁反诈卫士宣传码，指导进行注册。同时要求村干部要加强防范电信网络诈骗知识的宣传，让周边群众及时扫码注册。</w:t>
      </w:r>
    </w:p>
    <w:p>
      <w:pPr>
        <w:ind w:left="0" w:right="0" w:firstLine="560"/>
        <w:spacing w:before="450" w:after="450" w:line="312" w:lineRule="auto"/>
      </w:pPr>
      <w:r>
        <w:rPr>
          <w:rFonts w:ascii="宋体" w:hAnsi="宋体" w:eastAsia="宋体" w:cs="宋体"/>
          <w:color w:val="000"/>
          <w:sz w:val="28"/>
          <w:szCs w:val="28"/>
        </w:rPr>
        <w:t xml:space="preserve">此次活动，发放宣传手册50余份，遂宁反诈卫士宣传码60余份，增强了大家的防骗知识和自我保护意识，受到一致好评。</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开展反电信诈骗工作总结13</w:t>
      </w:r>
    </w:p>
    <w:p>
      <w:pPr>
        <w:ind w:left="0" w:right="0" w:firstLine="560"/>
        <w:spacing w:before="450" w:after="450" w:line="312" w:lineRule="auto"/>
      </w:pPr>
      <w:r>
        <w:rPr>
          <w:rFonts w:ascii="宋体" w:hAnsi="宋体" w:eastAsia="宋体" w:cs="宋体"/>
          <w:color w:val="000"/>
          <w:sz w:val="28"/>
          <w:szCs w:val="28"/>
        </w:rPr>
        <w:t xml:space="preserve">为贯彻落实_及省联席会议精神，推动防范、打击、治理电信网络诈骗的犯罪工作。12月以来，河南省尉氏县十八里镇马庙村围绕《关于防范和打击电信网络诈骗的犯罪的通告》组织干部去群众家中、进学校、进金融网点、进超市、进公众密集场所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马庙村网格员和两委干部通过张贴和现场讲解《关于防范和打击电信网络诈骗、犯罪的通告》内容，向辖区群众宣传防范电信诈骗知识，揭露电信诈骗的犯罪伎俩，提醒群众防范犯罪分子可能利用电话、网络等媒介编造种种理由、设置重重陷阱，诱骗群众进行银行卡转账，骗取群众的钱财，并告知君众不要向陌生人透露自己的身份信息、银行卡密码等重要内容，不要轻信陌生人的电话和短信。不要向对方透露自己及家人的身份信息、存款、银行卡等情况，不向陌生人汇款、转账等，教导群众辩识骗局，提高人民群众防范意识。并帮群众下载防电信诈骗软件，下载，安装，认证，确保每位群众都能下载到防止诈骗上当行为。</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开展反电信诈骗工作总结14</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开展反电信诈骗工作总结15</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2、加强学生家长的宣传教育。发放《防范电信网络诈骗犯罪致学生家长书》，618份，覆盖率达到100%，并告知每位家长认真阅读。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犯罪的蔓延态势，确保学生财产安全，进一步提升了全体师生防范电信诈骗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开展反电信诈骗工作总结16</w:t>
      </w:r>
    </w:p>
    <w:p>
      <w:pPr>
        <w:ind w:left="0" w:right="0" w:firstLine="560"/>
        <w:spacing w:before="450" w:after="450" w:line="312" w:lineRule="auto"/>
      </w:pPr>
      <w:r>
        <w:rPr>
          <w:rFonts w:ascii="宋体" w:hAnsi="宋体" w:eastAsia="宋体" w:cs="宋体"/>
          <w:color w:val="000"/>
          <w:sz w:val="28"/>
          <w:szCs w:val="28"/>
        </w:rPr>
        <w:t xml:space="preserve">近日，锦官驿街道办事处工作人员依托大慈寺社区百家班川剧艺术团演出为契机，针对老年人群体开展“守住养老钱，幸福享晚年”养老诈骗宣传活动。在宣传现场，街道办事处工作人员提醒广大老年群众警惕以提供“养老服务”、投资“养老项目”、销售“养老产品”、宣称“以房养老”、代办“养老保险”、开展“养老帮扶”等为名实施诈骗、非法吸收公众存款等侵害老年人合法权益的各类违法犯罪，全面揭露养老诈骗“套路”手法，切实提高辖区老年群体的防骗意识。此次宣传发放宣传手册100余份，反诈宣传抽纸50余份。</w:t>
      </w:r>
    </w:p>
    <w:p>
      <w:pPr>
        <w:ind w:left="0" w:right="0" w:firstLine="560"/>
        <w:spacing w:before="450" w:after="450" w:line="312" w:lineRule="auto"/>
      </w:pPr>
      <w:r>
        <w:rPr>
          <w:rFonts w:ascii="宋体" w:hAnsi="宋体" w:eastAsia="宋体" w:cs="宋体"/>
          <w:color w:val="000"/>
          <w:sz w:val="28"/>
          <w:szCs w:val="28"/>
        </w:rPr>
        <w:t xml:space="preserve">锦官驿街道持续开展“国家反诈中心”APP下载注册宣传工作，切实提高辖区内注册率和使用率。努力提高反诈宣传力度，全面提高辖区群众防诈反诈意识和能力。通过宣传打击养老诈骗违法犯罪工作的重要意义及有关法律法规，宣传防骗知识，营造全社会防范养老诈骗的法治环境和舆论范围，守护最美“夕阳红”。</w:t>
      </w:r>
    </w:p>
    <w:p>
      <w:pPr>
        <w:ind w:left="0" w:right="0" w:firstLine="560"/>
        <w:spacing w:before="450" w:after="450" w:line="312" w:lineRule="auto"/>
      </w:pPr>
      <w:r>
        <w:rPr>
          <w:rFonts w:ascii="宋体" w:hAnsi="宋体" w:eastAsia="宋体" w:cs="宋体"/>
          <w:color w:val="000"/>
          <w:sz w:val="28"/>
          <w:szCs w:val="28"/>
        </w:rPr>
        <w:t xml:space="preserve">锦官驿街道将持续开展防范养老诈骗各类宣传活动，积极引导群众主动参与到打击整治养老诈骗专项活动中来，帮助群众增强守法意识，提升防范能力，合力营造平安和谐的社会环境。切实帮助老年群体提高法治意识和防骗意识的`能力，加大打击整治力度，最大限度挤压“行骗空间”，形成“不敢骗、不能骗、骗不了”的良好态势，努力营造“乐享生活，反诈同行，共助夕阳红”良好氛围，为老年群体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开展反电信诈骗工作总结17</w:t>
      </w:r>
    </w:p>
    <w:p>
      <w:pPr>
        <w:ind w:left="0" w:right="0" w:firstLine="560"/>
        <w:spacing w:before="450" w:after="450" w:line="312" w:lineRule="auto"/>
      </w:pPr>
      <w:r>
        <w:rPr>
          <w:rFonts w:ascii="宋体" w:hAnsi="宋体" w:eastAsia="宋体" w:cs="宋体"/>
          <w:color w:val="000"/>
          <w:sz w:val="28"/>
          <w:szCs w:val="28"/>
        </w:rPr>
        <w:t xml:space="preserve">近期，电信网络新型违法犯罪形式与手段层出不穷，市公安局在办理电信诈骗案件中发现定州在校中学生参与发送涉诈短 信“吸粉引流”违法犯罪行为。电信诈骗就在我们身边，为预防电信诈骗，十家町小学开展了一系列防诈骗活动，现将学校开展活动总结如下：</w:t>
      </w:r>
    </w:p>
    <w:p>
      <w:pPr>
        <w:ind w:left="0" w:right="0" w:firstLine="560"/>
        <w:spacing w:before="450" w:after="450" w:line="312" w:lineRule="auto"/>
      </w:pPr>
      <w:r>
        <w:rPr>
          <w:rFonts w:ascii="宋体" w:hAnsi="宋体" w:eastAsia="宋体" w:cs="宋体"/>
          <w:color w:val="000"/>
          <w:sz w:val="28"/>
          <w:szCs w:val="28"/>
        </w:rPr>
        <w:t xml:space="preserve">首先，召开全体教职工专题会议，十家町小学10名教职工全部参会，会上王志欣校长传达了明月店中心校会议精神，同时要求全体教职工高度重视此项工作，各班主任召开班级主题班会，各班要与本班学生及学生家长签订不参与电信诈骗承诺书。</w:t>
      </w:r>
    </w:p>
    <w:p>
      <w:pPr>
        <w:ind w:left="0" w:right="0" w:firstLine="560"/>
        <w:spacing w:before="450" w:after="450" w:line="312" w:lineRule="auto"/>
      </w:pPr>
      <w:r>
        <w:rPr>
          <w:rFonts w:ascii="宋体" w:hAnsi="宋体" w:eastAsia="宋体" w:cs="宋体"/>
          <w:color w:val="000"/>
          <w:sz w:val="28"/>
          <w:szCs w:val="28"/>
        </w:rPr>
        <w:t xml:space="preserve">其次，各班召开预防电信诈骗主题班会，由于疫情原因各个班级分班级召开了线上专题会议，学校54名学生及54名学生家长全部参加会议。同时各个班级逐个与学生签订不参与电信诈骗承诺书，54名学生及54名家长全部参与签名，学校签订的不参与电信诈骗承诺书一式两份，一份由学生家长带回认真学习，一份学校留存为档案。</w:t>
      </w:r>
    </w:p>
    <w:p>
      <w:pPr>
        <w:ind w:left="0" w:right="0" w:firstLine="560"/>
        <w:spacing w:before="450" w:after="450" w:line="312" w:lineRule="auto"/>
      </w:pPr>
      <w:r>
        <w:rPr>
          <w:rFonts w:ascii="宋体" w:hAnsi="宋体" w:eastAsia="宋体" w:cs="宋体"/>
          <w:color w:val="000"/>
          <w:sz w:val="28"/>
          <w:szCs w:val="28"/>
        </w:rPr>
        <w:t xml:space="preserve">通过本次活动，十家町小学全体教职工、学生、学生家长进一步提高了预防电信诈骗意识，进一步懂得了怎样保护个人资产意识。</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开展反电信诈骗工作总结18</w:t>
      </w:r>
    </w:p>
    <w:p>
      <w:pPr>
        <w:ind w:left="0" w:right="0" w:firstLine="560"/>
        <w:spacing w:before="450" w:after="450" w:line="312" w:lineRule="auto"/>
      </w:pPr>
      <w:r>
        <w:rPr>
          <w:rFonts w:ascii="宋体" w:hAnsi="宋体" w:eastAsia="宋体" w:cs="宋体"/>
          <w:color w:val="000"/>
          <w:sz w:val="28"/>
          <w:szCs w:val="28"/>
        </w:rPr>
        <w:t xml:space="preserve">为切实维护老年人合法权益，按照关于打击整治养老诈骗的决策部署，宽城区卫健局迅速行动，扎实开展打击整治养老诈骗专项行动。现将工作进展情况总结如下：</w:t>
      </w:r>
    </w:p>
    <w:p>
      <w:pPr>
        <w:ind w:left="0" w:right="0" w:firstLine="560"/>
        <w:spacing w:before="450" w:after="450" w:line="312" w:lineRule="auto"/>
      </w:pPr>
      <w:r>
        <w:rPr>
          <w:rFonts w:ascii="宋体" w:hAnsi="宋体" w:eastAsia="宋体" w:cs="宋体"/>
          <w:color w:val="000"/>
          <w:sz w:val="28"/>
          <w:szCs w:val="28"/>
        </w:rPr>
        <w:t xml:space="preserve">&gt;一、高度重视，组织领导</w:t>
      </w:r>
    </w:p>
    <w:p>
      <w:pPr>
        <w:ind w:left="0" w:right="0" w:firstLine="560"/>
        <w:spacing w:before="450" w:after="450" w:line="312" w:lineRule="auto"/>
      </w:pPr>
      <w:r>
        <w:rPr>
          <w:rFonts w:ascii="宋体" w:hAnsi="宋体" w:eastAsia="宋体" w:cs="宋体"/>
          <w:color w:val="000"/>
          <w:sz w:val="28"/>
          <w:szCs w:val="28"/>
        </w:rPr>
        <w:t xml:space="preserve">按照省、市、区的统一部署，我局第一时间召开打击整治养老诈骗专项行动工作部署会议，对专项行动进行全面安排部署，成立打击整治养老诈骗专项行动领导小组，主要领导任组长，成立领导小组办公室，统筹开展协调工作。</w:t>
      </w:r>
    </w:p>
    <w:p>
      <w:pPr>
        <w:ind w:left="0" w:right="0" w:firstLine="560"/>
        <w:spacing w:before="450" w:after="450" w:line="312" w:lineRule="auto"/>
      </w:pPr>
      <w:r>
        <w:rPr>
          <w:rFonts w:ascii="宋体" w:hAnsi="宋体" w:eastAsia="宋体" w:cs="宋体"/>
          <w:color w:val="000"/>
          <w:sz w:val="28"/>
          <w:szCs w:val="28"/>
        </w:rPr>
        <w:t xml:space="preserve">&gt;二、排查摸底，防范问题隐患</w:t>
      </w:r>
    </w:p>
    <w:p>
      <w:pPr>
        <w:ind w:left="0" w:right="0" w:firstLine="560"/>
        <w:spacing w:before="450" w:after="450" w:line="312" w:lineRule="auto"/>
      </w:pPr>
      <w:r>
        <w:rPr>
          <w:rFonts w:ascii="宋体" w:hAnsi="宋体" w:eastAsia="宋体" w:cs="宋体"/>
          <w:color w:val="000"/>
          <w:sz w:val="28"/>
          <w:szCs w:val="28"/>
        </w:rPr>
        <w:t xml:space="preserve">对全区共5家医养结合养老机构进行排查，将此次打击整治养老诈骗专项行动精神传达到位，并要求定期开展自查自纠工作。经排查5家医养结合养老机构内设的医疗机构资质齐备，无涉诈问题隐患。</w:t>
      </w:r>
    </w:p>
    <w:p>
      <w:pPr>
        <w:ind w:left="0" w:right="0" w:firstLine="560"/>
        <w:spacing w:before="450" w:after="450" w:line="312" w:lineRule="auto"/>
      </w:pPr>
      <w:r>
        <w:rPr>
          <w:rFonts w:ascii="宋体" w:hAnsi="宋体" w:eastAsia="宋体" w:cs="宋体"/>
          <w:color w:val="000"/>
          <w:sz w:val="28"/>
          <w:szCs w:val="28"/>
        </w:rPr>
        <w:t xml:space="preserve">&gt;三、加强宣传，营造反诈氛围</w:t>
      </w:r>
    </w:p>
    <w:p>
      <w:pPr>
        <w:ind w:left="0" w:right="0" w:firstLine="560"/>
        <w:spacing w:before="450" w:after="450" w:line="312" w:lineRule="auto"/>
      </w:pPr>
      <w:r>
        <w:rPr>
          <w:rFonts w:ascii="宋体" w:hAnsi="宋体" w:eastAsia="宋体" w:cs="宋体"/>
          <w:color w:val="000"/>
          <w:sz w:val="28"/>
          <w:szCs w:val="28"/>
        </w:rPr>
        <w:t xml:space="preserve">深入开展涉老反诈宣传进社区、进单位、进养老机构、进金融网点活动，充分利用微信群、多媒体设备、海报、宣传单等多种形式进行反诈宣传。结合创建全国示范性老年友好型社区工作，分别在团山街道长山花园社区、医养结合养老机构、吴中印象小区、九台农商银行、宽城区政府一楼，开展防范养老诈骗宣传活动，通过张贴防范养老诈骗海报、发放宣传单、宣传册及播放宣传视频等方式，让涉老反诈宣传帮助老年人提高法治意识和识骗防骗能力。截至目前，共发放宣传资料5000余份，张贴宣传海报50余份，通过LED等显示屏播放反诈信息202_余条，有效在全社会形成了养老诈骗“人人喊打”的`浓厚社会氛围。</w:t>
      </w:r>
    </w:p>
    <w:p>
      <w:pPr>
        <w:ind w:left="0" w:right="0" w:firstLine="560"/>
        <w:spacing w:before="450" w:after="450" w:line="312" w:lineRule="auto"/>
      </w:pPr>
      <w:r>
        <w:rPr>
          <w:rFonts w:ascii="宋体" w:hAnsi="宋体" w:eastAsia="宋体" w:cs="宋体"/>
          <w:color w:val="000"/>
          <w:sz w:val="28"/>
          <w:szCs w:val="28"/>
        </w:rPr>
        <w:t xml:space="preserve">&gt;四、畅通渠道，收集养老诈骗线索</w:t>
      </w:r>
    </w:p>
    <w:p>
      <w:pPr>
        <w:ind w:left="0" w:right="0" w:firstLine="560"/>
        <w:spacing w:before="450" w:after="450" w:line="312" w:lineRule="auto"/>
      </w:pPr>
      <w:r>
        <w:rPr>
          <w:rFonts w:ascii="宋体" w:hAnsi="宋体" w:eastAsia="宋体" w:cs="宋体"/>
          <w:color w:val="000"/>
          <w:sz w:val="28"/>
          <w:szCs w:val="28"/>
        </w:rPr>
        <w:t xml:space="preserve">充分利用微信群、举报热线和网络邮箱等多种形式，广泛征集养老诈骗问题线索，积极发挥“三长”联动作用，在小区居民群中宣传反诈信息，提高老年人反诈意识，号召广大群众积极提供养老诈骗违法犯罪线索。</w:t>
      </w:r>
    </w:p>
    <w:p>
      <w:pPr>
        <w:ind w:left="0" w:right="0" w:firstLine="560"/>
        <w:spacing w:before="450" w:after="450" w:line="312" w:lineRule="auto"/>
      </w:pPr>
      <w:r>
        <w:rPr>
          <w:rFonts w:ascii="宋体" w:hAnsi="宋体" w:eastAsia="宋体" w:cs="宋体"/>
          <w:color w:val="000"/>
          <w:sz w:val="28"/>
          <w:szCs w:val="28"/>
        </w:rPr>
        <w:t xml:space="preserve">下一步，宽城区卫健局严格落实打击整治养老诈骗各项工作措施，加大宣传和整治力度，扩大专项行动的知晓度和影响力，有效提高人民群众识骗防骗意识和能力，与政法部门加强对接协同、共享互通，深挖养老诈骗违法犯罪线索，确保专项整治行动落实落细，切实保障好老年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开展反电信诈骗工作总结19</w:t>
      </w:r>
    </w:p>
    <w:p>
      <w:pPr>
        <w:ind w:left="0" w:right="0" w:firstLine="560"/>
        <w:spacing w:before="450" w:after="450" w:line="312" w:lineRule="auto"/>
      </w:pPr>
      <w:r>
        <w:rPr>
          <w:rFonts w:ascii="宋体" w:hAnsi="宋体" w:eastAsia="宋体" w:cs="宋体"/>
          <w:color w:val="000"/>
          <w:sz w:val="28"/>
          <w:szCs w:val="28"/>
        </w:rPr>
        <w:t xml:space="preserve">岁末年初，电信网络诈骗案件呈高发、多发态势，为进一步提高全市各族人民群众防诈反诈安全意识，降低群众经济财产损失，xx市公安局创新工作思路，采取“三举措”，不断提升电信网络诈骗打防质效。</w:t>
      </w:r>
    </w:p>
    <w:p>
      <w:pPr>
        <w:ind w:left="0" w:right="0" w:firstLine="560"/>
        <w:spacing w:before="450" w:after="450" w:line="312" w:lineRule="auto"/>
      </w:pPr>
      <w:r>
        <w:rPr>
          <w:rFonts w:ascii="宋体" w:hAnsi="宋体" w:eastAsia="宋体" w:cs="宋体"/>
          <w:color w:val="000"/>
          <w:sz w:val="28"/>
          <w:szCs w:val="28"/>
        </w:rPr>
        <w:t xml:space="preserve">联控+联防，齐抓共管有队伍。坚持与辖区银行开展反电信网路诈骗全方位合作，深入辖区银行网点设置防范提示，指导督促银行工作人员加强网点巡视及防诈骗宣传工作，切实落实大堂经理、柜台出纳人员的提醒职责，确保柜台上有资料、工作人员有提醒，发现异常及时制止、及时汇报，有效提高了银行网点发现可疑、及时防阻、与警方通力合作的能力，阻止受骗事主于最后一道防线。同时，通过警社联合宣传、召开居民大会、电信诈骗宣讲进小区等方式，及时向群众通报辖区发案情况，讲解各类新型诈骗手段，达到防诈反诈人人知晓、人人参与的效果。</w:t>
      </w:r>
    </w:p>
    <w:p>
      <w:pPr>
        <w:ind w:left="0" w:right="0" w:firstLine="560"/>
        <w:spacing w:before="450" w:after="450" w:line="312" w:lineRule="auto"/>
      </w:pPr>
      <w:r>
        <w:rPr>
          <w:rFonts w:ascii="宋体" w:hAnsi="宋体" w:eastAsia="宋体" w:cs="宋体"/>
          <w:color w:val="000"/>
          <w:sz w:val="28"/>
          <w:szCs w:val="28"/>
        </w:rPr>
        <w:t xml:space="preserve">强能+明责，压控发案有效果。通过网络授课、现场解答、以学代训等方式，分析总结当前出现的\'新型电信网络诈骗招数、犯罪手段、常见的表现形式，充分了解掌握电信网络诈骗的危害性、多变性、复杂性，深入学习打击电信网络诈骗犯罪的工作流程，拓宽预防电诈的思路，掌握预防电诈的基本技能，提高打击预防电信诈骗的综合能力。同时，针对受害群体多为老人、妇女、儿童、务工人员的实际情况，将此类群体列为高危群体，常态化开展走访宣传，细致讲解近期多发频发的电信诈骗案件作案方式和防范技巧，引导高危人群不听不信，不贪图小便宜，提高防范意识和防范能力。</w:t>
      </w:r>
    </w:p>
    <w:p>
      <w:pPr>
        <w:ind w:left="0" w:right="0" w:firstLine="560"/>
        <w:spacing w:before="450" w:after="450" w:line="312" w:lineRule="auto"/>
      </w:pPr>
      <w:r>
        <w:rPr>
          <w:rFonts w:ascii="宋体" w:hAnsi="宋体" w:eastAsia="宋体" w:cs="宋体"/>
          <w:color w:val="000"/>
          <w:sz w:val="28"/>
          <w:szCs w:val="28"/>
        </w:rPr>
        <w:t xml:space="preserve">截至目前，共出动警力x余人，走访辖区居民x余户，商铺x余家，发放电诈宣传单x余份，转发推送网络防诈信息x余条、宣传视频x余部，受教群众x余人。进一步提高了辖区居民自我安全防范意识和防范技能，为岁末年初辖区社会大局持续平稳打下牢固基础。</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开展反电信诈骗工作总结20</w:t>
      </w:r>
    </w:p>
    <w:p>
      <w:pPr>
        <w:ind w:left="0" w:right="0" w:firstLine="560"/>
        <w:spacing w:before="450" w:after="450" w:line="312" w:lineRule="auto"/>
      </w:pPr>
      <w:r>
        <w:rPr>
          <w:rFonts w:ascii="宋体" w:hAnsi="宋体" w:eastAsia="宋体" w:cs="宋体"/>
          <w:color w:val="000"/>
          <w:sz w:val="28"/>
          <w:szCs w:val="28"/>
        </w:rPr>
        <w:t xml:space="preserve">为期半年的全国打击整治养老诈骗专项行动于4月份拉开帷幕，伊犁州直民政系统迅速响应，全力宣传发动，形成严打高压态势，扎实开展打击整治养老服务诈骗专项行动。</w:t>
      </w:r>
    </w:p>
    <w:p>
      <w:pPr>
        <w:ind w:left="0" w:right="0" w:firstLine="560"/>
        <w:spacing w:before="450" w:after="450" w:line="312" w:lineRule="auto"/>
      </w:pPr>
      <w:r>
        <w:rPr>
          <w:rFonts w:ascii="宋体" w:hAnsi="宋体" w:eastAsia="宋体" w:cs="宋体"/>
          <w:color w:val="000"/>
          <w:sz w:val="28"/>
          <w:szCs w:val="28"/>
        </w:rPr>
        <w:t xml:space="preserve">&gt;强化组织领导、进一步压实工作责任</w:t>
      </w:r>
    </w:p>
    <w:p>
      <w:pPr>
        <w:ind w:left="0" w:right="0" w:firstLine="560"/>
        <w:spacing w:before="450" w:after="450" w:line="312" w:lineRule="auto"/>
      </w:pPr>
      <w:r>
        <w:rPr>
          <w:rFonts w:ascii="宋体" w:hAnsi="宋体" w:eastAsia="宋体" w:cs="宋体"/>
          <w:color w:val="000"/>
          <w:sz w:val="28"/>
          <w:szCs w:val="28"/>
        </w:rPr>
        <w:t xml:space="preserve">作为打击整治养老诈骗专项行动成员单位之一，伊犁州民政局成立了打击整治养老服务诈骗工作领导小组，印发了打击整治工作方案，明确了集中开展专项行动的具体部署，要求县市民政局健全相应工作机制，规范整治养老服务涉诈乱象问题，切实维护老年人合法权益。4月28日参加自治区民政厅召开的防范化解养老服务领域诈骗风险暨打击整治养老诈骗专项行动视频会，4月28日、5月7日参加自治州召开的打击整治养老诈骗专项行动部署会和第一次主任会议，5月18日，伊犁州民政局召开打击整治养老服务诈骗专项行动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&gt;营造宣传氛围、提高识别防范能力</w:t>
      </w:r>
    </w:p>
    <w:p>
      <w:pPr>
        <w:ind w:left="0" w:right="0" w:firstLine="560"/>
        <w:spacing w:before="450" w:after="450" w:line="312" w:lineRule="auto"/>
      </w:pPr>
      <w:r>
        <w:rPr>
          <w:rFonts w:ascii="宋体" w:hAnsi="宋体" w:eastAsia="宋体" w:cs="宋体"/>
          <w:color w:val="000"/>
          <w:sz w:val="28"/>
          <w:szCs w:val="28"/>
        </w:rPr>
        <w:t xml:space="preserve">为了让广大老年人快速识别涉养老服务诈骗行为，伊犁州直民政部门组织开展了通俗易懂、形式多样的宣传活动。伊犁州民政局梳理总结了养老服务诈骗的常见类型和套路，比如以提供“养老服务”、投资“养老项目”、销售“养老产品”、开展“养老帮扶”等为名，通过免费礼品、高回报等噱头引诱老年人，进而实施养老服务诈骗、非法集资等，侵害老年人财产权益，整理制作了反诈公益短片、海报等。</w:t>
      </w:r>
    </w:p>
    <w:p>
      <w:pPr>
        <w:ind w:left="0" w:right="0" w:firstLine="560"/>
        <w:spacing w:before="450" w:after="450" w:line="312" w:lineRule="auto"/>
      </w:pPr>
      <w:r>
        <w:rPr>
          <w:rFonts w:ascii="宋体" w:hAnsi="宋体" w:eastAsia="宋体" w:cs="宋体"/>
          <w:color w:val="000"/>
          <w:sz w:val="28"/>
          <w:szCs w:val="28"/>
        </w:rPr>
        <w:t xml:space="preserve">为扩大社会面宣传，使防范养老服务诈骗提示深入人心，伊犁州民政局在州人民政府网主动公开州直民政部门打击整治养老服务诈骗举报电话13个，指导州直33所养老机构、7所农村幸福大院和9个社区养老服务场所签订了养老服务机构防范养老诈骗信息承诺书，开展现场宣传活动5场，编印发放宣传册2500份、展板13块、制作小视频13个、海报12张，参与群众202_余人次。县市民政局深入基层一线开展宣传，通过发放宣传单、悬挂标语条幅等方式，推动反诈宣传进机构、进社区、进家庭，揭露养老服务诈骗的套路，形成“不敢骗、不能骗、骗不了”的良好社会氛围。伊犁州社会福利院、伊宁市社会福利园区、伊犁银河谷康养院点对点面对入住老年人进行宣传引导。特克斯县民政局在县中心广场通过展板展示、发放宣传单等形式教老年人如何使用国家反诈APP软件和保护自己个人信息和财产。新源县民政局联合检察院、公安、卫健等单位，以“三进”“四见”宣传教育形式开展宣传活动。</w:t>
      </w:r>
    </w:p>
    <w:p>
      <w:pPr>
        <w:ind w:left="0" w:right="0" w:firstLine="560"/>
        <w:spacing w:before="450" w:after="450" w:line="312" w:lineRule="auto"/>
      </w:pPr>
      <w:r>
        <w:rPr>
          <w:rFonts w:ascii="宋体" w:hAnsi="宋体" w:eastAsia="宋体" w:cs="宋体"/>
          <w:color w:val="000"/>
          <w:sz w:val="28"/>
          <w:szCs w:val="28"/>
        </w:rPr>
        <w:t xml:space="preserve">&gt;加大排查力度、形成风险管控合力</w:t>
      </w:r>
    </w:p>
    <w:p>
      <w:pPr>
        <w:ind w:left="0" w:right="0" w:firstLine="560"/>
        <w:spacing w:before="450" w:after="450" w:line="312" w:lineRule="auto"/>
      </w:pPr>
      <w:r>
        <w:rPr>
          <w:rFonts w:ascii="宋体" w:hAnsi="宋体" w:eastAsia="宋体" w:cs="宋体"/>
          <w:color w:val="000"/>
          <w:sz w:val="28"/>
          <w:szCs w:val="28"/>
        </w:rPr>
        <w:t xml:space="preserve">伊犁州直民政系统正在按照民政部、自治区民政厅及自治州政法委的统一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伊犁州直民政系统将持续营造打击整治养老服务诈骗的强大舆论声势，为州直广大老年人安享幸福晚年创建良好的社会环境。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开展反电信诈骗工作总结21</w:t>
      </w:r>
    </w:p>
    <w:p>
      <w:pPr>
        <w:ind w:left="0" w:right="0" w:firstLine="560"/>
        <w:spacing w:before="450" w:after="450" w:line="312" w:lineRule="auto"/>
      </w:pPr>
      <w:r>
        <w:rPr>
          <w:rFonts w:ascii="宋体" w:hAnsi="宋体" w:eastAsia="宋体" w:cs="宋体"/>
          <w:color w:val="000"/>
          <w:sz w:val="28"/>
          <w:szCs w:val="28"/>
        </w:rPr>
        <w:t xml:space="preserve">电脑、智能手机等科技产品的普及，各种利用电信网络进行诈骗、赌博的案件大幅上升，各种电信网络诈骗、跨境网络赌博手段也层出不穷，让人防不胜防。为进一步提高广大群众防骗意识和能力，有效防范和打击电信网络诈骗、跨境赌博等违法活动，营造全民防诈、禁赌氛围，按照上级公安机关的安排部署，5月7日永寿县公安局治安大队在县城中心广场开展“拒绝跨境赌博”暨“全民防诈、全警反诈”宣传活动。</w:t>
      </w:r>
    </w:p>
    <w:p>
      <w:pPr>
        <w:ind w:left="0" w:right="0" w:firstLine="560"/>
        <w:spacing w:before="450" w:after="450" w:line="312" w:lineRule="auto"/>
      </w:pPr>
      <w:r>
        <w:rPr>
          <w:rFonts w:ascii="宋体" w:hAnsi="宋体" w:eastAsia="宋体" w:cs="宋体"/>
          <w:color w:val="000"/>
          <w:sz w:val="28"/>
          <w:szCs w:val="28"/>
        </w:rPr>
        <w:t xml:space="preserve">活动中，民警通过悬挂横幅、发放宣传单、防诈、禁赌海报等方式以点带面，扩大影响。同时，走街串户，深入集贸市场与群众面对面，以“聊家常”方式向群众讲解当前跨境赌博和电信网络诈骗的主要特点、常见形式、新型手段和危害后果等基本常识。一案说法，有针对性地向群众宣传跨境赌博、电信网络诈骗的危害及预防知识，引导群众了解和识别各类骗局，防赌拒赌，提高自我防范意识和能力。</w:t>
      </w:r>
    </w:p>
    <w:p>
      <w:pPr>
        <w:ind w:left="0" w:right="0" w:firstLine="560"/>
        <w:spacing w:before="450" w:after="450" w:line="312" w:lineRule="auto"/>
      </w:pPr>
      <w:r>
        <w:rPr>
          <w:rFonts w:ascii="宋体" w:hAnsi="宋体" w:eastAsia="宋体" w:cs="宋体"/>
          <w:color w:val="000"/>
          <w:sz w:val="28"/>
          <w:szCs w:val="28"/>
        </w:rPr>
        <w:t xml:space="preserve">通过开展跨境赌博和电信网络诈骗宣传活动，进一步提高群众的拒赌、防骗意识，营造人人知晓、人人支持、人人参与的禁赌、防骗氛围。</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开展反电信诈骗工作总结22</w:t>
      </w:r>
    </w:p>
    <w:p>
      <w:pPr>
        <w:ind w:left="0" w:right="0" w:firstLine="560"/>
        <w:spacing w:before="450" w:after="450" w:line="312" w:lineRule="auto"/>
      </w:pPr>
      <w:r>
        <w:rPr>
          <w:rFonts w:ascii="宋体" w:hAnsi="宋体" w:eastAsia="宋体" w:cs="宋体"/>
          <w:color w:val="000"/>
          <w:sz w:val="28"/>
          <w:szCs w:val="28"/>
        </w:rPr>
        <w:t xml:space="preserve">近期网络电信诈骗高发，xx派出所考虑到现在在校生接触手机、网络较普遍，为全面提高辖区师生的防范诈骗的犯罪意识，xx派出所社区民警利用学校放学之际，组织民警深入辖区学校开展全方位、多角度、多层次防诈骗知识宣传，取得良好效果。</w:t>
      </w:r>
    </w:p>
    <w:p>
      <w:pPr>
        <w:ind w:left="0" w:right="0" w:firstLine="560"/>
        <w:spacing w:before="450" w:after="450" w:line="312" w:lineRule="auto"/>
      </w:pPr>
      <w:r>
        <w:rPr>
          <w:rFonts w:ascii="宋体" w:hAnsi="宋体" w:eastAsia="宋体" w:cs="宋体"/>
          <w:color w:val="000"/>
          <w:sz w:val="28"/>
          <w:szCs w:val="28"/>
        </w:rPr>
        <w:t xml:space="preserve">5月23日，民警首先向老师和学生详细解读了当前多种电信诈骗的犯罪的手段及预防措施，提醒广大师生在日常生活中提高安全防范意识，不要轻信中奖、 “指导”汇款、涉及银行储蓄账号密码等情况的短信、电话、QQ信息等，更不要轻易汇款，如遇情况及时报警。随后，民警将《防范电信诈骗宣传材料》发到广大师生手中，建议每个学生带回家后都跟家人一起学习，提高警惕，加强防范，防止上当受骗。此外，民警还就防溺水、防火、防盗等知识进行了广泛宣传。</w:t>
      </w:r>
    </w:p>
    <w:p>
      <w:pPr>
        <w:ind w:left="0" w:right="0" w:firstLine="560"/>
        <w:spacing w:before="450" w:after="450" w:line="312" w:lineRule="auto"/>
      </w:pPr>
      <w:r>
        <w:rPr>
          <w:rFonts w:ascii="宋体" w:hAnsi="宋体" w:eastAsia="宋体" w:cs="宋体"/>
          <w:color w:val="000"/>
          <w:sz w:val="28"/>
          <w:szCs w:val="28"/>
        </w:rPr>
        <w:t xml:space="preserve">本次宣传活动共发放宣传资料100余份，接受师生咨询60余人次。校方表示希望公安机关能够加大警校联动，经常深入校园开展此类法律常识教育讲座，携手共同开展经常性的校园周边治理活动，共建平安校园。</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开展反电信诈骗工作总结23</w:t>
      </w:r>
    </w:p>
    <w:p>
      <w:pPr>
        <w:ind w:left="0" w:right="0" w:firstLine="560"/>
        <w:spacing w:before="450" w:after="450" w:line="312" w:lineRule="auto"/>
      </w:pPr>
      <w:r>
        <w:rPr>
          <w:rFonts w:ascii="宋体" w:hAnsi="宋体" w:eastAsia="宋体" w:cs="宋体"/>
          <w:color w:val="000"/>
          <w:sz w:val="28"/>
          <w:szCs w:val="28"/>
        </w:rPr>
        <w:t xml:space="preserve">创新形式多渠道宣传，反诈知识入脑更入心。</w:t>
      </w:r>
    </w:p>
    <w:p>
      <w:pPr>
        <w:ind w:left="0" w:right="0" w:firstLine="560"/>
        <w:spacing w:before="450" w:after="450" w:line="312" w:lineRule="auto"/>
      </w:pPr>
      <w:r>
        <w:rPr>
          <w:rFonts w:ascii="宋体" w:hAnsi="宋体" w:eastAsia="宋体" w:cs="宋体"/>
          <w:color w:val="000"/>
          <w:sz w:val="28"/>
          <w:szCs w:val="28"/>
        </w:rPr>
        <w:t xml:space="preserve">反诈宣传不仅要走实走心，也要走新。市公安局以“我为群众办实事”实践活动为主要抓手，牢牢树立“以防为先”工作理念，不断创新宣传手法，筑牢全方位、多层次、立体化、全覆盖的.防范战线，提高反诈宣传工作的影响力。为让群众更广泛接触反诈宣传内容，市公安局大力开展警企合作，到各大商超场所开展反诈宣传活动，将反诈知识以深入人心的标签形式张贴在日常生活用品上，市民在选购商品时即可看到反诈提醒。市反诈中心在快递包裹贴上精心印制的防诈宣传贴纸，将每个快递变成“反诈骗宣传品”，让反诈知识走进千家万户。</w:t>
      </w:r>
    </w:p>
    <w:p>
      <w:pPr>
        <w:ind w:left="0" w:right="0" w:firstLine="560"/>
        <w:spacing w:before="450" w:after="450" w:line="312" w:lineRule="auto"/>
      </w:pPr>
      <w:r>
        <w:rPr>
          <w:rFonts w:ascii="宋体" w:hAnsi="宋体" w:eastAsia="宋体" w:cs="宋体"/>
          <w:color w:val="000"/>
          <w:sz w:val="28"/>
          <w:szCs w:val="28"/>
        </w:rPr>
        <w:t xml:space="preserve">为打通反诈骗宣传“最后一公里”，市反诈中心还利用微信公众号开设“每日一案”“劝阻微简报”栏目，以身边人、身边事发出警示，不断增强群众“代入感”，在碎片化传播中达到反诈宣传效果，让反诈知识深入群众心中。</w:t>
      </w:r>
    </w:p>
    <w:p>
      <w:pPr>
        <w:ind w:left="0" w:right="0" w:firstLine="560"/>
        <w:spacing w:before="450" w:after="450" w:line="312" w:lineRule="auto"/>
      </w:pPr>
      <w:r>
        <w:rPr>
          <w:rFonts w:ascii="宋体" w:hAnsi="宋体" w:eastAsia="宋体" w:cs="宋体"/>
          <w:color w:val="000"/>
          <w:sz w:val="28"/>
          <w:szCs w:val="28"/>
        </w:rPr>
        <w:t xml:space="preserve">构建“全程预警”反诈机制，开展“全链打击”攻坚行动</w:t>
      </w:r>
    </w:p>
    <w:p>
      <w:pPr>
        <w:ind w:left="0" w:right="0" w:firstLine="560"/>
        <w:spacing w:before="450" w:after="450" w:line="312" w:lineRule="auto"/>
      </w:pPr>
      <w:r>
        <w:rPr>
          <w:rFonts w:ascii="宋体" w:hAnsi="宋体" w:eastAsia="宋体" w:cs="宋体"/>
          <w:color w:val="000"/>
          <w:sz w:val="28"/>
          <w:szCs w:val="28"/>
        </w:rPr>
        <w:t xml:space="preserve">今年5月17日，市公安局成立河源市公安局反诈联勤作战中心，实行7×24小时在岗实体化运作，通过建立联动防范劝阻机制，强化“96110”反诈专线预警，每日实时接报最新疑似涉诈警情，值班组成员以短信、电话、上门见面等方式，对疑似遇诈群众进行预警劝阻。</w:t>
      </w:r>
    </w:p>
    <w:p>
      <w:pPr>
        <w:ind w:left="0" w:right="0" w:firstLine="560"/>
        <w:spacing w:before="450" w:after="450" w:line="312" w:lineRule="auto"/>
      </w:pPr>
      <w:r>
        <w:rPr>
          <w:rFonts w:ascii="宋体" w:hAnsi="宋体" w:eastAsia="宋体" w:cs="宋体"/>
          <w:color w:val="000"/>
          <w:sz w:val="28"/>
          <w:szCs w:val="28"/>
        </w:rPr>
        <w:t xml:space="preserve">今年以来，累计预警劝阻15万多名群众，发送预警防范提醒短信200余万条。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2025-05-02T09:28:14+08:00</dcterms:created>
  <dcterms:modified xsi:type="dcterms:W3CDTF">2025-05-02T09:28:14+08:00</dcterms:modified>
</cp:coreProperties>
</file>

<file path=docProps/custom.xml><?xml version="1.0" encoding="utf-8"?>
<Properties xmlns="http://schemas.openxmlformats.org/officeDocument/2006/custom-properties" xmlns:vt="http://schemas.openxmlformats.org/officeDocument/2006/docPropsVTypes"/>
</file>