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疾控中心每周工作总结模板(精选44篇)</w:t>
      </w:r>
      <w:bookmarkEnd w:id="1"/>
    </w:p>
    <w:p>
      <w:pPr>
        <w:jc w:val="center"/>
        <w:spacing w:before="0" w:after="450"/>
      </w:pPr>
      <w:r>
        <w:rPr>
          <w:rFonts w:ascii="Arial" w:hAnsi="Arial" w:eastAsia="Arial" w:cs="Arial"/>
          <w:color w:val="999999"/>
          <w:sz w:val="20"/>
          <w:szCs w:val="20"/>
        </w:rPr>
        <w:t xml:space="preserve">来源：网络  作者：柔情似水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疾控中心每周工作总结模板1&gt;一、抓领导，靠实工作责任省、市、区禁烟工作实施方案下发后，区卫生局高度重视，决定把禁烟工作纳入全区卫生系统精神文明建设的重要内容来抓，多次召开会议进行了专题讨论研究。我中心也召开了由各科室负责人参加的全中心禁烟工...</w:t>
      </w:r>
    </w:p>
    <w:p>
      <w:pPr>
        <w:ind w:left="0" w:right="0" w:firstLine="560"/>
        <w:spacing w:before="450" w:after="450" w:line="312" w:lineRule="auto"/>
      </w:pPr>
      <w:r>
        <w:rPr>
          <w:rFonts w:ascii="黑体" w:hAnsi="黑体" w:eastAsia="黑体" w:cs="黑体"/>
          <w:color w:val="000000"/>
          <w:sz w:val="36"/>
          <w:szCs w:val="36"/>
          <w:b w:val="1"/>
          <w:bCs w:val="1"/>
        </w:rPr>
        <w:t xml:space="preserve">疾控中心每周工作总结模板1</w:t>
      </w:r>
    </w:p>
    <w:p>
      <w:pPr>
        <w:ind w:left="0" w:right="0" w:firstLine="560"/>
        <w:spacing w:before="450" w:after="450" w:line="312" w:lineRule="auto"/>
      </w:pPr>
      <w:r>
        <w:rPr>
          <w:rFonts w:ascii="宋体" w:hAnsi="宋体" w:eastAsia="宋体" w:cs="宋体"/>
          <w:color w:val="000"/>
          <w:sz w:val="28"/>
          <w:szCs w:val="28"/>
        </w:rPr>
        <w:t xml:space="preserve">&gt;一、抓领导，靠实工作责任</w:t>
      </w:r>
    </w:p>
    <w:p>
      <w:pPr>
        <w:ind w:left="0" w:right="0" w:firstLine="560"/>
        <w:spacing w:before="450" w:after="450" w:line="312" w:lineRule="auto"/>
      </w:pPr>
      <w:r>
        <w:rPr>
          <w:rFonts w:ascii="宋体" w:hAnsi="宋体" w:eastAsia="宋体" w:cs="宋体"/>
          <w:color w:val="000"/>
          <w:sz w:val="28"/>
          <w:szCs w:val="28"/>
        </w:rPr>
        <w:t xml:space="preserve">省、市、区禁烟工作实施方案下发后，区卫生局高度重视，决定把禁烟工作纳入全区卫生系统精神文明建设的重要内容来抓，多次召开会议进行了专题讨论研究。我中心也召开了由各科室负责人参加的全中心禁烟工作动员会议，会上明确传达了省、市、区卫生行政部门关于在全省（全市）医疗卫生单位开展禁烟工作的文件精神，并结合我中心实际，印发了《甘州区疾病预防控制中心全面禁烟工作实施方案》，成立了由中心主任任组长，中心副主任任副组长，相关科室负责人为成员的甘州区疾病预防控制中心禁烟领导小组，设立了控烟办公室，业务指导由分管领导负责进行；会上中心主任就禁烟工作进行了具体详细地安排部署，提出了具体的任务要求、时限规定、工作措施。通过会议的召开，各科室明确认识到，禁烟工作不是一个个人行为，而是社会性的长期任务，禁烟工作不是喊在嘴上，而是要落实在具体的行动上。会后，各科室均先后召开了本科室控烟工作动员会议，制定印发了各自的禁烟实施方案，成立了相应的领导小组，确定了科室的控烟监督员和_，明确了工作职责，靠实了工作责任，为全面开展控烟工作打下了坚实的基础。</w:t>
      </w:r>
    </w:p>
    <w:p>
      <w:pPr>
        <w:ind w:left="0" w:right="0" w:firstLine="560"/>
        <w:spacing w:before="450" w:after="450" w:line="312" w:lineRule="auto"/>
      </w:pPr>
      <w:r>
        <w:rPr>
          <w:rFonts w:ascii="宋体" w:hAnsi="宋体" w:eastAsia="宋体" w:cs="宋体"/>
          <w:color w:val="000"/>
          <w:sz w:val="28"/>
          <w:szCs w:val="28"/>
        </w:rPr>
        <w:t xml:space="preserve">&gt;二、抓宣传，提高思想认识</w:t>
      </w:r>
    </w:p>
    <w:p>
      <w:pPr>
        <w:ind w:left="0" w:right="0" w:firstLine="560"/>
        <w:spacing w:before="450" w:after="450" w:line="312" w:lineRule="auto"/>
      </w:pPr>
      <w:r>
        <w:rPr>
          <w:rFonts w:ascii="宋体" w:hAnsi="宋体" w:eastAsia="宋体" w:cs="宋体"/>
          <w:color w:val="000"/>
          <w:sz w:val="28"/>
          <w:szCs w:val="28"/>
        </w:rPr>
        <w:t xml:space="preserve">一年来，我们坚持把宣传作为禁烟工作的先导，确保做出实实在在的效果。</w:t>
      </w:r>
    </w:p>
    <w:p>
      <w:pPr>
        <w:ind w:left="0" w:right="0" w:firstLine="560"/>
        <w:spacing w:before="450" w:after="450" w:line="312" w:lineRule="auto"/>
      </w:pPr>
      <w:r>
        <w:rPr>
          <w:rFonts w:ascii="宋体" w:hAnsi="宋体" w:eastAsia="宋体" w:cs="宋体"/>
          <w:color w:val="000"/>
          <w:sz w:val="28"/>
          <w:szCs w:val="28"/>
        </w:rPr>
        <w:t xml:space="preserve">一是开展宣传培训，提高思想认识。全区医疗卫生系统禁烟工作安排后，中心及各科室都普遍召开了禁烟工作动员会，组织科室职工认真学习了省、市、区领导讲话及文件精神、无烟医疗卫生机构标准（试行），公共场所禁烟的相关规定等材料；在禁烟宣传教育中，各科室做到了每季度至少出一期控烟宣传橱窗、开展一次控烟讲座或座谈、给吸烟者发送一份宣传材料，大力宣传烟草的危害、戒烟的益处、戒烟的技巧和方法及劝阻吸烟的责任和义务，同时，在“爱卫月”、“世界无烟日”期间，强化宣传，努力营造良好的禁烟氛围，进一步提高单位职工的控烟能力。并在“世界无烟日”在街道设点开展禁烟宣传，展示健康教育、控烟知识展板面，分发控烟宣传资料1000多份、举行了控烟知识问答抽奖活动等，向全社会大力宣传烟草给健康带来的严重危害、《烟草控制框架公约》履约知识以及戒烟的方法和技巧等，公众反响良好。</w:t>
      </w:r>
    </w:p>
    <w:p>
      <w:pPr>
        <w:ind w:left="0" w:right="0" w:firstLine="560"/>
        <w:spacing w:before="450" w:after="450" w:line="312" w:lineRule="auto"/>
      </w:pPr>
      <w:r>
        <w:rPr>
          <w:rFonts w:ascii="宋体" w:hAnsi="宋体" w:eastAsia="宋体" w:cs="宋体"/>
          <w:color w:val="000"/>
          <w:sz w:val="28"/>
          <w:szCs w:val="28"/>
        </w:rPr>
        <w:t xml:space="preserve">二是开展调查，掌握烟民情况，采取相应戒烟措施。各科室对本科室吸烟人员开展调查，对吸烟人员的烟龄、吸烟量等情况进行详细的造册登记，针对不同情况重点进行培训、劝阻，帮助戒烟。在开展禁烟后，每季度至少开展一次普查，掌握职工吸烟、戒烟情况，加强宣传引导，巩固控烟效果。同时，利用业余时间、节假日开展文体活动，丰富职工的文化生活，倡导健康的生活方式，热爱生命，远离烟草，使有吸烟史的烟民在一个无烟的大环境下慢慢戒除手中的香烟。</w:t>
      </w:r>
    </w:p>
    <w:p>
      <w:pPr>
        <w:ind w:left="0" w:right="0" w:firstLine="560"/>
        <w:spacing w:before="450" w:after="450" w:line="312" w:lineRule="auto"/>
      </w:pPr>
      <w:r>
        <w:rPr>
          <w:rFonts w:ascii="黑体" w:hAnsi="黑体" w:eastAsia="黑体" w:cs="黑体"/>
          <w:color w:val="000000"/>
          <w:sz w:val="36"/>
          <w:szCs w:val="36"/>
          <w:b w:val="1"/>
          <w:bCs w:val="1"/>
        </w:rPr>
        <w:t xml:space="preserve">疾控中心每周工作总结模板2</w:t>
      </w:r>
    </w:p>
    <w:p>
      <w:pPr>
        <w:ind w:left="0" w:right="0" w:firstLine="560"/>
        <w:spacing w:before="450" w:after="450" w:line="312" w:lineRule="auto"/>
      </w:pPr>
      <w:r>
        <w:rPr>
          <w:rFonts w:ascii="宋体" w:hAnsi="宋体" w:eastAsia="宋体" w:cs="宋体"/>
          <w:color w:val="000"/>
          <w:sz w:val="28"/>
          <w:szCs w:val="28"/>
        </w:rPr>
        <w:t xml:space="preserve">我中心的“创卫”工作在区委区政府的正确领导下，在上级部门的指导下，按照区创卫指挥部的统一部署，统一思想，切实加强领导，精心安排，落实责任，突出抓好重点项目和薄弱环节，采取分阶段、打战役的方法全力以赴投入创建工作，经过扎实苦干，涉及我中心的传染病防治、病媒生物、健康教育等方面的创卫工作走在全市前例;与此同时，我中心以创卫工作为契机，积极推行长效管理机制，为推动创建国家卫生城市全面达标做出了积极贡献，现将工作情况汇报如下：</w:t>
      </w:r>
    </w:p>
    <w:p>
      <w:pPr>
        <w:ind w:left="0" w:right="0" w:firstLine="560"/>
        <w:spacing w:before="450" w:after="450" w:line="312" w:lineRule="auto"/>
      </w:pPr>
      <w:r>
        <w:rPr>
          <w:rFonts w:ascii="宋体" w:hAnsi="宋体" w:eastAsia="宋体" w:cs="宋体"/>
          <w:color w:val="000"/>
          <w:sz w:val="28"/>
          <w:szCs w:val="28"/>
        </w:rPr>
        <w:t xml:space="preserve">一、主要开展的工作及采取的措施</w:t>
      </w:r>
    </w:p>
    <w:p>
      <w:pPr>
        <w:ind w:left="0" w:right="0" w:firstLine="560"/>
        <w:spacing w:before="450" w:after="450" w:line="312" w:lineRule="auto"/>
      </w:pPr>
      <w:r>
        <w:rPr>
          <w:rFonts w:ascii="宋体" w:hAnsi="宋体" w:eastAsia="宋体" w:cs="宋体"/>
          <w:color w:val="000"/>
          <w:sz w:val="28"/>
          <w:szCs w:val="28"/>
        </w:rPr>
        <w:t xml:space="preserve">(一)统一思想，提高认识，加强组织领导</w:t>
      </w:r>
    </w:p>
    <w:p>
      <w:pPr>
        <w:ind w:left="0" w:right="0" w:firstLine="560"/>
        <w:spacing w:before="450" w:after="450" w:line="312" w:lineRule="auto"/>
      </w:pPr>
      <w:r>
        <w:rPr>
          <w:rFonts w:ascii="宋体" w:hAnsi="宋体" w:eastAsia="宋体" w:cs="宋体"/>
          <w:color w:val="000"/>
          <w:sz w:val="28"/>
          <w:szCs w:val="28"/>
        </w:rPr>
        <w:t xml:space="preserve">创建国家卫生城市是全面推进城市建设和管理水平，提升城市形象，促进公共事业发展的重大举措，我中心把创建国家卫生城市工作作为疾控工作的重中之重，调整了白云区疾控中心创建国家卫生城市领导小组成员，切实加强了领导，明确“一把手”为创卫第一责任人，使我中心创建工作有了强有力的组织保障。</w:t>
      </w:r>
    </w:p>
    <w:p>
      <w:pPr>
        <w:ind w:left="0" w:right="0" w:firstLine="560"/>
        <w:spacing w:before="450" w:after="450" w:line="312" w:lineRule="auto"/>
      </w:pPr>
      <w:r>
        <w:rPr>
          <w:rFonts w:ascii="宋体" w:hAnsi="宋体" w:eastAsia="宋体" w:cs="宋体"/>
          <w:color w:val="000"/>
          <w:sz w:val="28"/>
          <w:szCs w:val="28"/>
        </w:rPr>
        <w:t xml:space="preserve">(二)制定措施，精心部署，落实责任到人</w:t>
      </w:r>
    </w:p>
    <w:p>
      <w:pPr>
        <w:ind w:left="0" w:right="0" w:firstLine="560"/>
        <w:spacing w:before="450" w:after="450" w:line="312" w:lineRule="auto"/>
      </w:pPr>
      <w:r>
        <w:rPr>
          <w:rFonts w:ascii="宋体" w:hAnsi="宋体" w:eastAsia="宋体" w:cs="宋体"/>
          <w:color w:val="000"/>
          <w:sz w:val="28"/>
          <w:szCs w:val="28"/>
        </w:rPr>
        <w:t xml:space="preserve">为了将创建国家卫生城市工作推向深入，我中心结合工作实际和创卫进度，及时制定并下发了《白云区疾控中心创建国家卫生城市攻坚方案》、《白云区疾控中心创建国家卫生城市督查工作方案》等方案，为切实明确责任，落实任务，成立了传染病防治组、健康教育组和病媒生物组，按照各自职能和创卫目标责任分解，中心领导与传染病防治组、健康教育组和病媒生物分别签订了《创卫工作目标责任书》，将责任层层分解，落实到人，确定了传染病防治、健康教育和病媒生物等相关项目的责任人，并对工作完成时间、工作步骤、工作要求和责任追究做出了详细部署。</w:t>
      </w:r>
    </w:p>
    <w:p>
      <w:pPr>
        <w:ind w:left="0" w:right="0" w:firstLine="560"/>
        <w:spacing w:before="450" w:after="450" w:line="312" w:lineRule="auto"/>
      </w:pPr>
      <w:r>
        <w:rPr>
          <w:rFonts w:ascii="宋体" w:hAnsi="宋体" w:eastAsia="宋体" w:cs="宋体"/>
          <w:color w:val="000"/>
          <w:sz w:val="28"/>
          <w:szCs w:val="28"/>
        </w:rPr>
        <w:t xml:space="preserve">(三)严格标准，强化“双向”培训</w:t>
      </w:r>
    </w:p>
    <w:p>
      <w:pPr>
        <w:ind w:left="0" w:right="0" w:firstLine="560"/>
        <w:spacing w:before="450" w:after="450" w:line="312" w:lineRule="auto"/>
      </w:pPr>
      <w:r>
        <w:rPr>
          <w:rFonts w:ascii="宋体" w:hAnsi="宋体" w:eastAsia="宋体" w:cs="宋体"/>
          <w:color w:val="000"/>
          <w:sz w:val="28"/>
          <w:szCs w:val="28"/>
        </w:rPr>
        <w:t xml:space="preserve">为了使创卫工作人人知晓，努力营造良好的工作氛围，我中心组织开展了一系列“创卫”工作宣传、培训活动。健康教育组积极开展健康教育工作，完成健教工作督导823家次，开展上街宣传活动21次，发宣传资料40867份、咨询义诊1481人，举办健教骨干培训班40期，培训人数1351人次。经抽查，中小学生健康知识知晓率90-12%，行为形成率和技能掌握率达80%以上;村(居)民健康知识知晓率80-34%，行为形成率和技能掌握率均达75%以上。</w:t>
      </w:r>
    </w:p>
    <w:p>
      <w:pPr>
        <w:ind w:left="0" w:right="0" w:firstLine="560"/>
        <w:spacing w:before="450" w:after="450" w:line="312" w:lineRule="auto"/>
      </w:pPr>
      <w:r>
        <w:rPr>
          <w:rFonts w:ascii="宋体" w:hAnsi="宋体" w:eastAsia="宋体" w:cs="宋体"/>
          <w:color w:val="000"/>
          <w:sz w:val="28"/>
          <w:szCs w:val="28"/>
        </w:rPr>
        <w:t xml:space="preserve">(四)规范开展免疫规划预防接种工作</w:t>
      </w:r>
    </w:p>
    <w:p>
      <w:pPr>
        <w:ind w:left="0" w:right="0" w:firstLine="560"/>
        <w:spacing w:before="450" w:after="450" w:line="312" w:lineRule="auto"/>
      </w:pPr>
      <w:r>
        <w:rPr>
          <w:rFonts w:ascii="宋体" w:hAnsi="宋体" w:eastAsia="宋体" w:cs="宋体"/>
          <w:color w:val="000"/>
          <w:sz w:val="28"/>
          <w:szCs w:val="28"/>
        </w:rPr>
        <w:t xml:space="preserve">儿童建卡、建证率≥98%，计划免疫各苗及全程接种率98%，产科乙肝首诊及时接种率≥95-20%。严格执行预防接种工作规范，无预防接种差错事故，全区安全注射率100%。完成15次冷链运转和常规免疫接种工作。完成五期免疫规划、传染病培训工作，培训206人次。乡(镇)卫生院、社区卫生服务中心完成6次免疫规划督导工作。按要求完成AFP、麻疹、新破监测工作。</w:t>
      </w:r>
    </w:p>
    <w:p>
      <w:pPr>
        <w:ind w:left="0" w:right="0" w:firstLine="560"/>
        <w:spacing w:before="450" w:after="450" w:line="312" w:lineRule="auto"/>
      </w:pPr>
      <w:r>
        <w:rPr>
          <w:rFonts w:ascii="宋体" w:hAnsi="宋体" w:eastAsia="宋体" w:cs="宋体"/>
          <w:color w:val="000"/>
          <w:sz w:val="28"/>
          <w:szCs w:val="28"/>
        </w:rPr>
        <w:t xml:space="preserve">(五)组织实施好结核病控制项目工作</w:t>
      </w:r>
    </w:p>
    <w:p>
      <w:pPr>
        <w:ind w:left="0" w:right="0" w:firstLine="560"/>
        <w:spacing w:before="450" w:after="450" w:line="312" w:lineRule="auto"/>
      </w:pPr>
      <w:r>
        <w:rPr>
          <w:rFonts w:ascii="宋体" w:hAnsi="宋体" w:eastAsia="宋体" w:cs="宋体"/>
          <w:color w:val="000"/>
          <w:sz w:val="28"/>
          <w:szCs w:val="28"/>
        </w:rPr>
        <w:t xml:space="preserve">现代结核病控制策略(DOTS)覆盖率保持100%。截止昨日，共发现、治疗、管理肺结核病人226例，涂阳病人83例(初治70例、复治13例)，已完成目标任务的100%，重症涂阴14例。完成83例涂阳肺结核病人的密切接触者调查工作，查出肺结核病人3例。</w:t>
      </w:r>
    </w:p>
    <w:p>
      <w:pPr>
        <w:ind w:left="0" w:right="0" w:firstLine="560"/>
        <w:spacing w:before="450" w:after="450" w:line="312" w:lineRule="auto"/>
      </w:pPr>
      <w:r>
        <w:rPr>
          <w:rFonts w:ascii="宋体" w:hAnsi="宋体" w:eastAsia="宋体" w:cs="宋体"/>
          <w:color w:val="000"/>
          <w:sz w:val="28"/>
          <w:szCs w:val="28"/>
        </w:rPr>
        <w:t xml:space="preserve">(六)实施重点攻坚，解决“创卫”工作难点</w:t>
      </w:r>
    </w:p>
    <w:p>
      <w:pPr>
        <w:ind w:left="0" w:right="0" w:firstLine="560"/>
        <w:spacing w:before="450" w:after="450" w:line="312" w:lineRule="auto"/>
      </w:pPr>
      <w:r>
        <w:rPr>
          <w:rFonts w:ascii="宋体" w:hAnsi="宋体" w:eastAsia="宋体" w:cs="宋体"/>
          <w:color w:val="000"/>
          <w:sz w:val="28"/>
          <w:szCs w:val="28"/>
        </w:rPr>
        <w:t xml:space="preserve">我区病媒生物防制工作是“创卫”工作中的重点与难点，中心领导高度重视此项工作，创造性探索病媒生物孳生地整治的有效措施和办法，拓宽思路、创新模式，及早提请区创卫指挥部制定下发了《贵阳市白云区创建国家卫生城市病媒生物防制专项工作攻坚方案》和《白云区病媒生物防制督查工作方案》，根据方案要求，我中心认真履职，积极指导、配合、参与各(乡)镇、办开展整治工作。积极提供技术指导，开展各监管部门的病媒生物培训工作。并配合有关部门，对其管辖范围内所有蚊、蝇、鼠、蟑螂孳生地进行全面调查，找出存在的主要问题，并针对找出的问题进行整治。全区共整治孳生地896处，检查指导全区各行业、各类经营户及场所3000家次，以区创指挥部名义下整改1200余家次。</w:t>
      </w:r>
    </w:p>
    <w:p>
      <w:pPr>
        <w:ind w:left="0" w:right="0" w:firstLine="560"/>
        <w:spacing w:before="450" w:after="450" w:line="312" w:lineRule="auto"/>
      </w:pPr>
      <w:r>
        <w:rPr>
          <w:rFonts w:ascii="宋体" w:hAnsi="宋体" w:eastAsia="宋体" w:cs="宋体"/>
          <w:color w:val="000"/>
          <w:sz w:val="28"/>
          <w:szCs w:val="28"/>
        </w:rPr>
        <w:t xml:space="preserve">(七)对照标准，认真完成单位“创卫”工作</w:t>
      </w:r>
    </w:p>
    <w:p>
      <w:pPr>
        <w:ind w:left="0" w:right="0" w:firstLine="560"/>
        <w:spacing w:before="450" w:after="450" w:line="312" w:lineRule="auto"/>
      </w:pPr>
      <w:r>
        <w:rPr>
          <w:rFonts w:ascii="宋体" w:hAnsi="宋体" w:eastAsia="宋体" w:cs="宋体"/>
          <w:color w:val="000"/>
          <w:sz w:val="28"/>
          <w:szCs w:val="28"/>
        </w:rPr>
        <w:t xml:space="preserve">1、爱国卫生工作</w:t>
      </w:r>
    </w:p>
    <w:p>
      <w:pPr>
        <w:ind w:left="0" w:right="0" w:firstLine="560"/>
        <w:spacing w:before="450" w:after="450" w:line="312" w:lineRule="auto"/>
      </w:pPr>
      <w:r>
        <w:rPr>
          <w:rFonts w:ascii="宋体" w:hAnsi="宋体" w:eastAsia="宋体" w:cs="宋体"/>
          <w:color w:val="000"/>
          <w:sz w:val="28"/>
          <w:szCs w:val="28"/>
        </w:rPr>
        <w:t xml:space="preserve">我中心十分重视爱国卫生工作，将其纳入重要议事日程，成立了白云区疾控中心爱国卫生领导小组，制定爱国卫生计划，加强责任区环境卫生清扫和保洁管理，明确卫生责任区划分，各科室加强卫生管理，保持责任区内卫生整洁。</w:t>
      </w:r>
    </w:p>
    <w:p>
      <w:pPr>
        <w:ind w:left="0" w:right="0" w:firstLine="560"/>
        <w:spacing w:before="450" w:after="450" w:line="312" w:lineRule="auto"/>
      </w:pPr>
      <w:r>
        <w:rPr>
          <w:rFonts w:ascii="宋体" w:hAnsi="宋体" w:eastAsia="宋体" w:cs="宋体"/>
          <w:color w:val="000"/>
          <w:sz w:val="28"/>
          <w:szCs w:val="28"/>
        </w:rPr>
        <w:t xml:space="preserve">2、传染病防治工作</w:t>
      </w:r>
    </w:p>
    <w:p>
      <w:pPr>
        <w:ind w:left="0" w:right="0" w:firstLine="560"/>
        <w:spacing w:before="450" w:after="450" w:line="312" w:lineRule="auto"/>
      </w:pPr>
      <w:r>
        <w:rPr>
          <w:rFonts w:ascii="宋体" w:hAnsi="宋体" w:eastAsia="宋体" w:cs="宋体"/>
          <w:color w:val="000"/>
          <w:sz w:val="28"/>
          <w:szCs w:val="28"/>
        </w:rPr>
        <w:t xml:space="preserve">制定传染病防治工作应急预案，成立应急处理小分队，组织一次甲型H1N1流感应急演练。完成全区医疗单位的疫情监测，监测数141782人，发现乙类传染病2549例，无漏报病例。肠道门诊共收治医院腹泻病例999例，监测标本977份，监测率为97-80%。采集水样、食品样作霍乱监测共210个样本，无阳性标本。</w:t>
      </w:r>
    </w:p>
    <w:p>
      <w:pPr>
        <w:ind w:left="0" w:right="0" w:firstLine="560"/>
        <w:spacing w:before="450" w:after="450" w:line="312" w:lineRule="auto"/>
      </w:pPr>
      <w:r>
        <w:rPr>
          <w:rFonts w:ascii="宋体" w:hAnsi="宋体" w:eastAsia="宋体" w:cs="宋体"/>
          <w:color w:val="000"/>
          <w:sz w:val="28"/>
          <w:szCs w:val="28"/>
        </w:rPr>
        <w:t xml:space="preserve">全年共检测集中式供水单位水样213件，合格180件，合格率84-5%。农村水水样145件，合格133件，消毒合格率达91-7%。从而保障了我区生活饮用水卫生质量。</w:t>
      </w:r>
    </w:p>
    <w:p>
      <w:pPr>
        <w:ind w:left="0" w:right="0" w:firstLine="560"/>
        <w:spacing w:before="450" w:after="450" w:line="312" w:lineRule="auto"/>
      </w:pPr>
      <w:r>
        <w:rPr>
          <w:rFonts w:ascii="宋体" w:hAnsi="宋体" w:eastAsia="宋体" w:cs="宋体"/>
          <w:color w:val="000"/>
          <w:sz w:val="28"/>
          <w:szCs w:val="28"/>
        </w:rPr>
        <w:t xml:space="preserve">3、病媒生物防制工作</w:t>
      </w:r>
    </w:p>
    <w:p>
      <w:pPr>
        <w:ind w:left="0" w:right="0" w:firstLine="560"/>
        <w:spacing w:before="450" w:after="450" w:line="312" w:lineRule="auto"/>
      </w:pPr>
      <w:r>
        <w:rPr>
          <w:rFonts w:ascii="宋体" w:hAnsi="宋体" w:eastAsia="宋体" w:cs="宋体"/>
          <w:color w:val="000"/>
          <w:sz w:val="28"/>
          <w:szCs w:val="28"/>
        </w:rPr>
        <w:t xml:space="preserve">成立除“四害”领导小组并制定除“四害”工作计划，对我中心室内外的环境卫生进行整治，消除“四害”的孳生地。</w:t>
      </w:r>
    </w:p>
    <w:p>
      <w:pPr>
        <w:ind w:left="0" w:right="0" w:firstLine="560"/>
        <w:spacing w:before="450" w:after="450" w:line="312" w:lineRule="auto"/>
      </w:pPr>
      <w:r>
        <w:rPr>
          <w:rFonts w:ascii="宋体" w:hAnsi="宋体" w:eastAsia="宋体" w:cs="宋体"/>
          <w:color w:val="000"/>
          <w:sz w:val="28"/>
          <w:szCs w:val="28"/>
        </w:rPr>
        <w:t xml:space="preserve">4、控烟工作</w:t>
      </w:r>
    </w:p>
    <w:p>
      <w:pPr>
        <w:ind w:left="0" w:right="0" w:firstLine="560"/>
        <w:spacing w:before="450" w:after="450" w:line="312" w:lineRule="auto"/>
      </w:pPr>
      <w:r>
        <w:rPr>
          <w:rFonts w:ascii="宋体" w:hAnsi="宋体" w:eastAsia="宋体" w:cs="宋体"/>
          <w:color w:val="000"/>
          <w:sz w:val="28"/>
          <w:szCs w:val="28"/>
        </w:rPr>
        <w:t xml:space="preserve">成立控烟领导小组，制定控烟考评奖惩制度和控烟考评奖惩标准，中心内设置控烟监督员和_，并有固定的控烟宣传栏，定期或不定期对职工进行控烟知识培训。</w:t>
      </w:r>
    </w:p>
    <w:p>
      <w:pPr>
        <w:ind w:left="0" w:right="0" w:firstLine="560"/>
        <w:spacing w:before="450" w:after="450" w:line="312" w:lineRule="auto"/>
      </w:pPr>
      <w:r>
        <w:rPr>
          <w:rFonts w:ascii="宋体" w:hAnsi="宋体" w:eastAsia="宋体" w:cs="宋体"/>
          <w:color w:val="000"/>
          <w:sz w:val="28"/>
          <w:szCs w:val="28"/>
        </w:rPr>
        <w:t xml:space="preserve">5、突发公共卫生、重大食物中毒事件应急处理工作</w:t>
      </w:r>
    </w:p>
    <w:p>
      <w:pPr>
        <w:ind w:left="0" w:right="0" w:firstLine="560"/>
        <w:spacing w:before="450" w:after="450" w:line="312" w:lineRule="auto"/>
      </w:pPr>
      <w:r>
        <w:rPr>
          <w:rFonts w:ascii="宋体" w:hAnsi="宋体" w:eastAsia="宋体" w:cs="宋体"/>
          <w:color w:val="000"/>
          <w:sz w:val="28"/>
          <w:szCs w:val="28"/>
        </w:rPr>
        <w:t xml:space="preserve">制定突发公共卫生和重大食物中毒事件应急预案和报告工作制度，成立突发公共卫生和重大食物中毒事件领导小组，作好应对突发公共卫生事件各项准备。</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1、病媒生物孳生地的治理</w:t>
      </w:r>
    </w:p>
    <w:p>
      <w:pPr>
        <w:ind w:left="0" w:right="0" w:firstLine="560"/>
        <w:spacing w:before="450" w:after="450" w:line="312" w:lineRule="auto"/>
      </w:pPr>
      <w:r>
        <w:rPr>
          <w:rFonts w:ascii="宋体" w:hAnsi="宋体" w:eastAsia="宋体" w:cs="宋体"/>
          <w:color w:val="000"/>
          <w:sz w:val="28"/>
          <w:szCs w:val="28"/>
        </w:rPr>
        <w:t xml:space="preserve">由于市民对蚊、蝇、鼠、蟑螂的危害性了解不够，所以在整治病媒生物孳生地这一环节存在很大的困难。很多孳生地治理不彻底，周而复始。部分监管部门对此项工作重视不够，各行业病媒生物防制设施虽然日趋完善，但有部分经营户未按要求积极使用，造成“三防”设施形同虚设，防制工作没有真正落实到位。</w:t>
      </w:r>
    </w:p>
    <w:p>
      <w:pPr>
        <w:ind w:left="0" w:right="0" w:firstLine="560"/>
        <w:spacing w:before="450" w:after="450" w:line="312" w:lineRule="auto"/>
      </w:pPr>
      <w:r>
        <w:rPr>
          <w:rFonts w:ascii="宋体" w:hAnsi="宋体" w:eastAsia="宋体" w:cs="宋体"/>
          <w:color w:val="000"/>
          <w:sz w:val="28"/>
          <w:szCs w:val="28"/>
        </w:rPr>
        <w:t xml:space="preserve">2、健康教育控烟工作的落实</w:t>
      </w:r>
    </w:p>
    <w:p>
      <w:pPr>
        <w:ind w:left="0" w:right="0" w:firstLine="560"/>
        <w:spacing w:before="450" w:after="450" w:line="312" w:lineRule="auto"/>
      </w:pPr>
      <w:r>
        <w:rPr>
          <w:rFonts w:ascii="宋体" w:hAnsi="宋体" w:eastAsia="宋体" w:cs="宋体"/>
          <w:color w:val="000"/>
          <w:sz w:val="28"/>
          <w:szCs w:val="28"/>
        </w:rPr>
        <w:t xml:space="preserve">控烟是一项长期的工作。目前，市民对吸烟有害健康的知识知晓率能够达到，但在行为形成方面却很难做到。</w:t>
      </w:r>
    </w:p>
    <w:p>
      <w:pPr>
        <w:ind w:left="0" w:right="0" w:firstLine="560"/>
        <w:spacing w:before="450" w:after="450" w:line="312" w:lineRule="auto"/>
      </w:pPr>
      <w:r>
        <w:rPr>
          <w:rFonts w:ascii="宋体" w:hAnsi="宋体" w:eastAsia="宋体" w:cs="宋体"/>
          <w:color w:val="000"/>
          <w:sz w:val="28"/>
          <w:szCs w:val="28"/>
        </w:rPr>
        <w:t xml:space="preserve">三、下一步打算和建议</w:t>
      </w:r>
    </w:p>
    <w:p>
      <w:pPr>
        <w:ind w:left="0" w:right="0" w:firstLine="560"/>
        <w:spacing w:before="450" w:after="450" w:line="312" w:lineRule="auto"/>
      </w:pPr>
      <w:r>
        <w:rPr>
          <w:rFonts w:ascii="宋体" w:hAnsi="宋体" w:eastAsia="宋体" w:cs="宋体"/>
          <w:color w:val="000"/>
          <w:sz w:val="28"/>
          <w:szCs w:val="28"/>
        </w:rPr>
        <w:t xml:space="preserve">(一)病媒生物工作是“创卫”工作的重点和难点，对存在的问题，建议：</w:t>
      </w:r>
    </w:p>
    <w:p>
      <w:pPr>
        <w:ind w:left="0" w:right="0" w:firstLine="560"/>
        <w:spacing w:before="450" w:after="450" w:line="312" w:lineRule="auto"/>
      </w:pPr>
      <w:r>
        <w:rPr>
          <w:rFonts w:ascii="宋体" w:hAnsi="宋体" w:eastAsia="宋体" w:cs="宋体"/>
          <w:color w:val="000"/>
          <w:sz w:val="28"/>
          <w:szCs w:val="28"/>
        </w:rPr>
        <w:t xml:space="preserve">1、进一步加强组织领导，建立目标考核制度</w:t>
      </w:r>
    </w:p>
    <w:p>
      <w:pPr>
        <w:ind w:left="0" w:right="0" w:firstLine="560"/>
        <w:spacing w:before="450" w:after="450" w:line="312" w:lineRule="auto"/>
      </w:pPr>
      <w:r>
        <w:rPr>
          <w:rFonts w:ascii="宋体" w:hAnsi="宋体" w:eastAsia="宋体" w:cs="宋体"/>
          <w:color w:val="000"/>
          <w:sz w:val="28"/>
          <w:szCs w:val="28"/>
        </w:rPr>
        <w:t xml:space="preserve">(1)根据贵阳市创卫指挥部的工作要求，按照市爱卫下发的有关文件精神，完善我区病媒生物防制工作方案;</w:t>
      </w:r>
    </w:p>
    <w:p>
      <w:pPr>
        <w:ind w:left="0" w:right="0" w:firstLine="560"/>
        <w:spacing w:before="450" w:after="450" w:line="312" w:lineRule="auto"/>
      </w:pPr>
      <w:r>
        <w:rPr>
          <w:rFonts w:ascii="宋体" w:hAnsi="宋体" w:eastAsia="宋体" w:cs="宋体"/>
          <w:color w:val="000"/>
          <w:sz w:val="28"/>
          <w:szCs w:val="28"/>
        </w:rPr>
        <w:t xml:space="preserve">(2)进一步完善我区病媒生物防制工作网络，加强组织协调，并将病媒生物防制工作列入目标考核范围，强化领导意识，明确责任区域、责任人，工作层层落实到人，严防工作死角;</w:t>
      </w:r>
    </w:p>
    <w:p>
      <w:pPr>
        <w:ind w:left="0" w:right="0" w:firstLine="560"/>
        <w:spacing w:before="450" w:after="450" w:line="312" w:lineRule="auto"/>
      </w:pPr>
      <w:r>
        <w:rPr>
          <w:rFonts w:ascii="宋体" w:hAnsi="宋体" w:eastAsia="宋体" w:cs="宋体"/>
          <w:color w:val="000"/>
          <w:sz w:val="28"/>
          <w:szCs w:val="28"/>
        </w:rPr>
        <w:t xml:space="preserve">(3)各部门应坚持“以块为主、条块结合、部门协调”的工作原则，按照“五统一”(统一指挥、统一行动、统一药物、统一方法)的要求，坚持以环境治理为主的综合防制方针，全面落实好病媒生物防制工作。</w:t>
      </w:r>
    </w:p>
    <w:p>
      <w:pPr>
        <w:ind w:left="0" w:right="0" w:firstLine="560"/>
        <w:spacing w:before="450" w:after="450" w:line="312" w:lineRule="auto"/>
      </w:pPr>
      <w:r>
        <w:rPr>
          <w:rFonts w:ascii="宋体" w:hAnsi="宋体" w:eastAsia="宋体" w:cs="宋体"/>
          <w:color w:val="000"/>
          <w:sz w:val="28"/>
          <w:szCs w:val="28"/>
        </w:rPr>
        <w:t xml:space="preserve">2、细化各部门工作职责。按照有关文件，明确细化各部门的工作职责和工作内容，督促各部门完善各自的工作制度、工作计划和病媒生物防制工作的层层落实，严防死角。</w:t>
      </w:r>
    </w:p>
    <w:p>
      <w:pPr>
        <w:ind w:left="0" w:right="0" w:firstLine="560"/>
        <w:spacing w:before="450" w:after="450" w:line="312" w:lineRule="auto"/>
      </w:pPr>
      <w:r>
        <w:rPr>
          <w:rFonts w:ascii="宋体" w:hAnsi="宋体" w:eastAsia="宋体" w:cs="宋体"/>
          <w:color w:val="000"/>
          <w:sz w:val="28"/>
          <w:szCs w:val="28"/>
        </w:rPr>
        <w:t xml:space="preserve">3、组织专业培训会。强化各部门领导和工作人员业务知识。定期或不定期开展病媒生物防制工作培训会和现场工作会，并针对各部门的需要，由区疾控中心专业人员上门开展专题培训会，提高工作人员防制技术知识，使病媒生物防制工作的每个环节、每个细节得以落实。</w:t>
      </w:r>
    </w:p>
    <w:p>
      <w:pPr>
        <w:ind w:left="0" w:right="0" w:firstLine="560"/>
        <w:spacing w:before="450" w:after="450" w:line="312" w:lineRule="auto"/>
      </w:pPr>
      <w:r>
        <w:rPr>
          <w:rFonts w:ascii="宋体" w:hAnsi="宋体" w:eastAsia="宋体" w:cs="宋体"/>
          <w:color w:val="000"/>
          <w:sz w:val="28"/>
          <w:szCs w:val="28"/>
        </w:rPr>
        <w:t xml:space="preserve">4、落实病媒生物防制工作经费。各级财政部门加大病媒生物防制专项工作经费的投入，并保障经费专款专用。经费主要用于：招聘的.防制工作人员工资、防制药械购买、孳生地治理(包括一些市政设施)等。</w:t>
      </w:r>
    </w:p>
    <w:p>
      <w:pPr>
        <w:ind w:left="0" w:right="0" w:firstLine="560"/>
        <w:spacing w:before="450" w:after="450" w:line="312" w:lineRule="auto"/>
      </w:pPr>
      <w:r>
        <w:rPr>
          <w:rFonts w:ascii="宋体" w:hAnsi="宋体" w:eastAsia="宋体" w:cs="宋体"/>
          <w:color w:val="000"/>
          <w:sz w:val="28"/>
          <w:szCs w:val="28"/>
        </w:rPr>
        <w:t xml:space="preserve">5、加强宣传力度。新闻媒体利用电视、报纸等定期定时开展创卫工作宣传工作;各部门利用自己的工作特点，采取多种形式(如宣传栏、宣传手册、知识竞赛等活动)开展宣传工作，动员全社会参与，加强群众“创卫工作、惠民利民、人人有责”的理念。</w:t>
      </w:r>
    </w:p>
    <w:p>
      <w:pPr>
        <w:ind w:left="0" w:right="0" w:firstLine="560"/>
        <w:spacing w:before="450" w:after="450" w:line="312" w:lineRule="auto"/>
      </w:pPr>
      <w:r>
        <w:rPr>
          <w:rFonts w:ascii="宋体" w:hAnsi="宋体" w:eastAsia="宋体" w:cs="宋体"/>
          <w:color w:val="000"/>
          <w:sz w:val="28"/>
          <w:szCs w:val="28"/>
        </w:rPr>
        <w:t xml:space="preserve">6、加强督导工作。各部门对所管范围经营单位的病媒生物防制工作的落实，定期检查督导，及时发现问题即时纠正，有工作区域交叉或管理死角的，互相协调、配合管理，对个别屡教不改的经营单位加强教育，或者给予限期整改和停业整顿处理。</w:t>
      </w:r>
    </w:p>
    <w:p>
      <w:pPr>
        <w:ind w:left="0" w:right="0" w:firstLine="560"/>
        <w:spacing w:before="450" w:after="450" w:line="312" w:lineRule="auto"/>
      </w:pPr>
      <w:r>
        <w:rPr>
          <w:rFonts w:ascii="宋体" w:hAnsi="宋体" w:eastAsia="宋体" w:cs="宋体"/>
          <w:color w:val="000"/>
          <w:sz w:val="28"/>
          <w:szCs w:val="28"/>
        </w:rPr>
        <w:t xml:space="preserve">7、开展大型孳生地治理活动。</w:t>
      </w:r>
    </w:p>
    <w:p>
      <w:pPr>
        <w:ind w:left="0" w:right="0" w:firstLine="560"/>
        <w:spacing w:before="450" w:after="450" w:line="312" w:lineRule="auto"/>
      </w:pPr>
      <w:r>
        <w:rPr>
          <w:rFonts w:ascii="宋体" w:hAnsi="宋体" w:eastAsia="宋体" w:cs="宋体"/>
          <w:color w:val="000"/>
          <w:sz w:val="28"/>
          <w:szCs w:val="28"/>
        </w:rPr>
        <w:t xml:space="preserve">8、完善长效管理机制。</w:t>
      </w:r>
    </w:p>
    <w:p>
      <w:pPr>
        <w:ind w:left="0" w:right="0" w:firstLine="560"/>
        <w:spacing w:before="450" w:after="450" w:line="312" w:lineRule="auto"/>
      </w:pPr>
      <w:r>
        <w:rPr>
          <w:rFonts w:ascii="宋体" w:hAnsi="宋体" w:eastAsia="宋体" w:cs="宋体"/>
          <w:color w:val="000"/>
          <w:sz w:val="28"/>
          <w:szCs w:val="28"/>
        </w:rPr>
        <w:t xml:space="preserve">(二)控烟中的难点是对吸烟人群的劝阻和制止。建议多对市民进行控烟知识培训(包括劝阻技巧等)，更多的进行相关法律法规的宣传，制定相应的制度并切实实施。</w:t>
      </w:r>
    </w:p>
    <w:p>
      <w:pPr>
        <w:ind w:left="0" w:right="0" w:firstLine="560"/>
        <w:spacing w:before="450" w:after="450" w:line="312" w:lineRule="auto"/>
      </w:pPr>
      <w:r>
        <w:rPr>
          <w:rFonts w:ascii="黑体" w:hAnsi="黑体" w:eastAsia="黑体" w:cs="黑体"/>
          <w:color w:val="000000"/>
          <w:sz w:val="36"/>
          <w:szCs w:val="36"/>
          <w:b w:val="1"/>
          <w:bCs w:val="1"/>
        </w:rPr>
        <w:t xml:space="preserve">疾控中心每周工作总结模板3</w:t>
      </w:r>
    </w:p>
    <w:p>
      <w:pPr>
        <w:ind w:left="0" w:right="0" w:firstLine="560"/>
        <w:spacing w:before="450" w:after="450" w:line="312" w:lineRule="auto"/>
      </w:pPr>
      <w:r>
        <w:rPr>
          <w:rFonts w:ascii="宋体" w:hAnsi="宋体" w:eastAsia="宋体" w:cs="宋体"/>
          <w:color w:val="000"/>
          <w:sz w:val="28"/>
          <w:szCs w:val="28"/>
        </w:rPr>
        <w:t xml:space="preserve">20xx年我县艾滋病防治工作在县委、县政府的正确领导下，在市疾病预防控制中心的精心指导和相关部门的配合下，坚持以“政府领导、部门合作、全社会参与”的原则，以宣传教育和行为干预为重点，以阻断传播为目的，全面落实各项综合防治措施，实现了预期目标。现将20xx年艾滋病防治工作总结如下：</w:t>
      </w:r>
    </w:p>
    <w:p>
      <w:pPr>
        <w:ind w:left="0" w:right="0" w:firstLine="560"/>
        <w:spacing w:before="450" w:after="450" w:line="312" w:lineRule="auto"/>
      </w:pPr>
      <w:r>
        <w:rPr>
          <w:rFonts w:ascii="宋体" w:hAnsi="宋体" w:eastAsia="宋体" w:cs="宋体"/>
          <w:color w:val="000"/>
          <w:sz w:val="28"/>
          <w:szCs w:val="28"/>
        </w:rPr>
        <w:t xml:space="preserve">&gt;一、疫情概况</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组织领导，部门协调。一是3月县人民政府成立了以副县长为主任的县重大传染病防治工作委员会，明确了各成员单位的工作职责，为进一步推动我县艾滋病综合防治工作起到促进作用。二是县重传委于4月与市重传委签订了20xx年艾滋病防治目标责任书，明确了各单位职责，年底全面完成了责任书要求的各项目标任务。</w:t>
      </w:r>
    </w:p>
    <w:p>
      <w:pPr>
        <w:ind w:left="0" w:right="0" w:firstLine="560"/>
        <w:spacing w:before="450" w:after="450" w:line="312" w:lineRule="auto"/>
      </w:pPr>
      <w:r>
        <w:rPr>
          <w:rFonts w:ascii="宋体" w:hAnsi="宋体" w:eastAsia="宋体" w:cs="宋体"/>
          <w:color w:val="000"/>
          <w:sz w:val="28"/>
          <w:szCs w:val="28"/>
        </w:rPr>
        <w:t xml:space="preserve">（二）广泛宣传，提高知晓率。一是充分利用3·24、4·25、6·26、12·1各种宣传日，深入开展艾滋病防治知识宣传活动，通过发放艾滋病防治知识宣传资料、自制宣传折页、现场接受群众咨询等方式宣传艾滋病防治知识。二是向酒店、宾馆、洗浴等公共场所摆放宣传材料和安全套，在城区交通要道、人群聚集地开设宣传栏、灯箱广告，宣传艾滋病防治知识和政策；三是9月与县执法大队到学校进行艾滋病防治知识宣传。四是10月特邀市疾控中心性艾所所长张芹主任医师向全县领导干部进行艾滋病防治知识宣讲，共计180余人参加，普及艾滋病防治知识，为我县进一步做好今后的艾滋病防控工作起到了积极地推动作用；五是在县广播电视台滚动播放艾滋病防治知识宣传片；六是11月与新政社区服务中心组织的健康教育活动进社区等宣传活动。通过以上宣传活动，提高了人民群众艾滋病防治知识知晓率，营造了全社会支持和主动参与艾滋病防治工作的氛围。宣传活动共计出动宣传车10余辆，人员50余人次，发放艾滋病防治知识宣传折页5000余本，设置户外LED广告牌1个，艾滋病宣传栏15个，发放艾滋病防治知识宣传袋202_个，艾滋病宣传日历和海报1000余张，安全套3000余只，接受群众咨询6000余人，全年制作艾滋病防治宣传折页10000本，印刷宣传单50000张。</w:t>
      </w:r>
    </w:p>
    <w:p>
      <w:pPr>
        <w:ind w:left="0" w:right="0" w:firstLine="560"/>
        <w:spacing w:before="450" w:after="450" w:line="312" w:lineRule="auto"/>
      </w:pPr>
      <w:r>
        <w:rPr>
          <w:rFonts w:ascii="宋体" w:hAnsi="宋体" w:eastAsia="宋体" w:cs="宋体"/>
          <w:color w:val="000"/>
          <w:sz w:val="28"/>
          <w:szCs w:val="28"/>
        </w:rPr>
        <w:t xml:space="preserve">（三）精心组织，科学实施。加强疫情监测和防治工作评估，准确把握疫情态势。县疾控中心确定了专门科室、人员和咨询电话，全天24小时监测我县艾滋病疫情，接受社会各界现场或电话咨询，对报告确认的艾滋病感染者/艾滋病病例，及时登记和建立管理档案资料以便管理。每年开展一次疫情分析，评价我县防治工作效果，掌握我县疫情发展趋势，为来年开展好工作夯实基础。</w:t>
      </w:r>
    </w:p>
    <w:p>
      <w:pPr>
        <w:ind w:left="0" w:right="0" w:firstLine="560"/>
        <w:spacing w:before="450" w:after="450" w:line="312" w:lineRule="auto"/>
      </w:pPr>
      <w:r>
        <w:rPr>
          <w:rFonts w:ascii="宋体" w:hAnsi="宋体" w:eastAsia="宋体" w:cs="宋体"/>
          <w:color w:val="000"/>
          <w:sz w:val="28"/>
          <w:szCs w:val="28"/>
        </w:rPr>
        <w:t xml:space="preserve">（四）积极开展自愿咨询、检测工作。</w:t>
      </w:r>
    </w:p>
    <w:p>
      <w:pPr>
        <w:ind w:left="0" w:right="0" w:firstLine="560"/>
        <w:spacing w:before="450" w:after="450" w:line="312" w:lineRule="auto"/>
      </w:pPr>
      <w:r>
        <w:rPr>
          <w:rFonts w:ascii="宋体" w:hAnsi="宋体" w:eastAsia="宋体" w:cs="宋体"/>
          <w:color w:val="000"/>
          <w:sz w:val="28"/>
          <w:szCs w:val="28"/>
        </w:rPr>
        <w:t xml:space="preserve">（五）不断推进高危人群干预工作。</w:t>
      </w:r>
    </w:p>
    <w:p>
      <w:pPr>
        <w:ind w:left="0" w:right="0" w:firstLine="560"/>
        <w:spacing w:before="450" w:after="450" w:line="312" w:lineRule="auto"/>
      </w:pPr>
      <w:r>
        <w:rPr>
          <w:rFonts w:ascii="宋体" w:hAnsi="宋体" w:eastAsia="宋体" w:cs="宋体"/>
          <w:color w:val="000"/>
          <w:sz w:val="28"/>
          <w:szCs w:val="28"/>
        </w:rPr>
        <w:t xml:space="preserve">（六）加强现有病人的管理，开展随访干预，突出人文关怀，切实落实艾滋病“四免一关怀”政策。</w:t>
      </w:r>
    </w:p>
    <w:p>
      <w:pPr>
        <w:ind w:left="0" w:right="0" w:firstLine="560"/>
        <w:spacing w:before="450" w:after="450" w:line="312" w:lineRule="auto"/>
      </w:pPr>
      <w:r>
        <w:rPr>
          <w:rFonts w:ascii="宋体" w:hAnsi="宋体" w:eastAsia="宋体" w:cs="宋体"/>
          <w:color w:val="000"/>
          <w:sz w:val="28"/>
          <w:szCs w:val="28"/>
        </w:rPr>
        <w:t xml:space="preserve">1、注重做好艾滋病/HIV感染者人文关怀工作。</w:t>
      </w:r>
    </w:p>
    <w:p>
      <w:pPr>
        <w:ind w:left="0" w:right="0" w:firstLine="560"/>
        <w:spacing w:before="450" w:after="450" w:line="312" w:lineRule="auto"/>
      </w:pPr>
      <w:r>
        <w:rPr>
          <w:rFonts w:ascii="宋体" w:hAnsi="宋体" w:eastAsia="宋体" w:cs="宋体"/>
          <w:color w:val="000"/>
          <w:sz w:val="28"/>
          <w:szCs w:val="28"/>
        </w:rPr>
        <w:t xml:space="preserve">2、规范开展艾滋病/HIV抗病毒治疗。</w:t>
      </w:r>
    </w:p>
    <w:p>
      <w:pPr>
        <w:ind w:left="0" w:right="0" w:firstLine="560"/>
        <w:spacing w:before="450" w:after="450" w:line="312" w:lineRule="auto"/>
      </w:pPr>
      <w:r>
        <w:rPr>
          <w:rFonts w:ascii="宋体" w:hAnsi="宋体" w:eastAsia="宋体" w:cs="宋体"/>
          <w:color w:val="000"/>
          <w:sz w:val="28"/>
          <w:szCs w:val="28"/>
        </w:rPr>
        <w:t xml:space="preserve">&gt;三、存在的主要问题和今后工作重点</w:t>
      </w:r>
    </w:p>
    <w:p>
      <w:pPr>
        <w:ind w:left="0" w:right="0" w:firstLine="560"/>
        <w:spacing w:before="450" w:after="450" w:line="312" w:lineRule="auto"/>
      </w:pPr>
      <w:r>
        <w:rPr>
          <w:rFonts w:ascii="宋体" w:hAnsi="宋体" w:eastAsia="宋体" w:cs="宋体"/>
          <w:color w:val="000"/>
          <w:sz w:val="28"/>
          <w:szCs w:val="28"/>
        </w:rPr>
        <w:t xml:space="preserve">我县艾滋病防控工作虽然取得了一定成绩，但仍存在一些问题。一是多部门联合防控机制还有待加强；二是宣传力度有待进一步加强，群众防控艾滋病意识不强；三是人力不足，专业人员缺乏，这直接影响艾滋病防治工作开展；四是个别自愿咨询检测点不全面履职；五是艾滋病感染者和病人流动性大，管理难度大；六是高危人群干预受报酬等因素影响，工作不配合，干预难度大。</w:t>
      </w:r>
    </w:p>
    <w:p>
      <w:pPr>
        <w:ind w:left="0" w:right="0" w:firstLine="560"/>
        <w:spacing w:before="450" w:after="450" w:line="312" w:lineRule="auto"/>
      </w:pPr>
      <w:r>
        <w:rPr>
          <w:rFonts w:ascii="黑体" w:hAnsi="黑体" w:eastAsia="黑体" w:cs="黑体"/>
          <w:color w:val="000000"/>
          <w:sz w:val="36"/>
          <w:szCs w:val="36"/>
          <w:b w:val="1"/>
          <w:bCs w:val="1"/>
        </w:rPr>
        <w:t xml:space="preserve">疾控中心每周工作总结模板4</w:t>
      </w:r>
    </w:p>
    <w:p>
      <w:pPr>
        <w:ind w:left="0" w:right="0" w:firstLine="560"/>
        <w:spacing w:before="450" w:after="450" w:line="312" w:lineRule="auto"/>
      </w:pPr>
      <w:r>
        <w:rPr>
          <w:rFonts w:ascii="宋体" w:hAnsi="宋体" w:eastAsia="宋体" w:cs="宋体"/>
          <w:color w:val="000"/>
          <w:sz w:val="28"/>
          <w:szCs w:val="28"/>
        </w:rPr>
        <w:t xml:space="preserve">农村地区和农业领域是新型冠状病毒疫情防控工作的重点区域，也是防控难点。为打好疫情防控阻击战，连日来，多次组织召开疫情防控工作会议，安排部署春节期间联防控防工作，全面加强新型冠状病毒疫情防控。</w:t>
      </w:r>
    </w:p>
    <w:p>
      <w:pPr>
        <w:ind w:left="0" w:right="0" w:firstLine="560"/>
        <w:spacing w:before="450" w:after="450" w:line="312" w:lineRule="auto"/>
      </w:pPr>
      <w:r>
        <w:rPr>
          <w:rFonts w:ascii="宋体" w:hAnsi="宋体" w:eastAsia="宋体" w:cs="宋体"/>
          <w:color w:val="000"/>
          <w:sz w:val="28"/>
          <w:szCs w:val="28"/>
        </w:rPr>
        <w:t xml:space="preserve">&gt;一、强化组织领导，建立联动机制。</w:t>
      </w:r>
    </w:p>
    <w:p>
      <w:pPr>
        <w:ind w:left="0" w:right="0" w:firstLine="560"/>
        <w:spacing w:before="450" w:after="450" w:line="312" w:lineRule="auto"/>
      </w:pPr>
      <w:r>
        <w:rPr>
          <w:rFonts w:ascii="宋体" w:hAnsi="宋体" w:eastAsia="宋体" w:cs="宋体"/>
          <w:color w:val="000"/>
          <w:sz w:val="28"/>
          <w:szCs w:val="28"/>
        </w:rPr>
        <w:t xml:space="preserve">1月22日上午，区政府疫情防控工作召开后，传达区委区政府会议精神。1月24日春节假期第一天，领导班子成员提前结束休假，返岗工作。成立了由主要负责人任组长、相关领导任副组长、具体科室负责人为成员的新型冠状病毒感染的肺炎疫情处置工作领导小组。领导小组下设畜禽防疫检疫检查小组、动物运输检查小组、农产品供应保障小组、农畜水产品专项整治行动领导小组、信息综合小组等5个小组，具体负责对应业务开展工作。下设办公室在农产品质量安全监管科，负责疫情防控工作协调联络。领导小组按照“应急与预防并重、常态与非常态相结合”的原则，进一步完善应急预案和应急机制，落实工作责任，各相关站科室对照工作职责，制定行之有效的防控工作方案，切实强化工作措施，压实责任，坚决做好疫情防控工作。</w:t>
      </w:r>
    </w:p>
    <w:p>
      <w:pPr>
        <w:ind w:left="0" w:right="0" w:firstLine="560"/>
        <w:spacing w:before="450" w:after="450" w:line="312" w:lineRule="auto"/>
      </w:pPr>
      <w:r>
        <w:rPr>
          <w:rFonts w:ascii="宋体" w:hAnsi="宋体" w:eastAsia="宋体" w:cs="宋体"/>
          <w:color w:val="000"/>
          <w:sz w:val="28"/>
          <w:szCs w:val="28"/>
        </w:rPr>
        <w:t xml:space="preserve">&gt;二、立足部门职责，开展专项行动。</w:t>
      </w:r>
    </w:p>
    <w:p>
      <w:pPr>
        <w:ind w:left="0" w:right="0" w:firstLine="560"/>
        <w:spacing w:before="450" w:after="450" w:line="312" w:lineRule="auto"/>
      </w:pPr>
      <w:r>
        <w:rPr>
          <w:rFonts w:ascii="宋体" w:hAnsi="宋体" w:eastAsia="宋体" w:cs="宋体"/>
          <w:color w:val="000"/>
          <w:sz w:val="28"/>
          <w:szCs w:val="28"/>
        </w:rPr>
        <w:t xml:space="preserve">1、细化防控措施。</w:t>
      </w:r>
    </w:p>
    <w:p>
      <w:pPr>
        <w:ind w:left="0" w:right="0" w:firstLine="560"/>
        <w:spacing w:before="450" w:after="450" w:line="312" w:lineRule="auto"/>
      </w:pPr>
      <w:r>
        <w:rPr>
          <w:rFonts w:ascii="宋体" w:hAnsi="宋体" w:eastAsia="宋体" w:cs="宋体"/>
          <w:color w:val="000"/>
          <w:sz w:val="28"/>
          <w:szCs w:val="28"/>
        </w:rPr>
        <w:t xml:space="preserve">制定了《关于开展专项整治严防新型冠状病毒疫情发生蔓延工作的实施方案》，成立了4个专班，开展全区农畜水产品质量安全专项整治行动，严厉打击农畜水产品质量安全领域违法违规行为。印发了《整治严防新型冠状病毒疫情发生蔓延工作的通知》，要求各镇街进一步加强农村垃圾死角、黑臭水体等清理，切实做好村庄环境卫生脏乱差问题集中整治工作，确保农村干净整洁。</w:t>
      </w:r>
    </w:p>
    <w:p>
      <w:pPr>
        <w:ind w:left="0" w:right="0" w:firstLine="560"/>
        <w:spacing w:before="450" w:after="450" w:line="312" w:lineRule="auto"/>
      </w:pPr>
      <w:r>
        <w:rPr>
          <w:rFonts w:ascii="宋体" w:hAnsi="宋体" w:eastAsia="宋体" w:cs="宋体"/>
          <w:color w:val="000"/>
          <w:sz w:val="28"/>
          <w:szCs w:val="28"/>
        </w:rPr>
        <w:t xml:space="preserve">2、紧盯重点环节。</w:t>
      </w:r>
    </w:p>
    <w:p>
      <w:pPr>
        <w:ind w:left="0" w:right="0" w:firstLine="560"/>
        <w:spacing w:before="450" w:after="450" w:line="312" w:lineRule="auto"/>
      </w:pPr>
      <w:r>
        <w:rPr>
          <w:rFonts w:ascii="宋体" w:hAnsi="宋体" w:eastAsia="宋体" w:cs="宋体"/>
          <w:color w:val="000"/>
          <w:sz w:val="28"/>
          <w:szCs w:val="28"/>
        </w:rPr>
        <w:t xml:space="preserve">加大养殖环节巡查监管力度。对动物饲养、免疫、用料用药、死淘、无害化处理等情况进行全面监管，认真填写监管记录，截至28日，共计出动排查工作人员和基层防管员某余人次，累计排查畜禽养殖场某家，累计排查畜禽某万头(只)，发放消毒药某瓶，累计消毒面积某万平米，相关从业人员身体健康，无疑似状态。加大运输环节监督检查力度，落实道路检查站落实值班制度，每日带班领导到县区交界处、各高速公路出入口巡查，重点检查过往运输动物及动物产品的车辆，截至目前未发现异常;加大对私屠滥宰的查处打击力度。成立专门队伍，由分管领队干部带班带队进行检查，严厉打击违法违规行为，截至目前，未发现私屠滥宰行为和随意丢弃病死畜禽现象。</w:t>
      </w:r>
    </w:p>
    <w:p>
      <w:pPr>
        <w:ind w:left="0" w:right="0" w:firstLine="560"/>
        <w:spacing w:before="450" w:after="450" w:line="312" w:lineRule="auto"/>
      </w:pPr>
      <w:r>
        <w:rPr>
          <w:rFonts w:ascii="宋体" w:hAnsi="宋体" w:eastAsia="宋体" w:cs="宋体"/>
          <w:color w:val="000"/>
          <w:sz w:val="28"/>
          <w:szCs w:val="28"/>
        </w:rPr>
        <w:t xml:space="preserve">3、保障市场供应。</w:t>
      </w:r>
    </w:p>
    <w:p>
      <w:pPr>
        <w:ind w:left="0" w:right="0" w:firstLine="560"/>
        <w:spacing w:before="450" w:after="450" w:line="312" w:lineRule="auto"/>
      </w:pPr>
      <w:r>
        <w:rPr>
          <w:rFonts w:ascii="宋体" w:hAnsi="宋体" w:eastAsia="宋体" w:cs="宋体"/>
          <w:color w:val="000"/>
          <w:sz w:val="28"/>
          <w:szCs w:val="28"/>
        </w:rPr>
        <w:t xml:space="preserve">为保障疫情期间蔬菜供应，区蔬菜技术服务中心加强对蔬菜基地的检查与指导，确保本地蔬菜产量质量。积极协助蔬菜基地办理车辆通行证，确保蔬菜运输安全畅通。目前，我区本地处于蔬菜上市期的蔬菜面积某亩，日供应量某公斤，各蔬菜批发市场及超市蔬菜供货正常。</w:t>
      </w:r>
    </w:p>
    <w:p>
      <w:pPr>
        <w:ind w:left="0" w:right="0" w:firstLine="560"/>
        <w:spacing w:before="450" w:after="450" w:line="312" w:lineRule="auto"/>
      </w:pPr>
      <w:r>
        <w:rPr>
          <w:rFonts w:ascii="宋体" w:hAnsi="宋体" w:eastAsia="宋体" w:cs="宋体"/>
          <w:color w:val="000"/>
          <w:sz w:val="28"/>
          <w:szCs w:val="28"/>
        </w:rPr>
        <w:t xml:space="preserve">&gt;三、增强责任意识，落实防控措施。</w:t>
      </w:r>
    </w:p>
    <w:p>
      <w:pPr>
        <w:ind w:left="0" w:right="0" w:firstLine="560"/>
        <w:spacing w:before="450" w:after="450" w:line="312" w:lineRule="auto"/>
      </w:pPr>
      <w:r>
        <w:rPr>
          <w:rFonts w:ascii="宋体" w:hAnsi="宋体" w:eastAsia="宋体" w:cs="宋体"/>
          <w:color w:val="000"/>
          <w:sz w:val="28"/>
          <w:szCs w:val="28"/>
        </w:rPr>
        <w:t xml:space="preserve">一是要求全体干部职工务必进一步提高政治站位，充分认识疫情防控工作的严肃性和紧迫性，1月28日全体人员取消休假、到岗到位。二是做好本单位疫情防控，每日督查人员到岗到位情况，重点排查全体干部职工及亲属有xx返某人员、有无与xx返某人员接触情况、有无往返外省情况并签订了《书》，排查结果每日上报局疫情防控领导小组。三是做好舆论引导，教育并告知干部职工及家属所有信息以官方发布为准，不信谣、不传谣，未经证实不得转发假新闻、小道消息，对网络及社会舆情及时进行正面引导。</w:t>
      </w:r>
    </w:p>
    <w:p>
      <w:pPr>
        <w:ind w:left="0" w:right="0" w:firstLine="560"/>
        <w:spacing w:before="450" w:after="450" w:line="312" w:lineRule="auto"/>
      </w:pPr>
      <w:r>
        <w:rPr>
          <w:rFonts w:ascii="宋体" w:hAnsi="宋体" w:eastAsia="宋体" w:cs="宋体"/>
          <w:color w:val="000"/>
          <w:sz w:val="28"/>
          <w:szCs w:val="28"/>
        </w:rPr>
        <w:t xml:space="preserve">下一步，我局将实行每天一调度，每天一总结，切实做好农业农村领域疫情防控工作，积极配合有关部门落实疫情防控措施，确保群众农畜产品供应安全充足、运输通畅。</w:t>
      </w:r>
    </w:p>
    <w:p>
      <w:pPr>
        <w:ind w:left="0" w:right="0" w:firstLine="560"/>
        <w:spacing w:before="450" w:after="450" w:line="312" w:lineRule="auto"/>
      </w:pPr>
      <w:r>
        <w:rPr>
          <w:rFonts w:ascii="黑体" w:hAnsi="黑体" w:eastAsia="黑体" w:cs="黑体"/>
          <w:color w:val="000000"/>
          <w:sz w:val="36"/>
          <w:szCs w:val="36"/>
          <w:b w:val="1"/>
          <w:bCs w:val="1"/>
        </w:rPr>
        <w:t xml:space="preserve">疾控中心每周工作总结模板5</w:t>
      </w:r>
    </w:p>
    <w:p>
      <w:pPr>
        <w:ind w:left="0" w:right="0" w:firstLine="560"/>
        <w:spacing w:before="450" w:after="450" w:line="312" w:lineRule="auto"/>
      </w:pPr>
      <w:r>
        <w:rPr>
          <w:rFonts w:ascii="宋体" w:hAnsi="宋体" w:eastAsia="宋体" w:cs="宋体"/>
          <w:color w:val="000"/>
          <w:sz w:val="28"/>
          <w:szCs w:val="28"/>
        </w:rPr>
        <w:t xml:space="preserve">为加强医师执业管理，规范医师执业行为，提高医师素质，确保医疗质量和医疗安全，根据_《医师定期考核实施办法》、市卫生局《关于开展医师定期考核工作的通知》有关文件精神，于20--年7月—20--年1月对我单位的执业医师进行了全面考核，经过我单位医师定期考核委员会成员的共同努力，整个考核工作有条不紊地圆满完成了，现将医师定期考核工作总结如下：</w:t>
      </w:r>
    </w:p>
    <w:p>
      <w:pPr>
        <w:ind w:left="0" w:right="0" w:firstLine="560"/>
        <w:spacing w:before="450" w:after="450" w:line="312" w:lineRule="auto"/>
      </w:pPr>
      <w:r>
        <w:rPr>
          <w:rFonts w:ascii="宋体" w:hAnsi="宋体" w:eastAsia="宋体" w:cs="宋体"/>
          <w:color w:val="000"/>
          <w:sz w:val="28"/>
          <w:szCs w:val="28"/>
        </w:rPr>
        <w:t xml:space="preserve">一、加强领导，健全组织。</w:t>
      </w:r>
    </w:p>
    <w:p>
      <w:pPr>
        <w:ind w:left="0" w:right="0" w:firstLine="560"/>
        <w:spacing w:before="450" w:after="450" w:line="312" w:lineRule="auto"/>
      </w:pPr>
      <w:r>
        <w:rPr>
          <w:rFonts w:ascii="宋体" w:hAnsi="宋体" w:eastAsia="宋体" w:cs="宋体"/>
          <w:color w:val="000"/>
          <w:sz w:val="28"/>
          <w:szCs w:val="28"/>
        </w:rPr>
        <w:t xml:space="preserve">今年是内蒙古自治区实施医师定期考核的第一年，也是关键的一年，为确保我单位医师定期考核工作公平、公正、公开、有序的启动，我单位成立医师定期考核委员会，负责组织、领导、检查、监督工作，制定考核工作规章制度、操作程序、工作方法，在旗卫生局的统一领导下，切实抓好医师定期考核工作。</w:t>
      </w:r>
    </w:p>
    <w:p>
      <w:pPr>
        <w:ind w:left="0" w:right="0" w:firstLine="560"/>
        <w:spacing w:before="450" w:after="450" w:line="312" w:lineRule="auto"/>
      </w:pPr>
      <w:r>
        <w:rPr>
          <w:rFonts w:ascii="宋体" w:hAnsi="宋体" w:eastAsia="宋体" w:cs="宋体"/>
          <w:color w:val="000"/>
          <w:sz w:val="28"/>
          <w:szCs w:val="28"/>
        </w:rPr>
        <w:t xml:space="preserve">二、认真落实，严格考核</w:t>
      </w:r>
    </w:p>
    <w:p>
      <w:pPr>
        <w:ind w:left="0" w:right="0" w:firstLine="560"/>
        <w:spacing w:before="450" w:after="450" w:line="312" w:lineRule="auto"/>
      </w:pPr>
      <w:r>
        <w:rPr>
          <w:rFonts w:ascii="宋体" w:hAnsi="宋体" w:eastAsia="宋体" w:cs="宋体"/>
          <w:color w:val="000"/>
          <w:sz w:val="28"/>
          <w:szCs w:val="28"/>
        </w:rPr>
        <w:t xml:space="preserve">医师定期考核内容由业务水平、工作成绩和职业道德三部分组成，考核机构从每个步骤、每个环节抓起，在考核内容、考核方式、考核程序及上报的各项表格等方面都逐一进行分析研究，以最便捷、最实用的程序，提高工作效率，确保在短时间内高质量、高成效的完成医师定期考核工作任务。</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参加本周期考核的执业医师共计25人，涉及了临床、中医、公共卫生三个专业的医师，其中一般程序4人，简易程序21人。</w:t>
      </w:r>
    </w:p>
    <w:p>
      <w:pPr>
        <w:ind w:left="0" w:right="0" w:firstLine="560"/>
        <w:spacing w:before="450" w:after="450" w:line="312" w:lineRule="auto"/>
      </w:pPr>
      <w:r>
        <w:rPr>
          <w:rFonts w:ascii="宋体" w:hAnsi="宋体" w:eastAsia="宋体" w:cs="宋体"/>
          <w:color w:val="000"/>
          <w:sz w:val="28"/>
          <w:szCs w:val="28"/>
        </w:rPr>
        <w:t xml:space="preserve">(二)工作成绩与职业道德考核</w:t>
      </w:r>
    </w:p>
    <w:p>
      <w:pPr>
        <w:ind w:left="0" w:right="0" w:firstLine="560"/>
        <w:spacing w:before="450" w:after="450" w:line="312" w:lineRule="auto"/>
      </w:pPr>
      <w:r>
        <w:rPr>
          <w:rFonts w:ascii="宋体" w:hAnsi="宋体" w:eastAsia="宋体" w:cs="宋体"/>
          <w:color w:val="000"/>
          <w:sz w:val="28"/>
          <w:szCs w:val="28"/>
        </w:rPr>
        <w:t xml:space="preserve">(三)业务水平测试工作</w:t>
      </w:r>
    </w:p>
    <w:p>
      <w:pPr>
        <w:ind w:left="0" w:right="0" w:firstLine="560"/>
        <w:spacing w:before="450" w:after="450" w:line="312" w:lineRule="auto"/>
      </w:pPr>
      <w:r>
        <w:rPr>
          <w:rFonts w:ascii="宋体" w:hAnsi="宋体" w:eastAsia="宋体" w:cs="宋体"/>
          <w:color w:val="000"/>
          <w:sz w:val="28"/>
          <w:szCs w:val="28"/>
        </w:rPr>
        <w:t xml:space="preserve">理论考试：我单位应考医师4人，实际参加人数4人。在阿荣旗卫生局的监督指导下，在我疾控考点进行了笔试工作。</w:t>
      </w:r>
    </w:p>
    <w:p>
      <w:pPr>
        <w:ind w:left="0" w:right="0" w:firstLine="560"/>
        <w:spacing w:before="450" w:after="450" w:line="312" w:lineRule="auto"/>
      </w:pPr>
      <w:r>
        <w:rPr>
          <w:rFonts w:ascii="宋体" w:hAnsi="宋体" w:eastAsia="宋体" w:cs="宋体"/>
          <w:color w:val="000"/>
          <w:sz w:val="28"/>
          <w:szCs w:val="28"/>
        </w:rPr>
        <w:t xml:space="preserve">三、考核结果</w:t>
      </w:r>
    </w:p>
    <w:p>
      <w:pPr>
        <w:ind w:left="0" w:right="0" w:firstLine="560"/>
        <w:spacing w:before="450" w:after="450" w:line="312" w:lineRule="auto"/>
      </w:pPr>
      <w:r>
        <w:rPr>
          <w:rFonts w:ascii="宋体" w:hAnsi="宋体" w:eastAsia="宋体" w:cs="宋体"/>
          <w:color w:val="000"/>
          <w:sz w:val="28"/>
          <w:szCs w:val="28"/>
        </w:rPr>
        <w:t xml:space="preserve">1、工作成绩与职业道德考核结果</w:t>
      </w:r>
    </w:p>
    <w:p>
      <w:pPr>
        <w:ind w:left="0" w:right="0" w:firstLine="560"/>
        <w:spacing w:before="450" w:after="450" w:line="312" w:lineRule="auto"/>
      </w:pPr>
      <w:r>
        <w:rPr>
          <w:rFonts w:ascii="宋体" w:hAnsi="宋体" w:eastAsia="宋体" w:cs="宋体"/>
          <w:color w:val="000"/>
          <w:sz w:val="28"/>
          <w:szCs w:val="28"/>
        </w:rPr>
        <w:t xml:space="preserve">25名医师经本机构考核委员会评审，职业道德与业务水</w:t>
      </w:r>
    </w:p>
    <w:p>
      <w:pPr>
        <w:ind w:left="0" w:right="0" w:firstLine="560"/>
        <w:spacing w:before="450" w:after="450" w:line="312" w:lineRule="auto"/>
      </w:pPr>
      <w:r>
        <w:rPr>
          <w:rFonts w:ascii="宋体" w:hAnsi="宋体" w:eastAsia="宋体" w:cs="宋体"/>
          <w:color w:val="000"/>
          <w:sz w:val="28"/>
          <w:szCs w:val="28"/>
        </w:rPr>
        <w:t xml:space="preserve">平两项全部合格，而且对每名被考医师《医师定期考核表》进行了如实、完整的记录。</w:t>
      </w:r>
    </w:p>
    <w:p>
      <w:pPr>
        <w:ind w:left="0" w:right="0" w:firstLine="560"/>
        <w:spacing w:before="450" w:after="450" w:line="312" w:lineRule="auto"/>
      </w:pPr>
      <w:r>
        <w:rPr>
          <w:rFonts w:ascii="宋体" w:hAnsi="宋体" w:eastAsia="宋体" w:cs="宋体"/>
          <w:color w:val="000"/>
          <w:sz w:val="28"/>
          <w:szCs w:val="28"/>
        </w:rPr>
        <w:t xml:space="preserve">2、业务水平测试结果</w:t>
      </w:r>
    </w:p>
    <w:p>
      <w:pPr>
        <w:ind w:left="0" w:right="0" w:firstLine="560"/>
        <w:spacing w:before="450" w:after="450" w:line="312" w:lineRule="auto"/>
      </w:pPr>
      <w:r>
        <w:rPr>
          <w:rFonts w:ascii="宋体" w:hAnsi="宋体" w:eastAsia="宋体" w:cs="宋体"/>
          <w:color w:val="000"/>
          <w:sz w:val="28"/>
          <w:szCs w:val="28"/>
        </w:rPr>
        <w:t xml:space="preserve">参加理论考试的医师4人，实际参加人数4人。试卷已于考试当天交于阿荣旗卫生局工作人员。</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部分医师对电脑操作还不熟练，影响了我单位整体医师定期考核工作进度，下一步我单位将会抽出时间对这方面薄弱的医师进行统一培训。</w:t>
      </w:r>
    </w:p>
    <w:p>
      <w:pPr>
        <w:ind w:left="0" w:right="0" w:firstLine="560"/>
        <w:spacing w:before="450" w:after="450" w:line="312" w:lineRule="auto"/>
      </w:pPr>
      <w:r>
        <w:rPr>
          <w:rFonts w:ascii="黑体" w:hAnsi="黑体" w:eastAsia="黑体" w:cs="黑体"/>
          <w:color w:val="000000"/>
          <w:sz w:val="36"/>
          <w:szCs w:val="36"/>
          <w:b w:val="1"/>
          <w:bCs w:val="1"/>
        </w:rPr>
        <w:t xml:space="preserve">疾控中心每周工作总结模板6</w:t>
      </w:r>
    </w:p>
    <w:p>
      <w:pPr>
        <w:ind w:left="0" w:right="0" w:firstLine="560"/>
        <w:spacing w:before="450" w:after="450" w:line="312" w:lineRule="auto"/>
      </w:pPr>
      <w:r>
        <w:rPr>
          <w:rFonts w:ascii="宋体" w:hAnsi="宋体" w:eastAsia="宋体" w:cs="宋体"/>
          <w:color w:val="000"/>
          <w:sz w:val="28"/>
          <w:szCs w:val="28"/>
        </w:rPr>
        <w:t xml:space="preserve">20xx年，我院根据区疾病预防控制中心目标管理标准要求和工作部署，我院继续坚持与时俱进、开拓创新的思想，在区卫生局和疾控中心地指导下，以“十八大”精神为指导，进一步解放思想、更新观念、开拓思路。全面落实市、区防疫工作会议精神，继续扎实有效的开展疾病预防控制工作，坚持“预防为主”的方针，现将全年工作开展和完成情况总结如下：</w:t>
      </w:r>
    </w:p>
    <w:p>
      <w:pPr>
        <w:ind w:left="0" w:right="0" w:firstLine="560"/>
        <w:spacing w:before="450" w:after="450" w:line="312" w:lineRule="auto"/>
      </w:pPr>
      <w:r>
        <w:rPr>
          <w:rFonts w:ascii="宋体" w:hAnsi="宋体" w:eastAsia="宋体" w:cs="宋体"/>
          <w:color w:val="000"/>
          <w:sz w:val="28"/>
          <w:szCs w:val="28"/>
        </w:rPr>
        <w:t xml:space="preserve">&gt;一、加强学习，提高政治思想和业务素质</w:t>
      </w:r>
    </w:p>
    <w:p>
      <w:pPr>
        <w:ind w:left="0" w:right="0" w:firstLine="560"/>
        <w:spacing w:before="450" w:after="450" w:line="312" w:lineRule="auto"/>
      </w:pPr>
      <w:r>
        <w:rPr>
          <w:rFonts w:ascii="宋体" w:hAnsi="宋体" w:eastAsia="宋体" w:cs="宋体"/>
          <w:color w:val="000"/>
          <w:sz w:val="28"/>
          <w:szCs w:val="28"/>
        </w:rPr>
        <w:t xml:space="preserve">积极学习卫生体制改革，建立重实绩、重贡献，向优秀人才学习，加强使命感与责任感，提高积极性、主动性，职业道德良好。同事之间团结互助，和睦相处，工作上齐心协力，相互学习，共同提高，无违法违纪行为，工作秩序井然。加强业务培训，使业务素质得到进一步提高，同时培训村级卫生人员多次，使乡村卫生人员的疾病控制、疫情报告、计划免疫知识等业务素质有了全面提高。</w:t>
      </w:r>
    </w:p>
    <w:p>
      <w:pPr>
        <w:ind w:left="0" w:right="0" w:firstLine="560"/>
        <w:spacing w:before="450" w:after="450" w:line="312" w:lineRule="auto"/>
      </w:pPr>
      <w:r>
        <w:rPr>
          <w:rFonts w:ascii="宋体" w:hAnsi="宋体" w:eastAsia="宋体" w:cs="宋体"/>
          <w:color w:val="000"/>
          <w:sz w:val="28"/>
          <w:szCs w:val="28"/>
        </w:rPr>
        <w:t xml:space="preserve">&gt;二、疾病预防与控制</w:t>
      </w:r>
    </w:p>
    <w:p>
      <w:pPr>
        <w:ind w:left="0" w:right="0" w:firstLine="560"/>
        <w:spacing w:before="450" w:after="450" w:line="312" w:lineRule="auto"/>
      </w:pPr>
      <w:r>
        <w:rPr>
          <w:rFonts w:ascii="宋体" w:hAnsi="宋体" w:eastAsia="宋体" w:cs="宋体"/>
          <w:color w:val="000"/>
          <w:sz w:val="28"/>
          <w:szCs w:val="28"/>
        </w:rPr>
        <w:t xml:space="preserve">1、传染病控制管理</w:t>
      </w:r>
    </w:p>
    <w:p>
      <w:pPr>
        <w:ind w:left="0" w:right="0" w:firstLine="560"/>
        <w:spacing w:before="450" w:after="450" w:line="312" w:lineRule="auto"/>
      </w:pPr>
      <w:r>
        <w:rPr>
          <w:rFonts w:ascii="宋体" w:hAnsi="宋体" w:eastAsia="宋体" w:cs="宋体"/>
          <w:color w:val="000"/>
          <w:sz w:val="28"/>
          <w:szCs w:val="28"/>
        </w:rPr>
        <w:t xml:space="preserve">1）手足口病的防治。为了有效控制手足口病的流行，根据区卫生局及疾控中心文件要求，我院高度重视，对辖区内各村及各学校开展了手足口病的宣传教育，普及防病知识，加强了发热门诊的管理，指定专人负责，实行“日报告”和“零报告制度”，全年在我镇手足口病未暴发流行。</w:t>
      </w:r>
    </w:p>
    <w:p>
      <w:pPr>
        <w:ind w:left="0" w:right="0" w:firstLine="560"/>
        <w:spacing w:before="450" w:after="450" w:line="312" w:lineRule="auto"/>
      </w:pPr>
      <w:r>
        <w:rPr>
          <w:rFonts w:ascii="宋体" w:hAnsi="宋体" w:eastAsia="宋体" w:cs="宋体"/>
          <w:color w:val="000"/>
          <w:sz w:val="28"/>
          <w:szCs w:val="28"/>
        </w:rPr>
        <w:t xml:space="preserve">2）传染病监测与报告工作。为了更好的做好全乡传染病的管理工作，我院成立了疫情防控小组，指定专人负责传染病的报告，继续坚持门诊登记制度，并要求及时准确上报所发现传染病。全年共报告丙类传染病12例，患者已全部治愈。未发生甲、乙类传染病及其他暴发疫情。</w:t>
      </w:r>
    </w:p>
    <w:p>
      <w:pPr>
        <w:ind w:left="0" w:right="0" w:firstLine="560"/>
        <w:spacing w:before="450" w:after="450" w:line="312" w:lineRule="auto"/>
      </w:pPr>
      <w:r>
        <w:rPr>
          <w:rFonts w:ascii="宋体" w:hAnsi="宋体" w:eastAsia="宋体" w:cs="宋体"/>
          <w:color w:val="000"/>
          <w:sz w:val="28"/>
          <w:szCs w:val="28"/>
        </w:rPr>
        <w:t xml:space="preserve">2、计划免疫工作</w:t>
      </w:r>
    </w:p>
    <w:p>
      <w:pPr>
        <w:ind w:left="0" w:right="0" w:firstLine="560"/>
        <w:spacing w:before="450" w:after="450" w:line="312" w:lineRule="auto"/>
      </w:pPr>
      <w:r>
        <w:rPr>
          <w:rFonts w:ascii="宋体" w:hAnsi="宋体" w:eastAsia="宋体" w:cs="宋体"/>
          <w:color w:val="000"/>
          <w:sz w:val="28"/>
          <w:szCs w:val="28"/>
        </w:rPr>
        <w:t xml:space="preserve">1）常规计划免疫。20xx年，我院继续实行单月冷链运转和接种，保证了全镇15个行政村的适龄儿童享受到免疫服务，通过12次冷链运转，各接种点均能按照计划免疫管理规范，严格管理，所进疫苗均有进出记录，疫苗存放正确，冰箱湿度记录规范和冰箱使用正确，使用自毁型注射器进行乙肝疫苗接种的达到100%，使用的医用垃圾均能按要求进行销毁处理，并按要求进行了登记。</w:t>
      </w:r>
    </w:p>
    <w:p>
      <w:pPr>
        <w:ind w:left="0" w:right="0" w:firstLine="560"/>
        <w:spacing w:before="450" w:after="450" w:line="312" w:lineRule="auto"/>
      </w:pPr>
      <w:r>
        <w:rPr>
          <w:rFonts w:ascii="宋体" w:hAnsi="宋体" w:eastAsia="宋体" w:cs="宋体"/>
          <w:color w:val="000"/>
          <w:sz w:val="28"/>
          <w:szCs w:val="28"/>
        </w:rPr>
        <w:t xml:space="preserve">2）糖丸补种工作：根据区卫生局、疾控中心文件的要求，我院于20xx年3月1～5日在全镇范围内对2月龄～6岁儿童开展了糖丸疫苗补种免疫工作。为搞好糖丸疫苗补种免疫工作，院领导高度重视，结合我院实际，安排部署补种免疫的各项工作，同时对村级相关人员进行了培训，进一步明确责任；在全镇通过悬挂横幅、张贴标语及宣传画、出黑板报、散发宣传单等灵活多样的形式进行宣传，为摸底调查和接种工作奠定了基础，截止4月6日全乡共摸底调查共1838人，麻疹强化免疫接种23人，无预防接种副反应发生。</w:t>
      </w:r>
    </w:p>
    <w:p>
      <w:pPr>
        <w:ind w:left="0" w:right="0" w:firstLine="560"/>
        <w:spacing w:before="450" w:after="450" w:line="312" w:lineRule="auto"/>
      </w:pPr>
      <w:r>
        <w:rPr>
          <w:rFonts w:ascii="宋体" w:hAnsi="宋体" w:eastAsia="宋体" w:cs="宋体"/>
          <w:color w:val="000"/>
          <w:sz w:val="28"/>
          <w:szCs w:val="28"/>
        </w:rPr>
        <w:t xml:space="preserve">3）麻疹疫苗补种工作。我院根据区疾控中心文件要求，对全镇08月龄-6岁儿童进行了麻疹疫苗查漏补种工作，通过精心组织、认真安排，对20xx年—20xx年麻疹疫苗漏种儿童进行了补种。</w:t>
      </w:r>
    </w:p>
    <w:p>
      <w:pPr>
        <w:ind w:left="0" w:right="0" w:firstLine="560"/>
        <w:spacing w:before="450" w:after="450" w:line="312" w:lineRule="auto"/>
      </w:pPr>
      <w:r>
        <w:rPr>
          <w:rFonts w:ascii="宋体" w:hAnsi="宋体" w:eastAsia="宋体" w:cs="宋体"/>
          <w:color w:val="000"/>
          <w:sz w:val="28"/>
          <w:szCs w:val="28"/>
        </w:rPr>
        <w:t xml:space="preserve">门诊严格按接种程序做到安全注射，各种帐目清楚，医疗垃圾按要求销毁，及时录入儿童接种信息并上传。</w:t>
      </w:r>
    </w:p>
    <w:p>
      <w:pPr>
        <w:ind w:left="0" w:right="0" w:firstLine="560"/>
        <w:spacing w:before="450" w:after="450" w:line="312" w:lineRule="auto"/>
      </w:pPr>
      <w:r>
        <w:rPr>
          <w:rFonts w:ascii="宋体" w:hAnsi="宋体" w:eastAsia="宋体" w:cs="宋体"/>
          <w:color w:val="000"/>
          <w:sz w:val="28"/>
          <w:szCs w:val="28"/>
        </w:rPr>
        <w:t xml:space="preserve">3、死亡监测工作</w:t>
      </w:r>
    </w:p>
    <w:p>
      <w:pPr>
        <w:ind w:left="0" w:right="0" w:firstLine="560"/>
        <w:spacing w:before="450" w:after="450" w:line="312" w:lineRule="auto"/>
      </w:pPr>
      <w:r>
        <w:rPr>
          <w:rFonts w:ascii="宋体" w:hAnsi="宋体" w:eastAsia="宋体" w:cs="宋体"/>
          <w:color w:val="000"/>
          <w:sz w:val="28"/>
          <w:szCs w:val="28"/>
        </w:rPr>
        <w:t xml:space="preserve">1-11月份录入死亡卡98张，对录入死亡卡都及时进行了登记。但由于此项工作未引起各科室及村医的重视，加之临床医生不了解，导致死亡监测证明书填写不祥、不按时上报，对此影响了一定工作，应引起重视。</w:t>
      </w:r>
    </w:p>
    <w:p>
      <w:pPr>
        <w:ind w:left="0" w:right="0" w:firstLine="560"/>
        <w:spacing w:before="450" w:after="450" w:line="312" w:lineRule="auto"/>
      </w:pPr>
      <w:r>
        <w:rPr>
          <w:rFonts w:ascii="宋体" w:hAnsi="宋体" w:eastAsia="宋体" w:cs="宋体"/>
          <w:color w:val="000"/>
          <w:sz w:val="28"/>
          <w:szCs w:val="28"/>
        </w:rPr>
        <w:t xml:space="preserve">&gt;三、结核病防治管理</w:t>
      </w:r>
    </w:p>
    <w:p>
      <w:pPr>
        <w:ind w:left="0" w:right="0" w:firstLine="560"/>
        <w:spacing w:before="450" w:after="450" w:line="312" w:lineRule="auto"/>
      </w:pPr>
      <w:r>
        <w:rPr>
          <w:rFonts w:ascii="宋体" w:hAnsi="宋体" w:eastAsia="宋体" w:cs="宋体"/>
          <w:color w:val="000"/>
          <w:sz w:val="28"/>
          <w:szCs w:val="28"/>
        </w:rPr>
        <w:t xml:space="preserve">结核病控制工作：开展专题培训一次，出宣传栏1期，安排人员，采取有效措施做好结核病防治工作，督促结核病患者去定点医院复查。</w:t>
      </w:r>
    </w:p>
    <w:p>
      <w:pPr>
        <w:ind w:left="0" w:right="0" w:firstLine="560"/>
        <w:spacing w:before="450" w:after="450" w:line="312" w:lineRule="auto"/>
      </w:pPr>
      <w:r>
        <w:rPr>
          <w:rFonts w:ascii="宋体" w:hAnsi="宋体" w:eastAsia="宋体" w:cs="宋体"/>
          <w:color w:val="000"/>
          <w:sz w:val="28"/>
          <w:szCs w:val="28"/>
        </w:rPr>
        <w:t xml:space="preserve">&gt;四、慢性病防治工作</w:t>
      </w:r>
    </w:p>
    <w:p>
      <w:pPr>
        <w:ind w:left="0" w:right="0" w:firstLine="560"/>
        <w:spacing w:before="450" w:after="450" w:line="312" w:lineRule="auto"/>
      </w:pPr>
      <w:r>
        <w:rPr>
          <w:rFonts w:ascii="宋体" w:hAnsi="宋体" w:eastAsia="宋体" w:cs="宋体"/>
          <w:color w:val="000"/>
          <w:sz w:val="28"/>
          <w:szCs w:val="28"/>
        </w:rPr>
        <w:t xml:space="preserve">今年，我院按照《湖南省基本公共卫生服务慢性病防治项目实施方案》要求，在全镇范围内开展高血压和糖尿病防治工作，制定行之有效的措施，扎实开展此项工作。一是通过建立居民健康档案，调查全镇慢性病患者，建立慢性病患者登记本及访视卡；二是为慢性病患者免费体检；三是大力宣传慢性病防治知识。通过以上措施，此项工作受到了患者的一致好评。</w:t>
      </w:r>
    </w:p>
    <w:p>
      <w:pPr>
        <w:ind w:left="0" w:right="0" w:firstLine="560"/>
        <w:spacing w:before="450" w:after="450" w:line="312" w:lineRule="auto"/>
      </w:pPr>
      <w:r>
        <w:rPr>
          <w:rFonts w:ascii="宋体" w:hAnsi="宋体" w:eastAsia="宋体" w:cs="宋体"/>
          <w:color w:val="000"/>
          <w:sz w:val="28"/>
          <w:szCs w:val="28"/>
        </w:rPr>
        <w:t xml:space="preserve">&gt;五、地方病防治工作</w:t>
      </w:r>
    </w:p>
    <w:p>
      <w:pPr>
        <w:ind w:left="0" w:right="0" w:firstLine="560"/>
        <w:spacing w:before="450" w:after="450" w:line="312" w:lineRule="auto"/>
      </w:pPr>
      <w:r>
        <w:rPr>
          <w:rFonts w:ascii="宋体" w:hAnsi="宋体" w:eastAsia="宋体" w:cs="宋体"/>
          <w:color w:val="000"/>
          <w:sz w:val="28"/>
          <w:szCs w:val="28"/>
        </w:rPr>
        <w:t xml:space="preserve">1）碘缺乏病防治工作：为实现消除碘缺乏病的奋斗目标，我院根据区疾控中心的工作要求，在全镇进行了碘缺乏病宣传活动，通过宣传，进一步提高了广大群众“科学补碘，预防碘缺乏病”防治知识，使碘缺乏病的防治知识普及到了千家万户。</w:t>
      </w:r>
    </w:p>
    <w:p>
      <w:pPr>
        <w:ind w:left="0" w:right="0" w:firstLine="560"/>
        <w:spacing w:before="450" w:after="450" w:line="312" w:lineRule="auto"/>
      </w:pPr>
      <w:r>
        <w:rPr>
          <w:rFonts w:ascii="宋体" w:hAnsi="宋体" w:eastAsia="宋体" w:cs="宋体"/>
          <w:color w:val="000"/>
          <w:sz w:val="28"/>
          <w:szCs w:val="28"/>
        </w:rPr>
        <w:t xml:space="preserve">2）血吸虫病防治工作：血吸虫分布在我辖区内5个村（龙头村、三搭桥村、太平桥村、大丰村、双丰村）狠抓血防健康教育工作，增强防护意识。在四月疫区全面开展了春季查螺、锄草、灭螺和灭蚴工作。</w:t>
      </w:r>
    </w:p>
    <w:p>
      <w:pPr>
        <w:ind w:left="0" w:right="0" w:firstLine="560"/>
        <w:spacing w:before="450" w:after="450" w:line="312" w:lineRule="auto"/>
      </w:pPr>
      <w:r>
        <w:rPr>
          <w:rFonts w:ascii="宋体" w:hAnsi="宋体" w:eastAsia="宋体" w:cs="宋体"/>
          <w:color w:val="000"/>
          <w:sz w:val="28"/>
          <w:szCs w:val="28"/>
        </w:rPr>
        <w:t xml:space="preserve">&gt;六、健康教育</w:t>
      </w:r>
    </w:p>
    <w:p>
      <w:pPr>
        <w:ind w:left="0" w:right="0" w:firstLine="560"/>
        <w:spacing w:before="450" w:after="450" w:line="312" w:lineRule="auto"/>
      </w:pPr>
      <w:r>
        <w:rPr>
          <w:rFonts w:ascii="宋体" w:hAnsi="宋体" w:eastAsia="宋体" w:cs="宋体"/>
          <w:color w:val="000"/>
          <w:sz w:val="28"/>
          <w:szCs w:val="28"/>
        </w:rPr>
        <w:t xml:space="preserve">全年出健康教育宣传刊12期，组织乡村医生培训例会12次，发放甲型流感、手足口病、麻疹病、乙脑病、艾滋病及地方病，健教宣传资料8000余份，下乡面对面宣传1000人次，有效地提高了群众防病、治病意识。\"\"结核病宣传日开展宣传活动，发放宣传资料500余份；\"\"计划免疫宣传日在全镇开展了相关的计划免疫知识宣传，今年开展了防疟疾宣传和控烟宣传及60岁老年人健康普查工作。</w:t>
      </w:r>
    </w:p>
    <w:p>
      <w:pPr>
        <w:ind w:left="0" w:right="0" w:firstLine="560"/>
        <w:spacing w:before="450" w:after="450" w:line="312" w:lineRule="auto"/>
      </w:pPr>
      <w:r>
        <w:rPr>
          <w:rFonts w:ascii="宋体" w:hAnsi="宋体" w:eastAsia="宋体" w:cs="宋体"/>
          <w:color w:val="000"/>
          <w:sz w:val="28"/>
          <w:szCs w:val="28"/>
        </w:rPr>
        <w:t xml:space="preserve">&gt;七、文件及资料工作</w:t>
      </w:r>
    </w:p>
    <w:p>
      <w:pPr>
        <w:ind w:left="0" w:right="0" w:firstLine="560"/>
        <w:spacing w:before="450" w:after="450" w:line="312" w:lineRule="auto"/>
      </w:pPr>
      <w:r>
        <w:rPr>
          <w:rFonts w:ascii="宋体" w:hAnsi="宋体" w:eastAsia="宋体" w:cs="宋体"/>
          <w:color w:val="000"/>
          <w:sz w:val="28"/>
          <w:szCs w:val="28"/>
        </w:rPr>
        <w:t xml:space="preserve">办公室做好各类文件、通知的传阅，完成档案的立卷归档，并力求做到规范、齐全，考勤登记、统计、档案管理、办公用品管理等办公室工作。</w:t>
      </w:r>
    </w:p>
    <w:p>
      <w:pPr>
        <w:ind w:left="0" w:right="0" w:firstLine="560"/>
        <w:spacing w:before="450" w:after="450" w:line="312" w:lineRule="auto"/>
      </w:pPr>
      <w:r>
        <w:rPr>
          <w:rFonts w:ascii="宋体" w:hAnsi="宋体" w:eastAsia="宋体" w:cs="宋体"/>
          <w:color w:val="000"/>
          <w:sz w:val="28"/>
          <w:szCs w:val="28"/>
        </w:rPr>
        <w:t xml:space="preserve">总之，一年来各项工作总体趋势发展良好，但也存在一些问题，下一步我们继续按照管理年标准“管理规范化、服务人性化、环境优美化、工作标准化”，将再接再厉，不断改进，努力完成各项工作。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疾控中心每周工作总结模板7</w:t>
      </w:r>
    </w:p>
    <w:p>
      <w:pPr>
        <w:ind w:left="0" w:right="0" w:firstLine="560"/>
        <w:spacing w:before="450" w:after="450" w:line="312" w:lineRule="auto"/>
      </w:pPr>
      <w:r>
        <w:rPr>
          <w:rFonts w:ascii="宋体" w:hAnsi="宋体" w:eastAsia="宋体" w:cs="宋体"/>
          <w:color w:val="000"/>
          <w:sz w:val="28"/>
          <w:szCs w:val="28"/>
        </w:rPr>
        <w:t xml:space="preserve">为有效保障我市广大人民群众身体健康和生命安全，确保人民群众过一个安定祥和的春节，根据我国肺炎疫情流行情况和研究进展，通辽市疾病预防控制中心采取多举措积极应对新型冠状病毒感染的肺炎疫情防控工作。</w:t>
      </w:r>
    </w:p>
    <w:p>
      <w:pPr>
        <w:ind w:left="0" w:right="0" w:firstLine="560"/>
        <w:spacing w:before="450" w:after="450" w:line="312" w:lineRule="auto"/>
      </w:pPr>
      <w:r>
        <w:rPr>
          <w:rFonts w:ascii="宋体" w:hAnsi="宋体" w:eastAsia="宋体" w:cs="宋体"/>
          <w:color w:val="000"/>
          <w:sz w:val="28"/>
          <w:szCs w:val="28"/>
        </w:rPr>
        <w:t xml:space="preserve">&gt;一是建立组织体系，强化领导分工。</w:t>
      </w:r>
    </w:p>
    <w:p>
      <w:pPr>
        <w:ind w:left="0" w:right="0" w:firstLine="560"/>
        <w:spacing w:before="450" w:after="450" w:line="312" w:lineRule="auto"/>
      </w:pPr>
      <w:r>
        <w:rPr>
          <w:rFonts w:ascii="宋体" w:hAnsi="宋体" w:eastAsia="宋体" w:cs="宋体"/>
          <w:color w:val="000"/>
          <w:sz w:val="28"/>
          <w:szCs w:val="28"/>
        </w:rPr>
        <w:t xml:space="preserve">自武汉发生肺炎疫情以来，疾控中心高度重视新型冠状病毒感染的肺炎疫情防控工作，成立了专项应对肺炎疫情防控工作领导小组，分工明确、职责清晰、落实到人。明确了专家组、流调组、检验检测组、消杀组、后勤保障组的成员及责任。</w:t>
      </w:r>
    </w:p>
    <w:p>
      <w:pPr>
        <w:ind w:left="0" w:right="0" w:firstLine="560"/>
        <w:spacing w:before="450" w:after="450" w:line="312" w:lineRule="auto"/>
      </w:pPr>
      <w:r>
        <w:rPr>
          <w:rFonts w:ascii="宋体" w:hAnsi="宋体" w:eastAsia="宋体" w:cs="宋体"/>
          <w:color w:val="000"/>
          <w:sz w:val="28"/>
          <w:szCs w:val="28"/>
        </w:rPr>
        <w:t xml:space="preserve">&gt;二是加强物资储备，做好后勤保障。</w:t>
      </w:r>
    </w:p>
    <w:p>
      <w:pPr>
        <w:ind w:left="0" w:right="0" w:firstLine="560"/>
        <w:spacing w:before="450" w:after="450" w:line="312" w:lineRule="auto"/>
      </w:pPr>
      <w:r>
        <w:rPr>
          <w:rFonts w:ascii="宋体" w:hAnsi="宋体" w:eastAsia="宋体" w:cs="宋体"/>
          <w:color w:val="000"/>
          <w:sz w:val="28"/>
          <w:szCs w:val="28"/>
        </w:rPr>
        <w:t xml:space="preserve">及时订购了确诊新型冠状病毒感染的肺炎多重核酸检测试剂。针对火车站、机场客流量大的公共场所订购了红外人体表面温度快速筛检仪，能有效监测到体温异常的流动人员，为及时发现可疑患者提供了有效的保障。对储备的应急物资进行认真的梳理，储备口罩、消毒液等物资，保障疫情处置的需要。</w:t>
      </w:r>
    </w:p>
    <w:p>
      <w:pPr>
        <w:ind w:left="0" w:right="0" w:firstLine="560"/>
        <w:spacing w:before="450" w:after="450" w:line="312" w:lineRule="auto"/>
      </w:pPr>
      <w:r>
        <w:rPr>
          <w:rFonts w:ascii="宋体" w:hAnsi="宋体" w:eastAsia="宋体" w:cs="宋体"/>
          <w:color w:val="000"/>
          <w:sz w:val="28"/>
          <w:szCs w:val="28"/>
        </w:rPr>
        <w:t xml:space="preserve">&gt;三是加强疫情监测，严格应急值守。</w:t>
      </w:r>
    </w:p>
    <w:p>
      <w:pPr>
        <w:ind w:left="0" w:right="0" w:firstLine="560"/>
        <w:spacing w:before="450" w:after="450" w:line="312" w:lineRule="auto"/>
      </w:pPr>
      <w:r>
        <w:rPr>
          <w:rFonts w:ascii="宋体" w:hAnsi="宋体" w:eastAsia="宋体" w:cs="宋体"/>
          <w:color w:val="000"/>
          <w:sz w:val="28"/>
          <w:szCs w:val="28"/>
        </w:rPr>
        <w:t xml:space="preserve">疾控中心按照国家、自治区的要求，采取更严格的措施，强化疫情监测应对，密切关注疫情上报信息，做到早发现、早报告、早处置。时时保持备战状态，随时迎战。</w:t>
      </w:r>
    </w:p>
    <w:p>
      <w:pPr>
        <w:ind w:left="0" w:right="0" w:firstLine="560"/>
        <w:spacing w:before="450" w:after="450" w:line="312" w:lineRule="auto"/>
      </w:pPr>
      <w:r>
        <w:rPr>
          <w:rFonts w:ascii="宋体" w:hAnsi="宋体" w:eastAsia="宋体" w:cs="宋体"/>
          <w:color w:val="000"/>
          <w:sz w:val="28"/>
          <w:szCs w:val="28"/>
        </w:rPr>
        <w:t xml:space="preserve">&gt;四是强化培训，规范疫情处置。</w:t>
      </w:r>
    </w:p>
    <w:p>
      <w:pPr>
        <w:ind w:left="0" w:right="0" w:firstLine="560"/>
        <w:spacing w:before="450" w:after="450" w:line="312" w:lineRule="auto"/>
      </w:pPr>
      <w:r>
        <w:rPr>
          <w:rFonts w:ascii="宋体" w:hAnsi="宋体" w:eastAsia="宋体" w:cs="宋体"/>
          <w:color w:val="000"/>
          <w:sz w:val="28"/>
          <w:szCs w:val="28"/>
        </w:rPr>
        <w:t xml:space="preserve">1月21日，开展了新型冠状病毒感染的肺炎防控工作和新型冠状病毒感染的肺炎实验室生物安全培训。对新型冠状病毒感染的肺炎防控方案、个案调查表、实验室检测方案、消毒技术方案、实验室生物安全知识等内容开展培训,进一步细化工作流程，确保各项防控措施有效落地。</w:t>
      </w:r>
    </w:p>
    <w:p>
      <w:pPr>
        <w:ind w:left="0" w:right="0" w:firstLine="560"/>
        <w:spacing w:before="450" w:after="450" w:line="312" w:lineRule="auto"/>
      </w:pPr>
      <w:r>
        <w:rPr>
          <w:rFonts w:ascii="宋体" w:hAnsi="宋体" w:eastAsia="宋体" w:cs="宋体"/>
          <w:color w:val="000"/>
          <w:sz w:val="28"/>
          <w:szCs w:val="28"/>
        </w:rPr>
        <w:t xml:space="preserve">&gt;五是宣传科学疫情防疫知识，维护社会大局稳定。</w:t>
      </w:r>
    </w:p>
    <w:p>
      <w:pPr>
        <w:ind w:left="0" w:right="0" w:firstLine="560"/>
        <w:spacing w:before="450" w:after="450" w:line="312" w:lineRule="auto"/>
      </w:pPr>
      <w:r>
        <w:rPr>
          <w:rFonts w:ascii="宋体" w:hAnsi="宋体" w:eastAsia="宋体" w:cs="宋体"/>
          <w:color w:val="000"/>
          <w:sz w:val="28"/>
          <w:szCs w:val="28"/>
        </w:rPr>
        <w:t xml:space="preserve">加强宣传工作，将有关新型冠状病毒感染的肺炎防控知识通过多途径向社会公布和讲解，强调正确引导，宣传科学防控，不信谣、不传谣。讲清疫情特点、防治要点，让群众安心。市疾控中心专家队伍，春节期间在岗值守，时刻准备着打赢这场没有硝烟战争。</w:t>
      </w:r>
    </w:p>
    <w:p>
      <w:pPr>
        <w:ind w:left="0" w:right="0" w:firstLine="560"/>
        <w:spacing w:before="450" w:after="450" w:line="312" w:lineRule="auto"/>
      </w:pPr>
      <w:r>
        <w:rPr>
          <w:rFonts w:ascii="宋体" w:hAnsi="宋体" w:eastAsia="宋体" w:cs="宋体"/>
          <w:color w:val="000"/>
          <w:sz w:val="28"/>
          <w:szCs w:val="28"/>
        </w:rPr>
        <w:t xml:space="preserve">在疫情防控期间，市疾控中心的_员同志们冲在前，做表率，切实发挥了先锋模范作用。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疾控中心每周工作总结模板8</w:t>
      </w:r>
    </w:p>
    <w:p>
      <w:pPr>
        <w:ind w:left="0" w:right="0" w:firstLine="560"/>
        <w:spacing w:before="450" w:after="450" w:line="312" w:lineRule="auto"/>
      </w:pPr>
      <w:r>
        <w:rPr>
          <w:rFonts w:ascii="宋体" w:hAnsi="宋体" w:eastAsia="宋体" w:cs="宋体"/>
          <w:color w:val="000"/>
          <w:sz w:val="28"/>
          <w:szCs w:val="28"/>
        </w:rPr>
        <w:t xml:space="preserve">我市疾病控制项目工作在市卫生局党组的领导下，在上级业务主管部门的指导下,根据《传染病防治法》、《突发公共卫生应急条例》、《全国救灾防病预案》及《湖北省20xx年省财政疾病预防控制项目实施方案》要求，为加强项目管理工作，切实落实省、孝感市卫生工作会议精神，坚持“预防为主”的方针，进一步明确思想，统一目标，全面落实各项防制措施，以重大染病防制、疫情报告等项工作为重点，切实加强疾病预防控制工作规范化管理，逐步完善疾病预防控制体系建设。现将我市20xx年疾病控制项目工作情况总结如下：</w:t>
      </w:r>
    </w:p>
    <w:p>
      <w:pPr>
        <w:ind w:left="0" w:right="0" w:firstLine="560"/>
        <w:spacing w:before="450" w:after="450" w:line="312" w:lineRule="auto"/>
      </w:pPr>
      <w:r>
        <w:rPr>
          <w:rFonts w:ascii="宋体" w:hAnsi="宋体" w:eastAsia="宋体" w:cs="宋体"/>
          <w:color w:val="000"/>
          <w:sz w:val="28"/>
          <w:szCs w:val="28"/>
        </w:rPr>
        <w:t xml:space="preserve">&gt;一、疾病预防控制机构建设</w:t>
      </w:r>
    </w:p>
    <w:p>
      <w:pPr>
        <w:ind w:left="0" w:right="0" w:firstLine="560"/>
        <w:spacing w:before="450" w:after="450" w:line="312" w:lineRule="auto"/>
      </w:pPr>
      <w:r>
        <w:rPr>
          <w:rFonts w:ascii="宋体" w:hAnsi="宋体" w:eastAsia="宋体" w:cs="宋体"/>
          <w:color w:val="000"/>
          <w:sz w:val="28"/>
          <w:szCs w:val="28"/>
        </w:rPr>
        <w:t xml:space="preserve">按照_《关于疾病预防控制体系建设的若干规定》，加强疾控中心的基础建设。市疾病预防控制中心大楼已经全面竣工投入使用，市人民医院传染病区已投入使用。通过硬件建设，大大改善了疾控机构的工作条件。在加强硬件建设的同时，我们还结合本地区传染病发生流行特点，制定了《应对流感大流行应急预案》和《汉川市突发公共卫生事件应急预案》，从人力、技术、设备、物资储备等方面加强了卫生应急工作，提高了突发公共卫生事件的快速处置能力。为提高疾控中心专业技术人员的业务素养，加大了培训力度，对市疾病控制中心的业务骨干进行了重点培训。认真做好计量认证工作，进一步规范了实验室的管理，加强实验室生物安全管理，杜绝了安全事故的发生。</w:t>
      </w:r>
    </w:p>
    <w:p>
      <w:pPr>
        <w:ind w:left="0" w:right="0" w:firstLine="560"/>
        <w:spacing w:before="450" w:after="450" w:line="312" w:lineRule="auto"/>
      </w:pPr>
      <w:r>
        <w:rPr>
          <w:rFonts w:ascii="宋体" w:hAnsi="宋体" w:eastAsia="宋体" w:cs="宋体"/>
          <w:color w:val="000"/>
          <w:sz w:val="28"/>
          <w:szCs w:val="28"/>
        </w:rPr>
        <w:t xml:space="preserve">&gt;二、传染病防治</w:t>
      </w:r>
    </w:p>
    <w:p>
      <w:pPr>
        <w:ind w:left="0" w:right="0" w:firstLine="560"/>
        <w:spacing w:before="450" w:after="450" w:line="312" w:lineRule="auto"/>
      </w:pPr>
      <w:r>
        <w:rPr>
          <w:rFonts w:ascii="宋体" w:hAnsi="宋体" w:eastAsia="宋体" w:cs="宋体"/>
          <w:color w:val="000"/>
          <w:sz w:val="28"/>
          <w:szCs w:val="28"/>
        </w:rPr>
        <w:t xml:space="preserve">今年我市加大了对全市传染病的管理力度，实行每月定期与不定期的到相关医疗卫生机构进行传染病督导检查。同时成立了疫情监测工作专班，对全市疫情网络的报告情况进行督导检查。全市各医疗机构发热门诊认真对门诊发热病人进行预检分诊,落实首诊医生负责制。市人民医院开始启动传染病区，切实做到“早发现、早报告、早隔离、早治疗”。严防院内感染，市人民医院、市第二人民医院、市中医院二级以上医疗机构设立的感染性疾病科，专门负责院感控制,开展不明原因肺炎监测。各乡镇卫生院分别确定一名临床医生，专门负责对门诊和住院发热病例进行鉴别诊断。由于防控措施到位，到目前为止，我市未发生大的传染病疫情。截止20xx年11月30日，全市共发生乙类急传染病12种，共计2629例，死亡4例，报告发病率为 万，病死率为。与XX年同期相比，报告发病率上升。报告的12种传染病分别为：肝炎(952例)、麻疹(65例)、狂犬病(4例已死亡)、痢疾(177例)、肺结核(1326例)、伤寒(16例)、百日咳(1例)、淋病(57例)、_(16例)、血吸虫病(15例)、出血热(1例)、hiv(6例,未计入发病总数)。</w:t>
      </w:r>
    </w:p>
    <w:p>
      <w:pPr>
        <w:ind w:left="0" w:right="0" w:firstLine="560"/>
        <w:spacing w:before="450" w:after="450" w:line="312" w:lineRule="auto"/>
      </w:pPr>
      <w:r>
        <w:rPr>
          <w:rFonts w:ascii="宋体" w:hAnsi="宋体" w:eastAsia="宋体" w:cs="宋体"/>
          <w:color w:val="000"/>
          <w:sz w:val="28"/>
          <w:szCs w:val="28"/>
        </w:rPr>
        <w:t xml:space="preserve">1、紧急疫情处理：</w:t>
      </w:r>
    </w:p>
    <w:p>
      <w:pPr>
        <w:ind w:left="0" w:right="0" w:firstLine="560"/>
        <w:spacing w:before="450" w:after="450" w:line="312" w:lineRule="auto"/>
      </w:pPr>
      <w:r>
        <w:rPr>
          <w:rFonts w:ascii="宋体" w:hAnsi="宋体" w:eastAsia="宋体" w:cs="宋体"/>
          <w:color w:val="000"/>
          <w:sz w:val="28"/>
          <w:szCs w:val="28"/>
        </w:rPr>
        <w:t xml:space="preserve">20xx年8月12日，孝南区东山头集镇李贤幼家举办丧宴引起了一起“霍乱”疫情，我市有5人(东山头丧宴乐队成员)参加。我们迅速组织人员通过数日流行病学调查摸清这5人的腹泻病发病情况，掌握了该起疫情的发病情况，确定了引起此次发病的原因，并采取了有针对性的措施，有效地控制了该起疫情的蔓延。经过仔细的流行病学调查发现，汉川共有9人参加孝感市孝南区东山头集镇李贤幼家举办丧宴。我们对这9人均进行了详细的个案调查,调查除发现徐书根及其妻子(未参加丧宴)有腹痛、腹泻症状外，其它8人通过动态观察到目前为止未发现任何不良临床症状。这9人及邓珍玉采集粪便样均未检出o1群及o139型霍乱弧菌。发现这两例腹泻病人后，市人民医院立即派120专车将病人接送到隔离区进行隔离治疗。入院后病人未出现腹痛、腹泻症状，且停用抗菌素后，连续两次粪检o1群及o139型霍乱弧菌均为阴性，8月17日下午解除隔离。我们对凡和徐书根接触的乐队成员、其参加丧宴东家的全家所有人和徐书根家人等共计92人，给予氟哌酸胶囊进行预防性服药，对病人、其密切接触者采样24份，对外环境采样72份，均未检出o1群及o139型霍乱弧菌。同时在全市启动紧急预案，在做好疫情防控工作的同时，要求全市各医疗机构，对辖区内村卫生室和社区服务站搜索病人，做到逢泻必检，进一步完善送检制度，畅通送检渠道，并实行24小时值班制，每天由各单位分管院长将当地的腹泻病例上报市疾控中心，并派出医务人员到各村站室进行了检查和督办。目前未发现类似的腹泻病人。且全市各地送检的28例腹泻粪便样品均未检出阳性菌株，系其它原因导致的腹泻病人。通过我市疾控人员的共同努力较好的完成了控制了本次霍乱疫情。</w:t>
      </w:r>
    </w:p>
    <w:p>
      <w:pPr>
        <w:ind w:left="0" w:right="0" w:firstLine="560"/>
        <w:spacing w:before="450" w:after="450" w:line="312" w:lineRule="auto"/>
      </w:pPr>
      <w:r>
        <w:rPr>
          <w:rFonts w:ascii="宋体" w:hAnsi="宋体" w:eastAsia="宋体" w:cs="宋体"/>
          <w:color w:val="000"/>
          <w:sz w:val="28"/>
          <w:szCs w:val="28"/>
        </w:rPr>
        <w:t xml:space="preserve">2、网络直报：为了确保传染病疫情信息及时报告，程序规范，保证全市疫情报告网络的畅通。针对当前传染病信息报告不及时的问题，我们严格按照《传染病信息报告管理规范》的要求，全面对我市疫情网络直报情况进行整改，使我市传染病直报及时报告率较去年的有较大提高。进一步完善了市、乡两级疫情报告网络体系，对全市34名传染病信息管理员实行聘任制，责职到人，奖罚分明，实现了疫情报告定领导负责，疫情资料定责任人收集，疫情网络直报定人员操作。健全了以传染病病例个案报告为基础的医疗机构网络直报工作，解决了疫情及时报告与订正、常规监测与突发事件预警和流动人口疫情报告管理等诸多问题。我们现已能按月进行传染病疫情报告分析，并建立健全定期公布传染病疫情制度。32个疫情报告网络直报单位传染病疫情报告责任明确、程序规范、网络畅通。</w:t>
      </w:r>
    </w:p>
    <w:p>
      <w:pPr>
        <w:ind w:left="0" w:right="0" w:firstLine="560"/>
        <w:spacing w:before="450" w:after="450" w:line="312" w:lineRule="auto"/>
      </w:pPr>
      <w:r>
        <w:rPr>
          <w:rFonts w:ascii="宋体" w:hAnsi="宋体" w:eastAsia="宋体" w:cs="宋体"/>
          <w:color w:val="000"/>
          <w:sz w:val="28"/>
          <w:szCs w:val="28"/>
        </w:rPr>
        <w:t xml:space="preserve">3、重点疾病监测：为了进一步加强以霍乱、伤寒为重点的急性肠道传染病监测工作，根据湖北省卫生厅、孝感市卫生局有关文件精神要求，各医疗单位从5月1日起至10月31日要开设肠道门诊，实行“五专”管理，市直医疗单位要做到专人、专用处方、专室、专药柜及专用厕所，乡、镇、场卫生院要做到专人、专管、专桌、专用登记簿和专用处方。要认真做好腹泻病人登记和病原检查，做到“逢泻必登、逢疑必检”，对腹泻病人给予全程抗生素治疗。市人民医院、市中医院开展自采自检，检查率要求达到20%以上，其它医疗单位要及时采集腹泻病人样品送市疾病预防控制中心进行检测，检查率应达到8%以上。</w:t>
      </w:r>
    </w:p>
    <w:p>
      <w:pPr>
        <w:ind w:left="0" w:right="0" w:firstLine="560"/>
        <w:spacing w:before="450" w:after="450" w:line="312" w:lineRule="auto"/>
      </w:pPr>
      <w:r>
        <w:rPr>
          <w:rFonts w:ascii="宋体" w:hAnsi="宋体" w:eastAsia="宋体" w:cs="宋体"/>
          <w:color w:val="000"/>
          <w:sz w:val="28"/>
          <w:szCs w:val="28"/>
        </w:rPr>
        <w:t xml:space="preserve">&gt;三、寄生虫病防治</w:t>
      </w:r>
    </w:p>
    <w:p>
      <w:pPr>
        <w:ind w:left="0" w:right="0" w:firstLine="560"/>
        <w:spacing w:before="450" w:after="450" w:line="312" w:lineRule="auto"/>
      </w:pPr>
      <w:r>
        <w:rPr>
          <w:rFonts w:ascii="宋体" w:hAnsi="宋体" w:eastAsia="宋体" w:cs="宋体"/>
          <w:color w:val="000"/>
          <w:sz w:val="28"/>
          <w:szCs w:val="28"/>
        </w:rPr>
        <w:t xml:space="preserve">1、疟疾防治：按照上级有关业务部门有关精神,我们于20xx年4月28日如开了全市12个疟疾镜检站的培训动员会，并于20xx年5月1日-20xx年10月1日开展了对疟疾的主动监测我防治工作,目前全市的疟疾镜检工作已按要求完成，共完成对11599人的疟疾镜检，均无阳性病例报告。今年无疟疾新发病例报告。</w:t>
      </w:r>
    </w:p>
    <w:p>
      <w:pPr>
        <w:ind w:left="0" w:right="0" w:firstLine="560"/>
        <w:spacing w:before="450" w:after="450" w:line="312" w:lineRule="auto"/>
      </w:pPr>
      <w:r>
        <w:rPr>
          <w:rFonts w:ascii="宋体" w:hAnsi="宋体" w:eastAsia="宋体" w:cs="宋体"/>
          <w:color w:val="000"/>
          <w:sz w:val="28"/>
          <w:szCs w:val="28"/>
        </w:rPr>
        <w:t xml:space="preserve">2、肠道寄生虫病监测：根据省厅有关要求，为了解我市土源性线虫感染现状及流行特点,为制定防治策略提供科学依据.按照我省统一方案,采用分层整群抽样法抽取城隍镇同裕村及其周边小学、幼儿园为调查点，调查约727人，用改良加滕厚涂片法检查土源性线虫卵;透明胶纸肛拭法查3—12岁儿童蛲虫卵，11月5日市cdc组成专班，分成5组入户发放了统一编号的便盒1064个，在土城小学发放了便盒217个，在中岭小学发放了便盒125个。11月6日至8日，我们一行8人分成4组入户、入校收集了粪便标本505个，回收率。11月9日我们到土城小学学前班及阳光宝贝幼儿园现场采集了蛲虫标本分别为68张和154张。此次活动中收集粪便标本505张、蛲虫标本222张，共查出土源性线虫两种，分别为蛔虫38人，蛲虫14人，感染率分别为、,总感染率为。</w:t>
      </w:r>
    </w:p>
    <w:p>
      <w:pPr>
        <w:ind w:left="0" w:right="0" w:firstLine="560"/>
        <w:spacing w:before="450" w:after="450" w:line="312" w:lineRule="auto"/>
      </w:pPr>
      <w:r>
        <w:rPr>
          <w:rFonts w:ascii="宋体" w:hAnsi="宋体" w:eastAsia="宋体" w:cs="宋体"/>
          <w:color w:val="000"/>
          <w:sz w:val="28"/>
          <w:szCs w:val="28"/>
        </w:rPr>
        <w:t xml:space="preserve">&gt;四、地方病防治</w:t>
      </w:r>
    </w:p>
    <w:p>
      <w:pPr>
        <w:ind w:left="0" w:right="0" w:firstLine="560"/>
        <w:spacing w:before="450" w:after="450" w:line="312" w:lineRule="auto"/>
      </w:pPr>
      <w:r>
        <w:rPr>
          <w:rFonts w:ascii="宋体" w:hAnsi="宋体" w:eastAsia="宋体" w:cs="宋体"/>
          <w:color w:val="000"/>
          <w:sz w:val="28"/>
          <w:szCs w:val="28"/>
        </w:rPr>
        <w:t xml:space="preserve">碘盐监测：按照《20xx年碘盐监测实施方案》，我们于20xx年12月完成了居民层次288份盐样的监测工作，其中合格碘盐267份，不合格碘盐15份，非碘盐6份。碘盐合格率,非碘盐率,碘盐覆盖率,合格碘盐食用率。生产层次共监测碘盐11批，批质量合格率100%，。我市碘缺乏病防治的各项指标已达到国家规定的消除碘缺乏病的标准。</w:t>
      </w:r>
    </w:p>
    <w:p>
      <w:pPr>
        <w:ind w:left="0" w:right="0" w:firstLine="560"/>
        <w:spacing w:before="450" w:after="450" w:line="312" w:lineRule="auto"/>
      </w:pPr>
      <w:r>
        <w:rPr>
          <w:rFonts w:ascii="黑体" w:hAnsi="黑体" w:eastAsia="黑体" w:cs="黑体"/>
          <w:color w:val="000000"/>
          <w:sz w:val="36"/>
          <w:szCs w:val="36"/>
          <w:b w:val="1"/>
          <w:bCs w:val="1"/>
        </w:rPr>
        <w:t xml:space="preserve">疾控中心每周工作总结模板9</w:t>
      </w:r>
    </w:p>
    <w:p>
      <w:pPr>
        <w:ind w:left="0" w:right="0" w:firstLine="560"/>
        <w:spacing w:before="450" w:after="450" w:line="312" w:lineRule="auto"/>
      </w:pPr>
      <w:r>
        <w:rPr>
          <w:rFonts w:ascii="宋体" w:hAnsi="宋体" w:eastAsia="宋体" w:cs="宋体"/>
          <w:color w:val="000"/>
          <w:sz w:val="28"/>
          <w:szCs w:val="28"/>
        </w:rPr>
        <w:t xml:space="preserve">依据20xx年部分重点传染病防控工作意见，在上级行政部门及上级业务部门的指导下,突出重点，有效地控制我区重点传染病的发生与流行,圆满地完成了20xx年的工作计划，现将完成情况总结如下：</w:t>
      </w:r>
    </w:p>
    <w:p>
      <w:pPr>
        <w:ind w:left="0" w:right="0" w:firstLine="560"/>
        <w:spacing w:before="450" w:after="450" w:line="312" w:lineRule="auto"/>
      </w:pPr>
      <w:r>
        <w:rPr>
          <w:rFonts w:ascii="宋体" w:hAnsi="宋体" w:eastAsia="宋体" w:cs="宋体"/>
          <w:color w:val="000"/>
          <w:sz w:val="28"/>
          <w:szCs w:val="28"/>
        </w:rPr>
        <w:t xml:space="preserve">&gt;一、我区从以下几个方面开展工作。</w:t>
      </w:r>
    </w:p>
    <w:p>
      <w:pPr>
        <w:ind w:left="0" w:right="0" w:firstLine="560"/>
        <w:spacing w:before="450" w:after="450" w:line="312" w:lineRule="auto"/>
      </w:pPr>
      <w:r>
        <w:rPr>
          <w:rFonts w:ascii="宋体" w:hAnsi="宋体" w:eastAsia="宋体" w:cs="宋体"/>
          <w:color w:val="000"/>
          <w:sz w:val="28"/>
          <w:szCs w:val="28"/>
        </w:rPr>
        <w:t xml:space="preserve">1、人员、技术、物资准备是应对霍乱等腹泻病疫情的基础。</w:t>
      </w:r>
    </w:p>
    <w:p>
      <w:pPr>
        <w:ind w:left="0" w:right="0" w:firstLine="560"/>
        <w:spacing w:before="450" w:after="450" w:line="312" w:lineRule="auto"/>
      </w:pPr>
      <w:r>
        <w:rPr>
          <w:rFonts w:ascii="宋体" w:hAnsi="宋体" w:eastAsia="宋体" w:cs="宋体"/>
          <w:color w:val="000"/>
          <w:sz w:val="28"/>
          <w:szCs w:val="28"/>
        </w:rPr>
        <w:t xml:space="preserve">根据实际调整霍乱等腹泻病防治机动队，将业务能力强的医务人员纳入机动队队员，区疾控中心将防疫、后勤、化验等科室纳入机动队，各卫生院将防疫、临床、化验等纳入机动队，全区共成立21支队伍，同时分别成立流调队、消杀队、后勤保障队、临床治疗队。配齐现场流行病学调查、消毒、医疗救治等必需的药械、防护用品等，全区购置消毒药品84消毒液4000余瓶、优氯净300KG等一大批消毒药品，各级医疗机构购置个人防护用品60余套，医院、卫生院设置规范的腹泻病门诊，设置腹泻病门诊18处，并按时开诊，准备足够数量的霍乱快速诊断试剂和霍乱弧菌分离培养基，全区购置诊断试剂2700套，各医疗机构自行配制足量培养基。</w:t>
      </w:r>
    </w:p>
    <w:p>
      <w:pPr>
        <w:ind w:left="0" w:right="0" w:firstLine="560"/>
        <w:spacing w:before="450" w:after="450" w:line="312" w:lineRule="auto"/>
      </w:pPr>
      <w:r>
        <w:rPr>
          <w:rFonts w:ascii="宋体" w:hAnsi="宋体" w:eastAsia="宋体" w:cs="宋体"/>
          <w:color w:val="000"/>
          <w:sz w:val="28"/>
          <w:szCs w:val="28"/>
        </w:rPr>
        <w:t xml:space="preserve">4月份组织专业人员参加市疾病预防控制中心对医疗单位腹泻病门诊医护人员和检验人员进行霍乱防治技术培训，我区参加人员达到42人次，通过培训提高了医护人员的业务素质，5月份对辖区部分专业人员及村医进行了霍乱、伤寒、菌痢等肠道传染病进行业务培训，提高了霍乱等肠道传染病诊疗、疫情报告、标本采集、病原检测、病例管理、流行病学调查及疫源地处理等技术水平，培训人员达到780人次。</w:t>
      </w:r>
    </w:p>
    <w:p>
      <w:pPr>
        <w:ind w:left="0" w:right="0" w:firstLine="560"/>
        <w:spacing w:before="450" w:after="450" w:line="312" w:lineRule="auto"/>
      </w:pPr>
      <w:r>
        <w:rPr>
          <w:rFonts w:ascii="宋体" w:hAnsi="宋体" w:eastAsia="宋体" w:cs="宋体"/>
          <w:color w:val="000"/>
          <w:sz w:val="28"/>
          <w:szCs w:val="28"/>
        </w:rPr>
        <w:t xml:space="preserve">2、加强疫源检索，做到早发现、早报告、早隔离、早治疗霍乱病人。</w:t>
      </w:r>
    </w:p>
    <w:p>
      <w:pPr>
        <w:ind w:left="0" w:right="0" w:firstLine="560"/>
        <w:spacing w:before="450" w:after="450" w:line="312" w:lineRule="auto"/>
      </w:pPr>
      <w:r>
        <w:rPr>
          <w:rFonts w:ascii="宋体" w:hAnsi="宋体" w:eastAsia="宋体" w:cs="宋体"/>
          <w:color w:val="000"/>
          <w:sz w:val="28"/>
          <w:szCs w:val="28"/>
        </w:rPr>
        <w:t xml:space="preserve">规范医疗单位门诊腹泻病诊疗工作，切实做好腹泻病人霍乱弧菌快速检测工作，对快检阳性或症状典型病例(水样便)做霍乱弧菌培养。全年共报告腹泻病病例821例，检测318人次，培养82份，通过实时监测，为及时发现病人，有效控制霍乱的发生起到决定性作用，该年度及时处理监测假阳性报告2起。</w:t>
      </w:r>
    </w:p>
    <w:p>
      <w:pPr>
        <w:ind w:left="0" w:right="0" w:firstLine="560"/>
        <w:spacing w:before="450" w:after="450" w:line="312" w:lineRule="auto"/>
      </w:pPr>
      <w:r>
        <w:rPr>
          <w:rFonts w:ascii="宋体" w:hAnsi="宋体" w:eastAsia="宋体" w:cs="宋体"/>
          <w:color w:val="000"/>
          <w:sz w:val="28"/>
          <w:szCs w:val="28"/>
        </w:rPr>
        <w:t xml:space="preserve">全年采集外环境标本357份，其中水标本17份，海产品标本170份，剩饭菜标本170份，监测结果未发现O1、O139霍乱弧菌，为及时发现外环境霍乱弧菌污染情况起到关键性的作用。</w:t>
      </w:r>
    </w:p>
    <w:p>
      <w:pPr>
        <w:ind w:left="0" w:right="0" w:firstLine="560"/>
        <w:spacing w:before="450" w:after="450" w:line="312" w:lineRule="auto"/>
      </w:pPr>
      <w:r>
        <w:rPr>
          <w:rFonts w:ascii="宋体" w:hAnsi="宋体" w:eastAsia="宋体" w:cs="宋体"/>
          <w:color w:val="000"/>
          <w:sz w:val="28"/>
          <w:szCs w:val="28"/>
        </w:rPr>
        <w:t xml:space="preserve">3、严格疫情报告和管理制度，规范疫情调查处理。</w:t>
      </w:r>
    </w:p>
    <w:p>
      <w:pPr>
        <w:ind w:left="0" w:right="0" w:firstLine="560"/>
        <w:spacing w:before="450" w:after="450" w:line="312" w:lineRule="auto"/>
      </w:pPr>
      <w:r>
        <w:rPr>
          <w:rFonts w:ascii="宋体" w:hAnsi="宋体" w:eastAsia="宋体" w:cs="宋体"/>
          <w:color w:val="000"/>
          <w:sz w:val="28"/>
          <w:szCs w:val="28"/>
        </w:rPr>
        <w:t xml:space="preserve">严格按照甲类传染病的报告时限和方式报告霍乱疫情。19处医疗机构及时于4月1日腹泻病门诊开诊，开诊期间实行霍乱疫情零病例、周报告和24小时疫情值班制度，各乡镇卫生院(社区卫生服务中心)及区直医院及时将监测情况上报，同时加强辖区内村卫生室腹泻病疫情主动搜索，该年度主动检索219次，发现腹泻病人134人。</w:t>
      </w:r>
    </w:p>
    <w:p>
      <w:pPr>
        <w:ind w:left="0" w:right="0" w:firstLine="560"/>
        <w:spacing w:before="450" w:after="450" w:line="312" w:lineRule="auto"/>
      </w:pPr>
      <w:r>
        <w:rPr>
          <w:rFonts w:ascii="宋体" w:hAnsi="宋体" w:eastAsia="宋体" w:cs="宋体"/>
          <w:color w:val="000"/>
          <w:sz w:val="28"/>
          <w:szCs w:val="28"/>
        </w:rPr>
        <w:t xml:space="preserve">4、加强医疗单位腹泻病门诊建设，做好医疗单位腹泻病防治工作的督导检查。</w:t>
      </w:r>
    </w:p>
    <w:p>
      <w:pPr>
        <w:ind w:left="0" w:right="0" w:firstLine="560"/>
        <w:spacing w:before="450" w:after="450" w:line="312" w:lineRule="auto"/>
      </w:pPr>
      <w:r>
        <w:rPr>
          <w:rFonts w:ascii="宋体" w:hAnsi="宋体" w:eastAsia="宋体" w:cs="宋体"/>
          <w:color w:val="000"/>
          <w:sz w:val="28"/>
          <w:szCs w:val="28"/>
        </w:rPr>
        <w:t xml:space="preserve">17处卫生院及2处区直医疗机构均按照《山东省医疗单位腹泻病门诊工作规程》要求设置腹泻病门诊，建立腹泻病疫情的登记、报告、自查制度，做到了“逢泻必登、逢泻必报、逢疑必检、逢泻必治”。在腹泻病门诊开诊前和开诊期间，对腹泻病门诊分别进行了技术指导，确保腹泻病门诊正常开诊，指导腹泻病门诊规范设置，防止疫情的漏登、漏报、漏检。全年督导检查219次，签发指导意见书219份，提出指导意见1000余条</w:t>
      </w:r>
    </w:p>
    <w:p>
      <w:pPr>
        <w:ind w:left="0" w:right="0" w:firstLine="560"/>
        <w:spacing w:before="450" w:after="450" w:line="312" w:lineRule="auto"/>
      </w:pPr>
      <w:r>
        <w:rPr>
          <w:rFonts w:ascii="宋体" w:hAnsi="宋体" w:eastAsia="宋体" w:cs="宋体"/>
          <w:color w:val="000"/>
          <w:sz w:val="28"/>
          <w:szCs w:val="28"/>
        </w:rPr>
        <w:t xml:space="preserve">5、其他感染性腹泻的控制是夏季肠道传染病控制的重要任务。20xx年全区报告其他感染性腹泻317例，菌痢49例，其他的感染性腹泻中以小儿腹泻为主的特点，将口服轮状病毒疫苗纳入常规免疫，全年接种3220人次，同时加强腹泻病防制的健康教育工作，有效控制肠道传染病的发生与流行。</w:t>
      </w:r>
    </w:p>
    <w:p>
      <w:pPr>
        <w:ind w:left="0" w:right="0" w:firstLine="560"/>
        <w:spacing w:before="450" w:after="450" w:line="312" w:lineRule="auto"/>
      </w:pPr>
      <w:r>
        <w:rPr>
          <w:rFonts w:ascii="宋体" w:hAnsi="宋体" w:eastAsia="宋体" w:cs="宋体"/>
          <w:color w:val="000"/>
          <w:sz w:val="28"/>
          <w:szCs w:val="28"/>
        </w:rPr>
        <w:t xml:space="preserve">&gt;二、手足口病防控仍是20xx年传染病防制工作的重点，我区从以下几个方面开展工作</w:t>
      </w:r>
    </w:p>
    <w:p>
      <w:pPr>
        <w:ind w:left="0" w:right="0" w:firstLine="560"/>
        <w:spacing w:before="450" w:after="450" w:line="312" w:lineRule="auto"/>
      </w:pPr>
      <w:r>
        <w:rPr>
          <w:rFonts w:ascii="宋体" w:hAnsi="宋体" w:eastAsia="宋体" w:cs="宋体"/>
          <w:color w:val="000"/>
          <w:sz w:val="28"/>
          <w:szCs w:val="28"/>
        </w:rPr>
        <w:t xml:space="preserve">1、加强宣传，提高群众的知晓率和防病意识。采取专题讲座、发放明白纸等多种形式，广泛宣传手足口病防控知识。防控工作开展以来我们共向群众发放明白纸17万余份，发放宣传画5000余张，印发宣传彩页5000余份，做到人人明白什么是手足口病,如何传播,如何防控等等。各医疗单位在显要位置开设了宣传栏，全区开设宣传栏68期，同时将手足口病知识专题讲座在区电视节目中不间断滚动播出。部分有条件的乡镇利用电视转播插播手足口病的防病知识，先后编发了4期手足口病防控工作简报，对全区的疫情及时进行通报分析。中心派专业人员到各乡镇培训手足口病防控知识，对医务人员、幼儿教师、乡村干部培训达40余场次。通过以上措施把手足口病可防、可控、可治知识传给广大人民群众，教育广大人民群众特别是儿童积极预防手足口病。</w:t>
      </w:r>
    </w:p>
    <w:p>
      <w:pPr>
        <w:ind w:left="0" w:right="0" w:firstLine="560"/>
        <w:spacing w:before="450" w:after="450" w:line="312" w:lineRule="auto"/>
      </w:pPr>
      <w:r>
        <w:rPr>
          <w:rFonts w:ascii="宋体" w:hAnsi="宋体" w:eastAsia="宋体" w:cs="宋体"/>
          <w:color w:val="000"/>
          <w:sz w:val="28"/>
          <w:szCs w:val="28"/>
        </w:rPr>
        <w:t xml:space="preserve">2、是搞好晨检筛查，做到早发现，早治疗。对本辖区内的7岁以下儿童进行晨检筛查，对发现有发热等症状的儿童及时送医院就诊，确保每一名发病儿童能及时到医院进行救治。以村为单位举办7岁以下儿童家长培训班600余场次，向家长传授手足口病防控知识，提高群众的自我防控意识，共同做好晨检筛查。</w:t>
      </w:r>
    </w:p>
    <w:p>
      <w:pPr>
        <w:ind w:left="0" w:right="0" w:firstLine="560"/>
        <w:spacing w:before="450" w:after="450" w:line="312" w:lineRule="auto"/>
      </w:pPr>
      <w:r>
        <w:rPr>
          <w:rFonts w:ascii="宋体" w:hAnsi="宋体" w:eastAsia="宋体" w:cs="宋体"/>
          <w:color w:val="000"/>
          <w:sz w:val="28"/>
          <w:szCs w:val="28"/>
        </w:rPr>
        <w:t xml:space="preserve">3、做好消杀工作，防止聚集性病例发生。督导检查是促进工作的重要手段。在消杀方面，全区消杀药品优氯净5吨，生石灰40余吨，消毒液5000余瓶，各乡镇成立了消杀队，统一对幼儿园、小学、儿童家庭进行全方位消杀，严防疫情的爆发流行。同时加强对疫情重点村、幼儿园的隔离消毒工作。督导方面，全年医疗机构督导1810次，托幼机构督导920次，中小学524次次，村级督导283次。凡发生2例以上患者的村庄列为疫情重点村，幼儿园列为重点幼儿园，严密监控，签发监督意见书160余份，停园16所，有效地控制疫情的爆发流行。</w:t>
      </w:r>
    </w:p>
    <w:p>
      <w:pPr>
        <w:ind w:left="0" w:right="0" w:firstLine="560"/>
        <w:spacing w:before="450" w:after="450" w:line="312" w:lineRule="auto"/>
      </w:pPr>
      <w:r>
        <w:rPr>
          <w:rFonts w:ascii="宋体" w:hAnsi="宋体" w:eastAsia="宋体" w:cs="宋体"/>
          <w:color w:val="000"/>
          <w:sz w:val="28"/>
          <w:szCs w:val="28"/>
        </w:rPr>
        <w:t xml:space="preserve">4、信息畅通，处置有效。手足口病病例及时网络直报，及时作流行病学个案调查，采集大便标本113份， 113例病例录入数据库，特别是对群集性爆发疫情在对患儿采集标本的同时，及时对密切接触者采集标本，依据流行的主要毒株，有的放矢开展防制工作。全年共报告手足口病例1281例，依据疫情报告及时进行了疫点的处理，全年共处置疫点1582处，处置重症病例3例，聚集性疫情7起，均进行了流调、标本的采集、疫点的处理。各医疗机构每月将手足口病的防控信息报疾控中心，及时调整防制策略。</w:t>
      </w:r>
    </w:p>
    <w:p>
      <w:pPr>
        <w:ind w:left="0" w:right="0" w:firstLine="560"/>
        <w:spacing w:before="450" w:after="450" w:line="312" w:lineRule="auto"/>
      </w:pPr>
      <w:r>
        <w:rPr>
          <w:rFonts w:ascii="宋体" w:hAnsi="宋体" w:eastAsia="宋体" w:cs="宋体"/>
          <w:color w:val="000"/>
          <w:sz w:val="28"/>
          <w:szCs w:val="28"/>
        </w:rPr>
        <w:t xml:space="preserve">5、建立及时救治机制，维护患儿生命健康安全，业务培训是提高手足口病防制的基础。</w:t>
      </w:r>
    </w:p>
    <w:p>
      <w:pPr>
        <w:ind w:left="0" w:right="0" w:firstLine="560"/>
        <w:spacing w:before="450" w:after="450" w:line="312" w:lineRule="auto"/>
      </w:pPr>
      <w:r>
        <w:rPr>
          <w:rFonts w:ascii="宋体" w:hAnsi="宋体" w:eastAsia="宋体" w:cs="宋体"/>
          <w:color w:val="000"/>
          <w:sz w:val="28"/>
          <w:szCs w:val="28"/>
        </w:rPr>
        <w:t xml:space="preserve">对医院门诊、病房等基础设施进行改造，组织精良的设备、优秀的人员和充足的物资全力投入到了手足口病救治工作中。建立并完善了一系列手足口病救治规章制度，设置了手足口病救治流程，对就诊患儿预检分诊、留观、门诊报告卡填写、门诊日志填报、网络直报都进行了规范。为手足口病患儿提供比较完善的救治服务。卫生院在救治工作最前沿，确保对每一名发病住院儿童都能提供及时的医疗救治服务。在卫生局的带领下，加强业务督导，全年督导72次，确保患儿的及时救治。加强业务培训，全年开展区级业务培训2次，培训204人次;乡镇级业务培训17次，培训人员702人次。</w:t>
      </w:r>
    </w:p>
    <w:p>
      <w:pPr>
        <w:ind w:left="0" w:right="0" w:firstLine="560"/>
        <w:spacing w:before="450" w:after="450" w:line="312" w:lineRule="auto"/>
      </w:pPr>
      <w:r>
        <w:rPr>
          <w:rFonts w:ascii="宋体" w:hAnsi="宋体" w:eastAsia="宋体" w:cs="宋体"/>
          <w:color w:val="000"/>
          <w:sz w:val="28"/>
          <w:szCs w:val="28"/>
        </w:rPr>
        <w:t xml:space="preserve">&gt;三、人禽流感等呼吸道传染病防制是冬春季节传染病防制的重要任务</w:t>
      </w:r>
    </w:p>
    <w:p>
      <w:pPr>
        <w:ind w:left="0" w:right="0" w:firstLine="560"/>
        <w:spacing w:before="450" w:after="450" w:line="312" w:lineRule="auto"/>
      </w:pPr>
      <w:r>
        <w:rPr>
          <w:rFonts w:ascii="宋体" w:hAnsi="宋体" w:eastAsia="宋体" w:cs="宋体"/>
          <w:color w:val="000"/>
          <w:sz w:val="28"/>
          <w:szCs w:val="28"/>
        </w:rPr>
        <w:t xml:space="preserve">1、及时做好人禽流感的疫情调查监测和应急处置工作。</w:t>
      </w:r>
    </w:p>
    <w:p>
      <w:pPr>
        <w:ind w:left="0" w:right="0" w:firstLine="560"/>
        <w:spacing w:before="450" w:after="450" w:line="312" w:lineRule="auto"/>
      </w:pPr>
      <w:r>
        <w:rPr>
          <w:rFonts w:ascii="宋体" w:hAnsi="宋体" w:eastAsia="宋体" w:cs="宋体"/>
          <w:color w:val="000"/>
          <w:sz w:val="28"/>
          <w:szCs w:val="28"/>
        </w:rPr>
        <w:t xml:space="preserve">按照有关技术规范，及时做好人感染高致病性禽流感、不明原因肺炎、流感样病例的调查和应急处理工作。按照_《全国不明原因肺炎病例监测排查和管理方案》、《人禽流感应急预案》等文件和技术方案要求，进一步加强对不明原因肺炎病例的监测，规范开展流行病学调查、样本采集及病原学检测工作。依据《泰安市职业人群高致病性禽流感监测实施方案》，我区负责家禽规模养殖户(场)的监测工作，3月份完成25份职业暴露人群的血清流行学的监测任务，完成16份的水、物体表面、粪便等环境标本采集任务。未检测出H5N1、H9N2、H7N7禽流感病毒。泰安市第一人民医院为流感样病例重点监测医院，全年共报告1897例。</w:t>
      </w:r>
    </w:p>
    <w:p>
      <w:pPr>
        <w:ind w:left="0" w:right="0" w:firstLine="560"/>
        <w:spacing w:before="450" w:after="450" w:line="312" w:lineRule="auto"/>
      </w:pPr>
      <w:r>
        <w:rPr>
          <w:rFonts w:ascii="宋体" w:hAnsi="宋体" w:eastAsia="宋体" w:cs="宋体"/>
          <w:color w:val="000"/>
          <w:sz w:val="28"/>
          <w:szCs w:val="28"/>
        </w:rPr>
        <w:t xml:space="preserve">2、加强组织领导，全面部署防控工作。</w:t>
      </w:r>
    </w:p>
    <w:p>
      <w:pPr>
        <w:ind w:left="0" w:right="0" w:firstLine="560"/>
        <w:spacing w:before="450" w:after="450" w:line="312" w:lineRule="auto"/>
      </w:pPr>
      <w:r>
        <w:rPr>
          <w:rFonts w:ascii="宋体" w:hAnsi="宋体" w:eastAsia="宋体" w:cs="宋体"/>
          <w:color w:val="000"/>
          <w:sz w:val="28"/>
          <w:szCs w:val="28"/>
        </w:rPr>
        <w:t xml:space="preserve">成立了防控领导小组，组建医疗救治专家小组和流行病学应急工作小组。各医疗卫生单位也成立了相关的领导小组和应急工作小组，开展了各项防控工作。投购置了个人防护用品。加强疫情监测，掌握疫情动态。发热门诊管理，医疗机构严格实施预检分诊制度，开展了发热、不明原因肺炎和流感样病例监测，明确了泰安市第一人民医院为定点救治医院。</w:t>
      </w:r>
    </w:p>
    <w:p>
      <w:pPr>
        <w:ind w:left="0" w:right="0" w:firstLine="560"/>
        <w:spacing w:before="450" w:after="450" w:line="312" w:lineRule="auto"/>
      </w:pPr>
      <w:r>
        <w:rPr>
          <w:rFonts w:ascii="宋体" w:hAnsi="宋体" w:eastAsia="宋体" w:cs="宋体"/>
          <w:color w:val="000"/>
          <w:sz w:val="28"/>
          <w:szCs w:val="28"/>
        </w:rPr>
        <w:t xml:space="preserve">开展健康教育宣传，维护社会和谐稳定。流感防治手册和宣传折页20xx册、宣传单3万多份，发放到学校机关和千家万户。悬挂横幅1384幅。实现了与社会公众互动，消除了社会公众的恐慌心理和焦躁情绪，维护了社会和谐稳定。</w:t>
      </w:r>
    </w:p>
    <w:p>
      <w:pPr>
        <w:ind w:left="0" w:right="0" w:firstLine="560"/>
        <w:spacing w:before="450" w:after="450" w:line="312" w:lineRule="auto"/>
      </w:pPr>
      <w:r>
        <w:rPr>
          <w:rFonts w:ascii="宋体" w:hAnsi="宋体" w:eastAsia="宋体" w:cs="宋体"/>
          <w:color w:val="000"/>
          <w:sz w:val="28"/>
          <w:szCs w:val="28"/>
        </w:rPr>
        <w:t xml:space="preserve">3、冬季季节性流感的预防与控制是呼吸道传染病防制的重要内容。疾控人员走进社区开展呼吸道传染病的预防与控制工作，讲解冬季呼吸道传染病控制措施，同时开展季节性流感疫苗的接种工作，全年共接种承认4971人次，儿童5926人次，对季节性流感的控制起到积极作用。20xx年接种23价肺炎疫苗5926人次，对相关肺炎的控制起到一定作用。</w:t>
      </w:r>
    </w:p>
    <w:p>
      <w:pPr>
        <w:ind w:left="0" w:right="0" w:firstLine="560"/>
        <w:spacing w:before="450" w:after="450" w:line="312" w:lineRule="auto"/>
      </w:pPr>
      <w:r>
        <w:rPr>
          <w:rFonts w:ascii="宋体" w:hAnsi="宋体" w:eastAsia="宋体" w:cs="宋体"/>
          <w:color w:val="000"/>
          <w:sz w:val="28"/>
          <w:szCs w:val="28"/>
        </w:rPr>
        <w:t xml:space="preserve">&gt;四、狂犬病防制工作是自然疫源性人畜共患急性的传染病防制的重点，布病的防制则是皮毛加工行业疾病防制的关键</w:t>
      </w:r>
    </w:p>
    <w:p>
      <w:pPr>
        <w:ind w:left="0" w:right="0" w:firstLine="560"/>
        <w:spacing w:before="450" w:after="450" w:line="312" w:lineRule="auto"/>
      </w:pPr>
      <w:r>
        <w:rPr>
          <w:rFonts w:ascii="宋体" w:hAnsi="宋体" w:eastAsia="宋体" w:cs="宋体"/>
          <w:color w:val="000"/>
          <w:sz w:val="28"/>
          <w:szCs w:val="28"/>
        </w:rPr>
        <w:t xml:space="preserve">20xx年处理狂犬病疫情1起，进行个案调查、消毒处理、疫苗接种及犬类处理等，及时消除了疾病扩散的隐患。全年处置犬伤3756人次，接种被动免疫制剂197人次。该年度处理一犬伤多人事件1起，被伤7人及时进行预防接种及伤口处理，同时采集家犬1只送省CDC进行带毒情况检测。9月28日是第6个世界狂犬病日， “共同行动，让狂犬病成为历史” 以主题开展宣传工作。悬挂横幅18幅，发放宣传单4000份，咨询500余人次。全年开展狂犬病防制专题讲座18次，发放宣传单20xx0余份，咨询5000余人次。</w:t>
      </w:r>
    </w:p>
    <w:p>
      <w:pPr>
        <w:ind w:left="0" w:right="0" w:firstLine="560"/>
        <w:spacing w:before="450" w:after="450" w:line="312" w:lineRule="auto"/>
      </w:pPr>
      <w:r>
        <w:rPr>
          <w:rFonts w:ascii="宋体" w:hAnsi="宋体" w:eastAsia="宋体" w:cs="宋体"/>
          <w:color w:val="000"/>
          <w:sz w:val="28"/>
          <w:szCs w:val="28"/>
        </w:rPr>
        <w:t xml:space="preserve">20xx年报告布病13例，均为祝阳梭庄从事皮毛加工人员，由于历史的原因管理难度较大，疾控人员深入家庭开展布病的防治知识的宣传工作，以座谈会的形式开展健康教育一次，发放宣传单350份。经过努力工作得到认可，对相关人员采集血样20份，有13例病人得到及时的救治。</w:t>
      </w:r>
    </w:p>
    <w:p>
      <w:pPr>
        <w:ind w:left="0" w:right="0" w:firstLine="560"/>
        <w:spacing w:before="450" w:after="450" w:line="312" w:lineRule="auto"/>
      </w:pPr>
      <w:r>
        <w:rPr>
          <w:rFonts w:ascii="宋体" w:hAnsi="宋体" w:eastAsia="宋体" w:cs="宋体"/>
          <w:color w:val="000"/>
          <w:sz w:val="28"/>
          <w:szCs w:val="28"/>
        </w:rPr>
        <w:t xml:space="preserve">&gt;五、发热伴、恙x的监测</w:t>
      </w:r>
    </w:p>
    <w:p>
      <w:pPr>
        <w:ind w:left="0" w:right="0" w:firstLine="560"/>
        <w:spacing w:before="450" w:after="450" w:line="312" w:lineRule="auto"/>
      </w:pPr>
      <w:r>
        <w:rPr>
          <w:rFonts w:ascii="宋体" w:hAnsi="宋体" w:eastAsia="宋体" w:cs="宋体"/>
          <w:color w:val="000"/>
          <w:sz w:val="28"/>
          <w:szCs w:val="28"/>
        </w:rPr>
        <w:t xml:space="preserve">发热伴的综合性研究工作，发热伴的综合性研究为国家级自然科学基金项目，我区按照省调查方案积极开展相关的调查、标本的采集工作，报告发热伴16例，全部进行个案调查、疫情处理及标本的采集，实验室确诊14例，对确诊的14例开展1:3的病例对照研究，对照组调查42人，分别在2、3、4三个季度在化马湾、山口、祝阳、徂徕、北集坡、夏张开展11次鼠类标本采集工作，捕获鼠类142只，采集鼠类标本1136份，采集到稀有鼠种北小麝鼳1只。采集动物血清标本588份，其中牛113份、猪249份、羊106份、犬120份，采集8个年龄组健康人血1536份。为发热伴的病因探讨、诊断治疗、预防控制提供基础数据。</w:t>
      </w:r>
    </w:p>
    <w:p>
      <w:pPr>
        <w:ind w:left="0" w:right="0" w:firstLine="560"/>
        <w:spacing w:before="450" w:after="450" w:line="312" w:lineRule="auto"/>
      </w:pPr>
      <w:r>
        <w:rPr>
          <w:rFonts w:ascii="宋体" w:hAnsi="宋体" w:eastAsia="宋体" w:cs="宋体"/>
          <w:color w:val="000"/>
          <w:sz w:val="28"/>
          <w:szCs w:val="28"/>
        </w:rPr>
        <w:t xml:space="preserve">开展恙x监测，报告病例 10例，均进行个案调查，采集血清标本10份，焦痂3份，其中阳性焦痂1份，为我区恙x控制起到积极作用。</w:t>
      </w:r>
    </w:p>
    <w:p>
      <w:pPr>
        <w:ind w:left="0" w:right="0" w:firstLine="560"/>
        <w:spacing w:before="450" w:after="450" w:line="312" w:lineRule="auto"/>
      </w:pPr>
      <w:r>
        <w:rPr>
          <w:rFonts w:ascii="宋体" w:hAnsi="宋体" w:eastAsia="宋体" w:cs="宋体"/>
          <w:color w:val="000"/>
          <w:sz w:val="28"/>
          <w:szCs w:val="28"/>
        </w:rPr>
        <w:t xml:space="preserve">&gt;六、疟疾防治工作是实现消除疟疾控制目标的重要步骤</w:t>
      </w:r>
    </w:p>
    <w:p>
      <w:pPr>
        <w:ind w:left="0" w:right="0" w:firstLine="560"/>
        <w:spacing w:before="450" w:after="450" w:line="312" w:lineRule="auto"/>
      </w:pPr>
      <w:r>
        <w:rPr>
          <w:rFonts w:ascii="宋体" w:hAnsi="宋体" w:eastAsia="宋体" w:cs="宋体"/>
          <w:color w:val="000"/>
          <w:sz w:val="28"/>
          <w:szCs w:val="28"/>
        </w:rPr>
        <w:t xml:space="preserve">落实《中国消除疟疾行动计划(20xx—20xx年)》和《山东省消除疟疾工作方案》文件精神，如期实现消除疟疾目标任务，制定了《泰安市岱岳区消除疟疾工作实施方案》、《泰安市岱岳区全球基金疟疾项目两年工作计划》等一系列规范性文件，完成了“三热”病人5744份血检。20xx年报告疟疾病例10例，均为输入性病例，按照要求进行个案调查，标本的采集及疫点的处理工作，开展健康教育80万人次。开展蚊虫类采集2次，基本摸清我区蚊虫种类的分布。</w:t>
      </w:r>
    </w:p>
    <w:p>
      <w:pPr>
        <w:ind w:left="0" w:right="0" w:firstLine="560"/>
        <w:spacing w:before="450" w:after="450" w:line="312" w:lineRule="auto"/>
      </w:pPr>
      <w:r>
        <w:rPr>
          <w:rFonts w:ascii="宋体" w:hAnsi="宋体" w:eastAsia="宋体" w:cs="宋体"/>
          <w:color w:val="000"/>
          <w:sz w:val="28"/>
          <w:szCs w:val="28"/>
        </w:rPr>
        <w:t xml:space="preserve">&gt;七、加强队伍建设和人员培训，提高传染病防控能力</w:t>
      </w:r>
    </w:p>
    <w:p>
      <w:pPr>
        <w:ind w:left="0" w:right="0" w:firstLine="560"/>
        <w:spacing w:before="450" w:after="450" w:line="312" w:lineRule="auto"/>
      </w:pPr>
      <w:r>
        <w:rPr>
          <w:rFonts w:ascii="宋体" w:hAnsi="宋体" w:eastAsia="宋体" w:cs="宋体"/>
          <w:color w:val="000"/>
          <w:sz w:val="28"/>
          <w:szCs w:val="28"/>
        </w:rPr>
        <w:t xml:space="preserve">结合我区实际情况，加强传染病流行病学和检验技术队伍建设。同时各卫生院调整内部人员结构，把业务能力强、技术水平高、热爱传染病防控工作的人员配备到传染病防控工作岗位，保证传染病防控工作顺利开展。围绕传染病防控的各种法律和法规、预案和规划、规范和方案开展培训，20xx年完成了670人次的全员培训。</w:t>
      </w:r>
    </w:p>
    <w:p>
      <w:pPr>
        <w:ind w:left="0" w:right="0" w:firstLine="560"/>
        <w:spacing w:before="450" w:after="450" w:line="312" w:lineRule="auto"/>
      </w:pPr>
      <w:r>
        <w:rPr>
          <w:rFonts w:ascii="黑体" w:hAnsi="黑体" w:eastAsia="黑体" w:cs="黑体"/>
          <w:color w:val="000000"/>
          <w:sz w:val="36"/>
          <w:szCs w:val="36"/>
          <w:b w:val="1"/>
          <w:bCs w:val="1"/>
        </w:rPr>
        <w:t xml:space="preserve">疾控中心每周工作总结模板10</w:t>
      </w:r>
    </w:p>
    <w:p>
      <w:pPr>
        <w:ind w:left="0" w:right="0" w:firstLine="560"/>
        <w:spacing w:before="450" w:after="450" w:line="312" w:lineRule="auto"/>
      </w:pPr>
      <w:r>
        <w:rPr>
          <w:rFonts w:ascii="宋体" w:hAnsi="宋体" w:eastAsia="宋体" w:cs="宋体"/>
          <w:color w:val="000"/>
          <w:sz w:val="28"/>
          <w:szCs w:val="28"/>
        </w:rPr>
        <w:t xml:space="preserve">不知不觉20--年已经过去，回想20--年的各项工作，内心不禁感概万千，学校多年严谨培养的我，带着感恩的`心连续3年工作在疾控中心的岗位上，在中心各级领导和同事的帮助下，我去年的学习和实践收获颇丰。请允许我真诚的感谢各位对我的帮助!下面，我将20--年的工作总结如下：</w:t>
      </w:r>
    </w:p>
    <w:p>
      <w:pPr>
        <w:ind w:left="0" w:right="0" w:firstLine="560"/>
        <w:spacing w:before="450" w:after="450" w:line="312" w:lineRule="auto"/>
      </w:pPr>
      <w:r>
        <w:rPr>
          <w:rFonts w:ascii="宋体" w:hAnsi="宋体" w:eastAsia="宋体" w:cs="宋体"/>
          <w:color w:val="000"/>
          <w:sz w:val="28"/>
          <w:szCs w:val="28"/>
        </w:rPr>
        <w:t xml:space="preserve">一、思想觉悟</w:t>
      </w:r>
    </w:p>
    <w:p>
      <w:pPr>
        <w:ind w:left="0" w:right="0" w:firstLine="560"/>
        <w:spacing w:before="450" w:after="450" w:line="312" w:lineRule="auto"/>
      </w:pPr>
      <w:r>
        <w:rPr>
          <w:rFonts w:ascii="宋体" w:hAnsi="宋体" w:eastAsia="宋体" w:cs="宋体"/>
          <w:color w:val="000"/>
          <w:sz w:val="28"/>
          <w:szCs w:val="28"/>
        </w:rPr>
        <w:t xml:space="preserve">从工作到生活，我都要求自己，工作尽心尽力，责无旁贷，生活上对待领导、同事诚恳热情，互帮互助。20--年一年来，我在工作之余，积极参加单位、科室组织的集体活动，如义务打扫街道卫生、冬季扫雪等，不仅提高了我的团队认识，更巩固了我的团队精神。</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单位里面有许多前辈在各自的岗位上兢兢业业，展现了强烈的敬业精神。在他们的感染下，我的身心受到了前所未有的熏陶。把工作当成生活，成了20--年一年来我生活的写照，坚守岗位成了我坚定不移的信念。20--年一年来，在中心、各位前辈的耐心教导下，我学习到了更多的知识，并进一步了解了岗位的职责。20--年我还参加了体检工作。在给学生体检的过程中，我熟练掌握了给学生测量血压、视力、体重、身高的技术。在--科，我主要从事--工作，还负责有心脑血管事件、首诊测血压报表的收集、整理工作，各项工作都在有条不紊的开展。</w:t>
      </w:r>
    </w:p>
    <w:p>
      <w:pPr>
        <w:ind w:left="0" w:right="0" w:firstLine="560"/>
        <w:spacing w:before="450" w:after="450" w:line="312" w:lineRule="auto"/>
      </w:pPr>
      <w:r>
        <w:rPr>
          <w:rFonts w:ascii="宋体" w:hAnsi="宋体" w:eastAsia="宋体" w:cs="宋体"/>
          <w:color w:val="000"/>
          <w:sz w:val="28"/>
          <w:szCs w:val="28"/>
        </w:rPr>
        <w:t xml:space="preserve">总之，疾控中心是一个团结奋进的集体，在--等各级领导的带领下，从上到下全体员工团结奋进的工作精神，使我感受颇深：勤勤恳恳、奋发向上，用心地去完成每一项任务，以智慧和汗水获取众多殊荣。我很荣幸能在毕业后加入光荣的集体，能在优秀的平台上努力工作，成为一名疾控人，在这我非常感谢中心各级领导和同事们对我的帮助。</w:t>
      </w:r>
    </w:p>
    <w:p>
      <w:pPr>
        <w:ind w:left="0" w:right="0" w:firstLine="560"/>
        <w:spacing w:before="450" w:after="450" w:line="312" w:lineRule="auto"/>
      </w:pPr>
      <w:r>
        <w:rPr>
          <w:rFonts w:ascii="黑体" w:hAnsi="黑体" w:eastAsia="黑体" w:cs="黑体"/>
          <w:color w:val="000000"/>
          <w:sz w:val="36"/>
          <w:szCs w:val="36"/>
          <w:b w:val="1"/>
          <w:bCs w:val="1"/>
        </w:rPr>
        <w:t xml:space="preserve">疾控中心每周工作总结模板11</w:t>
      </w:r>
    </w:p>
    <w:p>
      <w:pPr>
        <w:ind w:left="0" w:right="0" w:firstLine="560"/>
        <w:spacing w:before="450" w:after="450" w:line="312" w:lineRule="auto"/>
      </w:pPr>
      <w:r>
        <w:rPr>
          <w:rFonts w:ascii="宋体" w:hAnsi="宋体" w:eastAsia="宋体" w:cs="宋体"/>
          <w:color w:val="000"/>
          <w:sz w:val="28"/>
          <w:szCs w:val="28"/>
        </w:rPr>
        <w:t xml:space="preserve">xxxx年，在区委区政府的坚强领导下，在市委市政府、市卫生健康委的大力指导下，xx区卫生健康局以维护居民健康为目标，以建设“健康xx”为引领，强基层建高地两端发力，卫生健康事业阔步前进。年度财政预算安排项目经费亿元，同比增长；千人床位数达张，千人医生数人，均超全市平均水平；门急诊总诊疗人次达万，出院人次达万，同比增长和；孕产妇死亡率接近x，x岁以下儿童死亡率为‰，均已达到发达国家水平。现将主要工作成绩汇报如下：</w:t>
      </w:r>
    </w:p>
    <w:p>
      <w:pPr>
        <w:ind w:left="0" w:right="0" w:firstLine="560"/>
        <w:spacing w:before="450" w:after="450" w:line="312" w:lineRule="auto"/>
      </w:pPr>
      <w:r>
        <w:rPr>
          <w:rFonts w:ascii="宋体" w:hAnsi="宋体" w:eastAsia="宋体" w:cs="宋体"/>
          <w:color w:val="000"/>
          <w:sz w:val="28"/>
          <w:szCs w:val="28"/>
        </w:rPr>
        <w:t xml:space="preserve">（一）深化医改取得新进展新成效。</w:t>
      </w:r>
    </w:p>
    <w:p>
      <w:pPr>
        <w:ind w:left="0" w:right="0" w:firstLine="560"/>
        <w:spacing w:before="450" w:after="450" w:line="312" w:lineRule="auto"/>
      </w:pPr>
      <w:r>
        <w:rPr>
          <w:rFonts w:ascii="宋体" w:hAnsi="宋体" w:eastAsia="宋体" w:cs="宋体"/>
          <w:color w:val="000"/>
          <w:sz w:val="28"/>
          <w:szCs w:val="28"/>
        </w:rPr>
        <w:t xml:space="preserve">完善现代医院治理体系，在全市率先推行公立医院党委领导下的院长负责制，向公立医院选派纪委书记、总会计师，建立健全了公立医院重大事项决策机制、监督机制和资金管理机制；全面上线HRP（医院资源规划）系统，推进医疗设备采购“五个标准化”建设，耗材实行二级库管理，资金利用率明显提升。组建xx区医疗集团，通过医疗集团“x+C+N”管理模式统筹全区医疗资源管理与调配，构建国际一流的整合型优质卫生健康服务体系。统筹全区人才管理制定卫生英才计划，构建一套较为完备的医疗卫生人才引进与管理政策体系；统筹全区医学重点学科建设启动xx区第三轮（xxxx-xxxx年）医学重点学科建设评审工作；统筹全区区域卫生信息化建设启动区域卫生信息中心筹建工作；完成对南方科技大学医院xx家社康中心、蛇口人民医院及区慢病院xx家社康中心的整合接收工作，整合后社康中心服务人次同比增长，业务收入同比增长，专科医生工作室数量增长，专家工作室门诊量增长。推进DRG收付费工作，完成国家DRG（按疾病诊断相关分组）收付费改革信息化流程改造并在全区各医院推广实施，华科大协和x医院率先正式实行C-DRG付费医保结算。探索人事薪酬制度改革，着眼于解决当前区内公立医院存在的问题，强化岗位管理、长期激励、基层基础、同岗同绩同薪导向，探索建立一套适用于xx各公立医院的人员总量动态管理和岗位薪酬管理制度。落实基层分级诊疗制度，优化双向转诊流程和家庭医生团队建设，年度社康门诊量超xxx万人次，同比增长，双向转诊超xx万人次，同比增长，常住人口家庭医生服务签约率达，xx类重点人群签约率达xx%。</w:t>
      </w:r>
    </w:p>
    <w:p>
      <w:pPr>
        <w:ind w:left="0" w:right="0" w:firstLine="560"/>
        <w:spacing w:before="450" w:after="450" w:line="312" w:lineRule="auto"/>
      </w:pPr>
      <w:r>
        <w:rPr>
          <w:rFonts w:ascii="宋体" w:hAnsi="宋体" w:eastAsia="宋体" w:cs="宋体"/>
          <w:color w:val="000"/>
          <w:sz w:val="28"/>
          <w:szCs w:val="28"/>
        </w:rPr>
        <w:t xml:space="preserve">（二）健康xx建设迈出坚实步伐。</w:t>
      </w:r>
    </w:p>
    <w:p>
      <w:pPr>
        <w:ind w:left="0" w:right="0" w:firstLine="560"/>
        <w:spacing w:before="450" w:after="450" w:line="312" w:lineRule="auto"/>
      </w:pPr>
      <w:r>
        <w:rPr>
          <w:rFonts w:ascii="宋体" w:hAnsi="宋体" w:eastAsia="宋体" w:cs="宋体"/>
          <w:color w:val="000"/>
          <w:sz w:val="28"/>
          <w:szCs w:val="28"/>
        </w:rPr>
        <w:t xml:space="preserve">开展健康生活行动，携手xx区总工会、文化广电旅游体育局共同启动“xx区xxxx年万步有约职业人群健走激励大赛”，荣获全省第四的好成绩；创建全市首家口腔健康教育科普体验馆，华南地区首家中华预防医学会健康科普基地（xxx）正式挂牌。营造健康城区环境，爱国卫生运动贯穿全年，在全市率先尝试户外病媒生物防治作业人员配备可视化终端设备的“智慧爱卫”管理模式，实现了对日常消杀工作的实时跟踪调度，在x次全市病媒生物密度监测工作考核中均名列前茅；创新采用信息化技术开展重点医疗机构在线视频监控试点工作，极大提高了医疗卫生监督水平。提升健康素养水平，开展“家-校-卫”联动的学生健康教育模式试点项目，通过健康知识讲座和街头咨询等多种方式针对区内居民的健康素养薄弱点进行有针对性的干预活动，打通健康教育“最后一公里”。完成职业病防治工作移交，印发《xxxx年xx区工作场所职业病危害排查、专项治理和监测活动方案》，对区内xxxx家存在职业病危害因素企业开展全面摸底排查。</w:t>
      </w:r>
    </w:p>
    <w:p>
      <w:pPr>
        <w:ind w:left="0" w:right="0" w:firstLine="560"/>
        <w:spacing w:before="450" w:after="450" w:line="312" w:lineRule="auto"/>
      </w:pPr>
      <w:r>
        <w:rPr>
          <w:rFonts w:ascii="宋体" w:hAnsi="宋体" w:eastAsia="宋体" w:cs="宋体"/>
          <w:color w:val="000"/>
          <w:sz w:val="28"/>
          <w:szCs w:val="28"/>
        </w:rPr>
        <w:t xml:space="preserve">（三）医疗服务供给能力大幅提高。</w:t>
      </w:r>
    </w:p>
    <w:p>
      <w:pPr>
        <w:ind w:left="0" w:right="0" w:firstLine="560"/>
        <w:spacing w:before="450" w:after="450" w:line="312" w:lineRule="auto"/>
      </w:pPr>
      <w:r>
        <w:rPr>
          <w:rFonts w:ascii="宋体" w:hAnsi="宋体" w:eastAsia="宋体" w:cs="宋体"/>
          <w:color w:val="000"/>
          <w:sz w:val="28"/>
          <w:szCs w:val="28"/>
        </w:rPr>
        <w:t xml:space="preserve">（四）公共卫生服务保持优势领跑。</w:t>
      </w:r>
    </w:p>
    <w:p>
      <w:pPr>
        <w:ind w:left="0" w:right="0" w:firstLine="560"/>
        <w:spacing w:before="450" w:after="450" w:line="312" w:lineRule="auto"/>
      </w:pPr>
      <w:r>
        <w:rPr>
          <w:rFonts w:ascii="宋体" w:hAnsi="宋体" w:eastAsia="宋体" w:cs="宋体"/>
          <w:color w:val="000"/>
          <w:sz w:val="28"/>
          <w:szCs w:val="28"/>
        </w:rPr>
        <w:t xml:space="preserve">慢病工作模式获示范推广，xx区慢性病防治院应邀参加xxxx年国家慢性病综合防控示范区建设工作会汇报示范区成果，“政府主导、多部门合作”模式得到国家卫健委表扬和推广；全国首创在社区开展“社区肺结核可疑症状者”查痰工作，xxx综合防治示范区规范化检测与诊疗机制被省卫健委列为卫生计生适宜技术向全省推广；作为全国首个区级医疗机构加入中国淋球菌耐药监测哨点，xx区淋病报告发病率同比下降xx%；在xx个一类社康中心全部建立心理咨询室，成立xx区阳光心情区域学科联盟，推动社会心理卫生服务体系建设。突发公卫应急能力取得突破，区疾控中心荣获市疾控系统卫生应急‘三基’知识技能竞赛团体第一名及市突发中毒事件卫生应急培训和演练一等奖，作为起草单位之一为xxxx年中华预防医学会发布的《空肠弯曲菌、结肠弯曲菌检验方法》团体标准提供了扎实的实验室数据，依托市“三名工程”细菌感染性疾病检测监测团队和华大基因精准公共卫生检测中心平台创新应用基因组测序技术，开展肠道致病菌分离培养鉴定。群众获得更多健康实惠，人均基本公共卫生服务经费补助标准提高至xx元，完成区内超xx万学生的近视筛查工作和万学生的六龄齿窝沟免费封闭工作，实施脑卒中高危人群筛查、结直肠癌早期筛查、妇女两癌筛查、新生儿听力筛查与耳聋基因检测等六项民生实事，开展适龄儿童水痘疫苗和中小学生流感疫苗免费接种项目。开展老年人“银龄x行动”和敬老月活动，为全区辖区户籍xx周岁以上的计生特殊家庭提供家政上门服务，为辖区xx岁以上老年人及持苔花通卡人员提供“五免二优”服务，实现全人群全方位全服务。</w:t>
      </w:r>
    </w:p>
    <w:p>
      <w:pPr>
        <w:ind w:left="0" w:right="0" w:firstLine="560"/>
        <w:spacing w:before="450" w:after="450" w:line="312" w:lineRule="auto"/>
      </w:pPr>
      <w:r>
        <w:rPr>
          <w:rFonts w:ascii="宋体" w:hAnsi="宋体" w:eastAsia="宋体" w:cs="宋体"/>
          <w:color w:val="000"/>
          <w:sz w:val="28"/>
          <w:szCs w:val="28"/>
        </w:rPr>
        <w:t xml:space="preserve">（五）卫生系统党的建设持续加强。</w:t>
      </w:r>
    </w:p>
    <w:p>
      <w:pPr>
        <w:ind w:left="0" w:right="0" w:firstLine="560"/>
        <w:spacing w:before="450" w:after="450" w:line="312" w:lineRule="auto"/>
      </w:pPr>
      <w:r>
        <w:rPr>
          <w:rFonts w:ascii="宋体" w:hAnsi="宋体" w:eastAsia="宋体" w:cs="宋体"/>
          <w:color w:val="000"/>
          <w:sz w:val="28"/>
          <w:szCs w:val="28"/>
        </w:rPr>
        <w:t xml:space="preserve">高标准贯彻落实“不忘初心、牢记使命”主题教育要求，形成了xx项调研课题和xx条立行立改问题清单，立足“全区一盘棋”的大卫生发展格局邀请阜外x医院、深大总医院等市属医院共同谋划xx卫生健康事业的未来发展。借助xxx国际护士节、xxx中国医师节组织系列活动传播医院正能量，开展公立医院“一院一品”创建工作，完成了xxx个基层党支部的换届工作，夯实了基层党组织的战斗堡垒作用。开展“纪律作风建设年”行动切实解决卫生健康系统纪律作风问题，组织人大代表、政协委员等监督员对医疗系统工作人员工作作风进行明察暗访。以“四有工程”建设为抓手有效破解党建和业务“两张皮”问题，区慢病院被列入x省卫健委提高医院党建质量推进“四有工程”建设首批xx个试点单位之一，并代表x市做了主题发言。</w:t>
      </w:r>
    </w:p>
    <w:p>
      <w:pPr>
        <w:ind w:left="0" w:right="0" w:firstLine="560"/>
        <w:spacing w:before="450" w:after="450" w:line="312" w:lineRule="auto"/>
      </w:pPr>
      <w:r>
        <w:rPr>
          <w:rFonts w:ascii="宋体" w:hAnsi="宋体" w:eastAsia="宋体" w:cs="宋体"/>
          <w:color w:val="000"/>
          <w:sz w:val="28"/>
          <w:szCs w:val="28"/>
        </w:rPr>
        <w:t xml:space="preserve">总体思路：以xxx新时代中国特色社会主义思想为指导，深入学习贯彻党的十九大精神，坚决落实“健康中国”基本国策，以xxx大湾区发展建设为契机，坚定不移高质量落实《先行示范区意见》中“树立民生幸福标杆”的目标任务，重点抓好“一个统筹两个持续四个着力”，强基层、建高地、补短板、创优势，走具有xx特色的国际化、智慧化发展道路，努力构建国际一流的整合型优质医疗服务体系。</w:t>
      </w:r>
    </w:p>
    <w:p>
      <w:pPr>
        <w:ind w:left="0" w:right="0" w:firstLine="560"/>
        <w:spacing w:before="450" w:after="450" w:line="312" w:lineRule="auto"/>
      </w:pPr>
      <w:r>
        <w:rPr>
          <w:rFonts w:ascii="宋体" w:hAnsi="宋体" w:eastAsia="宋体" w:cs="宋体"/>
          <w:color w:val="000"/>
          <w:sz w:val="28"/>
          <w:szCs w:val="28"/>
        </w:rPr>
        <w:t xml:space="preserve">（一）统筹规划“健康xx”建设。</w:t>
      </w:r>
    </w:p>
    <w:p>
      <w:pPr>
        <w:ind w:left="0" w:right="0" w:firstLine="560"/>
        <w:spacing w:before="450" w:after="450" w:line="312" w:lineRule="auto"/>
      </w:pPr>
      <w:r>
        <w:rPr>
          <w:rFonts w:ascii="宋体" w:hAnsi="宋体" w:eastAsia="宋体" w:cs="宋体"/>
          <w:color w:val="000"/>
          <w:sz w:val="28"/>
          <w:szCs w:val="28"/>
        </w:rPr>
        <w:t xml:space="preserve">坚持党对卫生健康工作的领导，坚持以人民健康为中心的大卫生、大健康理念，合理规划与xxx大湾区、中国特色社会主义先行示范区相匹配的卫生资源配置，加强政府主导、共建共享，突出预防为主、防治结合，将健康融入所有政策，高质量打造“健康xx”。</w:t>
      </w:r>
    </w:p>
    <w:p>
      <w:pPr>
        <w:ind w:left="0" w:right="0" w:firstLine="560"/>
        <w:spacing w:before="450" w:after="450" w:line="312" w:lineRule="auto"/>
      </w:pPr>
      <w:r>
        <w:rPr>
          <w:rFonts w:ascii="宋体" w:hAnsi="宋体" w:eastAsia="宋体" w:cs="宋体"/>
          <w:color w:val="000"/>
          <w:sz w:val="28"/>
          <w:szCs w:val="28"/>
        </w:rPr>
        <w:t xml:space="preserve">（二）持续深化体制机制改革。</w:t>
      </w:r>
    </w:p>
    <w:p>
      <w:pPr>
        <w:ind w:left="0" w:right="0" w:firstLine="560"/>
        <w:spacing w:before="450" w:after="450" w:line="312" w:lineRule="auto"/>
      </w:pPr>
      <w:r>
        <w:rPr>
          <w:rFonts w:ascii="宋体" w:hAnsi="宋体" w:eastAsia="宋体" w:cs="宋体"/>
          <w:color w:val="000"/>
          <w:sz w:val="28"/>
          <w:szCs w:val="28"/>
        </w:rPr>
        <w:t xml:space="preserve">在薪酬制度改革和经费使用方式上重点发力，制定体现医务人员技术劳务价值的薪酬制度，探索推行协议年薪制，合理确定医务人员收入水平并进行动态调整，重点考核工作量、技术含量、服务质量和群众满意度等指标，向临床一线、业务骨干、关键岗位以及支援基层和有突出贡献的人员倾斜，做到多劳多得、优绩优酬。构建卫生投入长效机制，探索改变经费的调配使用方式，适度压缩医院的设备采购费用，提高诊疗补助、同岗同薪、培训学习等人员补助方面的项目经费比例。</w:t>
      </w:r>
    </w:p>
    <w:p>
      <w:pPr>
        <w:ind w:left="0" w:right="0" w:firstLine="560"/>
        <w:spacing w:before="450" w:after="450" w:line="312" w:lineRule="auto"/>
      </w:pPr>
      <w:r>
        <w:rPr>
          <w:rFonts w:ascii="宋体" w:hAnsi="宋体" w:eastAsia="宋体" w:cs="宋体"/>
          <w:color w:val="000"/>
          <w:sz w:val="28"/>
          <w:szCs w:val="28"/>
        </w:rPr>
        <w:t xml:space="preserve">（三）持续巩固公卫服务优势。</w:t>
      </w:r>
    </w:p>
    <w:p>
      <w:pPr>
        <w:ind w:left="0" w:right="0" w:firstLine="560"/>
        <w:spacing w:before="450" w:after="450" w:line="312" w:lineRule="auto"/>
      </w:pPr>
      <w:r>
        <w:rPr>
          <w:rFonts w:ascii="宋体" w:hAnsi="宋体" w:eastAsia="宋体" w:cs="宋体"/>
          <w:color w:val="000"/>
          <w:sz w:val="28"/>
          <w:szCs w:val="28"/>
        </w:rPr>
        <w:t xml:space="preserve">充分发挥公共卫生服务优势，以推进重大疾病防控为契机立志争创“健康中国样板区”。依托“三名工程”王陇德院士心脑血管疾病综合防控团队打造国家心脑血管疾病综合防治样板区，以“研联体”方式与国家癌症中心、中国医学科学院肿瘤医院合作建设国家级区域性癌症综合防控体系，加强xxx大湾区公共卫生合作，健全与海关检疫局、街道办、社区等部门间重大传染病疫情联防联控机制，将区内慢性病、传染病发病率控制在较低水平。</w:t>
      </w:r>
    </w:p>
    <w:p>
      <w:pPr>
        <w:ind w:left="0" w:right="0" w:firstLine="560"/>
        <w:spacing w:before="450" w:after="450" w:line="312" w:lineRule="auto"/>
      </w:pPr>
      <w:r>
        <w:rPr>
          <w:rFonts w:ascii="宋体" w:hAnsi="宋体" w:eastAsia="宋体" w:cs="宋体"/>
          <w:color w:val="000"/>
          <w:sz w:val="28"/>
          <w:szCs w:val="28"/>
        </w:rPr>
        <w:t xml:space="preserve">（四）着力提升基层服务水平。</w:t>
      </w:r>
    </w:p>
    <w:p>
      <w:pPr>
        <w:ind w:left="0" w:right="0" w:firstLine="560"/>
        <w:spacing w:before="450" w:after="450" w:line="312" w:lineRule="auto"/>
      </w:pPr>
      <w:r>
        <w:rPr>
          <w:rFonts w:ascii="宋体" w:hAnsi="宋体" w:eastAsia="宋体" w:cs="宋体"/>
          <w:color w:val="000"/>
          <w:sz w:val="28"/>
          <w:szCs w:val="28"/>
        </w:rPr>
        <w:t xml:space="preserve">依托xx区医疗集团在全区社康中心推行“六个标准”（建设标准化、职责标准化、规章标准化、薪酬标准化、标识标准化、设备设施标准化）建设、“三个一百”（xxx个社区首席专家工作室，xxx名社区首席全科医师和xxx名社区首席全科护士）工程和“六个统一”（建设xx区医疗集团区域学科联盟，达到统一学科规划、统一资源调配、统一信息平台、统一技术支持、统一社区首诊、统一分级诊疗和双向转诊）规划，深入推进分级诊疗、家庭医生、全科医生建设工作，做好做实家庭医生签约服务，加强全科医生的引进、培养，促进资源纵向和横向流动，使基层医疗服务水平同质化。</w:t>
      </w:r>
    </w:p>
    <w:p>
      <w:pPr>
        <w:ind w:left="0" w:right="0" w:firstLine="560"/>
        <w:spacing w:before="450" w:after="450" w:line="312" w:lineRule="auto"/>
      </w:pPr>
      <w:r>
        <w:rPr>
          <w:rFonts w:ascii="宋体" w:hAnsi="宋体" w:eastAsia="宋体" w:cs="宋体"/>
          <w:color w:val="000"/>
          <w:sz w:val="28"/>
          <w:szCs w:val="28"/>
        </w:rPr>
        <w:t xml:space="preserve">（五）着力打造国际医疗高地。</w:t>
      </w:r>
    </w:p>
    <w:p>
      <w:pPr>
        <w:ind w:left="0" w:right="0" w:firstLine="560"/>
        <w:spacing w:before="450" w:after="450" w:line="312" w:lineRule="auto"/>
      </w:pPr>
      <w:r>
        <w:rPr>
          <w:rFonts w:ascii="宋体" w:hAnsi="宋体" w:eastAsia="宋体" w:cs="宋体"/>
          <w:color w:val="000"/>
          <w:sz w:val="28"/>
          <w:szCs w:val="28"/>
        </w:rPr>
        <w:t xml:space="preserve">以国际先进一流为标杆，依托市属医院的雄厚实力和区属医院的特长特色建设一批全国顶尖水平的医学中心。支持蛇口医院建设自贸区医院，打造与国际接轨的新药品治疗、新技术诊疗平台；支持华科大协和x医院打造国际化现代化肿瘤治疗中心；支持南方科技大学医院建设国际骨科中心；依托阜外医院x医院、x大学总医院建设“大湾区心血管医学中心”、“大湾区耳鼻咽喉头颈外科国际医疗中心”、“大湾区急救与灾难医学中心”等诊疗中心；依托xx的科技优势打造“智慧医疗中心”，深度融入、全面参与xxx大湾区和先行示范区的建设。</w:t>
      </w:r>
    </w:p>
    <w:p>
      <w:pPr>
        <w:ind w:left="0" w:right="0" w:firstLine="560"/>
        <w:spacing w:before="450" w:after="450" w:line="312" w:lineRule="auto"/>
      </w:pPr>
      <w:r>
        <w:rPr>
          <w:rFonts w:ascii="宋体" w:hAnsi="宋体" w:eastAsia="宋体" w:cs="宋体"/>
          <w:color w:val="000"/>
          <w:sz w:val="28"/>
          <w:szCs w:val="28"/>
        </w:rPr>
        <w:t xml:space="preserve">（六）着力加强人才队伍建设。</w:t>
      </w:r>
    </w:p>
    <w:p>
      <w:pPr>
        <w:ind w:left="0" w:right="0" w:firstLine="560"/>
        <w:spacing w:before="450" w:after="450" w:line="312" w:lineRule="auto"/>
      </w:pPr>
      <w:r>
        <w:rPr>
          <w:rFonts w:ascii="宋体" w:hAnsi="宋体" w:eastAsia="宋体" w:cs="宋体"/>
          <w:color w:val="000"/>
          <w:sz w:val="28"/>
          <w:szCs w:val="28"/>
        </w:rPr>
        <w:t xml:space="preserve">与国家卫健委国际合作交流中心及商务部对外援助司联合开展“南方科技大学xxx国际医学教育学院”项目，接收一带一路国家（包括东南亚国家）的医生、护士及有关技术人员来xx区相关医院工作。建立“拔尖人才库”，构建国际化全科医学人才培养平台，以华中科技大学协和x医院的规培基地为抓手建立“订单式”定向培养制度，着眼于培养、选拔和引进一批具有国际领先水平的学科带头人和中青年医学骨干，为医院可持续发展奠定基础。</w:t>
      </w:r>
    </w:p>
    <w:p>
      <w:pPr>
        <w:ind w:left="0" w:right="0" w:firstLine="560"/>
        <w:spacing w:before="450" w:after="450" w:line="312" w:lineRule="auto"/>
      </w:pPr>
      <w:r>
        <w:rPr>
          <w:rFonts w:ascii="宋体" w:hAnsi="宋体" w:eastAsia="宋体" w:cs="宋体"/>
          <w:color w:val="000"/>
          <w:sz w:val="28"/>
          <w:szCs w:val="28"/>
        </w:rPr>
        <w:t xml:space="preserve">（七）着力构建智慧健康体系。</w:t>
      </w:r>
    </w:p>
    <w:p>
      <w:pPr>
        <w:ind w:left="0" w:right="0" w:firstLine="560"/>
        <w:spacing w:before="450" w:after="450" w:line="312" w:lineRule="auto"/>
      </w:pPr>
      <w:r>
        <w:rPr>
          <w:rFonts w:ascii="宋体" w:hAnsi="宋体" w:eastAsia="宋体" w:cs="宋体"/>
          <w:color w:val="000"/>
          <w:sz w:val="28"/>
          <w:szCs w:val="28"/>
        </w:rPr>
        <w:t xml:space="preserve">我市疾病控制项目工作在市卫生局党组的领导下，在上级业务主管部门的指导下,根据《传染病防治法》、《突发公共卫生应急条例》、《全国救灾防病预案》及《湖北省20xx年省财政疾病预防控制项目实施方案》要求，为加强项目管理工作，切实落实省、孝感市卫生工作会议精神，坚持“预防为主”的方针，进一步明确思想，统一目标，全面落实各项防制措施，以重大急性传染病防制、疫情报告等项工作为重点，切实加强疾病预防控制工作规范化管理，逐步完善疾病预防控制体系建设。现将我市20xx年疾病控制项目工作情况总结如下：</w:t>
      </w:r>
    </w:p>
    <w:p>
      <w:pPr>
        <w:ind w:left="0" w:right="0" w:firstLine="560"/>
        <w:spacing w:before="450" w:after="450" w:line="312" w:lineRule="auto"/>
      </w:pPr>
      <w:r>
        <w:rPr>
          <w:rFonts w:ascii="宋体" w:hAnsi="宋体" w:eastAsia="宋体" w:cs="宋体"/>
          <w:color w:val="000"/>
          <w:sz w:val="28"/>
          <w:szCs w:val="28"/>
        </w:rPr>
        <w:t xml:space="preserve">一、疾病预防控制机构建设</w:t>
      </w:r>
    </w:p>
    <w:p>
      <w:pPr>
        <w:ind w:left="0" w:right="0" w:firstLine="560"/>
        <w:spacing w:before="450" w:after="450" w:line="312" w:lineRule="auto"/>
      </w:pPr>
      <w:r>
        <w:rPr>
          <w:rFonts w:ascii="宋体" w:hAnsi="宋体" w:eastAsia="宋体" w:cs="宋体"/>
          <w:color w:val="000"/>
          <w:sz w:val="28"/>
          <w:szCs w:val="28"/>
        </w:rPr>
        <w:t xml:space="preserve">按照xxx《关于疾病预防控制体系建设的若干规定》，加强疾控中心的基础建设。市疾病预防控制中心大楼已经全面竣工投入使用，市人民医院传染病区已投入使用。通过硬件建设，大大改善了疾控机构的工作条件。在加强硬件建设的同时，我们还结合本地区传染病发生流行特点，制定了《应对流感大流行应急预案》和《汉川市突发公共卫生事件应急预案》，从人力、技术、设备、物资储备等方面加强了卫生应急工作，提高了突发公共卫生事件的快速处置能力。为提高疾控中心专业技术人员的业务素养，加大了培训力度，对市疾病控制中心的业务骨干进行了重点培训。认真做好计量认证工作，进一步规范了实验室的管理，加强实验室生物安全管理，杜绝了安全事故的发生。</w:t>
      </w:r>
    </w:p>
    <w:p>
      <w:pPr>
        <w:ind w:left="0" w:right="0" w:firstLine="560"/>
        <w:spacing w:before="450" w:after="450" w:line="312" w:lineRule="auto"/>
      </w:pPr>
      <w:r>
        <w:rPr>
          <w:rFonts w:ascii="宋体" w:hAnsi="宋体" w:eastAsia="宋体" w:cs="宋体"/>
          <w:color w:val="000"/>
          <w:sz w:val="28"/>
          <w:szCs w:val="28"/>
        </w:rPr>
        <w:t xml:space="preserve">二、急性传染病防治</w:t>
      </w:r>
    </w:p>
    <w:p>
      <w:pPr>
        <w:ind w:left="0" w:right="0" w:firstLine="560"/>
        <w:spacing w:before="450" w:after="450" w:line="312" w:lineRule="auto"/>
      </w:pPr>
      <w:r>
        <w:rPr>
          <w:rFonts w:ascii="宋体" w:hAnsi="宋体" w:eastAsia="宋体" w:cs="宋体"/>
          <w:color w:val="000"/>
          <w:sz w:val="28"/>
          <w:szCs w:val="28"/>
        </w:rPr>
        <w:t xml:space="preserve">1、紧急疫情处理：</w:t>
      </w:r>
    </w:p>
    <w:p>
      <w:pPr>
        <w:ind w:left="0" w:right="0" w:firstLine="560"/>
        <w:spacing w:before="450" w:after="450" w:line="312" w:lineRule="auto"/>
      </w:pPr>
      <w:r>
        <w:rPr>
          <w:rFonts w:ascii="宋体" w:hAnsi="宋体" w:eastAsia="宋体" w:cs="宋体"/>
          <w:color w:val="000"/>
          <w:sz w:val="28"/>
          <w:szCs w:val="28"/>
        </w:rPr>
        <w:t xml:space="preserve">20xx年8月12日，孝南区东山头集镇李贤幼家举办丧宴引起了一起“霍乱”疫情，我市有5人(东山头丧宴乐队成员)参加。我们迅速组织人员通过数日流行病学调查摸清这5人的腹泻病发病情况，掌握了该起疫情的发病情况，确定了引起此次发病的原因，并采取了有针对性的措施，有效地控制了该起疫情的蔓延。经过仔细的流行病学调查发现，汉川共有9人参加孝感市孝南区东山头集镇李贤幼家举办丧宴。我们对这9人均进行了详细的个案调查,调查除发现徐书根及其妻子(未参加丧宴)有腹痛、腹泻症状外，其它8人通过动态观察到目前为止未发现任何不良临床症状。这9人及邓珍玉采集粪便样均未检出o1群及o139型霍乱弧菌。发现这两例腹泻病人后，市人民医院立即派120专车将病人接送到隔离区进行隔离治疗。入院后病人未出现腹痛、腹泻症状，且停用抗菌素后，连续两次粪检o1群及o139型霍乱弧菌均为阴性，8月17日下午解除隔离。我们对凡和徐书根接触的乐队成员、其参加丧宴东家的全家所有人和徐书根家人等共计92人，给予氟哌酸胶囊进行预防性服药，对病人、其密切接触者采样24份，对外环境采样72份，均未检出o1群及o139型霍乱弧菌。同时在全市启动紧急预案，在做好疫情防控工作的同时，要求全市各医疗机构，对辖区内村卫生室和社区服务站搜索病人，做到逢泻必检，进一步完善送检制度，畅通送检渠道，并实行24小时值班制，每天由各单位分管院长将当地的腹泻病例上报市疾控中心，并派出医务人员到各村站室进行了检查和督办。目前未发现类似的腹泻病人。且全市各地送检的28例腹泻粪便样品均未检出阳性菌株，系其它原因导致的腹泻病人。通过我市疾控人员的共同努力较好的完成了控制了本次霍乱疫情。</w:t>
      </w:r>
    </w:p>
    <w:p>
      <w:pPr>
        <w:ind w:left="0" w:right="0" w:firstLine="560"/>
        <w:spacing w:before="450" w:after="450" w:line="312" w:lineRule="auto"/>
      </w:pPr>
      <w:r>
        <w:rPr>
          <w:rFonts w:ascii="宋体" w:hAnsi="宋体" w:eastAsia="宋体" w:cs="宋体"/>
          <w:color w:val="000"/>
          <w:sz w:val="28"/>
          <w:szCs w:val="28"/>
        </w:rPr>
        <w:t xml:space="preserve">3、重点疾病监测：为了进一步加强以霍乱、伤寒为重点的急性肠道传染病监测工作，根据湖北省卫生厅、孝感市卫生局有关文件精神要求，各医疗单位从5月1日起至10月31日要开设肠道门诊，实行“五专”管理，市直医疗单位要做到专人、专用处方、专室、专药柜及专用厕所，乡、镇、场卫生院要做到专人、专管、专桌、专用登记簿和专用处方。要认真做好腹泻病人登记和病原检查，做到“逢泻必登、逢疑必检”，对腹泻病人给予全程抗生素治疗。市人民医院、市中医院开展自采自检，检查率要求达到20%以上，其它医疗单位要及时采集腹泻病人样品送市疾病预防控制中心进行检测，检查率应达到8%以上。</w:t>
      </w:r>
    </w:p>
    <w:p>
      <w:pPr>
        <w:ind w:left="0" w:right="0" w:firstLine="560"/>
        <w:spacing w:before="450" w:after="450" w:line="312" w:lineRule="auto"/>
      </w:pPr>
      <w:r>
        <w:rPr>
          <w:rFonts w:ascii="宋体" w:hAnsi="宋体" w:eastAsia="宋体" w:cs="宋体"/>
          <w:color w:val="000"/>
          <w:sz w:val="28"/>
          <w:szCs w:val="28"/>
        </w:rPr>
        <w:t xml:space="preserve">二、寄生虫病防治</w:t>
      </w:r>
    </w:p>
    <w:p>
      <w:pPr>
        <w:ind w:left="0" w:right="0" w:firstLine="560"/>
        <w:spacing w:before="450" w:after="450" w:line="312" w:lineRule="auto"/>
      </w:pPr>
      <w:r>
        <w:rPr>
          <w:rFonts w:ascii="宋体" w:hAnsi="宋体" w:eastAsia="宋体" w:cs="宋体"/>
          <w:color w:val="000"/>
          <w:sz w:val="28"/>
          <w:szCs w:val="28"/>
        </w:rPr>
        <w:t xml:space="preserve">1、疟疾防治：按照上级有关业务部门有关精神,我们于20xx年4月28日如开了全市12个疟疾镜检站的培训动员会，并于20xx年5月1日-20xx年10月1日开展了对疟疾的主动监测我防治工作,目前全市的疟疾镜检工作已按要求完成，共完成对11599人的疟疾镜检，均无阳性病例报告。今年无疟疾新发病例报告。</w:t>
      </w:r>
    </w:p>
    <w:p>
      <w:pPr>
        <w:ind w:left="0" w:right="0" w:firstLine="560"/>
        <w:spacing w:before="450" w:after="450" w:line="312" w:lineRule="auto"/>
      </w:pPr>
      <w:r>
        <w:rPr>
          <w:rFonts w:ascii="宋体" w:hAnsi="宋体" w:eastAsia="宋体" w:cs="宋体"/>
          <w:color w:val="000"/>
          <w:sz w:val="28"/>
          <w:szCs w:val="28"/>
        </w:rPr>
        <w:t xml:space="preserve">2、肠道寄生虫病监测：根据省厅有关要求，为了解我市土源性线虫感染现状及流行特点,为制定防治策略提供科学依据.按照我省统一方案,采用分层整群抽样法抽取城隍镇同裕村及其周边小学、幼儿园为调查点，调查约727人，用改良加滕厚涂片法检查土源性线虫卵;透明胶纸肛拭法查3—12岁儿童蛲虫卵，11月5日市cdc组成专班，分成5组入户发放了统一编号的便盒1064个，在土城小学发放了便盒217个，在中岭小学发放了便盒125个。11月6日至8日，我们一行8人分成4组入户、入校收集了粪便标本505个，回收率。11月9日我们到土城小学学前班及阳光宝贝幼儿园现场采集了蛲虫标本分别为68张和154张。此次活动中收集粪便标本505张、蛲虫标本222张，共查出土源性线虫两种，分别为蛔虫38人，蛲虫14人，感染率分别为、,总感染率为。</w:t>
      </w:r>
    </w:p>
    <w:p>
      <w:pPr>
        <w:ind w:left="0" w:right="0" w:firstLine="560"/>
        <w:spacing w:before="450" w:after="450" w:line="312" w:lineRule="auto"/>
      </w:pPr>
      <w:r>
        <w:rPr>
          <w:rFonts w:ascii="宋体" w:hAnsi="宋体" w:eastAsia="宋体" w:cs="宋体"/>
          <w:color w:val="000"/>
          <w:sz w:val="28"/>
          <w:szCs w:val="28"/>
        </w:rPr>
        <w:t xml:space="preserve">三、地方病防治</w:t>
      </w:r>
    </w:p>
    <w:p>
      <w:pPr>
        <w:ind w:left="0" w:right="0" w:firstLine="560"/>
        <w:spacing w:before="450" w:after="450" w:line="312" w:lineRule="auto"/>
      </w:pPr>
      <w:r>
        <w:rPr>
          <w:rFonts w:ascii="宋体" w:hAnsi="宋体" w:eastAsia="宋体" w:cs="宋体"/>
          <w:color w:val="000"/>
          <w:sz w:val="28"/>
          <w:szCs w:val="28"/>
        </w:rPr>
        <w:t xml:space="preserve">碘盐监测：按照《20xx年碘盐监测实施方案》，我们于20xx年12月完成了居民层次288份盐样的监测工作，其中合格碘盐267份，不合格碘盐15份，非碘盐6份。碘盐合格率,非碘盐率,碘盐覆盖率,合格碘盐食用率。生产层次共监测碘盐11批，批质量合格率100%，。我市碘缺乏病防治的各项指标已达到国家规定的消除碘缺乏病的标准。</w:t>
      </w:r>
    </w:p>
    <w:p>
      <w:pPr>
        <w:ind w:left="0" w:right="0" w:firstLine="560"/>
        <w:spacing w:before="450" w:after="450" w:line="312" w:lineRule="auto"/>
      </w:pPr>
      <w:r>
        <w:rPr>
          <w:rFonts w:ascii="宋体" w:hAnsi="宋体" w:eastAsia="宋体" w:cs="宋体"/>
          <w:color w:val="000"/>
          <w:sz w:val="28"/>
          <w:szCs w:val="28"/>
        </w:rPr>
        <w:t xml:space="preserve">一年来，我在领导的安排支持下，在同事们的配合帮助下，紧紧围绕中心工作，不断加强思想政治学习，对工作精益求精，以“服从领导、团结同志、认真学习、扎实工作”为准则，较为圆满地完成了各项工作任务。</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20xx年，我坚持以xxx理论和“三个代表”重要思想为指导，认真学习贯彻党的精神，自觉加强理论学习和社会实践，积极参加“千名干部下基层创先争优主题实践活动”及单位组织的各种学习和教育活动，通过学习提高了自己的思想素质，牢固树立了全心全意为人民服务的宗旨和正确的世界观、人生观、价值观。</w:t>
      </w:r>
    </w:p>
    <w:p>
      <w:pPr>
        <w:ind w:left="0" w:right="0" w:firstLine="560"/>
        <w:spacing w:before="450" w:after="450" w:line="312" w:lineRule="auto"/>
      </w:pPr>
      <w:r>
        <w:rPr>
          <w:rFonts w:ascii="宋体" w:hAnsi="宋体" w:eastAsia="宋体" w:cs="宋体"/>
          <w:color w:val="000"/>
          <w:sz w:val="28"/>
          <w:szCs w:val="28"/>
        </w:rPr>
        <w:t xml:space="preserve">在业务学习方面，根据中心业务学习安排全面学习各项业务知识，认真做好业务学习笔记，积极学习掌握上级业务部门对工作提出的新要求和新方法，以促进工作发展。</w:t>
      </w:r>
    </w:p>
    <w:p>
      <w:pPr>
        <w:ind w:left="0" w:right="0" w:firstLine="560"/>
        <w:spacing w:before="450" w:after="450" w:line="312" w:lineRule="auto"/>
      </w:pPr>
      <w:r>
        <w:rPr>
          <w:rFonts w:ascii="宋体" w:hAnsi="宋体" w:eastAsia="宋体" w:cs="宋体"/>
          <w:color w:val="000"/>
          <w:sz w:val="28"/>
          <w:szCs w:val="28"/>
        </w:rPr>
        <w:t xml:space="preserve">二、严于律己，做好本职工作</w:t>
      </w:r>
    </w:p>
    <w:p>
      <w:pPr>
        <w:ind w:left="0" w:right="0" w:firstLine="560"/>
        <w:spacing w:before="450" w:after="450" w:line="312" w:lineRule="auto"/>
      </w:pPr>
      <w:r>
        <w:rPr>
          <w:rFonts w:ascii="宋体" w:hAnsi="宋体" w:eastAsia="宋体" w:cs="宋体"/>
          <w:color w:val="000"/>
          <w:sz w:val="28"/>
          <w:szCs w:val="28"/>
        </w:rPr>
        <w:t xml:space="preserve">20xx年，我严格按照免疫规划工作的要求，组织科室人员认真开展免疫规划管理和传染病疫情监测工作，按照上级业务部门要求，按时组织预防接种、认真开展监测督导、及时调查处理疫情，在单位同事和乡村两级免疫规划工作人员的配合下，顺利完成了各项工作任务。</w:t>
      </w:r>
    </w:p>
    <w:p>
      <w:pPr>
        <w:ind w:left="0" w:right="0" w:firstLine="560"/>
        <w:spacing w:before="450" w:after="450" w:line="312" w:lineRule="auto"/>
      </w:pPr>
      <w:r>
        <w:rPr>
          <w:rFonts w:ascii="宋体" w:hAnsi="宋体" w:eastAsia="宋体" w:cs="宋体"/>
          <w:color w:val="000"/>
          <w:sz w:val="28"/>
          <w:szCs w:val="28"/>
        </w:rPr>
        <w:t xml:space="preserve">一是全面组织开展免疫规划各项工作，努力推进免疫规划工作发展。20xx年，全年组织开展了11次免疫规划常规预防接种，通过提高培训质量、加强接种管理不断促进预防接种质量的提高，继续做好预防接种信息化建设工作，指导卫生院专干使用“儿童预防接种信息管理系统”，从各方面加强适龄儿童免疫规划建卡建证和预防接种工作，全年共为适龄儿童接种免疫规划疫苗31827针次，各种疫苗接种率均在98%以上;以“”预防接种宣传周活动及麻疹疫情防控、糖丸强化免疫活动为依托，组织各卫生院深入开展预防接种知识宣传，广泛普及预防接种知识，努力提高全社会参与国家免疫规划工作的积极性和主动性;在卫生局和中心安排下，开展了两次县乡村预防接种人员培训，对现有的非盈利性医疗机构的预防接种人员资质进行了审核;至6月份，国家重大公共卫生项目15岁以下儿童乙肝疫苗补种工作全面结束，共为15岁以下儿童补种乙肝疫苗剂次，10月份根据上级业务部门安排，进一步对15-18岁及重点人群补种乙肝疫苗，目前全县已完成第一剂次接种工作，登记接种20xx人次;根据目标责任书要求，及时组织人员对各卫生院和医院的免疫规划工作进行督导检查，全面完成了六次督导和接种率、每月麻疹疫苗接种质量评价调查等工作任务，并完整收集汇总相关资料;严格按照上级要求安排开展麻疹疫苗查漏补种和糖丸强化免疫工作，分别于5月和9月组织开展两次麻疹疫苗查漏补种活动，为适龄儿童接种麻疹类疫苗482剂次，9月和10月开展两轮脊灰疫苗强化免疫，接种脊灰疫苗11870剂次;根据省疾控乙脑及相关病媒生物监测项目安排，对两所县级医院近五年的病例进行回顾性调查，做好每旬主动监测工作，积极参与监测采样，共采集健康人群监测血标本210份、宿主动物猪血标本300份、媒介生物蚊虫标本300只，并认真收集汇总相关监测资料;继续做好预防接种门诊工作，大力开展乙肝、狂犬苗等有价疫苗接种工作。</w:t>
      </w:r>
    </w:p>
    <w:p>
      <w:pPr>
        <w:ind w:left="0" w:right="0" w:firstLine="560"/>
        <w:spacing w:before="450" w:after="450" w:line="312" w:lineRule="auto"/>
      </w:pPr>
      <w:r>
        <w:rPr>
          <w:rFonts w:ascii="宋体" w:hAnsi="宋体" w:eastAsia="宋体" w:cs="宋体"/>
          <w:color w:val="000"/>
          <w:sz w:val="28"/>
          <w:szCs w:val="28"/>
        </w:rPr>
        <w:t xml:space="preserve">二是加强传染病报告和管理力度，积极做好传染病疫情监测。一年来，和科室其他同事密切配合，认真审核处理各医疗单位上报的传染病疫情，对发现的麻疹、手足口等重点监测传染病及时进行流调、采样送检等工作，积极采取有效的控制措施，尽力控制疫情。20xx年，疾病监测信息管理系统运行正常，截止目前共通过疾病监测信息管理系统报告、审核乙、丙类传染病13种1161例，无甲类传染病报告及重大疫情的发生，传染病自动预警信息系统预警26条，响应处理26条。20xx年，举办了两期传染病管理相关知识培训班，培训各医疗单位门诊医生248人次;11月份，认真开展了传染病漏报调查，调查各级医疗单位39所，查出乙丙类传染病10种294例，深入发现问题，促进传染病报告管理质量;按照《张掖市腹泻病门诊开设规范及要求》督促各医疗单位在5-10月份设置肠道门诊，规范肠道传染病管理工作，认真开展肠道传染病监测;组织科室人员做好重点传染病的主动监测，积极开展麻疹疫情防控和新疆输入性脊灰野病毒疫情监测工作，认真调查处置发生的麻疹、手足口病传染病疫情。</w:t>
      </w:r>
    </w:p>
    <w:p>
      <w:pPr>
        <w:ind w:left="0" w:right="0" w:firstLine="560"/>
        <w:spacing w:before="450" w:after="450" w:line="312" w:lineRule="auto"/>
      </w:pPr>
      <w:r>
        <w:rPr>
          <w:rFonts w:ascii="宋体" w:hAnsi="宋体" w:eastAsia="宋体" w:cs="宋体"/>
          <w:color w:val="000"/>
          <w:sz w:val="28"/>
          <w:szCs w:val="28"/>
        </w:rPr>
        <w:t xml:space="preserve">三、锐意进取，弥补个人不足</w:t>
      </w:r>
    </w:p>
    <w:p>
      <w:pPr>
        <w:ind w:left="0" w:right="0" w:firstLine="560"/>
        <w:spacing w:before="450" w:after="450" w:line="312" w:lineRule="auto"/>
      </w:pPr>
      <w:r>
        <w:rPr>
          <w:rFonts w:ascii="宋体" w:hAnsi="宋体" w:eastAsia="宋体" w:cs="宋体"/>
          <w:color w:val="000"/>
          <w:sz w:val="28"/>
          <w:szCs w:val="28"/>
        </w:rPr>
        <w:t xml:space="preserve">尽管在工作中一直严格要求自己，尽职尽责地完成各项工作，但仍然存在一些的问题，如个人工作协调能力还有待进一步提高，也还有一些自己没有发现的问题，请大家给予批评指正。在今后的工作中，我将继续努力，弥补个人不足，更好地做好疾控工作!</w:t>
      </w:r>
    </w:p>
    <w:p>
      <w:pPr>
        <w:ind w:left="0" w:right="0" w:firstLine="560"/>
        <w:spacing w:before="450" w:after="450" w:line="312" w:lineRule="auto"/>
      </w:pPr>
      <w:r>
        <w:rPr>
          <w:rFonts w:ascii="宋体" w:hAnsi="宋体" w:eastAsia="宋体" w:cs="宋体"/>
          <w:color w:val="000"/>
          <w:sz w:val="28"/>
          <w:szCs w:val="28"/>
        </w:rPr>
        <w:t xml:space="preserve">一年来，我在领导的安排支持下，在同事们的配合帮助下，紧紧围绕中心工作，不断加强思想政治学习，对工作精益求精，以“服从领导、团结同志、认真学习、扎实工作”为准则，较为圆满地完成了各项工作任务。</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20xx年，我坚持以xxx理论和“三个代表”重要思想为指导，认真学习贯彻党的xx大精神，自觉加强理论学习和社会实践，积极参加“千名干部下基层创先争优主题实践活动”及单位组织的各种学习和教育活动，通过学习提高了自己的思想素质，牢固树立了全心全意为人民服务的宗旨和正确的世界观、人生观、价值观。</w:t>
      </w:r>
    </w:p>
    <w:p>
      <w:pPr>
        <w:ind w:left="0" w:right="0" w:firstLine="560"/>
        <w:spacing w:before="450" w:after="450" w:line="312" w:lineRule="auto"/>
      </w:pPr>
      <w:r>
        <w:rPr>
          <w:rFonts w:ascii="宋体" w:hAnsi="宋体" w:eastAsia="宋体" w:cs="宋体"/>
          <w:color w:val="000"/>
          <w:sz w:val="28"/>
          <w:szCs w:val="28"/>
        </w:rPr>
        <w:t xml:space="preserve">在业务学习方面，根据中心业务学习安排全面学习各项业务知识，认真做好业务学习笔记，积极学习掌握上级业务部门对工作提出的新要求和新方法，以促进工作发展。</w:t>
      </w:r>
    </w:p>
    <w:p>
      <w:pPr>
        <w:ind w:left="0" w:right="0" w:firstLine="560"/>
        <w:spacing w:before="450" w:after="450" w:line="312" w:lineRule="auto"/>
      </w:pPr>
      <w:r>
        <w:rPr>
          <w:rFonts w:ascii="宋体" w:hAnsi="宋体" w:eastAsia="宋体" w:cs="宋体"/>
          <w:color w:val="000"/>
          <w:sz w:val="28"/>
          <w:szCs w:val="28"/>
        </w:rPr>
        <w:t xml:space="preserve">二、严于律己，做好本职工作</w:t>
      </w:r>
    </w:p>
    <w:p>
      <w:pPr>
        <w:ind w:left="0" w:right="0" w:firstLine="560"/>
        <w:spacing w:before="450" w:after="450" w:line="312" w:lineRule="auto"/>
      </w:pPr>
      <w:r>
        <w:rPr>
          <w:rFonts w:ascii="宋体" w:hAnsi="宋体" w:eastAsia="宋体" w:cs="宋体"/>
          <w:color w:val="000"/>
          <w:sz w:val="28"/>
          <w:szCs w:val="28"/>
        </w:rPr>
        <w:t xml:space="preserve">20xx年，我严格按照免疫规划工作的要求，组织科室人员认真开展免疫规划管理和传染病疫情监测工作，按照上级业务部门要求，按时组织预防接种、认真开展监测督导、及时调查处理疫情，在单位同事和乡村两级免疫规划工作人员的配合下，顺利完成了各项工作任务。</w:t>
      </w:r>
    </w:p>
    <w:p>
      <w:pPr>
        <w:ind w:left="0" w:right="0" w:firstLine="560"/>
        <w:spacing w:before="450" w:after="450" w:line="312" w:lineRule="auto"/>
      </w:pPr>
      <w:r>
        <w:rPr>
          <w:rFonts w:ascii="宋体" w:hAnsi="宋体" w:eastAsia="宋体" w:cs="宋体"/>
          <w:color w:val="000"/>
          <w:sz w:val="28"/>
          <w:szCs w:val="28"/>
        </w:rPr>
        <w:t xml:space="preserve">一是全面组织开展免疫规划各项工作，努力推进免疫规划工作发展。20xx年，全年组织开展了11次免疫规划常规预防接种，通过提高培训质量、加强接种管理不断促进预防接种质量的提高，继续做好预防接种信息化建设工作，指导卫生院专干使用“儿童预防接种信息管理系统”，从各方面加强适龄儿童免疫规划建卡建证和预防接种工作，全年共为适龄儿童接种免疫规划疫苗31827针次，各种疫苗接种率均在98%以上;以“”预防接种宣传周活动及麻疹疫情防控、糖丸强化免疫活动为依托，组织各卫生院深入开展预防接种知识宣传，广泛普及预防接种知识，努力提高全社会参与国家免疫规划工作的积极性和主动性;在卫生局和中心安排下，开展了两次县乡村预防接种人员培训，对现有的非盈利性医疗机构的预防接种人员资质进行了审核;至6月份，国家重大公共卫生项目15岁以下儿童乙肝疫苗补种工作全面结束，共为15岁以下儿童补种乙肝疫苗剂次，10月份根据上级业务部门安排，进一步对15-18岁及重点人群补种乙肝疫苗，目前全县已完成第一剂次接种工作，登记接种20xx人次;根据目标责任书要求，及时组织人员对各卫生院和医院的免疫规划工作进行督导检查，全面完成了六次督导和接种率、每月麻疹疫苗接种质量评价调查等工作任务，并完整收集汇总相关资料;严格按照上级要求安排开展麻疹疫苗查漏补种和糖丸强化免疫工作，分别于5月和9月组织开展两次麻疹疫苗查漏补种活动，为适龄儿童接种麻疹类疫苗482剂次，9月和10月开展两轮脊灰疫苗强化免疫，接种脊灰疫苗11870剂次;根据省疾控乙脑及相关病媒生物监测项目安排，对两所县级医院近五年的病例进行回顾性调查，做好每旬主动监测工作，积极参与监测采样，共采集健康人群监测血标本210份、宿主动物猪血标本300份、媒介生物蚊虫标本300只，并认真收集汇总相关监测资料;继续做好预防接种门诊工作，大力开展乙肝、狂犬苗等有价疫苗接种工作。</w:t>
      </w:r>
    </w:p>
    <w:p>
      <w:pPr>
        <w:ind w:left="0" w:right="0" w:firstLine="560"/>
        <w:spacing w:before="450" w:after="450" w:line="312" w:lineRule="auto"/>
      </w:pPr>
      <w:r>
        <w:rPr>
          <w:rFonts w:ascii="宋体" w:hAnsi="宋体" w:eastAsia="宋体" w:cs="宋体"/>
          <w:color w:val="000"/>
          <w:sz w:val="28"/>
          <w:szCs w:val="28"/>
        </w:rPr>
        <w:t xml:space="preserve">二是加强传染病报告和管理力度，积极做好传染病疫情监测。一年来，和科室其他同事密切配合，认真审核处理各医疗单位上报的传染病疫情，对发现的麻疹、手足口等重点监测传染病及时进行流调、采样送检等工作，积极采取有效的控制措施，尽力控制疫情。20xx年，疾病监测信息管理系统运行正常，截止目前共通过疾病监测信息管理系统报告、审核乙、丙类传染病13种1161例，无甲类传染病报告及重大疫情的发生，传染病自动预警信息系统预警26条，响应处理26条。20xx年，举办了两期传染病管理相关知识培训班，培训各医疗单位门诊医生248人次;11月份，认真开展了传染病漏报调查，调查各级医疗单位39所，查出乙丙类传染病10种294例，深入发现问题，促进传染病报告管理质量;按照《张掖市腹泻病门诊开设规范及要求》督促各医疗单位在5-10月份设置肠道门诊，规范肠道传染病管理工作，认真开展肠道传染病监测;组织科室人员做好重点传染病的主动监测，积极开展麻疹疫情防控和新疆输入性脊灰野病毒疫情监测工作，认真调查处置发生的麻疹、手足口病传染病疫情。</w:t>
      </w:r>
    </w:p>
    <w:p>
      <w:pPr>
        <w:ind w:left="0" w:right="0" w:firstLine="560"/>
        <w:spacing w:before="450" w:after="450" w:line="312" w:lineRule="auto"/>
      </w:pPr>
      <w:r>
        <w:rPr>
          <w:rFonts w:ascii="宋体" w:hAnsi="宋体" w:eastAsia="宋体" w:cs="宋体"/>
          <w:color w:val="000"/>
          <w:sz w:val="28"/>
          <w:szCs w:val="28"/>
        </w:rPr>
        <w:t xml:space="preserve">三、锐意进取，弥补个人不足</w:t>
      </w:r>
    </w:p>
    <w:p>
      <w:pPr>
        <w:ind w:left="0" w:right="0" w:firstLine="560"/>
        <w:spacing w:before="450" w:after="450" w:line="312" w:lineRule="auto"/>
      </w:pPr>
      <w:r>
        <w:rPr>
          <w:rFonts w:ascii="宋体" w:hAnsi="宋体" w:eastAsia="宋体" w:cs="宋体"/>
          <w:color w:val="000"/>
          <w:sz w:val="28"/>
          <w:szCs w:val="28"/>
        </w:rPr>
        <w:t xml:space="preserve">尽管在工作中一直严格要求自己，尽职尽责地完成各项工作，但仍然存在一些的问题，如个人工作协调能力还有待进一步提高，也还有一些自己没有发现的问题，请大家给予批评指正。在今后的工作中，我将继续努力，弥补个人不足，更好地做好疾控工作!</w:t>
      </w:r>
    </w:p>
    <w:p>
      <w:pPr>
        <w:ind w:left="0" w:right="0" w:firstLine="560"/>
        <w:spacing w:before="450" w:after="450" w:line="312" w:lineRule="auto"/>
      </w:pPr>
      <w:r>
        <w:rPr>
          <w:rFonts w:ascii="宋体" w:hAnsi="宋体" w:eastAsia="宋体" w:cs="宋体"/>
          <w:color w:val="000"/>
          <w:sz w:val="28"/>
          <w:szCs w:val="28"/>
        </w:rPr>
        <w:t xml:space="preserve">为坚决落实市委市政府和监管部门的具体工作要求，发挥好金融服务保障疫情防控的重要作用，邮储银行__市分行下发了《关于进一步做好新型冠状病毒感染的肺炎疫情应对工作的紧急通知》，要求全行快速响应、高效应对、果断决策，做好本次疫情的预防和处置工作。</w:t>
      </w:r>
    </w:p>
    <w:p>
      <w:pPr>
        <w:ind w:left="0" w:right="0" w:firstLine="560"/>
        <w:spacing w:before="450" w:after="450" w:line="312" w:lineRule="auto"/>
      </w:pPr>
      <w:r>
        <w:rPr>
          <w:rFonts w:ascii="宋体" w:hAnsi="宋体" w:eastAsia="宋体" w:cs="宋体"/>
          <w:color w:val="000"/>
          <w:sz w:val="28"/>
          <w:szCs w:val="28"/>
        </w:rPr>
        <w:t xml:space="preserve">一、提高政治站位，加强全行组织领导</w:t>
      </w:r>
    </w:p>
    <w:p>
      <w:pPr>
        <w:ind w:left="0" w:right="0" w:firstLine="560"/>
        <w:spacing w:before="450" w:after="450" w:line="312" w:lineRule="auto"/>
      </w:pPr>
      <w:r>
        <w:rPr>
          <w:rFonts w:ascii="宋体" w:hAnsi="宋体" w:eastAsia="宋体" w:cs="宋体"/>
          <w:color w:val="000"/>
          <w:sz w:val="28"/>
          <w:szCs w:val="28"/>
        </w:rPr>
        <w:t xml:space="preserve">为全力做好疫情防范应对工作，市分行成立疫情防控工作领导小组，由刘辽峰行长担任组长，市分行其他行领导担任副组长，领导小组成员为市分行各部门主要负责人、各县区支行行长;工作领导小组下设办公室，由__副行长任组长，__副行长任副组长，市分行办公室、工会、三农金融事业部、个人金融部主要负责人为成员。并制定专项应急预案，要求各一级支行比照市分行成立领导小组及办公室，专题研究本单位疫情防控工作，根据各级党委、政府统一安排，根据市分行预案，因地制宜，制定专项应急预案并立即启动。</w:t>
      </w:r>
    </w:p>
    <w:p>
      <w:pPr>
        <w:ind w:left="0" w:right="0" w:firstLine="560"/>
        <w:spacing w:before="450" w:after="450" w:line="312" w:lineRule="auto"/>
      </w:pPr>
      <w:r>
        <w:rPr>
          <w:rFonts w:ascii="宋体" w:hAnsi="宋体" w:eastAsia="宋体" w:cs="宋体"/>
          <w:color w:val="000"/>
          <w:sz w:val="28"/>
          <w:szCs w:val="28"/>
        </w:rPr>
        <w:t xml:space="preserve">三、落实信贷支持，做好抗疫人员金融服务</w:t>
      </w:r>
    </w:p>
    <w:p>
      <w:pPr>
        <w:ind w:left="0" w:right="0" w:firstLine="560"/>
        <w:spacing w:before="450" w:after="450" w:line="312" w:lineRule="auto"/>
      </w:pPr>
      <w:r>
        <w:rPr>
          <w:rFonts w:ascii="宋体" w:hAnsi="宋体" w:eastAsia="宋体" w:cs="宋体"/>
          <w:color w:val="000"/>
          <w:sz w:val="28"/>
          <w:szCs w:val="28"/>
        </w:rPr>
        <w:t xml:space="preserve">为全力配合做好新型冠状病毒感染的肺炎疫情防控工作，发挥好金融服务保障疫情防控的重要作用，一是做好抗疫人员金融服务。对奋战在抗击疫情前线的医护人员、政府工作人员及其直系亲属，提供个人信用贷款(含优享贷、公积金信用消费贷款等)服务，可在分行授权范围内享受最优惠利率。二是延后特殊人群还款期限。</w:t>
      </w:r>
    </w:p>
    <w:p>
      <w:pPr>
        <w:ind w:left="0" w:right="0" w:firstLine="560"/>
        <w:spacing w:before="450" w:after="450" w:line="312" w:lineRule="auto"/>
      </w:pPr>
      <w:r>
        <w:rPr>
          <w:rFonts w:ascii="宋体" w:hAnsi="宋体" w:eastAsia="宋体" w:cs="宋体"/>
          <w:color w:val="000"/>
          <w:sz w:val="28"/>
          <w:szCs w:val="28"/>
        </w:rPr>
        <w:t xml:space="preserve">对受疫情影响暂时失去收入来源的人群，在信贷政策上予以适当倾斜，灵活调整住房按揭等个人消费信贷还款安排，合理延后还款期限，最长申请6个月贷款停息。三是配合做好相关逾期利息减免工作。对参加疫情防控的医护人员、政府工作人员、感染新型冠状病毒肺炎及隔离人员、受疫情影响暂时失去收入来源的人群，疫情期间因还款不便造成逾期，我行将减免相关息费，提供征信保护。四是对于受疫情影响较大的批发零售、住宿餐饮、物流运输、水产养殖、文化旅游等行业的贷款做到“不抽贷、不断贷、不压贷”，若客户出现还款困难，可优先按照贷款展期的相关要求进行展期。贷款到期且客户仍有用款需求的，及时按照相关要求进行续贷，并给予一定的利率优惠。五是申贷新客户服务，保障业务连续性。对于有贷款需求的客户，首先引导符合条件的客户走线上申贷渠道，尽量减少线下接触;对于紧急用款且无法通过线上渠道获得贷款的客户，简化调查流程，报总行备案，待疫情结束后补充完善相关手续;对于为疫情防治提供支持的医疗器械等行业，开辟绿色通道，优先处理、优先放款，在执行利率方面，给予一定利率优惠，积极满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2025-08-01T23:54:45+08:00</dcterms:created>
  <dcterms:modified xsi:type="dcterms:W3CDTF">2025-08-01T23:54:45+08:00</dcterms:modified>
</cp:coreProperties>
</file>

<file path=docProps/custom.xml><?xml version="1.0" encoding="utf-8"?>
<Properties xmlns="http://schemas.openxmlformats.org/officeDocument/2006/custom-properties" xmlns:vt="http://schemas.openxmlformats.org/officeDocument/2006/docPropsVTypes"/>
</file>