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商丘消防宣传工作总结(共34篇)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商丘消防宣传工作总结1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w:t>
      </w:r>
    </w:p>
    <w:p>
      <w:pPr>
        <w:ind w:left="0" w:right="0" w:firstLine="560"/>
        <w:spacing w:before="450" w:after="450" w:line="312" w:lineRule="auto"/>
      </w:pPr>
      <w:r>
        <w:rPr>
          <w:rFonts w:ascii="宋体" w:hAnsi="宋体" w:eastAsia="宋体" w:cs="宋体"/>
          <w:color w:val="000"/>
          <w:sz w:val="28"/>
          <w:szCs w:val="28"/>
        </w:rPr>
        <w:t xml:space="preserve">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商丘消防宣传工作总结3</w:t>
      </w:r>
    </w:p>
    <w:p>
      <w:pPr>
        <w:ind w:left="0" w:right="0" w:firstLine="560"/>
        <w:spacing w:before="450" w:after="450" w:line="312" w:lineRule="auto"/>
      </w:pPr>
      <w:r>
        <w:rPr>
          <w:rFonts w:ascii="宋体" w:hAnsi="宋体" w:eastAsia="宋体" w:cs="宋体"/>
          <w:color w:val="000"/>
          <w:sz w:val="28"/>
          <w:szCs w:val="28"/>
        </w:rPr>
        <w:t xml:space="preserve">xx消防支队重点科对我影城进行了消防安全检查，在检查中发现了以下几项消防安全问题：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二、与xxxx沟通不及时，致使报警信号发出20分钟后，消防监控室人员才来到现场，消防报警电话不能保证畅通。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xxxxxx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xxxx建立应急沟通机制，并制订应急行动预案经过此次消防部门对我x的消防安全检查，发现如发生消防突发事件，与消防监控室并不能保证及时的沟通，这样的问题是非常严重也是致命的，为了确保影城与消防监控室的沟通顺畅，经过xxx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4、为确保消防联动设施的运转正常，xx维保部需要配合每月进行一次消防联动测试，发现隐患立即整改，确保联动设施始终处于工作状态。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5、xxxx监控室一并完善关于影城的应急预案，并定期进行应急预案的演练，加强与消防监控室的配合，从而杜绝沟通不畅的情况。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3、本月25日联合xxxx对区域进行消防联动测试，确保联动设备的完好。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&gt;本次消防安全教育主题活动，主要围绕以下几个方面进行：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商丘消防宣传工作总结5</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商丘消防宣传工作总结6</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商丘消防宣传工作总结7</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商丘消防宣传工作总结8</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商丘消防宣传工作总结9</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商丘消防宣传工作总结10</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商丘消防宣传工作总结11</w:t>
      </w:r>
    </w:p>
    <w:p>
      <w:pPr>
        <w:ind w:left="0" w:right="0" w:firstLine="560"/>
        <w:spacing w:before="450" w:after="450" w:line="312" w:lineRule="auto"/>
      </w:pPr>
      <w:r>
        <w:rPr>
          <w:rFonts w:ascii="宋体" w:hAnsi="宋体" w:eastAsia="宋体" w:cs="宋体"/>
          <w:color w:val="000"/>
          <w:sz w:val="28"/>
          <w:szCs w:val="28"/>
        </w:rPr>
        <w:t xml:space="preserve">x市_在20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商丘消防宣传工作总结12</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商丘消防宣传工作总结13</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xxx，副组长为副镇长xxx，成员为xx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4、由镇政府和xx消防支队共同定制了消防安全宣传栏一套，宣传栏内容有消防支队负责定时更换，使消防工作落到实处，做到时时关注消防。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商丘消防宣传工作总结14</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商丘消防宣传工作总结15</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商丘消防宣传工作总结16</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w:t>
      </w:r>
    </w:p>
    <w:p>
      <w:pPr>
        <w:ind w:left="0" w:right="0" w:firstLine="560"/>
        <w:spacing w:before="450" w:after="450" w:line="312" w:lineRule="auto"/>
      </w:pPr>
      <w:r>
        <w:rPr>
          <w:rFonts w:ascii="宋体" w:hAnsi="宋体" w:eastAsia="宋体" w:cs="宋体"/>
          <w:color w:val="000"/>
          <w:sz w:val="28"/>
          <w:szCs w:val="28"/>
        </w:rPr>
        <w:t xml:space="preserve">二是以小区消防安全志愿者为骨干队伍，把辖区四个居民小区全部纳入消防安全防范控制网络之中，以保持辖区内消防安全处于良好的态势。</w:t>
      </w:r>
    </w:p>
    <w:p>
      <w:pPr>
        <w:ind w:left="0" w:right="0" w:firstLine="560"/>
        <w:spacing w:before="450" w:after="450" w:line="312" w:lineRule="auto"/>
      </w:pPr>
      <w:r>
        <w:rPr>
          <w:rFonts w:ascii="宋体" w:hAnsi="宋体" w:eastAsia="宋体" w:cs="宋体"/>
          <w:color w:val="000"/>
          <w:sz w:val="28"/>
          <w:szCs w:val="28"/>
        </w:rPr>
        <w:t xml:space="preserve">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商丘消防宣传工作总结17</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教师职工的生命安全。对于这项工作，我们学校从来不敢懈怠。在实际工作中，要不断总结经验教训，不断改进和改进工作方法，提高安全防范能力，减少事故隐患，提供可能的安全保障，确保学校的建设和发展不受影响。</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w:t>
      </w:r>
    </w:p>
    <w:p>
      <w:pPr>
        <w:ind w:left="0" w:right="0" w:firstLine="560"/>
        <w:spacing w:before="450" w:after="450" w:line="312" w:lineRule="auto"/>
      </w:pPr>
      <w:r>
        <w:rPr>
          <w:rFonts w:ascii="宋体" w:hAnsi="宋体" w:eastAsia="宋体" w:cs="宋体"/>
          <w:color w:val="000"/>
          <w:sz w:val="28"/>
          <w:szCs w:val="28"/>
        </w:rPr>
        <w:t xml:space="preserve">只有从思想上重视消防安全，才能保证安全行为。这是我们学校多年的工作经验之一，因此，我们非常重视消防安全的宣传。近年来，我校主要从三个方面开展这项工作：一是通过各级会议开展消防安全宣传，通过校队会议、班主任会议、教师会议、学生会等形式加强安全教育，特别是消防安全教育，通过安全教育课程、校园网站、国旗演讲等形式宣传消防安全教育。</w:t>
      </w:r>
    </w:p>
    <w:p>
      <w:pPr>
        <w:ind w:left="0" w:right="0" w:firstLine="560"/>
        <w:spacing w:before="450" w:after="450" w:line="312" w:lineRule="auto"/>
      </w:pPr>
      <w:r>
        <w:rPr>
          <w:rFonts w:ascii="宋体" w:hAnsi="宋体" w:eastAsia="宋体" w:cs="宋体"/>
          <w:color w:val="000"/>
          <w:sz w:val="28"/>
          <w:szCs w:val="28"/>
        </w:rPr>
        <w:t xml:space="preserve">&gt;二是组织学生观看消防展览和电影。</w:t>
      </w:r>
    </w:p>
    <w:p>
      <w:pPr>
        <w:ind w:left="0" w:right="0" w:firstLine="560"/>
        <w:spacing w:before="450" w:after="450" w:line="312" w:lineRule="auto"/>
      </w:pPr>
      <w:r>
        <w:rPr>
          <w:rFonts w:ascii="宋体" w:hAnsi="宋体" w:eastAsia="宋体" w:cs="宋体"/>
          <w:color w:val="000"/>
          <w:sz w:val="28"/>
          <w:szCs w:val="28"/>
        </w:rPr>
        <w:t xml:space="preserve">根据中学生接受和理解问题的特点，我校组织学生参观直观材料，加深印象，使学生掌握基本消防安全知识，增强消防安全意识。此外，学校还对教师、学生和员工进行了许多系统、全面的消防安全培训。本次培训具有书面操作与实际操作相结合、理论与实践相结合、学员面广、培训工作细致全面、成效显著的特点。</w:t>
      </w:r>
    </w:p>
    <w:p>
      <w:pPr>
        <w:ind w:left="0" w:right="0" w:firstLine="560"/>
        <w:spacing w:before="450" w:after="450" w:line="312" w:lineRule="auto"/>
      </w:pPr>
      <w:r>
        <w:rPr>
          <w:rFonts w:ascii="宋体" w:hAnsi="宋体" w:eastAsia="宋体" w:cs="宋体"/>
          <w:color w:val="000"/>
          <w:sz w:val="28"/>
          <w:szCs w:val="28"/>
        </w:rPr>
        <w:t xml:space="preserve">&gt;三是组织学生开展消防安全应急演练，让学生了解消防应急培训的目的，防止发生混乱，尽最大努力把事故率降到最低。</w:t>
      </w:r>
    </w:p>
    <w:p>
      <w:pPr>
        <w:ind w:left="0" w:right="0" w:firstLine="560"/>
        <w:spacing w:before="450" w:after="450" w:line="312" w:lineRule="auto"/>
      </w:pPr>
      <w:r>
        <w:rPr>
          <w:rFonts w:ascii="宋体" w:hAnsi="宋体" w:eastAsia="宋体" w:cs="宋体"/>
          <w:color w:val="000"/>
          <w:sz w:val="28"/>
          <w:szCs w:val="28"/>
        </w:rPr>
        <w:t xml:space="preserve">学会逃生，学会自救。</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只有加强管理，责任到人，才能真正防止微观进步。这是我们学校多年来做好消防安全工作的又一重要经验。是加强管理，务求实效的重要举措。具体来说，我校在以下七个方面加强了规范化管理：</w:t>
      </w:r>
    </w:p>
    <w:p>
      <w:pPr>
        <w:ind w:left="0" w:right="0" w:firstLine="560"/>
        <w:spacing w:before="450" w:after="450" w:line="312" w:lineRule="auto"/>
      </w:pPr>
      <w:r>
        <w:rPr>
          <w:rFonts w:ascii="宋体" w:hAnsi="宋体" w:eastAsia="宋体" w:cs="宋体"/>
          <w:color w:val="000"/>
          <w:sz w:val="28"/>
          <w:szCs w:val="28"/>
        </w:rPr>
        <w:t xml:space="preserve">1、确定防火重点部位，明确防火重点部位负责人。</w:t>
      </w:r>
    </w:p>
    <w:p>
      <w:pPr>
        <w:ind w:left="0" w:right="0" w:firstLine="560"/>
        <w:spacing w:before="450" w:after="450" w:line="312" w:lineRule="auto"/>
      </w:pPr>
      <w:r>
        <w:rPr>
          <w:rFonts w:ascii="宋体" w:hAnsi="宋体" w:eastAsia="宋体" w:cs="宋体"/>
          <w:color w:val="000"/>
          <w:sz w:val="28"/>
          <w:szCs w:val="28"/>
        </w:rPr>
        <w:t xml:space="preserve">2、定期检查疏散通道和疏散指示标志，以确保紧急情况得到保证。</w:t>
      </w:r>
    </w:p>
    <w:p>
      <w:pPr>
        <w:ind w:left="0" w:right="0" w:firstLine="560"/>
        <w:spacing w:before="450" w:after="450" w:line="312" w:lineRule="auto"/>
      </w:pPr>
      <w:r>
        <w:rPr>
          <w:rFonts w:ascii="宋体" w:hAnsi="宋体" w:eastAsia="宋体" w:cs="宋体"/>
          <w:color w:val="000"/>
          <w:sz w:val="28"/>
          <w:szCs w:val="28"/>
        </w:rPr>
        <w:t xml:space="preserve">3、加强实验室管理，特别是化学品、易燃易爆药品的管理，确保不存在任何隐患。</w:t>
      </w:r>
    </w:p>
    <w:p>
      <w:pPr>
        <w:ind w:left="0" w:right="0" w:firstLine="560"/>
        <w:spacing w:before="450" w:after="450" w:line="312" w:lineRule="auto"/>
      </w:pPr>
      <w:r>
        <w:rPr>
          <w:rFonts w:ascii="宋体" w:hAnsi="宋体" w:eastAsia="宋体" w:cs="宋体"/>
          <w:color w:val="000"/>
          <w:sz w:val="28"/>
          <w:szCs w:val="28"/>
        </w:rPr>
        <w:t xml:space="preserve">4、加强图书馆、机房管理，随时检查安全情况。这两个地方容易发生事故。在加强对相关人员消防安全教育的同时，加强检查，及时有效地整改隐患，确保无误</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5、加强消防设备的管理和维护。我们不会因为这些设备平时很少使用而放弃管理，但要注意维护，确保它们可以在紧急情况下随时使用。</w:t>
      </w:r>
    </w:p>
    <w:p>
      <w:pPr>
        <w:ind w:left="0" w:right="0" w:firstLine="560"/>
        <w:spacing w:before="450" w:after="450" w:line="312" w:lineRule="auto"/>
      </w:pPr>
      <w:r>
        <w:rPr>
          <w:rFonts w:ascii="宋体" w:hAnsi="宋体" w:eastAsia="宋体" w:cs="宋体"/>
          <w:color w:val="000"/>
          <w:sz w:val="28"/>
          <w:szCs w:val="28"/>
        </w:rPr>
        <w:t xml:space="preserve">6、加强对班级和学生的安全教育和检查。</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商丘消防宣传工作总结18</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商丘消防宣传工作总结19</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商丘消防宣传工作总结20</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_明电?20xx?6号）文件要求，在全公司范围内集中开展了以构建“和谐平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_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平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平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平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宋体" w:hAnsi="宋体" w:eastAsia="宋体" w:cs="宋体"/>
          <w:color w:val="000"/>
          <w:sz w:val="28"/>
          <w:szCs w:val="28"/>
        </w:rPr>
        <w:t xml:space="preserve">全生产管理基础，以排查整治促提高、保安全。一是建立健全消防安全管理制度和应急预案，制定了康大高速消防安全应急预案、消防安全管理制度和消防安全操作规程等，二是建立了消防安全管理台账，例如：火灾隐患数量台账、消防安全设施设备保养维修记录台账、消防安全逃生示意图、消防安全器材存放分布图、消防安全隐患整治落实台账、危化品存放数量等台账，三是建立了消防安全事故应急救援机构联络通讯录，四是建立了安全管理经验交流学习平台，各部门定期向公司论坛、网站等媒介报送工作排查整治情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1、沿线村庄村民消防安全意识淡薄，公路沿线桥梁、涵洞等地临时堆放干柴、杂物的现象较多，容易引发火灾。</w:t>
      </w:r>
    </w:p>
    <w:p>
      <w:pPr>
        <w:ind w:left="0" w:right="0" w:firstLine="560"/>
        <w:spacing w:before="450" w:after="450" w:line="312" w:lineRule="auto"/>
      </w:pPr>
      <w:r>
        <w:rPr>
          <w:rFonts w:ascii="宋体" w:hAnsi="宋体" w:eastAsia="宋体" w:cs="宋体"/>
          <w:color w:val="000"/>
          <w:sz w:val="28"/>
          <w:szCs w:val="28"/>
        </w:rPr>
        <w:t xml:space="preserve">2、康大高速路段重型货车流量大，危化品与普通物品混装运输现象普遍存在，一旦引发爆炸事故，将严重影响路段交通安全和人民生命财产安全。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商丘消防宣传工作总结21</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商丘消防宣传工作总结22</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商丘消防宣传工作总结23</w:t>
      </w:r>
    </w:p>
    <w:p>
      <w:pPr>
        <w:ind w:left="0" w:right="0" w:firstLine="560"/>
        <w:spacing w:before="450" w:after="450" w:line="312" w:lineRule="auto"/>
      </w:pPr>
      <w:r>
        <w:rPr>
          <w:rFonts w:ascii="宋体" w:hAnsi="宋体" w:eastAsia="宋体" w:cs="宋体"/>
          <w:color w:val="000"/>
          <w:sz w:val="28"/>
          <w:szCs w:val="28"/>
        </w:rPr>
        <w:t xml:space="preserve">11月5日至9日，公司按照上级要求和有关文件精神，结合公司实际情况，开展了以“提高四个能力建设”为主题的“119消防日”。现将工作总结如下：</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深入实施《消防法》，以预防和遏制重特大火灾事故为目标，通过开展丰富多彩的消防宣传教育活动，有效提高了公司员工的消防意识、消防素质和整体抗火能力，为构建社会主义和谐社会创造了良好的消防安全环境。</w:t>
      </w:r>
    </w:p>
    <w:p>
      <w:pPr>
        <w:ind w:left="0" w:right="0" w:firstLine="560"/>
        <w:spacing w:before="450" w:after="450" w:line="312" w:lineRule="auto"/>
      </w:pPr>
      <w:r>
        <w:rPr>
          <w:rFonts w:ascii="宋体" w:hAnsi="宋体" w:eastAsia="宋体" w:cs="宋体"/>
          <w:color w:val="000"/>
          <w:sz w:val="28"/>
          <w:szCs w:val="28"/>
        </w:rPr>
        <w:t xml:space="preserve">&gt;二、加强&gt;领导，明确责任</w:t>
      </w:r>
    </w:p>
    <w:p>
      <w:pPr>
        <w:ind w:left="0" w:right="0" w:firstLine="560"/>
        <w:spacing w:before="450" w:after="450" w:line="312" w:lineRule="auto"/>
      </w:pPr>
      <w:r>
        <w:rPr>
          <w:rFonts w:ascii="宋体" w:hAnsi="宋体" w:eastAsia="宋体" w:cs="宋体"/>
          <w:color w:val="000"/>
          <w:sz w:val="28"/>
          <w:szCs w:val="28"/>
        </w:rPr>
        <w:t xml:space="preserve">领导重视和强有力的组织是开展消防宣传工作的根本保证。为确保今年“119消防日”的实施，根据通知要求，公司成立了“119消防日”活动领导小组，由总经理于坚、综合管理办公室主任刘长水为副组长，各部门、各单位负责人为成员。</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通过悬挂宣传标语、张贴海报、粘贴图片等形式，宣传“两个条例、三个提示”和“四项能力建设”的内容，广泛开展消防宣传教育活动，积极营造良好的宣传氛围。活动期间，有4张海报、3条横幅和200多张图片。</w:t>
      </w:r>
    </w:p>
    <w:p>
      <w:pPr>
        <w:ind w:left="0" w:right="0" w:firstLine="560"/>
        <w:spacing w:before="450" w:after="450" w:line="312" w:lineRule="auto"/>
      </w:pPr>
      <w:r>
        <w:rPr>
          <w:rFonts w:ascii="宋体" w:hAnsi="宋体" w:eastAsia="宋体" w:cs="宋体"/>
          <w:color w:val="000"/>
          <w:sz w:val="28"/>
          <w:szCs w:val="28"/>
        </w:rPr>
        <w:t xml:space="preserve">2、11月6日至7日，进行了一次重大消防安全检查，发现6个隐患。工资网吧南出口安全出口灯坏了；工资网吧东消防栓无水包，水枪；湘鄂庄南疏散通道的卷帘门在营业时间上锁。通过检查，增强了公司员工的安全意识和各项安全防范措施，进一步消除了公司内部各种设施的安全隐患，确保了员工的安全。</w:t>
      </w:r>
    </w:p>
    <w:p>
      <w:pPr>
        <w:ind w:left="0" w:right="0" w:firstLine="560"/>
        <w:spacing w:before="450" w:after="450" w:line="312" w:lineRule="auto"/>
      </w:pPr>
      <w:r>
        <w:rPr>
          <w:rFonts w:ascii="宋体" w:hAnsi="宋体" w:eastAsia="宋体" w:cs="宋体"/>
          <w:color w:val="000"/>
          <w:sz w:val="28"/>
          <w:szCs w:val="28"/>
        </w:rPr>
        <w:t xml:space="preserve">3、11月8日至9日，各单位组织本单位消防培训，进一步普及消防知识，提高消防安全意识，增强消防安全意识。</w:t>
      </w:r>
    </w:p>
    <w:p>
      <w:pPr>
        <w:ind w:left="0" w:right="0" w:firstLine="560"/>
        <w:spacing w:before="450" w:after="450" w:line="312" w:lineRule="auto"/>
      </w:pPr>
      <w:r>
        <w:rPr>
          <w:rFonts w:ascii="宋体" w:hAnsi="宋体" w:eastAsia="宋体" w:cs="宋体"/>
          <w:color w:val="000"/>
          <w:sz w:val="28"/>
          <w:szCs w:val="28"/>
        </w:rPr>
        <w:t xml:space="preserve">“119消防日”取得了良好的效果，公司员工的消防安全意识大大提高。同时，他们获得了有效的自我教育、自我管理和自我保护消防安全知识的意识和能力。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商丘消防宣传工作总结24</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院长的领导下，深入贯彻落实了县委县政府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&gt;一、消防安全责任落实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消防安全责任人、管理人明确。消防安全制度、消防安全操作程序、消防工作经费落实到位。建立了逐级岗位消防责任制。实行了公共消防安全统一管理，责任到各科室负责人。</w:t>
      </w:r>
    </w:p>
    <w:p>
      <w:pPr>
        <w:ind w:left="0" w:right="0" w:firstLine="560"/>
        <w:spacing w:before="450" w:after="450" w:line="312" w:lineRule="auto"/>
      </w:pPr>
      <w:r>
        <w:rPr>
          <w:rFonts w:ascii="宋体" w:hAnsi="宋体" w:eastAsia="宋体" w:cs="宋体"/>
          <w:color w:val="000"/>
          <w:sz w:val="28"/>
          <w:szCs w:val="28"/>
        </w:rPr>
        <w:t xml:space="preserve">&gt;二、消防组织健全</w:t>
      </w:r>
    </w:p>
    <w:p>
      <w:pPr>
        <w:ind w:left="0" w:right="0" w:firstLine="560"/>
        <w:spacing w:before="450" w:after="450" w:line="312" w:lineRule="auto"/>
      </w:pPr>
      <w:r>
        <w:rPr>
          <w:rFonts w:ascii="宋体" w:hAnsi="宋体" w:eastAsia="宋体" w:cs="宋体"/>
          <w:color w:val="000"/>
          <w:sz w:val="28"/>
          <w:szCs w:val="28"/>
        </w:rPr>
        <w:t xml:space="preserve">院成立了以院长为组长，副院长为副组长，各科室主任为成员的安全生产领导小组。按照“四有”消防标准，我们建立了专职消防队、志愿消防队、保安消防队，还建立了微型消防站及消防人员，并配齐了装备器材，经常组织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&gt;三、消防设施完好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组织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&gt;四、消防管理规范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制度，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制度，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&gt;五、消防标示统一</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控制室设置了明确标志，严格要求人员按照安全标准实行责任上岗，落实制度上墙。操作人员严格遵守消防控制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&gt;六、消防安全宣教经常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媒体开展消防宣传，将冬春火灾防控工作纳入宣传工作重点。引导电子显示屏、微信、互联网等主流媒体开设消防专题宣传，保卫科还组织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商丘消防宣传工作总结25</w:t>
      </w:r>
    </w:p>
    <w:p>
      <w:pPr>
        <w:ind w:left="0" w:right="0" w:firstLine="560"/>
        <w:spacing w:before="450" w:after="450" w:line="312" w:lineRule="auto"/>
      </w:pPr>
      <w:r>
        <w:rPr>
          <w:rFonts w:ascii="宋体" w:hAnsi="宋体" w:eastAsia="宋体" w:cs="宋体"/>
          <w:color w:val="000"/>
          <w:sz w:val="28"/>
          <w:szCs w:val="28"/>
        </w:rPr>
        <w:t xml:space="preserve">11月，是消防安全宣传月。这个月的前后，正值风干物燥，火灾多发之际!11月9日，xx消防应消防救援站邀请，到xx学校举办了一场消防安全宣传活动。这次活动目的增强同学们防火安全意识，提高自防自救能力。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为了进一步强化师生消防安全意识，提高师生抗击突发事件的能力，特别是针对室内突发火灾的情况下，师生能熟知消防逃生路线，能有序、迅速地安全疏散能力，居安消防学校特意准备了消防疏散逃生屋。</w:t>
      </w:r>
    </w:p>
    <w:p>
      <w:pPr>
        <w:ind w:left="0" w:right="0" w:firstLine="560"/>
        <w:spacing w:before="450" w:after="450" w:line="312" w:lineRule="auto"/>
      </w:pPr>
      <w:r>
        <w:rPr>
          <w:rFonts w:ascii="宋体" w:hAnsi="宋体" w:eastAsia="宋体" w:cs="宋体"/>
          <w:color w:val="000"/>
          <w:sz w:val="28"/>
          <w:szCs w:val="28"/>
        </w:rPr>
        <w:t xml:space="preserve">消防疏散逃生屋是利用声效、烟雾等系统模拟火灾发生的实况，使体验者有身临其境的感觉。让体验者能很大程度上体验到了火灾发生后的场景，了解发生火灾后如何快速找到安全出口，如何在狭小黑暗的空间里进行疏散逃生和自救，遇到浓烟如何逃生自救。</w:t>
      </w:r>
    </w:p>
    <w:p>
      <w:pPr>
        <w:ind w:left="0" w:right="0" w:firstLine="560"/>
        <w:spacing w:before="450" w:after="450" w:line="312" w:lineRule="auto"/>
      </w:pPr>
      <w:r>
        <w:rPr>
          <w:rFonts w:ascii="宋体" w:hAnsi="宋体" w:eastAsia="宋体" w:cs="宋体"/>
          <w:color w:val="000"/>
          <w:sz w:val="28"/>
          <w:szCs w:val="28"/>
        </w:rPr>
        <w:t xml:space="preserve">通过这些消防安全培训，同学们积累了集体疏散、应急逃生的实战经验，进一步提高了全校师生消防安全意识和紧急应变能力。</w:t>
      </w:r>
    </w:p>
    <w:p>
      <w:pPr>
        <w:ind w:left="0" w:right="0" w:firstLine="560"/>
        <w:spacing w:before="450" w:after="450" w:line="312" w:lineRule="auto"/>
      </w:pPr>
      <w:r>
        <w:rPr>
          <w:rFonts w:ascii="宋体" w:hAnsi="宋体" w:eastAsia="宋体" w:cs="宋体"/>
          <w:color w:val="000"/>
          <w:sz w:val="28"/>
          <w:szCs w:val="28"/>
        </w:rPr>
        <w:t xml:space="preserve">安全无小事，防患于未然。XX居安消防培训学校将继续宣传安全教育，为牢筑校园消防安全，保障同学们生命安全、健康成长、快乐学习，继续努力前进!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2025-07-08T21:08:58+08:00</dcterms:created>
  <dcterms:modified xsi:type="dcterms:W3CDTF">2025-07-08T21:08:58+08:00</dcterms:modified>
</cp:coreProperties>
</file>

<file path=docProps/custom.xml><?xml version="1.0" encoding="utf-8"?>
<Properties xmlns="http://schemas.openxmlformats.org/officeDocument/2006/custom-properties" xmlns:vt="http://schemas.openxmlformats.org/officeDocument/2006/docPropsVTypes"/>
</file>