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精准帮扶中心工作总结(共26篇)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准帮扶中心工作总结1根据局领导的安排，我被分派至xx镇xx行政村进行帮扶任务，现将两个月的工作进行汇报如下：&gt;一、明确帮扶责任，学习精准扶贫相关内容根据局扶贫办的通知，确定我成为第二批联村帮扶人，被分派至xx镇xx行政村协助xx帮扶工作队...</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w:t>
      </w:r>
    </w:p>
    <w:p>
      <w:pPr>
        <w:ind w:left="0" w:right="0" w:firstLine="560"/>
        <w:spacing w:before="450" w:after="450" w:line="312" w:lineRule="auto"/>
      </w:pPr>
      <w:r>
        <w:rPr>
          <w:rFonts w:ascii="宋体" w:hAnsi="宋体" w:eastAsia="宋体" w:cs="宋体"/>
          <w:color w:val="000"/>
          <w:sz w:val="28"/>
          <w:szCs w:val="28"/>
        </w:rPr>
        <w:t xml:space="preserve">根据局领导的安排，我被分派至xx镇xx行政村进行帮扶任务，现将两个月的工作进行汇报如下：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&gt;一、明确帮扶责任，学习精准扶贫相关内容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政府的安排下在党校进行为期一天的学习。明确了帮扶队员的职责和任务，具体了解了各单位对精准扶贫的政策，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&gt;二、及时制定工作计划，落实扶贫任务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学习结束后，根据帮扶责任人的职责和明确了相关的政策，制定了一份工作计划，确定了驻村之后的具体工作内容和以水利人为主的帮扶行动。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&gt;三、了解西孙村的基本情况，深入贫困户进行走访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到达xx村委之后，及时跟驻村第一书记、帮扶责任组长和村支部书记进行沟通，具体了解西孙村的基本情况如下：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精准帮扶中心工作总结3</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一年来，我切实履行帮扶责任，认真贯彻区委区政府的各项决策部署，全面落实各项扶贫政策，帮扶工作取得了一定成效，得到了帮扶对象的认可，现就20xx年的工作总结如下：</w:t>
      </w:r>
    </w:p>
    <w:p>
      <w:pPr>
        <w:ind w:left="0" w:right="0" w:firstLine="560"/>
        <w:spacing w:before="450" w:after="450" w:line="312" w:lineRule="auto"/>
      </w:pPr>
      <w:r>
        <w:rPr>
          <w:rFonts w:ascii="宋体" w:hAnsi="宋体" w:eastAsia="宋体" w:cs="宋体"/>
          <w:color w:val="000"/>
          <w:sz w:val="28"/>
          <w:szCs w:val="28"/>
        </w:rPr>
        <w:t xml:space="preserve">&gt;一、全面了解贫困户情况，制定帮扶计划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根据该户实际情况，我制定了20xx、20xx年帮扶计划。主要做好中蜂、大樱桃扶贫指导帮助工作、土地进行流转、医疗政策的宣传等。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&gt;二、勤入村入户，全面落实扶贫措施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（二）为其办理社会保险，每户保费400元，保期至20xx年12月31日。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&gt;三、帮扶成效：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精准帮扶中心工作总结4</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宋体" w:hAnsi="宋体" w:eastAsia="宋体" w:cs="宋体"/>
          <w:color w:val="000"/>
          <w:sz w:val="28"/>
          <w:szCs w:val="28"/>
        </w:rPr>
        <w:t xml:space="preserve">扶工作总结1</w:t>
      </w:r>
    </w:p>
    <w:p>
      <w:pPr>
        <w:ind w:left="0" w:right="0" w:firstLine="560"/>
        <w:spacing w:before="450" w:after="450" w:line="312" w:lineRule="auto"/>
      </w:pPr>
      <w:r>
        <w:rPr>
          <w:rFonts w:ascii="宋体" w:hAnsi="宋体" w:eastAsia="宋体" w:cs="宋体"/>
          <w:color w:val="000"/>
          <w:sz w:val="28"/>
          <w:szCs w:val="28"/>
        </w:rPr>
        <w:t xml:space="preserve">根据新密市人口和计划生育办公室《关于切实做好20__年十一假期人口与计划生育“帮扶慰问”工作的通知》要求，现将矿区计生帮扶工作总结报送如下：</w:t>
      </w:r>
    </w:p>
    <w:p>
      <w:pPr>
        <w:ind w:left="0" w:right="0" w:firstLine="560"/>
        <w:spacing w:before="450" w:after="450" w:line="312" w:lineRule="auto"/>
      </w:pPr>
      <w:r>
        <w:rPr>
          <w:rFonts w:ascii="宋体" w:hAnsi="宋体" w:eastAsia="宋体" w:cs="宋体"/>
          <w:color w:val="000"/>
          <w:sz w:val="28"/>
          <w:szCs w:val="28"/>
        </w:rPr>
        <w:t xml:space="preserve">矿区办事处按照“党政领导、部门配合、整合资源、落实到村、帮扶到户、群众参与、受益到人”的原则，充分发挥矿区职能作用，结合计生救助、流动帮扶等业务工作，针对计生户生产实际，认真规划，科学组织，精心落实，采取各种有效形式，充分发挥矿区在人口与计划生育综合治理工作中的积极作用。</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矿区办事处高度重视对人口与计划生育工作的领导，坚持把计生帮扶工作摆上重要议事日程。一是成立了矿区人口与计划生育工作领导小组，形成一把手亲自抓，分管副主任具体抓，计生办和民政部门负责全面协调和监督检查计生帮扶工作落实的工作局面。二是召开会议，专门研究部署计生工作，就十一期间帮扶的地点，帮扶的内容，帮扶的方式，帮扶的资金进行认真研究。三是将计生帮扶工作纳入矿区双月绩效考核内容，并与18个社区签订责任书，督促各社区强化措施，抓好落实。</w:t>
      </w:r>
    </w:p>
    <w:p>
      <w:pPr>
        <w:ind w:left="0" w:right="0" w:firstLine="560"/>
        <w:spacing w:before="450" w:after="450" w:line="312" w:lineRule="auto"/>
      </w:pPr>
      <w:r>
        <w:rPr>
          <w:rFonts w:ascii="宋体" w:hAnsi="宋体" w:eastAsia="宋体" w:cs="宋体"/>
          <w:color w:val="000"/>
          <w:sz w:val="28"/>
          <w:szCs w:val="28"/>
        </w:rPr>
        <w:t xml:space="preserve">二、计划生育十一期间帮扶内容</w:t>
      </w:r>
    </w:p>
    <w:p>
      <w:pPr>
        <w:ind w:left="0" w:right="0" w:firstLine="560"/>
        <w:spacing w:before="450" w:after="450" w:line="312" w:lineRule="auto"/>
      </w:pPr>
      <w:r>
        <w:rPr>
          <w:rFonts w:ascii="宋体" w:hAnsi="宋体" w:eastAsia="宋体" w:cs="宋体"/>
          <w:color w:val="000"/>
          <w:sz w:val="28"/>
          <w:szCs w:val="28"/>
        </w:rPr>
        <w:t xml:space="preserve">一是开展摸底调查，造册建档。20__年9月底，我们组织力量深入到各社区了解情况，摸清社区计划生育的基本情况和</w:t>
      </w:r>
    </w:p>
    <w:p>
      <w:pPr>
        <w:ind w:left="0" w:right="0" w:firstLine="560"/>
        <w:spacing w:before="450" w:after="450" w:line="312" w:lineRule="auto"/>
      </w:pPr>
      <w:r>
        <w:rPr>
          <w:rFonts w:ascii="宋体" w:hAnsi="宋体" w:eastAsia="宋体" w:cs="宋体"/>
          <w:color w:val="000"/>
          <w:sz w:val="28"/>
          <w:szCs w:val="28"/>
        </w:rPr>
        <w:t xml:space="preserve">经济发展情况，分出类型，确定帮扶对象。二是制定方案，搞好规划。我们把开展计划生育帮扶工作与创计划生育“合格村”、计划生育“自治示范村”和开展优质服务结合起来，制定了开展计划生育帮扶活动的具体方案，根据矿区实际，开展灵活多样的帮扶活动。在政策、资金、技术、信息、项目等方面予以倾斜，保证帮扶对象帮一个，富一个，带一片。三是加大帮扶力度。共投入帮扶资金一万元，帮扶计生对象30户，其中独生子女13户，计生贫困户11户，一般计生户6户 。为帮扶对象发展经济购买生产资料，结合各户的家庭经济状况，建议其学习技术或养殖什么，以及能产生多大经济效益，为其脱贫致富出谋划策，明确帮扶时限和任务，并与其签订帮扶协议书。通过跟踪调查，从而解决部分家庭的特殊困难，为他们发展经济解除了后顾之忧，使他们能够克服困难，早日脱贫致富奔小康。</w:t>
      </w:r>
    </w:p>
    <w:p>
      <w:pPr>
        <w:ind w:left="0" w:right="0" w:firstLine="560"/>
        <w:spacing w:before="450" w:after="450" w:line="312" w:lineRule="auto"/>
      </w:pPr>
      <w:r>
        <w:rPr>
          <w:rFonts w:ascii="宋体" w:hAnsi="宋体" w:eastAsia="宋体" w:cs="宋体"/>
          <w:color w:val="000"/>
          <w:sz w:val="28"/>
          <w:szCs w:val="28"/>
        </w:rPr>
        <w:t xml:space="preserve">三、充分发挥郑煤集团作用，帮助计生户解决生产生活困难</w:t>
      </w:r>
    </w:p>
    <w:p>
      <w:pPr>
        <w:ind w:left="0" w:right="0" w:firstLine="560"/>
        <w:spacing w:before="450" w:after="450" w:line="312" w:lineRule="auto"/>
      </w:pPr>
      <w:r>
        <w:rPr>
          <w:rFonts w:ascii="宋体" w:hAnsi="宋体" w:eastAsia="宋体" w:cs="宋体"/>
          <w:color w:val="000"/>
          <w:sz w:val="28"/>
          <w:szCs w:val="28"/>
        </w:rPr>
        <w:t xml:space="preserve">矿区各社区都结合各郑煤企业特点，一是利用职工申请婚姻假期登记的有利时机，加大计划生育宣传力度，发放计生政策、法律、法规、妇幼保健知识等宣传资料。并配合矿区技术队伍为育龄妇女提供生育节育、优生优育、生殖保健诸方面的优质服务。二是在贫困救助、灾害救助、医疗救助等方面，加大对计生贫困对象的救助，有效解决了计生困难户的生产生活问题。配合郑煤企业认真做好社会救助工作，为推行计划生育提供保障。</w:t>
      </w:r>
    </w:p>
    <w:p>
      <w:pPr>
        <w:ind w:left="0" w:right="0" w:firstLine="560"/>
        <w:spacing w:before="450" w:after="450" w:line="312" w:lineRule="auto"/>
      </w:pPr>
      <w:r>
        <w:rPr>
          <w:rFonts w:ascii="宋体" w:hAnsi="宋体" w:eastAsia="宋体" w:cs="宋体"/>
          <w:color w:val="000"/>
          <w:sz w:val="28"/>
          <w:szCs w:val="28"/>
        </w:rPr>
        <w:t xml:space="preserve">今年矿区十一期间计生帮扶慰问工作全面完成，一是归功于领导重视和支持，二是归功于目标明确，责任落实到位，三是归功于规划早，计生户联系早、沟通早和培训早，四是归功于技术人员培训指导和服务到位。今后，矿区将继续对帮扶户开展生产技术、优惠政策等的扶持，加大对计生户的培训力度，提供各类援助，助推矿区计生户增产增收。</w:t>
      </w:r>
    </w:p>
    <w:p>
      <w:pPr>
        <w:ind w:left="0" w:right="0" w:firstLine="560"/>
        <w:spacing w:before="450" w:after="450" w:line="312" w:lineRule="auto"/>
      </w:pPr>
      <w:r>
        <w:rPr>
          <w:rFonts w:ascii="宋体" w:hAnsi="宋体" w:eastAsia="宋体" w:cs="宋体"/>
          <w:color w:val="000"/>
          <w:sz w:val="28"/>
          <w:szCs w:val="28"/>
        </w:rPr>
        <w:t xml:space="preserve">矿区计生办</w:t>
      </w:r>
    </w:p>
    <w:p>
      <w:pPr>
        <w:ind w:left="0" w:right="0" w:firstLine="560"/>
        <w:spacing w:before="450" w:after="450" w:line="312" w:lineRule="auto"/>
      </w:pPr>
      <w:r>
        <w:rPr>
          <w:rFonts w:ascii="宋体" w:hAnsi="宋体" w:eastAsia="宋体" w:cs="宋体"/>
          <w:color w:val="000"/>
          <w:sz w:val="28"/>
          <w:szCs w:val="28"/>
        </w:rPr>
        <w:t xml:space="preserve">20__年10月8日</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精准帮扶中心工作总结5</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精准帮扶中心工作总结6</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一、理解、尊重、宽容，善待学困生</w:t>
      </w:r>
    </w:p>
    <w:p>
      <w:pPr>
        <w:ind w:left="0" w:right="0" w:firstLine="560"/>
        <w:spacing w:before="450" w:after="450" w:line="312" w:lineRule="auto"/>
      </w:pPr>
      <w:r>
        <w:rPr>
          <w:rFonts w:ascii="宋体" w:hAnsi="宋体" w:eastAsia="宋体" w:cs="宋体"/>
          <w:color w:val="000"/>
          <w:sz w:val="28"/>
          <w:szCs w:val="28"/>
        </w:rPr>
        <w:t xml:space="preserve">体育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生同样具有进取心，自尊心，渴望进步。但他们由于各种因素造成了成绩差。作为教师对具体学生要作具体分析，各个突破，比如父母离异的学生，大多数较内向，自卑，性格孤僻，我们主动给他们母亲般的爱，找他们谈心，了解他们的一些情况，并在生活上给予足够的关心。我们还注意了解每位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家长来访常和他们联系，争取他们的合作，督促孩子多锻炼。这对差生成绩的提高有很大的作用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精准帮扶中心工作总结7</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精准帮扶中心工作总结8</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精准帮扶中心工作总结9</w:t>
      </w:r>
    </w:p>
    <w:p>
      <w:pPr>
        <w:ind w:left="0" w:right="0" w:firstLine="560"/>
        <w:spacing w:before="450" w:after="450" w:line="312" w:lineRule="auto"/>
      </w:pPr>
      <w:r>
        <w:rPr>
          <w:rFonts w:ascii="宋体" w:hAnsi="宋体" w:eastAsia="宋体" w:cs="宋体"/>
          <w:color w:val="000"/>
          <w:sz w:val="28"/>
          <w:szCs w:val="28"/>
        </w:rPr>
        <w:t xml:space="preserve">20__年，我局积极贯彻落实党的群众路线教育实践活动精神，认真开展县委县政府组织的“干部走基层，真情五为民”活动，以《_四川省委关于集中力量打赢扶贫开发攻坚战确保同步全面建成小康社会的决定》(川委发[20__]10号)、市委四届十次全会精神和高县扶贫开发领导小组下发的《20__年-20__年定点扶贫工作意见》(高扶组[20__]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_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_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_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__-20__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精准帮扶中心工作总结10</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精准帮扶中心工作总结11</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精准帮扶中心工作总结13</w:t>
      </w:r>
    </w:p>
    <w:p>
      <w:pPr>
        <w:ind w:left="0" w:right="0" w:firstLine="560"/>
        <w:spacing w:before="450" w:after="450" w:line="312" w:lineRule="auto"/>
      </w:pPr>
      <w:r>
        <w:rPr>
          <w:rFonts w:ascii="宋体" w:hAnsi="宋体" w:eastAsia="宋体" w:cs="宋体"/>
          <w:color w:val="000"/>
          <w:sz w:val="28"/>
          <w:szCs w:val="28"/>
        </w:rPr>
        <w:t xml:space="preserve">东航集团坚持授人以鱼不如授人以渔的理念，多渠道投入资金万元，在双江、沧源两县开展”爱在东航—情系临沧“3+X教育帮扶行动，致力于改善教学设施、奖励优秀师生、开展结对助学、游学夏令营等活动，直接受益人数达1614人。</w:t>
      </w:r>
    </w:p>
    <w:p>
      <w:pPr>
        <w:ind w:left="0" w:right="0" w:firstLine="560"/>
        <w:spacing w:before="450" w:after="450" w:line="312" w:lineRule="auto"/>
      </w:pPr>
      <w:r>
        <w:rPr>
          <w:rFonts w:ascii="宋体" w:hAnsi="宋体" w:eastAsia="宋体" w:cs="宋体"/>
          <w:color w:val="000"/>
          <w:sz w:val="28"/>
          <w:szCs w:val="28"/>
        </w:rPr>
        <w:t xml:space="preserve">一是设立”爱在东航—优秀园丁奖/学子奖“。20xx年10月开始每年在双江、沧源两县设立”东航奖学金“，每年出资10万元，表彰10名优秀教师、30名优秀学生。目前，已表彰2批，发放”东航奖学金“20万元。</w:t>
      </w:r>
    </w:p>
    <w:p>
      <w:pPr>
        <w:ind w:left="0" w:right="0" w:firstLine="560"/>
        <w:spacing w:before="450" w:after="450" w:line="312" w:lineRule="auto"/>
      </w:pPr>
      <w:r>
        <w:rPr>
          <w:rFonts w:ascii="宋体" w:hAnsi="宋体" w:eastAsia="宋体" w:cs="宋体"/>
          <w:color w:val="000"/>
          <w:sz w:val="28"/>
          <w:szCs w:val="28"/>
        </w:rPr>
        <w:t xml:space="preserve">二是开展”爱在东航—圆梦助学“活动。由东航团委牵头开展”爱在东航—圆梦助学“和”一对一结对助学“活动，每学年在双江、沧源两县遴选100名品学兼优的贫困学生进行结对帮扶。自20xx年以来，受助学生累计达1499人，捐赠助学款达万元。</w:t>
      </w:r>
    </w:p>
    <w:p>
      <w:pPr>
        <w:ind w:left="0" w:right="0" w:firstLine="560"/>
        <w:spacing w:before="450" w:after="450" w:line="312" w:lineRule="auto"/>
      </w:pPr>
      <w:r>
        <w:rPr>
          <w:rFonts w:ascii="宋体" w:hAnsi="宋体" w:eastAsia="宋体" w:cs="宋体"/>
          <w:color w:val="000"/>
          <w:sz w:val="28"/>
          <w:szCs w:val="28"/>
        </w:rPr>
        <w:t xml:space="preserve">三是设立”爱在东航—希望小学关爱金“。东航集团把双江县忙乐希望小学和沧源县民族希望小学作为东航的挂牌小学进行资助，自20xx年以来，累计投入关爱金100万元（含捐赠电脑70台）。</w:t>
      </w:r>
    </w:p>
    <w:p>
      <w:pPr>
        <w:ind w:left="0" w:right="0" w:firstLine="560"/>
        <w:spacing w:before="450" w:after="450" w:line="312" w:lineRule="auto"/>
      </w:pPr>
      <w:r>
        <w:rPr>
          <w:rFonts w:ascii="宋体" w:hAnsi="宋体" w:eastAsia="宋体" w:cs="宋体"/>
          <w:color w:val="000"/>
          <w:sz w:val="28"/>
          <w:szCs w:val="28"/>
        </w:rPr>
        <w:t xml:space="preserve">四是东航传媒股份有限公司携手霍尼韦尔航空航天集团亚太区、中国航空报社共同开展”彩云之南，爱心助学“活动，向两所学校捐赠了图书4000余册、课桌椅400套、电脑20台以及单反相机、摄像机等各类其他教学用具，价值30余万元。捐赠东航民族希望小学价值5万元的校园广播系统，并利用所捐设备开设远程兴趣教学。</w:t>
      </w:r>
    </w:p>
    <w:p>
      <w:pPr>
        <w:ind w:left="0" w:right="0" w:firstLine="560"/>
        <w:spacing w:before="450" w:after="450" w:line="312" w:lineRule="auto"/>
      </w:pPr>
      <w:r>
        <w:rPr>
          <w:rFonts w:ascii="宋体" w:hAnsi="宋体" w:eastAsia="宋体" w:cs="宋体"/>
          <w:color w:val="000"/>
          <w:sz w:val="28"/>
          <w:szCs w:val="28"/>
        </w:rPr>
        <w:t xml:space="preserve">五是东航飞培携中国英孚教育青少儿英语开展”爱在东航，英孚教育滇南行“活动，赴沧源东航民族希望小学、莲花塘小学开展文体互动和兴趣教学，捐赠价值20万元的原版英语课外读物。</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精准帮扶中心工作总结14</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精准帮扶中心工作总结15</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精准帮扶中心工作总结16</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精准帮扶中心工作总结17</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精准帮扶中心工作总结18</w:t>
      </w:r>
    </w:p>
    <w:p>
      <w:pPr>
        <w:ind w:left="0" w:right="0" w:firstLine="560"/>
        <w:spacing w:before="450" w:after="450" w:line="312" w:lineRule="auto"/>
      </w:pPr>
      <w:r>
        <w:rPr>
          <w:rFonts w:ascii="宋体" w:hAnsi="宋体" w:eastAsia="宋体" w:cs="宋体"/>
          <w:color w:val="000"/>
          <w:sz w:val="28"/>
          <w:szCs w:val="28"/>
        </w:rPr>
        <w:t xml:space="preserve">20_年4月下旬，县扶贫办重新调整结对帮扶对象，我局帮扶对象由XX镇坎头村转到XX镇五丰村。在镇委镇政府领导下，我所在的五丰村扶贫工作队认真贯彻落实县委县政府脱贫攻坚工作部署，进一步改进工作作风，密切干群关系，在驻点的五丰村做了大量的工作，取得了一定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积极开展政策宣传工作。我同本单位其他4名帮扶责任人经常沟通交流，在一起学习、讨论，互相请教，虚心向其他同事学习扶贫工作中遇到的疑难问题。在五丰村党支部、村委会的帮助下，通过召开党员大会、村民大会、入户座谈等形式宣讲扶贫工作、惠农政策。利用入户访谈、调研的机会，向群众宣传党和政府的工作部署、精准扶贫攻坚工作政策，让群众了解情况，明白支持精准扶贫工作。同时，督促群众按时参加脱贫攻坚电视夜校的学习，抓好思想帮扶工作。下访中，注重与群众交流沟通，了解群众的诉求、愿望、想法，收集有价值的建议，向组织反映情况，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况和信息，全面了解贫困户的家庭情况、存在困难和需求，做好记录，及时掌握第一手资料，为贫困户建档立卡提供重要的数据参考，为因户施策，制订切实可行的帮扶计划提供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况，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积极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况，该上报的上报，该记录、录入、修改的按要求办理。规范填写好2户扶贫手册，按要求重新抄写2户扶贫手册。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保持每周入户走访一次，就像走亲戚一样，用感情与结对帮扶对象交流。有时应上级要求，频繁进村、入户，每次走访就像回家，用温暖去感化帮扶对象。利用元旦、中秋节等，与同事一起慰问结对帮扶对象，给予米、油、糖果、饼干等慰问品。在消费扶贫中，我们集体购买贫困户的生猪，给予每户猪肉五六斤，送到群众家里，他们十分感动，把我这个帮扶责任人当亲人。务工补贴政策出台后，我积极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精准帮扶中心工作总结19</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精准帮扶中心工作总结20</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精准帮扶中心工作总结21</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精准帮扶中心工作总结22</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精准帮扶中心工作总结23</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v^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精准帮扶中心工作总结24</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精准帮扶中心工作总结25</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精准帮扶中心工作总结26</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东航集团不断创新帮扶方式，从人、财、物、智等方面不断加大帮扶力度，多年如一日地倾情、倾力帮扶，累计投入各类资金2500多万元，共派出6批14名干部到临沧开展帮扶工作。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