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特警反扒工作总结会(通用8篇)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特警反扒工作总结会1在________年，我在公安局党委和特巡警大队党支部的领导下，我始终坚持人民警察的标准，严格要求自己，认真履行工作职责，高标准，严要求地开展各项工作，得到了领导的肯定和同事们的好评。首先在思想上积极要求上进，认真学__...</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特警反扒工作总结会1</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特警反扒工作总结会2</w:t>
      </w:r>
    </w:p>
    <w:p>
      <w:pPr>
        <w:ind w:left="0" w:right="0" w:firstLine="560"/>
        <w:spacing w:before="450" w:after="450" w:line="312" w:lineRule="auto"/>
      </w:pPr>
      <w:r>
        <w:rPr>
          <w:rFonts w:ascii="宋体" w:hAnsi="宋体" w:eastAsia="宋体" w:cs="宋体"/>
          <w:color w:val="000"/>
          <w:sz w:val="28"/>
          <w:szCs w:val="28"/>
        </w:rPr>
        <w:t xml:space="preserve">今天刚打了迟到铃，老师就走进教室，说：“今天，李豪羽的妈妈为我们准备了一件神秘礼物，而且只有我们252班才有的礼物哦。“我很好奇，这究竟是个怎样的礼物呢？</w:t>
      </w:r>
    </w:p>
    <w:p>
      <w:pPr>
        <w:ind w:left="0" w:right="0" w:firstLine="560"/>
        <w:spacing w:before="450" w:after="450" w:line="312" w:lineRule="auto"/>
      </w:pPr>
      <w:r>
        <w:rPr>
          <w:rFonts w:ascii="宋体" w:hAnsi="宋体" w:eastAsia="宋体" w:cs="宋体"/>
          <w:color w:val="000"/>
          <w:sz w:val="28"/>
          <w:szCs w:val="28"/>
        </w:rPr>
        <w:t xml:space="preserve">我们排好队准备去大操场。刚到大操场我就看见特警已经站好了，他们一个个威风凛凛，神气十足，真是帅极了！</w:t>
      </w:r>
    </w:p>
    <w:p>
      <w:pPr>
        <w:ind w:left="0" w:right="0" w:firstLine="560"/>
        <w:spacing w:before="450" w:after="450" w:line="312" w:lineRule="auto"/>
      </w:pPr>
      <w:r>
        <w:rPr>
          <w:rFonts w:ascii="宋体" w:hAnsi="宋体" w:eastAsia="宋体" w:cs="宋体"/>
          <w:color w:val="000"/>
          <w:sz w:val="28"/>
          <w:szCs w:val="28"/>
        </w:rPr>
        <w:t xml:space="preserve">我们刚坐好，特警叔叔就说他们在作战之前，得活动活动自己的筋骨”一二一，一二一……。“特警叔叔喊完了。我们都笑了起来。</w:t>
      </w:r>
    </w:p>
    <w:p>
      <w:pPr>
        <w:ind w:left="0" w:right="0" w:firstLine="560"/>
        <w:spacing w:before="450" w:after="450" w:line="312" w:lineRule="auto"/>
      </w:pPr>
      <w:r>
        <w:rPr>
          <w:rFonts w:ascii="宋体" w:hAnsi="宋体" w:eastAsia="宋体" w:cs="宋体"/>
          <w:color w:val="000"/>
          <w:sz w:val="28"/>
          <w:szCs w:val="28"/>
        </w:rPr>
        <w:t xml:space="preserve">“警察抓土匪”来了，我喜欢这个演练。一个警察当“土匪”，手拿一根大棍子子打来打去的，一个警察当盾手拿着盾牌抵挡着，突然，警察棒手出来用棍子把“土匪”打趴下，然后立马用手按住“土匪”的手有脚，这样“土匪”被制服了。</w:t>
      </w:r>
    </w:p>
    <w:p>
      <w:pPr>
        <w:ind w:left="0" w:right="0" w:firstLine="560"/>
        <w:spacing w:before="450" w:after="450" w:line="312" w:lineRule="auto"/>
      </w:pPr>
      <w:r>
        <w:rPr>
          <w:rFonts w:ascii="宋体" w:hAnsi="宋体" w:eastAsia="宋体" w:cs="宋体"/>
          <w:color w:val="000"/>
          <w:sz w:val="28"/>
          <w:szCs w:val="28"/>
        </w:rPr>
        <w:t xml:space="preserve">今天的演练让我们知道了怎么预防小偷，怎样锻炼好自己的身体，只有把身体练得棒棒的，才能离我当运动员的梦想又近了一大步！</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特警反扒工作总结会3</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授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特警反扒工作总结会4</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今年以来，我大队工作在市局、支队两级党委的指导下，以“三个代表”重要思想和__届五中、六中全会精神为指针，进一步推进“三基”工程建设，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_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__年度支队考核中，我大队分别获得5000米越野跑和100米跑第一名的好成绩。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__年以来我大队共执行群体性事件处置、安全保卫、警卫等勤务××次，共计出动警力××××人次，出动车辆×××台次。其中安全保卫勤务×××次;处置群体性事件勤务××项。使用安检门、金属探测仪对近×××××万人次群众进行安检，达到了“不出大事，也不出小事”的要求，圆满完成了两会、××庆祝活动、__年××经济贸易洽谈会、__年××国际服装服饰节、第××届全国×市、××市党代会、××第×届党代会、__在×期间××大厦保卫勤务、中亚区域经济合作第×次部长会议等大型活动的安全保卫任务。</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__年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在今年的巡逻中我大队查破各类现行违法犯罪案件×××余起，抓获抢劫、盗窃、扒窃、吸_、诈骗、故意伤害等违法犯罪嫌疑人×××余人，调节民间纠纷×××余起，打击了街头犯罪，维护了社会治安。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今年×月份，我大队根据巡逻中获得的情报，一举端掉一个制造、贩卖假证的窝点，查获各类假证×××××余册。</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__年特警大队工作总结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特警反扒工作总结会7</w:t>
      </w:r>
    </w:p>
    <w:p>
      <w:pPr>
        <w:ind w:left="0" w:right="0" w:firstLine="560"/>
        <w:spacing w:before="450" w:after="450" w:line="312" w:lineRule="auto"/>
      </w:pPr>
      <w:r>
        <w:rPr>
          <w:rFonts w:ascii="宋体" w:hAnsi="宋体" w:eastAsia="宋体" w:cs="宋体"/>
          <w:color w:val="000"/>
          <w:sz w:val="28"/>
          <w:szCs w:val="28"/>
        </w:rPr>
        <w:t xml:space="preserve">转眼间为期一年的实习生活已接近结束，在这段短暂而又充实的见习期间可以说是让自己受益非浅。说它短暂的原因是个人感觉_基层管理工作复杂且艰难，短短的一年时间是绝对不够进行全面学习更不用说掌握、探索之类了。说它充实缘于我的工作单位“贵港_”同事相处融洽，在这里结交了许多新朋友，得到了不少领导和老同志的提携帮助，让监管工作得以正常有序的开展。虽然_工作条件艰苦，但无论怎样，我始终坚持全心全心全意为人民服务的信念，用各项规章制度严格来要求自己，始终如一的带着用心学习的态度和踏实勤奋的工作作风，比较圆满的完成了这次“实习”任务。回忆这段特殊的学习时期，我的主要感受是以下“四个差别”：</w:t>
      </w:r>
    </w:p>
    <w:p>
      <w:pPr>
        <w:ind w:left="0" w:right="0" w:firstLine="560"/>
        <w:spacing w:before="450" w:after="450" w:line="312" w:lineRule="auto"/>
      </w:pPr>
      <w:r>
        <w:rPr>
          <w:rFonts w:ascii="宋体" w:hAnsi="宋体" w:eastAsia="宋体" w:cs="宋体"/>
          <w:color w:val="000"/>
          <w:sz w:val="28"/>
          <w:szCs w:val="28"/>
        </w:rPr>
        <w:t xml:space="preserve">一、印象_与现实_的差别。以前总是通过道听途说、电视荧幕得知_的一些不太真实的信息，所以在我印象中的_应该是非常阴暗、单纯的场所。如果非得做个比喻那我感觉_的管理和设置就应该像部队或者说学校一样，物品摆放整齐划一、日常管理工作由警官发号施令、罪犯休息时间相当之多，一般都用于学习或者队列训练为主。可是当我亲身走进_之后才发现原来并不是这样：首先是硬件设施是跟想象的不一样，_功能区规划分明，监舍宽敞明亮，还有各种完善的体育锻炼设施，监舍内还设有图书馆，活动室等场所，犹如一个浓缩的大学校园。其次是罪犯生活饮食起居有着充分的保障，有定期的购物和小炒，在日常管理中，还安排每周固定的亲情接见和亲情电话，做到了保障人权和人性化关怀管理，最后是罪犯的生活跟想象的不一样，贵港_严格执行“5+1+1”的管理模式，除了一天的学习和休息，要保证5天的习艺培训，为他们培养一技之长，从而为以后更好的适应社会发展需要打下坚实的基础。</w:t>
      </w:r>
    </w:p>
    <w:p>
      <w:pPr>
        <w:ind w:left="0" w:right="0" w:firstLine="560"/>
        <w:spacing w:before="450" w:after="450" w:line="312" w:lineRule="auto"/>
      </w:pPr>
      <w:r>
        <w:rPr>
          <w:rFonts w:ascii="宋体" w:hAnsi="宋体" w:eastAsia="宋体" w:cs="宋体"/>
          <w:color w:val="000"/>
          <w:sz w:val="28"/>
          <w:szCs w:val="28"/>
        </w:rPr>
        <w:t xml:space="preserve">二、监管罪犯与其他管理的差别。其实“领导”一词在国外很多人已经用“服务”来代替了，这说明现在的管理已经不是通常意义上的我管你(我说你做)这么简单了。据我所知现在就在我们国家也有很多单位、企业都在向这方面进行改进，目的只是为了更好地发展自己的团队，换句话说也就是要想发挥出自己团队的最佳作用，领导就必须做好牺牲的准备，因为你自己不为员工付出，员工就不会为你“卖命”，这样双方就会同时失去很多利益。但是这里值得注意的是管理者和被管理者存在自由选择和双方得利的前提。监管罪犯却与之有很大的区别。首先是政治地位不一样，_人员警察管理好罪犯是国家和法律赋予的使命和职责，而罪犯则是法律给予其相对应的惩罚，所以警察跟罪犯之间的关系是职责关系，而不是利益关系;其次是管理对象不一样，_人民警察所管理的是正在接受刑罚执行的特殊人群，分析服刑人员犯罪的主要原因，我个人认为大部分都在于利益(如盗窃、抢劫、非法买卖等)和义气(如复仇、顶罪等)两个方面，对于一个能为了利益和义气愿意牺牲人身自由的人绝对是抱有侥幸心理或者有其它心理有问题的人。跟这类人是不能用常人的思维进行相互交流沟通的(如打架，工厂抽烟等事件);再次是管理方式不一样，常规管理过程中可以选择辞退或请辞的方式，而监管工作是一种强制行为，警察不能因为他确实不听话或者没有能力来管理他而将他释放，只能绞尽脑汁的想办法如何将他管理好，所以这也是警察经常头痛的一个问题;最后是管理范围不一样，常规管理一般只限于工作方面，对于爱好、习惯、生活方式等方面他们无权过问。而监管罪犯则是面面俱到，警察要负责他们吃饭、睡觉、穿衣、购物、看病、劳动甚至是走路。用这样的一种方式去管理一群人需要警察有极大的责任心和耐心，我也更加体会了_人民警察工作所肩负的责任和承受的辛劳。</w:t>
      </w:r>
    </w:p>
    <w:p>
      <w:pPr>
        <w:ind w:left="0" w:right="0" w:firstLine="560"/>
        <w:spacing w:before="450" w:after="450" w:line="312" w:lineRule="auto"/>
      </w:pPr>
      <w:r>
        <w:rPr>
          <w:rFonts w:ascii="宋体" w:hAnsi="宋体" w:eastAsia="宋体" w:cs="宋体"/>
          <w:color w:val="000"/>
          <w:sz w:val="28"/>
          <w:szCs w:val="28"/>
        </w:rPr>
        <w:t xml:space="preserve">三、罪犯与罪犯的差别。虽然通过监管和教育，很多罪犯已经从思想上深刻认识到了自己的罪行，努力学习法律法规，积极投身改造;但是因为罪犯以前的生活中就有自己的很多习惯，再加上生活成长的地区相对不同，接受教育程度不高，文化素质普遍较低，同时由于国家社会普法宣传也不够深入，导致有一部分罪犯到最后根本不知道自己为什么会到_服刑，而且通过观察，我将罪犯与罪犯的差别总结为“七讲七不讲”：不讲科学讲迷信、不讲法律讲义气、不讲知识讲传统、不讲警察讲金钱、不讲团结讲帮派、不讲规矩讲习惯、不讲道理讲拳头。因此，对待罪犯要区别管理，实施所谓“因材施教”;对待各种违纪行为严加惩处绝不姑息，才能对其它罪犯起到震慑惊醒作用，但同时对待要求进步的罪犯，要加强行为养成教育，讲道理，促感化，充分取得他们的信任和感情认同，才能更好的开展工作。</w:t>
      </w:r>
    </w:p>
    <w:p>
      <w:pPr>
        <w:ind w:left="0" w:right="0" w:firstLine="560"/>
        <w:spacing w:before="450" w:after="450" w:line="312" w:lineRule="auto"/>
      </w:pPr>
      <w:r>
        <w:rPr>
          <w:rFonts w:ascii="宋体" w:hAnsi="宋体" w:eastAsia="宋体" w:cs="宋体"/>
          <w:color w:val="000"/>
          <w:sz w:val="28"/>
          <w:szCs w:val="28"/>
        </w:rPr>
        <w:t xml:space="preserve">四、服从管理与管理罪犯的差别。对于“服从管理”和“管理罪犯”本身就是_人民警察一项为人处事的艺术，我想作为一名_人民警察如果能将这两点做到不“顾此失彼”，那他将会在自己的职业生涯中充分实现自我价值，圆满完成各项任务，通过这段时期的实习生活，我自己也有对“服从管理”和“管理罪犯”的一种解释——服从管理：作为一名警察来讲，我认为服从绝对是第一位的，换句话讲无论上级下达的命令正确与否，首先在头脑里的反映就应该是按照上级的意思立即去执行。至于该不该做、后果如何可能会放到后面去考虑。当然，如果上级下达了明显错误的指示命令，那也可能会采取边执行边汇报甚至是越级汇报。但是，要知道领导基本不会下达错误命令，因为他们要统筹全局，对整个监区甚至是_的安全负责，每一个命令和指示都是经过深思熟虑，有的放矢;所以说上级的指示不应该有折扣、拖延现象，更不能出现借口推辞甚至是当面顶撞的现象。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一年见习期间的一点心得体会，_的工作才刚刚开始，道路是漫长的，但奋斗无止境，我相信通过自己的努力和各位领导同事的批评指正，我一定会成长为一名爱岗敬业、政治合格、素质过硬、敢于担当的合格人民卫士，为警盾添光加彩，为_事业奋斗终身。</w:t>
      </w:r>
    </w:p>
    <w:p>
      <w:pPr>
        <w:ind w:left="0" w:right="0" w:firstLine="560"/>
        <w:spacing w:before="450" w:after="450" w:line="312" w:lineRule="auto"/>
      </w:pPr>
      <w:r>
        <w:rPr>
          <w:rFonts w:ascii="宋体" w:hAnsi="宋体" w:eastAsia="宋体" w:cs="宋体"/>
          <w:color w:val="000"/>
          <w:sz w:val="28"/>
          <w:szCs w:val="28"/>
        </w:rPr>
        <w:t xml:space="preserve">特警实习心得</w:t>
      </w:r>
    </w:p>
    <w:p>
      <w:pPr>
        <w:ind w:left="0" w:right="0" w:firstLine="560"/>
        <w:spacing w:before="450" w:after="450" w:line="312" w:lineRule="auto"/>
      </w:pPr>
      <w:r>
        <w:rPr>
          <w:rFonts w:ascii="黑体" w:hAnsi="黑体" w:eastAsia="黑体" w:cs="黑体"/>
          <w:color w:val="000000"/>
          <w:sz w:val="36"/>
          <w:szCs w:val="36"/>
          <w:b w:val="1"/>
          <w:bCs w:val="1"/>
        </w:rPr>
        <w:t xml:space="preserve">特警反扒工作总结会8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2025-05-02T06:50:21+08:00</dcterms:created>
  <dcterms:modified xsi:type="dcterms:W3CDTF">2025-05-02T06:50:21+08:00</dcterms:modified>
</cp:coreProperties>
</file>

<file path=docProps/custom.xml><?xml version="1.0" encoding="utf-8"?>
<Properties xmlns="http://schemas.openxmlformats.org/officeDocument/2006/custom-properties" xmlns:vt="http://schemas.openxmlformats.org/officeDocument/2006/docPropsVTypes"/>
</file>