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衍纸社社团工作总结(优选5篇)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衍纸社社团工作总结1一转眼，一学期结束了。在教学过程中，有时会觉得超轻粘土真的繁而累。不过每当看到孩子们在制作时的那份快乐，自己的累一下子就抛到了脑后。为了以后使自己的工作做的更好，现将总结如下。超轻粘土制作是一种通过自己构思、想象、利用一...</w:t>
      </w:r>
    </w:p>
    <w:p>
      <w:pPr>
        <w:ind w:left="0" w:right="0" w:firstLine="560"/>
        <w:spacing w:before="450" w:after="450" w:line="312" w:lineRule="auto"/>
      </w:pPr>
      <w:r>
        <w:rPr>
          <w:rFonts w:ascii="黑体" w:hAnsi="黑体" w:eastAsia="黑体" w:cs="黑体"/>
          <w:color w:val="000000"/>
          <w:sz w:val="36"/>
          <w:szCs w:val="36"/>
          <w:b w:val="1"/>
          <w:bCs w:val="1"/>
        </w:rPr>
        <w:t xml:space="preserve">衍纸社社团工作总结1</w:t>
      </w:r>
    </w:p>
    <w:p>
      <w:pPr>
        <w:ind w:left="0" w:right="0" w:firstLine="560"/>
        <w:spacing w:before="450" w:after="450" w:line="312" w:lineRule="auto"/>
      </w:pPr>
      <w:r>
        <w:rPr>
          <w:rFonts w:ascii="宋体" w:hAnsi="宋体" w:eastAsia="宋体" w:cs="宋体"/>
          <w:color w:val="000"/>
          <w:sz w:val="28"/>
          <w:szCs w:val="28"/>
        </w:rPr>
        <w:t xml:space="preserve">一转眼，一学期结束了。在教学过程中，有时会觉得超轻粘土真的繁而累。不过每当看到孩子们在制作时的那份快乐，自己的累一下子就抛到了脑后。</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超轻粘土制作是一种通过自己构思、想象、利用一些简单工具，制作而成的手工作品。它不但可以提高孩子的想象力、观察力和***，还培养他们认真、耐心、细致和手眼并用的好习惯，同时也可以训练他们的技能技巧，并提升孩子们的思维能力，是较好的一门课程。</w:t>
      </w:r>
    </w:p>
    <w:p>
      <w:pPr>
        <w:ind w:left="0" w:right="0" w:firstLine="560"/>
        <w:spacing w:before="450" w:after="450" w:line="312" w:lineRule="auto"/>
      </w:pPr>
      <w:r>
        <w:rPr>
          <w:rFonts w:ascii="宋体" w:hAnsi="宋体" w:eastAsia="宋体" w:cs="宋体"/>
          <w:color w:val="000"/>
          <w:sz w:val="28"/>
          <w:szCs w:val="28"/>
        </w:rPr>
        <w:t xml:space="preserve">在每一节课的教学中，而我也会给孩子们一个美好、轻松的学习气氛，让孩子们上好每一节课，从而喜欢橡皮泥，能制作出一件件美丽的作品来。</w:t>
      </w:r>
    </w:p>
    <w:p>
      <w:pPr>
        <w:ind w:left="0" w:right="0" w:firstLine="560"/>
        <w:spacing w:before="450" w:after="450" w:line="312" w:lineRule="auto"/>
      </w:pPr>
      <w:r>
        <w:rPr>
          <w:rFonts w:ascii="宋体" w:hAnsi="宋体" w:eastAsia="宋体" w:cs="宋体"/>
          <w:color w:val="000"/>
          <w:sz w:val="28"/>
          <w:szCs w:val="28"/>
        </w:rPr>
        <w:t xml:space="preserve">现在我来介绍一下在这一学期内开设的一些内容及存在的`一些问题。</w:t>
      </w:r>
    </w:p>
    <w:p>
      <w:pPr>
        <w:ind w:left="0" w:right="0" w:firstLine="560"/>
        <w:spacing w:before="450" w:after="450" w:line="312" w:lineRule="auto"/>
      </w:pPr>
      <w:r>
        <w:rPr>
          <w:rFonts w:ascii="宋体" w:hAnsi="宋体" w:eastAsia="宋体" w:cs="宋体"/>
          <w:color w:val="000"/>
          <w:sz w:val="28"/>
          <w:szCs w:val="28"/>
        </w:rPr>
        <w:t xml:space="preserve">这学期我主要是通过小组合作学习来提高孩子们的动手能力。在超轻粘土的制作中经常会捏、揉、压、粘等面同时进行。先仔细观察课件，再通过老师的讲解示范，让孩子们根据物体的特征进行创作。主要是通过《小**》、《奇特的的深海鱼》、《愤怒的小鸟》等的教学来完成的。对超轻粘土的教学，主要是让学生先学会观察，然后我再进行示范制作。孩子们再**的完成。过程中发现孩子们很喜欢，在制作时也表现的很认真，完成的作品也很漂亮。另外，对于超轻粘土创作，孩子们的进步很大，动手制作的能力也越来越强了。为了让孩子们学会看图示进行操作，我先让孩子们认识一些在超轻粘土创作中常见的方法，在制作时我也会边制作边讲解该图示的意思，让孩子们进一步的来理解。通过学习，发现一些简单的图示不用老师教，自己就能捏制了。当然也会有个别能力弱的孩子还需要加强，多多的练习。</w:t>
      </w:r>
    </w:p>
    <w:p>
      <w:pPr>
        <w:ind w:left="0" w:right="0" w:firstLine="560"/>
        <w:spacing w:before="450" w:after="450" w:line="312" w:lineRule="auto"/>
      </w:pPr>
      <w:r>
        <w:rPr>
          <w:rFonts w:ascii="宋体" w:hAnsi="宋体" w:eastAsia="宋体" w:cs="宋体"/>
          <w:color w:val="000"/>
          <w:sz w:val="28"/>
          <w:szCs w:val="28"/>
        </w:rPr>
        <w:t xml:space="preserve">一学期下来，毕竟孩子们的天赋有差异，在制作的过程中，大部分孩子从不用我的帮忙，经过我的示范讲解后自己就能**的完成。而小部分孩子，从他们口中听到最多的就是：“老师，我不会，老师，你帮帮我，行吗？”经常会需要老师的帮忙。当然，也有能力相对于好的有的孩子，自己也能**的完成。孩子们对超轻粘土有着浓厚的兴趣，从中也体会到了很多的乐趣。</w:t>
      </w:r>
    </w:p>
    <w:p>
      <w:pPr>
        <w:ind w:left="0" w:right="0" w:firstLine="560"/>
        <w:spacing w:before="450" w:after="450" w:line="312" w:lineRule="auto"/>
      </w:pPr>
      <w:r>
        <w:rPr>
          <w:rFonts w:ascii="宋体" w:hAnsi="宋体" w:eastAsia="宋体" w:cs="宋体"/>
          <w:color w:val="000"/>
          <w:sz w:val="28"/>
          <w:szCs w:val="28"/>
        </w:rPr>
        <w:t xml:space="preserve">一学期的学习，有进步的地方，也有不足的地方。</w:t>
      </w:r>
    </w:p>
    <w:p>
      <w:pPr>
        <w:ind w:left="0" w:right="0" w:firstLine="560"/>
        <w:spacing w:before="450" w:after="450" w:line="312" w:lineRule="auto"/>
      </w:pPr>
      <w:r>
        <w:rPr>
          <w:rFonts w:ascii="宋体" w:hAnsi="宋体" w:eastAsia="宋体" w:cs="宋体"/>
          <w:color w:val="000"/>
          <w:sz w:val="28"/>
          <w:szCs w:val="28"/>
        </w:rPr>
        <w:t xml:space="preserve">1、发现少部分的孩子，在制作时，动手能力较弱，动作又慢，经常需要老师的帮助。</w:t>
      </w:r>
    </w:p>
    <w:p>
      <w:pPr>
        <w:ind w:left="0" w:right="0" w:firstLine="560"/>
        <w:spacing w:before="450" w:after="450" w:line="312" w:lineRule="auto"/>
      </w:pPr>
      <w:r>
        <w:rPr>
          <w:rFonts w:ascii="宋体" w:hAnsi="宋体" w:eastAsia="宋体" w:cs="宋体"/>
          <w:color w:val="000"/>
          <w:sz w:val="28"/>
          <w:szCs w:val="28"/>
        </w:rPr>
        <w:t xml:space="preserve">2、随着孩子年龄的增长，他们有了自己的想法。在课堂上总有随便讲话的现象发生。</w:t>
      </w:r>
    </w:p>
    <w:p>
      <w:pPr>
        <w:ind w:left="0" w:right="0" w:firstLine="560"/>
        <w:spacing w:before="450" w:after="450" w:line="312" w:lineRule="auto"/>
      </w:pPr>
      <w:r>
        <w:rPr>
          <w:rFonts w:ascii="宋体" w:hAnsi="宋体" w:eastAsia="宋体" w:cs="宋体"/>
          <w:color w:val="000"/>
          <w:sz w:val="28"/>
          <w:szCs w:val="28"/>
        </w:rPr>
        <w:t xml:space="preserve">所以，在常规上还要加强。另外，在教学上，老师可再将内容进行丰富，使孩子们更感兴趣。相信在这些丰富的教学活动中，孩子们一定会体验到超轻粘土制作带来的快乐。</w:t>
      </w:r>
    </w:p>
    <w:p>
      <w:pPr>
        <w:ind w:left="0" w:right="0" w:firstLine="560"/>
        <w:spacing w:before="450" w:after="450" w:line="312" w:lineRule="auto"/>
      </w:pPr>
      <w:r>
        <w:rPr>
          <w:rFonts w:ascii="黑体" w:hAnsi="黑体" w:eastAsia="黑体" w:cs="黑体"/>
          <w:color w:val="000000"/>
          <w:sz w:val="36"/>
          <w:szCs w:val="36"/>
          <w:b w:val="1"/>
          <w:bCs w:val="1"/>
        </w:rPr>
        <w:t xml:space="preserve">衍纸社社团工作总结2</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台，为他们的终身可持续发展奠定了基础。以下为这段时间的学校社团活动总结。</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予以保障和实施。成熟的培养机制，很大程度上得益于我校多名体育教师地辛勤付出。特别是和xx老师这两名体育教师，为创建学校篮球强队立下了汗马功劳。虽然xx老师已经被借调到工作，但他和xx老师一起多年的篮球执教经验已在我校形成了鲜明的风格。</w:t>
      </w:r>
    </w:p>
    <w:p>
      <w:pPr>
        <w:ind w:left="0" w:right="0" w:firstLine="560"/>
        <w:spacing w:before="450" w:after="450" w:line="312" w:lineRule="auto"/>
      </w:pPr>
      <w:r>
        <w:rPr>
          <w:rFonts w:ascii="宋体" w:hAnsi="宋体" w:eastAsia="宋体" w:cs="宋体"/>
          <w:color w:val="000"/>
          <w:sz w:val="28"/>
          <w:szCs w:val="28"/>
        </w:rPr>
        <w:t xml:space="preserve">在历次xx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的好评。</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xx老师，他不仅有这个方面的特长，而且具有广泛的兴趣，更为难能可贵的是他有一股肯钻研会创新的韧劲，因此，在他的指导下，我校学生的创作才能得到了极大地提升。在比赛中，航模、车模、海模，小制作、小创造、小发明，均在xx市一级获得了较好的名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舞蹈队是我校文艺社团的中坚力量。在每年艺术节上，学校舞蹈队的表现总是让人耳目一新，多次荣获一等奖，并被推荐参加市里的各种文艺汇演。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衍纸社社团工作总结3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一至六年级全体同学，具体时间安排是每周二下午课外活动时间为一至三年级同学参加，每周四下午课外活动时间为四至六年级同学参加学习，目的为提高全校同学的写字水*，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四年级的——，五年级的——，六年级的——等同学的书法作品受到了师生、家长的好评。开展竞赛活动，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&gt;书法教学过程中存在的一些不足之处。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衍纸社社团工作总结4</w:t>
      </w:r>
    </w:p>
    <w:p>
      <w:pPr>
        <w:ind w:left="0" w:right="0" w:firstLine="560"/>
        <w:spacing w:before="450" w:after="450" w:line="312" w:lineRule="auto"/>
      </w:pPr>
      <w:r>
        <w:rPr>
          <w:rFonts w:ascii="宋体" w:hAnsi="宋体" w:eastAsia="宋体" w:cs="宋体"/>
          <w:color w:val="000"/>
          <w:sz w:val="28"/>
          <w:szCs w:val="28"/>
        </w:rPr>
        <w:t xml:space="preserve">本学期丝网花小组活动已经告一段落。在活动中,我主要让学生注重欣赏,善于动手,鼓励学生动手、动脑,让他们进行合作学习,注重培养他们的动手能力,动脑能力和创造精神。学生对这项活动很感兴趣,在活动中他们的积极性很高,都能参与到活动中来。他们学得也非常认真,都有很大的进步。基本能力和基本技巧得到了非常大的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&gt;一、激发了学生的兴趣</w:t>
      </w:r>
    </w:p>
    <w:p>
      <w:pPr>
        <w:ind w:left="0" w:right="0" w:firstLine="560"/>
        <w:spacing w:before="450" w:after="450" w:line="312" w:lineRule="auto"/>
      </w:pPr>
      <w:r>
        <w:rPr>
          <w:rFonts w:ascii="宋体" w:hAnsi="宋体" w:eastAsia="宋体" w:cs="宋体"/>
          <w:color w:val="000"/>
          <w:sz w:val="28"/>
          <w:szCs w:val="28"/>
        </w:rPr>
        <w:t xml:space="preserve">丝网花艺术,对喜爱它的同学来说,都有较大的吸引力。美丽的图案,五彩缤纷的色彩,都深深吸引了她们,这都能引发学生的极大兴趣。由于在活动中他们体会到较大的乐趣,所以兴趣更浓了。俗语说:兴趣是最好的老师。在教学中我切身体会到了这一点,每次活动,他们做的比较认真,都能有较大的`进步。</w:t>
      </w:r>
    </w:p>
    <w:p>
      <w:pPr>
        <w:ind w:left="0" w:right="0" w:firstLine="560"/>
        <w:spacing w:before="450" w:after="450" w:line="312" w:lineRule="auto"/>
      </w:pPr>
      <w:r>
        <w:rPr>
          <w:rFonts w:ascii="宋体" w:hAnsi="宋体" w:eastAsia="宋体" w:cs="宋体"/>
          <w:color w:val="000"/>
          <w:sz w:val="28"/>
          <w:szCs w:val="28"/>
        </w:rPr>
        <w:t xml:space="preserve">&gt;二、提高了学生的能力</w:t>
      </w:r>
    </w:p>
    <w:p>
      <w:pPr>
        <w:ind w:left="0" w:right="0" w:firstLine="560"/>
        <w:spacing w:before="450" w:after="450" w:line="312" w:lineRule="auto"/>
      </w:pPr>
      <w:r>
        <w:rPr>
          <w:rFonts w:ascii="宋体" w:hAnsi="宋体" w:eastAsia="宋体" w:cs="宋体"/>
          <w:color w:val="000"/>
          <w:sz w:val="28"/>
          <w:szCs w:val="28"/>
        </w:rPr>
        <w:t xml:space="preserve">经过这一学期的活动,每个小组成员能力都得到较大的提高。有刚开始的铁圈都不会做,到做出成型的花朵,每个成员的表现都让老师欣喜。虽然在过程中有些学生,开始有些急躁,但在老师的耐心细心的引导下,心情逐渐*稳下来,进入状态。</w:t>
      </w:r>
    </w:p>
    <w:p>
      <w:pPr>
        <w:ind w:left="0" w:right="0" w:firstLine="560"/>
        <w:spacing w:before="450" w:after="450" w:line="312" w:lineRule="auto"/>
      </w:pPr>
      <w:r>
        <w:rPr>
          <w:rFonts w:ascii="宋体" w:hAnsi="宋体" w:eastAsia="宋体" w:cs="宋体"/>
          <w:color w:val="000"/>
          <w:sz w:val="28"/>
          <w:szCs w:val="28"/>
        </w:rPr>
        <w:t xml:space="preserve">&gt;三、培养学生的审美能力</w:t>
      </w:r>
    </w:p>
    <w:p>
      <w:pPr>
        <w:ind w:left="0" w:right="0" w:firstLine="560"/>
        <w:spacing w:before="450" w:after="450" w:line="312" w:lineRule="auto"/>
      </w:pPr>
      <w:r>
        <w:rPr>
          <w:rFonts w:ascii="宋体" w:hAnsi="宋体" w:eastAsia="宋体" w:cs="宋体"/>
          <w:color w:val="000"/>
          <w:sz w:val="28"/>
          <w:szCs w:val="28"/>
        </w:rPr>
        <w:t xml:space="preserve">在活动中我还注重对学生审美能力的培养。给他们感悟艺术品的机会。我带领她们,经常用各种渠道欣赏一些丝网花手工作品,在欣赏的过程中,感受艺术的魅力,体会艺术创造美真谛,引导学生进行比较、评价。使她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&gt;四、培养学生的合作精神</w:t>
      </w:r>
    </w:p>
    <w:p>
      <w:pPr>
        <w:ind w:left="0" w:right="0" w:firstLine="560"/>
        <w:spacing w:before="450" w:after="450" w:line="312" w:lineRule="auto"/>
      </w:pPr>
      <w:r>
        <w:rPr>
          <w:rFonts w:ascii="宋体" w:hAnsi="宋体" w:eastAsia="宋体" w:cs="宋体"/>
          <w:color w:val="000"/>
          <w:sz w:val="28"/>
          <w:szCs w:val="28"/>
        </w:rPr>
        <w:t xml:space="preserve">在活动中我还注意培养他们的互助合作精神。在分小组时,我适当让她们搭配在一起,较好的学生主动帮助较差的学生,形成一种互相合作,互相学习的氛围。当他们有不会的时候,旁边的同学就会主动帮助她们。暂时落后的学生,在遇到困难时,也积极主动的向较好的学生询问,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活动中学生有较大的收获,也有很多的不足:如有的学生在活动时会不注意卫生,把一些碎纸、线头等东西扔到地上;个别学生在活动前不能把活动所需要的东西准备好;还有的学生做出来的作品质量不高等等。在以后的活动中,我会吸取一些经验和教训,扬长补短,使兴趣小组的工作在原来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衍纸社社团工作总结5</w:t>
      </w:r>
    </w:p>
    <w:p>
      <w:pPr>
        <w:ind w:left="0" w:right="0" w:firstLine="560"/>
        <w:spacing w:before="450" w:after="450" w:line="312" w:lineRule="auto"/>
      </w:pPr>
      <w:r>
        <w:rPr>
          <w:rFonts w:ascii="宋体" w:hAnsi="宋体" w:eastAsia="宋体" w:cs="宋体"/>
          <w:color w:val="000"/>
          <w:sz w:val="28"/>
          <w:szCs w:val="28"/>
        </w:rPr>
        <w:t xml:space="preserve">转眼间到了期末，本学期的儿童画社团活动也得以告终。为了活跃校园文化，在学校的**和**下，我校常年开展了儿童画社团绘画活动，通过活动提高了学生的绘画能力和审美，主要培训对象我选取了一至三年级的31名学生进行辅导。现将这学期的儿童画社团活动总结如下：</w:t>
      </w:r>
    </w:p>
    <w:p>
      <w:pPr>
        <w:ind w:left="0" w:right="0" w:firstLine="560"/>
        <w:spacing w:before="450" w:after="450" w:line="312" w:lineRule="auto"/>
      </w:pPr>
      <w:r>
        <w:rPr>
          <w:rFonts w:ascii="宋体" w:hAnsi="宋体" w:eastAsia="宋体" w:cs="宋体"/>
          <w:color w:val="000"/>
          <w:sz w:val="28"/>
          <w:szCs w:val="28"/>
        </w:rPr>
        <w:t xml:space="preserve">一、针对年级、学生的接受能力不同，我采取不同的方法，先由浅入深让他们容易接受从而激发他们的兴趣。</w:t>
      </w:r>
    </w:p>
    <w:p>
      <w:pPr>
        <w:ind w:left="0" w:right="0" w:firstLine="560"/>
        <w:spacing w:before="450" w:after="450" w:line="312" w:lineRule="auto"/>
      </w:pPr>
      <w:r>
        <w:rPr>
          <w:rFonts w:ascii="宋体" w:hAnsi="宋体" w:eastAsia="宋体" w:cs="宋体"/>
          <w:color w:val="000"/>
          <w:sz w:val="28"/>
          <w:szCs w:val="28"/>
        </w:rPr>
        <w:t xml:space="preserve">二、加强美术绘画基础训练，提高学生对绘画技巧的掌握，注重画面整体的表现以及色彩的运用。</w:t>
      </w:r>
    </w:p>
    <w:p>
      <w:pPr>
        <w:ind w:left="0" w:right="0" w:firstLine="560"/>
        <w:spacing w:before="450" w:after="450" w:line="312" w:lineRule="auto"/>
      </w:pPr>
      <w:r>
        <w:rPr>
          <w:rFonts w:ascii="宋体" w:hAnsi="宋体" w:eastAsia="宋体" w:cs="宋体"/>
          <w:color w:val="000"/>
          <w:sz w:val="28"/>
          <w:szCs w:val="28"/>
        </w:rPr>
        <w:t xml:space="preserve">三、在一定的基础上让学生临摹老师或者名家的作品，从临摹中领悟感受绘画的各类表现技巧与方法。</w:t>
      </w:r>
    </w:p>
    <w:p>
      <w:pPr>
        <w:ind w:left="0" w:right="0" w:firstLine="560"/>
        <w:spacing w:before="450" w:after="450" w:line="312" w:lineRule="auto"/>
      </w:pPr>
      <w:r>
        <w:rPr>
          <w:rFonts w:ascii="宋体" w:hAnsi="宋体" w:eastAsia="宋体" w:cs="宋体"/>
          <w:color w:val="000"/>
          <w:sz w:val="28"/>
          <w:szCs w:val="28"/>
        </w:rPr>
        <w:t xml:space="preserve">四、通过一系列的训练引导学生自己想象创作，提高他们对绘画的认识，不单只是简单的绘画更多的是要有创造的表现。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对儿童画绘画的学习有了明显的进步，无论是在刻画还是在色彩的.表达上都能达到很好的效果，从而达到本学期开展活动的学习要求。</w:t>
      </w:r>
    </w:p>
    <w:p>
      <w:pPr>
        <w:ind w:left="0" w:right="0" w:firstLine="560"/>
        <w:spacing w:before="450" w:after="450" w:line="312" w:lineRule="auto"/>
      </w:pPr>
      <w:r>
        <w:rPr>
          <w:rFonts w:ascii="宋体" w:hAnsi="宋体" w:eastAsia="宋体" w:cs="宋体"/>
          <w:color w:val="000"/>
          <w:sz w:val="28"/>
          <w:szCs w:val="28"/>
        </w:rPr>
        <w:t xml:space="preserve">通过本学期的学习学生对儿童绘画技巧与方法的认识又加深了一个层次，面对下学期的学习展望具体是在原有的基础上总结优缺点，不断努力不断改进，教师也要不断努力根据情况改进学习的方式，通过上学期掌握学生的学习能力进行分类学习。首先在学生掌握的基础上再一次巩固逐步提高学习的难度，其次引导学生学会观察，学会想象，进一步掌握色彩的运用，最后进行整体学习的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2025-08-02T12:33:07+08:00</dcterms:created>
  <dcterms:modified xsi:type="dcterms:W3CDTF">2025-08-02T12:33:07+08:00</dcterms:modified>
</cp:coreProperties>
</file>

<file path=docProps/custom.xml><?xml version="1.0" encoding="utf-8"?>
<Properties xmlns="http://schemas.openxmlformats.org/officeDocument/2006/custom-properties" xmlns:vt="http://schemas.openxmlformats.org/officeDocument/2006/docPropsVTypes"/>
</file>