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领导开会后的工作总结(必备15篇)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领导开会后的工作总结1各位领导、各位干警、同志们：新年将至，首先我代表xx向各位拜个早年，祝大家工作顺利、合家欢乐、万事如意！今天，在这里隆重召开20XX年度工作总结 ，我向大家表示衷心的祝贺！刚才，在讲话中全面总结了20XX年的工作，并对...</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今天，在这里隆重召开20XX年度工作总结 ，我向大家表示衷心的祝贺！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XX年的工作，并对20X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X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领导开会后的工作总结2</w:t>
      </w:r>
    </w:p>
    <w:p>
      <w:pPr>
        <w:ind w:left="0" w:right="0" w:firstLine="560"/>
        <w:spacing w:before="450" w:after="450" w:line="312" w:lineRule="auto"/>
      </w:pPr>
      <w:r>
        <w:rPr>
          <w:rFonts w:ascii="宋体" w:hAnsi="宋体" w:eastAsia="宋体" w:cs="宋体"/>
          <w:color w:val="000"/>
          <w:sz w:val="28"/>
          <w:szCs w:val="28"/>
        </w:rPr>
        <w:t xml:space="preserve">某连的领导、教官们、老师们、同学们：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20xx年为期五天的军训生活就要结束。在这此时此刻，我谨代表＊实验学校＊向为我们这次军训精心组织、热心服务的基地领导及工作人员表示衷心的感谢！向祖国最亲爱的人、为我们这次军训付出辛勤劳动和汗水的教官们表示衷心地感谢！向参加本次军训的所有七年级老师、同学们问好！</w:t>
      </w:r>
    </w:p>
    <w:p>
      <w:pPr>
        <w:ind w:left="0" w:right="0" w:firstLine="560"/>
        <w:spacing w:before="450" w:after="450" w:line="312" w:lineRule="auto"/>
      </w:pPr>
      <w:r>
        <w:rPr>
          <w:rFonts w:ascii="宋体" w:hAnsi="宋体" w:eastAsia="宋体" w:cs="宋体"/>
          <w:color w:val="000"/>
          <w:sz w:val="28"/>
          <w:szCs w:val="28"/>
        </w:rPr>
        <w:t xml:space="preserve">我们这次军训的目的，就是要认真学习红军、八路军老一辈革命军人的风貌在新一代革命军人身上的具体体现，就是学习人民解放军的优良传统和坚强的革命意志，就是要锤炼我们的思想、作风和坚强的毅力，就是要把军训所学到的好思想、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看见同学们精神饱满，一身绒装，我看见了实验学校的希望！看见同学们在教官的悉心指导下，认真操练、不畏艰难，我看见了龙岗的未来！</w:t>
      </w:r>
    </w:p>
    <w:p>
      <w:pPr>
        <w:ind w:left="0" w:right="0" w:firstLine="560"/>
        <w:spacing w:before="450" w:after="450" w:line="312" w:lineRule="auto"/>
      </w:pPr>
      <w:r>
        <w:rPr>
          <w:rFonts w:ascii="宋体" w:hAnsi="宋体" w:eastAsia="宋体" w:cs="宋体"/>
          <w:color w:val="000"/>
          <w:sz w:val="28"/>
          <w:szCs w:val="28"/>
        </w:rPr>
        <w:t xml:space="preserve">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这次军训，我们学到了什么？学到了人民解放军的好思想、好的品质。这次军训，我们看见了什么？看到了人民解放军优良的作风、高度的政治觉悟。这次军训我们收获了什么？我们收获了一次生动地爱国主义和革命传统教育。这次军训，我们懂得了什么？初步懂得了什么是理想、什么是人生、什么是组织性、什么是纪律性。这次军训，我们锻炼了什么？我们锻炼了意志、锻炼了勇气、锻炼了身体。</w:t>
      </w:r>
    </w:p>
    <w:p>
      <w:pPr>
        <w:ind w:left="0" w:right="0" w:firstLine="560"/>
        <w:spacing w:before="450" w:after="450" w:line="312" w:lineRule="auto"/>
      </w:pPr>
      <w:r>
        <w:rPr>
          <w:rFonts w:ascii="宋体" w:hAnsi="宋体" w:eastAsia="宋体" w:cs="宋体"/>
          <w:color w:val="000"/>
          <w:sz w:val="28"/>
          <w:szCs w:val="28"/>
        </w:rPr>
        <w:t xml:space="preserve">中国人民解放军是党领导下的新型人民军队，历来是新思想、新风尚的积极实践者和传播者，始终保持了人民军队的政治本色和良好形象，继续发扬人民军队的优良传统又具有时代特征。我们的军队始终把祖国利益、人民利益作为自己的最高利益，无论是保卫祖国、建设祖国，还是抗洪抢险、抵御自然灾害，人民子弟兵总是冲在斗争的最前线，有这样一支战无不胜的人民军队，祖国放心，人民放心。把为人民服务作为我们军队的宗旨，这就是人民军队战胜一切敌人的力量源泉。人民军队就是祖国的中流砥柱，就是现代化建设的基石，就是人民信赖的钢铁长城！</w:t>
      </w:r>
    </w:p>
    <w:p>
      <w:pPr>
        <w:ind w:left="0" w:right="0" w:firstLine="560"/>
        <w:spacing w:before="450" w:after="450" w:line="312" w:lineRule="auto"/>
      </w:pPr>
      <w:r>
        <w:rPr>
          <w:rFonts w:ascii="宋体" w:hAnsi="宋体" w:eastAsia="宋体" w:cs="宋体"/>
          <w:color w:val="000"/>
          <w:sz w:val="28"/>
          <w:szCs w:val="28"/>
        </w:rPr>
        <w:t xml:space="preserve">通过五天有军训，同学们和教官建立了深厚的感情，有的恋恋不舍，有的互通通讯地址，这些都表现了崇高的军民鱼水之情。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通过军训，我发现同学们长大了：从开始怕吃苦到能吃苦，从开始纪律散漫到初步具备高度的组织性纪律性，从开始有不团结现象到同学间互相帮助，这些都无不倾注着教官们的心血，也倾注着同学们自身努力和奋发向上的汗水。</w:t>
      </w:r>
    </w:p>
    <w:p>
      <w:pPr>
        <w:ind w:left="0" w:right="0" w:firstLine="560"/>
        <w:spacing w:before="450" w:after="450" w:line="312" w:lineRule="auto"/>
      </w:pPr>
      <w:r>
        <w:rPr>
          <w:rFonts w:ascii="宋体" w:hAnsi="宋体" w:eastAsia="宋体" w:cs="宋体"/>
          <w:color w:val="000"/>
          <w:sz w:val="28"/>
          <w:szCs w:val="28"/>
        </w:rPr>
        <w:t xml:space="preserve">学习解放军，不能只作为一句空喊的口号，关键是要把口号变成自觉的行动。我希望我们七年级的同学们，学习解放军，要做到在思想上有高度的政治觉悟，有远大的理想，有正确的人生观；在生活上有艰苦奋斗、勤俭节约的精神；在学习上有勤学、勤问、勤思、勤练的良好习惯，力争掌握更多的为社会主义现代化建设服务的知识和本领。在意志上要有自信，俗语说，“只要功夫深，0393gq。com铁杵也能磨成针”。学习也是这样，有了自信，即使失利几次，也不会放弃努力；没有自信，哪怕失利一次，也会自暴自弃。今后的学习，我觉得有几句话向同学们建议：第一，要相信自己，永不气馁；第二，要虚心求教，善于借鉴；第三，要善于总结，发现不足及时改正。</w:t>
      </w:r>
    </w:p>
    <w:p>
      <w:pPr>
        <w:ind w:left="0" w:right="0" w:firstLine="560"/>
        <w:spacing w:before="450" w:after="450" w:line="312" w:lineRule="auto"/>
      </w:pPr>
      <w:r>
        <w:rPr>
          <w:rFonts w:ascii="宋体" w:hAnsi="宋体" w:eastAsia="宋体" w:cs="宋体"/>
          <w:color w:val="000"/>
          <w:sz w:val="28"/>
          <w:szCs w:val="28"/>
        </w:rPr>
        <w:t xml:space="preserve">我希望，同学们要把这次军训生活作为自己人生的旅途上的一个新起点，要永远牢记这个起点，牢记教官们的教诲，把自己培养成为有理想、有道德、有文化、有纪律的新世纪的祖国建设者和接班人。</w:t>
      </w:r>
    </w:p>
    <w:p>
      <w:pPr>
        <w:ind w:left="0" w:right="0" w:firstLine="560"/>
        <w:spacing w:before="450" w:after="450" w:line="312" w:lineRule="auto"/>
      </w:pPr>
      <w:r>
        <w:rPr>
          <w:rFonts w:ascii="宋体" w:hAnsi="宋体" w:eastAsia="宋体" w:cs="宋体"/>
          <w:color w:val="000"/>
          <w:sz w:val="28"/>
          <w:szCs w:val="28"/>
        </w:rPr>
        <w:t xml:space="preserve">最后，再次感谢基地的领导和教官们。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领导开会后的工作总结3</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宋体" w:hAnsi="宋体" w:eastAsia="宋体" w:cs="宋体"/>
          <w:color w:val="000"/>
          <w:sz w:val="28"/>
          <w:szCs w:val="28"/>
        </w:rPr>
        <w:t xml:space="preserve">一是观念有了很大的转变。一个单位工作的好与坏，原因可能很多，但关键在于思想观念的差距。思想放开，办法自来，思想理顺了，发展路子找准了，工作就会有起色。我这次来，感觉分行无论从行长到副行长，还是从分理处**到一般员工，思想观念都有了很大的转变。</w:t>
      </w:r>
    </w:p>
    <w:p>
      <w:pPr>
        <w:ind w:left="0" w:right="0" w:firstLine="560"/>
        <w:spacing w:before="450" w:after="450" w:line="312" w:lineRule="auto"/>
      </w:pPr>
      <w:r>
        <w:rPr>
          <w:rFonts w:ascii="宋体" w:hAnsi="宋体" w:eastAsia="宋体" w:cs="宋体"/>
          <w:color w:val="000"/>
          <w:sz w:val="28"/>
          <w:szCs w:val="28"/>
        </w:rPr>
        <w:t xml:space="preserve">其一，能承认落后，但不甘落后。前几年，分行由于经济环境不够好，工作条件比较苦，所以发展难度比较大，市场份额在全省乃至地区同业当中都不算高。今年分行*委明确提出：为了生存，为了不被撤销，全行上下必须增强紧迫感、危机感，变压力为动力，负重苦干，大打翻身仗。决心经过几年的努力，做到在地区四分天下有其一。无论从今年业务发展绝对额增长的情况看，还是从完成任务的比例讲，都充分说明，分行完全能够在困境中崛起，而且大有后来者居上的势头。</w:t>
      </w:r>
    </w:p>
    <w:p>
      <w:pPr>
        <w:ind w:left="0" w:right="0" w:firstLine="560"/>
        <w:spacing w:before="450" w:after="450" w:line="312" w:lineRule="auto"/>
      </w:pPr>
      <w:r>
        <w:rPr>
          <w:rFonts w:ascii="宋体" w:hAnsi="宋体" w:eastAsia="宋体" w:cs="宋体"/>
          <w:color w:val="000"/>
          <w:sz w:val="28"/>
          <w:szCs w:val="28"/>
        </w:rPr>
        <w:t xml:space="preserve">其二，不仅能纵向看问题，而且能横向作比较。分行*委“一班人”不仅看到了今年比往年有了较大进步，而且头脑比较清醒，能够横向地作比较，感到市场份额还没有达到应有的水*，潜力还比较大，整体发展水*还比较低。不承认地区差别，不看原有的基础是片面的，但也不能成为唯条件论者。不同地区不能要求同一个发展速度，但可以要求市场份额争取达到同一个水*。目前，分行的市场份额达到了000，比去年末提高了000个百分点，但还是低于全省000的水*。就是说我们自身是在进步，但与全省的*均水*比，我们还是有差距。今年，分行认识到了这一点，能够把自己摆在地区的市场上，摆在全省系统内作比较，既没有讲客观，也没有自己原谅自己，而是高标准、严要求，这是一个很大的转变。</w:t>
      </w:r>
    </w:p>
    <w:p>
      <w:pPr>
        <w:ind w:left="0" w:right="0" w:firstLine="560"/>
        <w:spacing w:before="450" w:after="450" w:line="312" w:lineRule="auto"/>
      </w:pPr>
      <w:r>
        <w:rPr>
          <w:rFonts w:ascii="宋体" w:hAnsi="宋体" w:eastAsia="宋体" w:cs="宋体"/>
          <w:color w:val="000"/>
          <w:sz w:val="28"/>
          <w:szCs w:val="28"/>
        </w:rPr>
        <w:t xml:space="preserve">其四，实行**管理，增加了透明度。在当前社会，有些单位或部门，对**决策、**管理和****，不是很重视，**集中制执行得不够好。集体**变成了****，习惯于包揽一切，包打天下。实际上这种不受制约和**的**最容易产生问题，这是一个观念问题。我们现在搞行务公开，**决策，集中采购，对我们的经营管理、业务发展都很重要。我们就是要实现凭政绩来用人，用机制来选人，靠**来管人。很多事情，群众不理解是因为不了解，不了解是因为不透明。其实，群众越知情，透明度越高，事情越好办。群众最**的问题是用人问题，在用人上能够加大**步伐，推进**化进程，就能做到一通百通。选下群众信赖的人，才能**群众的根本利益。所以，人在于用，能干的人，用不好也不行；如果能力不行，用好了也能发挥重要作用，关键是个机制问题。X分行*委在这方面做了有益的尝试，迈出了可喜的一步。通过**竞聘、末位淘汰、绩效考评、奖优罚劣等措施，给单位注入了新的活力。**团结，作风**，就会形成一个团结向上的集体，全行的</w:t>
      </w:r>
    </w:p>
    <w:p>
      <w:pPr>
        <w:ind w:left="0" w:right="0" w:firstLine="560"/>
        <w:spacing w:before="450" w:after="450" w:line="312" w:lineRule="auto"/>
      </w:pPr>
      <w:r>
        <w:rPr>
          <w:rFonts w:ascii="宋体" w:hAnsi="宋体" w:eastAsia="宋体" w:cs="宋体"/>
          <w:color w:val="000"/>
          <w:sz w:val="28"/>
          <w:szCs w:val="28"/>
        </w:rPr>
        <w:t xml:space="preserve">发展也就有了希望。实践“*”的思想，就是要增强群众观念，把为群众服务作为一切工作的出发点和落脚点，坚持从群众中来，到群众中去。能否真正依靠群众，把群众的潜能激发出来，把群众的智慧集中起来，体现一个**的水*。只有集思广益，把业务搞上去，群众的利益才能有保障。</w:t>
      </w:r>
    </w:p>
    <w:p>
      <w:pPr>
        <w:ind w:left="0" w:right="0" w:firstLine="560"/>
        <w:spacing w:before="450" w:after="450" w:line="312" w:lineRule="auto"/>
      </w:pPr>
      <w:r>
        <w:rPr>
          <w:rFonts w:ascii="宋体" w:hAnsi="宋体" w:eastAsia="宋体" w:cs="宋体"/>
          <w:color w:val="000"/>
          <w:sz w:val="28"/>
          <w:szCs w:val="28"/>
        </w:rPr>
        <w:t xml:space="preserve">二是**团结得比较好。X分行的**是团结的**，干事的**。**里的四位同志，个人素质、品质都不错，这是团结的前提，但不等于品质好就能团结好，如果办法不对，气不顺，好人也会有意见。****团结不团结，关键是看能不能充分发扬**，**才能形成团结、融洽、**的气氛。“***”善于当班长，不当家长，注意发挥助手作用，有不同意见，与大家共同商量；副手能够摆正位置，尽职尽责抓好分管工作，为“***”负责；副手之间能够互相理解，相互**和配合，大家感到在一起共事，干得舒心，没有戒心，就能把精力集中在工作上。做到目标同向，工作同步，有效地发挥整体效应，把工作搞上去。</w:t>
      </w:r>
    </w:p>
    <w:p>
      <w:pPr>
        <w:ind w:left="0" w:right="0" w:firstLine="560"/>
        <w:spacing w:before="450" w:after="450" w:line="312" w:lineRule="auto"/>
      </w:pPr>
      <w:r>
        <w:rPr>
          <w:rFonts w:ascii="宋体" w:hAnsi="宋体" w:eastAsia="宋体" w:cs="宋体"/>
          <w:color w:val="000"/>
          <w:sz w:val="28"/>
          <w:szCs w:val="28"/>
        </w:rPr>
        <w:t xml:space="preserve">三是业务有了较快的发展。今年以来，X分行业务发展得确实令人欣慰，有些方面甚至走在了全辖的前面。储蓄单所效益实现了全辖第一；国际结算业务市场份额达到了00，较去年提高了00个百分点；存款增长幅度和完成任务的比例，以及市场份额的提高，在全省也是名列前茅。现在存款余额是00亿元，十个月增加了0亿元，增长幅度相当大，即以X的机构占了X的市场份额；资产质量得到了改善，不良贷款率下降了00个百分点，活化了资产。据大家说，今年的业务发展，是建行以来发展最快的一年。现在我省搞经济结构调整。在这个时候，我们的资产负债结构和客户结构不随之做出调整，拉下步子，将来发展难度会更大。现在的形势是，民营企业、私营企业、股份集团公司发展得很快，以往发展好的，发展大的企业，有的现在在市场经济中，由于包袱沉重，机制不活，也可能变成不好的客户。我们就是要用发展的眼光看问题，抓住那些有效益、有市场、有活力的好企业，来我行开户做业务，建立我们自己的`优质客户群。只有这样我们才能在竞争中站稳脚跟，与企业实现双赢。</w:t>
      </w:r>
    </w:p>
    <w:p>
      <w:pPr>
        <w:ind w:left="0" w:right="0" w:firstLine="560"/>
        <w:spacing w:before="450" w:after="450" w:line="312" w:lineRule="auto"/>
      </w:pPr>
      <w:r>
        <w:rPr>
          <w:rFonts w:ascii="宋体" w:hAnsi="宋体" w:eastAsia="宋体" w:cs="宋体"/>
          <w:color w:val="000"/>
          <w:sz w:val="28"/>
          <w:szCs w:val="28"/>
        </w:rPr>
        <w:t xml:space="preserve">四是职工的凝聚力增强了。X分行的变化和实践，使职工们增强了信心，增添了干劲。如果能保持这一良好的发展势头，乘势而上，X分行就一定能走出困境，用二、三年的时间实现存款突破十亿元，亏损行变成盈利行。*委**生活会前，大家能畅所欲言，建言献策，证明大家关心这个集体，对****是充满信心的。****一定不要辜负大家的信任和期望，不辱使命，一如继往搞好工作，做到可持续发展。</w:t>
      </w:r>
    </w:p>
    <w:p>
      <w:pPr>
        <w:ind w:left="0" w:right="0" w:firstLine="560"/>
        <w:spacing w:before="450" w:after="450" w:line="312" w:lineRule="auto"/>
      </w:pPr>
      <w:r>
        <w:rPr>
          <w:rFonts w:ascii="宋体" w:hAnsi="宋体" w:eastAsia="宋体" w:cs="宋体"/>
          <w:color w:val="000"/>
          <w:sz w:val="28"/>
          <w:szCs w:val="28"/>
        </w:rPr>
        <w:t xml:space="preserve">下面就X分行的工作提几点要求：</w:t>
      </w:r>
    </w:p>
    <w:p>
      <w:pPr>
        <w:ind w:left="0" w:right="0" w:firstLine="560"/>
        <w:spacing w:before="450" w:after="450" w:line="312" w:lineRule="auto"/>
      </w:pPr>
      <w:r>
        <w:rPr>
          <w:rFonts w:ascii="宋体" w:hAnsi="宋体" w:eastAsia="宋体" w:cs="宋体"/>
          <w:color w:val="000"/>
          <w:sz w:val="28"/>
          <w:szCs w:val="28"/>
        </w:rPr>
        <w:t xml:space="preserve">一要进一步看到差距，夯实基础。物无常态，势无定势，拉下步子我们就要赶上来，要</w:t>
      </w:r>
    </w:p>
    <w:p>
      <w:pPr>
        <w:ind w:left="0" w:right="0" w:firstLine="560"/>
        <w:spacing w:before="450" w:after="450" w:line="312" w:lineRule="auto"/>
      </w:pPr>
      <w:r>
        <w:rPr>
          <w:rFonts w:ascii="宋体" w:hAnsi="宋体" w:eastAsia="宋体" w:cs="宋体"/>
          <w:color w:val="000"/>
          <w:sz w:val="28"/>
          <w:szCs w:val="28"/>
        </w:rPr>
        <w:t xml:space="preserve">赶就要实施赶超战略，努力实现超常规、跨越式发展。发展是硬道理，必须“咬住”发展不放松。世界上实行赶超战略最成功的国家，十九世纪是**，二十世纪是**。1965年**的国民生产总值几乎与*相等，后来我国落后了。**开放以来，我国的发展速度是****。今年，不管是发达国家还是发展*家的发展速度都在放慢，我国仍然是一枝独秀。我看二十一世纪，赶超成功的是我们*。现在我国综合国力在世界上排第7位，外汇储备排第2位，粮食，钢材等产量已居****位。前几年我行，资金严重不足，缺口很大，经过五、六年的努力，由贷差行变成了存差行，现在资金十分充裕，存差130多亿元，是上存总行资金较多的分行。到10月末，全行净增了亿元的存款，创造了历史最好水*。我行业务发展就是一个赶超成功的实例。X分行今年确实发展得好，但我们要进一步看到差距，要认识到由于发展得快，基础不一定牢靠，存款增得多，不一定稳定。今年的工作是以5的机构，占了X地区存款市场的，但全省行是以的机构，占了全省存款市场的。同比例计算一下，5的机构应占的份额，如果存款要占到的全省*均水*，存款余额应该达到13亿元，这才是X分行应有的水*。事情往往是后来者居上，各领风骚三、四年，现在看起来你发展得很好，再过几年就会有人超过你。前有标兵，后有追兵，不迈开大步向前赶，就会落在别人的后面。何况我们的潜力还很大，实施赶超战略、加快发展步伐，无论从理论上讲，还是从实践上看都是可能的。</w:t>
      </w:r>
    </w:p>
    <w:p>
      <w:pPr>
        <w:ind w:left="0" w:right="0" w:firstLine="560"/>
        <w:spacing w:before="450" w:after="450" w:line="312" w:lineRule="auto"/>
      </w:pPr>
      <w:r>
        <w:rPr>
          <w:rFonts w:ascii="宋体" w:hAnsi="宋体" w:eastAsia="宋体" w:cs="宋体"/>
          <w:color w:val="000"/>
          <w:sz w:val="28"/>
          <w:szCs w:val="28"/>
        </w:rPr>
        <w:t xml:space="preserve">二要转变工作作风，求真务实。各级****都要按照十五届六***的精神，在转变作风上下功夫，摒弃*、*。一是少听赞歌，多听意见。有些人爱听表扬的话、奉承的话、顺耳的话。实际上，甘言夺志，甜食坏齿，好话听得多了，容易冲昏头脑，忘乎所以。只有多听群众意见，才能保持清醒的头脑，少犯错误，少走弯路。常言道：金杯银杯不如群众的口碑，金奖银奖不如群众夸奖。把群众满意不满意，赞成不成赞成，**不**，作为我们衡量一切工作的标准；二是少蹲机关，多下基层。只有到群众中去，才能了解群众的意见和疾苦，掌握真实的情况，做出正确的决策。另外，下基层也是提高自己，求教问计，把群众的智慧、经验总结起来的过程，只有沉下去，才能把工作搞上来；三是少发议论，多做**。要把心思都用在工作上，用在拓展业务上。不要捕风捉影，妄加评说，这不仅不利于团结、不利于发展，还会动摇人心，破坏大好局面。只要注重工作作风的转变，实实在在的，不搞花架子，不做表面文章，不出假数字，工作就一定能够做好。</w:t>
      </w:r>
    </w:p>
    <w:p>
      <w:pPr>
        <w:ind w:left="0" w:right="0" w:firstLine="560"/>
        <w:spacing w:before="450" w:after="450" w:line="312" w:lineRule="auto"/>
      </w:pPr>
      <w:r>
        <w:rPr>
          <w:rFonts w:ascii="宋体" w:hAnsi="宋体" w:eastAsia="宋体" w:cs="宋体"/>
          <w:color w:val="000"/>
          <w:sz w:val="28"/>
          <w:szCs w:val="28"/>
        </w:rPr>
        <w:t xml:space="preserve">三要身体力行，率先垂范。X地区条件不够好，发展难度大一些，但X地区有光荣的**传统，*在群众中的**基础比较雄厚。我们要加强*的建设，提高*的战斗力，变**优势为经济优势和业务优势。各级***和*员**要把广大人民群众紧密团结在自己的周围，为实现*的任务而艰苦奋斗。尤其是****都要勤政廉洁，注重道德修养。古人云：“桃李不言，下自成蹊”。“其身正，不令而行，其身不正，虽令不从”。当**的要做到指挥灵，说话有人听，必须谨言慎行，处处起表率作用和带头作用。以人格的力量影响和带动大家。要当好人民的公仆，筑起坚固的思想道德防线，不为金钱所诱，不为权位所困，不为**所累，堂堂正正做人，踏踏实实做事，清清白白做官。要甘于清贫，乐于奉献，带头吃苦。要振奋精神，知难而进，把主要精力集中在事业上，集中在工作上，真正为人民做点事情。切记不要搞空的、虚的、假的那一套，要放下架子抓，扑倒身子干，变“给**”为“跟**”，靠行动这一无声的命令，把大家的积极性调动起来，把工作做深、做细、做扎实。</w:t>
      </w:r>
    </w:p>
    <w:p>
      <w:pPr>
        <w:ind w:left="0" w:right="0" w:firstLine="560"/>
        <w:spacing w:before="450" w:after="450" w:line="312" w:lineRule="auto"/>
      </w:pPr>
      <w:r>
        <w:rPr>
          <w:rFonts w:ascii="宋体" w:hAnsi="宋体" w:eastAsia="宋体" w:cs="宋体"/>
          <w:color w:val="000"/>
          <w:sz w:val="28"/>
          <w:szCs w:val="28"/>
        </w:rPr>
        <w:t xml:space="preserve">同志们，今年已经剩下不到两个月的时间，大家一定不能松劲，要善始善终，一如既往做好今年的工作。一定要保持存款的稳定性和各项业务的持续协调发展，同时要为做好明年的工作早打算，早安排，早准备，争取明年有个更大、更快的发展。</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10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脑病科在医院领导的正确领导和大力支持下，各项工作指标和经济收入大幅提高，圆满完成了全年的工作目标。如何在新的一年将工作更加扎实，更加深入，更有成效，业务指标更加突出，将脑病科逐步做大做强，本人提出以下几项看法，供医院和科室领导参考：</w:t>
      </w:r>
    </w:p>
    <w:p>
      <w:pPr>
        <w:ind w:left="0" w:right="0" w:firstLine="560"/>
        <w:spacing w:before="450" w:after="450" w:line="312" w:lineRule="auto"/>
      </w:pPr>
      <w:r>
        <w:rPr>
          <w:rFonts w:ascii="宋体" w:hAnsi="宋体" w:eastAsia="宋体" w:cs="宋体"/>
          <w:color w:val="000"/>
          <w:sz w:val="28"/>
          <w:szCs w:val="28"/>
        </w:rPr>
        <w:t xml:space="preserve">一、开展脑血管病筛查工作。当前，全国各大医院都在开展脑血管病筛查工作，通过检查各项脑血管病危险因素，颈部血管超声和TCD及CTA等，可以筛查出颈动脉、椎动脉狭窄，脑血管畸形，动脉瘤等脑血管病，进行有效地干预，从而大大减少脑血管病的发病率。建议更新TCD设备，彩超室提高血管超声技能，新的16排螺旋CT到位后，如能开展CTA，检验科全自动生化分析仪到位后开展各项生化检测技术，各项条件逐步成熟后，建立脑血管病筛查门诊，规范开展脑血管病筛查工作。这项工作如能顺利开展，将填补我市一项空白，乃至在全国县级医院也是领先水平，这与我科卒中单元将会相得益彰，开创脑病科的新局面。当然，这需要多科室的科间协作，和TCD、血管彩声、CT等技术水平的不断提高。</w:t>
      </w:r>
    </w:p>
    <w:p>
      <w:pPr>
        <w:ind w:left="0" w:right="0" w:firstLine="560"/>
        <w:spacing w:before="450" w:after="450" w:line="312" w:lineRule="auto"/>
      </w:pPr>
      <w:r>
        <w:rPr>
          <w:rFonts w:ascii="宋体" w:hAnsi="宋体" w:eastAsia="宋体" w:cs="宋体"/>
          <w:color w:val="000"/>
          <w:sz w:val="28"/>
          <w:szCs w:val="28"/>
        </w:rPr>
        <w:t xml:space="preserve">二、添置脑电图仪，开展脑电监测工作，加强和规范我院的癫痫、神经危重症和脑病诊疗工作。</w:t>
      </w:r>
    </w:p>
    <w:p>
      <w:pPr>
        <w:ind w:left="0" w:right="0" w:firstLine="560"/>
        <w:spacing w:before="450" w:after="450" w:line="312" w:lineRule="auto"/>
      </w:pPr>
      <w:r>
        <w:rPr>
          <w:rFonts w:ascii="宋体" w:hAnsi="宋体" w:eastAsia="宋体" w:cs="宋体"/>
          <w:color w:val="000"/>
          <w:sz w:val="28"/>
          <w:szCs w:val="28"/>
        </w:rPr>
        <w:t xml:space="preserve">三、规范眩晕治疗。目前，我们对眩晕病的认识和诊断水平有了明显提高，如通过手法复位治疗良性阵发性位置性眩晕，效果明显。但仍有不少的眩晕及头晕病人在其它科室治疗。建议开展脑病科专科门诊，加挂眩晕门诊的牌子，同时在院内开展学术讲座，加大院外及院内宣传力度，使更多的眩晕病人能够到我科就诊，使更多的眩晕病人得到合理的治疗。</w:t>
      </w:r>
    </w:p>
    <w:p>
      <w:pPr>
        <w:ind w:left="0" w:right="0" w:firstLine="560"/>
        <w:spacing w:before="450" w:after="450" w:line="312" w:lineRule="auto"/>
      </w:pPr>
      <w:r>
        <w:rPr>
          <w:rFonts w:ascii="宋体" w:hAnsi="宋体" w:eastAsia="宋体" w:cs="宋体"/>
          <w:color w:val="000"/>
          <w:sz w:val="28"/>
          <w:szCs w:val="28"/>
        </w:rPr>
        <w:t xml:space="preserve">四、提高康复技术水平和专科护理水平。我院在本市率先成立卒中单元，历时已经两年余，现在已经拥有中医及西医康复医师，但仅做到目前的水平还不够，如我们的康复评定还没有开展，康复技术还有待提高，故建议安排康复师到上级开设有神经康复的医院进修深造。此外，应选派我科骨干专科护士到上级医院进修深造，这将使我科的综合实力得到提升。</w:t>
      </w:r>
    </w:p>
    <w:p>
      <w:pPr>
        <w:ind w:left="0" w:right="0" w:firstLine="560"/>
        <w:spacing w:before="450" w:after="450" w:line="312" w:lineRule="auto"/>
      </w:pPr>
      <w:r>
        <w:rPr>
          <w:rFonts w:ascii="宋体" w:hAnsi="宋体" w:eastAsia="宋体" w:cs="宋体"/>
          <w:color w:val="000"/>
          <w:sz w:val="28"/>
          <w:szCs w:val="28"/>
        </w:rPr>
        <w:t xml:space="preserve">五、开展神经系统疾病的肠内营养业务。神经疾病的营养障碍问题由来已久，无论神经疾病发生急骤还是缓慢、病情较轻还是很重、神经功能障碍局限还是广泛，凡是出现意识障碍、精神障碍、神经源性呕吐、神经源性球麻痹、神经源性呼吸衰竭、以及严重并发症的患者均可能影响营养代谢功能，引起营养不良，从而加重原发疾病，增加并发症，影响康复和预后。因此，针对神经疾病患者的治疗应包括改善营养代谢状态，合理实施营养支持。</w:t>
      </w:r>
    </w:p>
    <w:p>
      <w:pPr>
        <w:ind w:left="0" w:right="0" w:firstLine="560"/>
        <w:spacing w:before="450" w:after="450" w:line="312" w:lineRule="auto"/>
      </w:pPr>
      <w:r>
        <w:rPr>
          <w:rFonts w:ascii="宋体" w:hAnsi="宋体" w:eastAsia="宋体" w:cs="宋体"/>
          <w:color w:val="000"/>
          <w:sz w:val="28"/>
          <w:szCs w:val="28"/>
        </w:rPr>
        <w:t xml:space="preserve">目前国际国内指南均推荐脑卒中患者急性期行鼻胃管肠内喂养肠内营养制剂，我们国内有能全力、瑞高、瑞代等肠内营养制剂，每天的费用每瓶仅几十元，使用非常方便，保证患者的营养供应，促进患者康复，可显著改善患者的预后。这将是我科近期拟开展的一项新业务，再次填补本市一个空白。</w:t>
      </w:r>
    </w:p>
    <w:p>
      <w:pPr>
        <w:ind w:left="0" w:right="0" w:firstLine="560"/>
        <w:spacing w:before="450" w:after="450" w:line="312" w:lineRule="auto"/>
      </w:pPr>
      <w:r>
        <w:rPr>
          <w:rFonts w:ascii="宋体" w:hAnsi="宋体" w:eastAsia="宋体" w:cs="宋体"/>
          <w:color w:val="000"/>
          <w:sz w:val="28"/>
          <w:szCs w:val="28"/>
        </w:rPr>
        <w:t xml:space="preserve">六、加大神经内科宣传力度。重点专科需要团队力量，请求医院对我科的诊疗技术和专科技术骨干人员进行宣传，提高科室影响力。</w:t>
      </w:r>
    </w:p>
    <w:p>
      <w:pPr>
        <w:ind w:left="0" w:right="0" w:firstLine="560"/>
        <w:spacing w:before="450" w:after="450" w:line="312" w:lineRule="auto"/>
      </w:pPr>
      <w:r>
        <w:rPr>
          <w:rFonts w:ascii="宋体" w:hAnsi="宋体" w:eastAsia="宋体" w:cs="宋体"/>
          <w:color w:val="000"/>
          <w:sz w:val="28"/>
          <w:szCs w:val="28"/>
        </w:rPr>
        <w:t xml:space="preserve">七、储备专业技术人才，走可持续发展之路。近年来，由于医院分科及人才流动等因素，我科骨干医师流失严重，临床医师显著不足，如三级医师查房制度，住院医师规范化培训制度等一些核心医疗制度也不能得到更好的落实，在这种情况下再谈科室的发展，技术的提高，质量的保证实在有些困难。故提请院领导，对重点专科要加大人才储备和培养力度，确保几年内每年有新大学生入科，有人员外出进修，逐步建立起一支年富力强，训练有素的技术团队，在本区域内长期占居重要地位。</w:t>
      </w:r>
    </w:p>
    <w:p>
      <w:pPr>
        <w:ind w:left="0" w:right="0" w:firstLine="560"/>
        <w:spacing w:before="450" w:after="450" w:line="312" w:lineRule="auto"/>
      </w:pPr>
      <w:r>
        <w:rPr>
          <w:rFonts w:ascii="宋体" w:hAnsi="宋体" w:eastAsia="宋体" w:cs="宋体"/>
          <w:color w:val="000"/>
          <w:sz w:val="28"/>
          <w:szCs w:val="28"/>
        </w:rPr>
        <w:t xml:space="preserve">八、加快配套科室建设，加强急救能力建设。如加强细菌室建设，提高临床生化和细菌培养的准确率;开展血气分析业务，对急危重症病人的抢救起到重要的参考作用。年终总结发言九、加强与乡镇卫生院和卫生室的协作，每月安排至2次下乡联系活动，提高郧县中医院脑病科在全县同行中的知名度。</w:t>
      </w:r>
    </w:p>
    <w:p>
      <w:pPr>
        <w:ind w:left="0" w:right="0" w:firstLine="560"/>
        <w:spacing w:before="450" w:after="450" w:line="312" w:lineRule="auto"/>
      </w:pPr>
      <w:r>
        <w:rPr>
          <w:rFonts w:ascii="宋体" w:hAnsi="宋体" w:eastAsia="宋体" w:cs="宋体"/>
          <w:color w:val="000"/>
          <w:sz w:val="28"/>
          <w:szCs w:val="28"/>
        </w:rPr>
        <w:t xml:space="preserve">十、开展脑血管病健康教育进社区活动，每月至少一次深入各社区，就脑血管病的防治知识进行健康宣教，并利用6月24日世界卒中日、10月8日高血压日、11月14日世界糖尿病日等特殊疾病日，到公共场所进行健康宣教和咨询，提高居民的健康意识，扩大脑病科的社会声誉。</w:t>
      </w:r>
    </w:p>
    <w:p>
      <w:pPr>
        <w:ind w:left="0" w:right="0" w:firstLine="560"/>
        <w:spacing w:before="450" w:after="450" w:line="312" w:lineRule="auto"/>
      </w:pPr>
      <w:r>
        <w:rPr>
          <w:rFonts w:ascii="宋体" w:hAnsi="宋体" w:eastAsia="宋体" w:cs="宋体"/>
          <w:color w:val="000"/>
          <w:sz w:val="28"/>
          <w:szCs w:val="28"/>
        </w:rPr>
        <w:t xml:space="preserve">以上建议，妥否，请各位领导指示。</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我区城市管理工作夯实基础、提质增效的一年，是砥砺奋进、硕果累累的一年。成绩的取得是市委、市政府和区委、政府正确领导、科学决策的结果，是城管委各成员单位齐心协力、锐意进取的结果。在此，我仅代表区综合执法局，向奋战在城市管理执法一线的干部职工表示衷心感谢和崇高敬意！</w:t>
      </w:r>
    </w:p>
    <w:p>
      <w:pPr>
        <w:ind w:left="0" w:right="0" w:firstLine="560"/>
        <w:spacing w:before="450" w:after="450" w:line="312" w:lineRule="auto"/>
      </w:pPr>
      <w:r>
        <w:rPr>
          <w:rFonts w:ascii="宋体" w:hAnsi="宋体" w:eastAsia="宋体" w:cs="宋体"/>
          <w:color w:val="000"/>
          <w:sz w:val="28"/>
          <w:szCs w:val="28"/>
        </w:rPr>
        <w:t xml:space="preserve">今天这次会议，是全区工作会议之后，我局在新的一年召开的一次非常重要的会议，既是20xx年的总结会，也是20xx年的动员会。刚才，我们对20xx年度先进集体和先进个人进行了表彰。在此，我代表局党组向受到表彰的先进集体和先进个人表示热烈祝贺！一元复始固基础，翻篇归零迈新程。当前，我区城市管理工作站在了新的起点上，市委、市政府和区委、区政府寄予厚望，社会各界高度关注，做好今年的工作，我们义不容辞、责任重大。稍后，区政府贾区长还要作重要讲话，大家一定要认真学习，深刻领会。下面，根据局党组研究的意见，我讲两个方面的内容。</w:t>
      </w:r>
    </w:p>
    <w:p>
      <w:pPr>
        <w:ind w:left="0" w:right="0" w:firstLine="560"/>
        <w:spacing w:before="450" w:after="450" w:line="312" w:lineRule="auto"/>
      </w:pPr>
      <w:r>
        <w:rPr>
          <w:rFonts w:ascii="宋体" w:hAnsi="宋体" w:eastAsia="宋体" w:cs="宋体"/>
          <w:color w:val="000"/>
          <w:sz w:val="28"/>
          <w:szCs w:val="28"/>
        </w:rPr>
        <w:t xml:space="preserve">&gt;一、20xx年工作的回顾</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全局上下紧紧围绕城市管理职责，针对当前占道经营清理难、乱摆摊点控制难、违法建筑拆除难、户外广告规范难、环境污染整治难等城市管理“老大难”，以城市管理提升年为契机，靠实管理责任，配强执法力量，强化专项整治，提升城市管理水平，取得了积极成效。</w:t>
      </w:r>
    </w:p>
    <w:p>
      <w:pPr>
        <w:ind w:left="0" w:right="0" w:firstLine="560"/>
        <w:spacing w:before="450" w:after="450" w:line="312" w:lineRule="auto"/>
      </w:pPr>
      <w:r>
        <w:rPr>
          <w:rFonts w:ascii="宋体" w:hAnsi="宋体" w:eastAsia="宋体" w:cs="宋体"/>
          <w:color w:val="000"/>
          <w:sz w:val="28"/>
          <w:szCs w:val="28"/>
        </w:rPr>
        <w:t xml:space="preserve">（一）城市管理抓落实，营造良好发展环境</w:t>
      </w:r>
    </w:p>
    <w:p>
      <w:pPr>
        <w:ind w:left="0" w:right="0" w:firstLine="560"/>
        <w:spacing w:before="450" w:after="450" w:line="312" w:lineRule="auto"/>
      </w:pPr>
      <w:r>
        <w:rPr>
          <w:rFonts w:ascii="宋体" w:hAnsi="宋体" w:eastAsia="宋体" w:cs="宋体"/>
          <w:color w:val="000"/>
          <w:sz w:val="28"/>
          <w:szCs w:val="28"/>
        </w:rPr>
        <w:t xml:space="preserve">1、市场管理明显改善。一年来疏导流动摊贩万人次，依法扣押流动摊点860起，规范占道经营门店延伸7840起，依法扣押门店延伸物品418起，在东门口、西水湾、电厂巷道等地点设立了临时便民市场7个，规划了食品、蔬菜、瓜果等各类摊点586个；在天庆大酒店对面，市银监局西侧占地面积4000平米建设江夏社区临时便民蔬菜市场一处；制定出台了《定西城区汽车后市场管理办法（试行）》和《定西城区汽车后市场管理专项整治工作方案》，整顿提升南川西部汽车城汽车后市场，划行归市，统一管理。</w:t>
      </w:r>
    </w:p>
    <w:p>
      <w:pPr>
        <w:ind w:left="0" w:right="0" w:firstLine="560"/>
        <w:spacing w:before="450" w:after="450" w:line="312" w:lineRule="auto"/>
      </w:pPr>
      <w:r>
        <w:rPr>
          <w:rFonts w:ascii="宋体" w:hAnsi="宋体" w:eastAsia="宋体" w:cs="宋体"/>
          <w:color w:val="000"/>
          <w:sz w:val="28"/>
          <w:szCs w:val="28"/>
        </w:rPr>
        <w:t xml:space="preserve">2、户外广告明显规范。一年来拆除公路沿线大型立柱式户外广告牌匾共154块，结合永定路、解放路、中华路“三街”提升改造行动，清理楼顶及楼体大型广告99块，三角牌、地毯式、橱窗式广告3193块，“牛皮癣”广告6236起，店面广告3498起，宣传横幅、条幅和标语式广告牌272起，散发式小广告85起，公共设施广告牌879起，建筑围挡、高速出口广告214起。</w:t>
      </w:r>
    </w:p>
    <w:p>
      <w:pPr>
        <w:ind w:left="0" w:right="0" w:firstLine="560"/>
        <w:spacing w:before="450" w:after="450" w:line="312" w:lineRule="auto"/>
      </w:pPr>
      <w:r>
        <w:rPr>
          <w:rFonts w:ascii="宋体" w:hAnsi="宋体" w:eastAsia="宋体" w:cs="宋体"/>
          <w:color w:val="000"/>
          <w:sz w:val="28"/>
          <w:szCs w:val="28"/>
        </w:rPr>
        <w:t xml:space="preserve">3、交通秩序明显好转。一年来联合交警部门规范载货车辆占道经营134起，整改铭峰房产公司、市政府西侧等区域建筑围挡退界17处，在览山物业小区前、亨泰广场、恒正物业小区、友谊广场、福门物业小区前和江夏小区前等地规范人行道乱停车辆750余辆，拆除人行道地锁321处，拆除人行道停车档杆55处，在览山物业小区前划定泊车位88个，制定印发了《关于定西市安定区友谊广场车辆规范管理的公告》，在友谊广场规范划定泊车位100多个。</w:t>
      </w:r>
    </w:p>
    <w:p>
      <w:pPr>
        <w:ind w:left="0" w:right="0" w:firstLine="560"/>
        <w:spacing w:before="450" w:after="450" w:line="312" w:lineRule="auto"/>
      </w:pPr>
      <w:r>
        <w:rPr>
          <w:rFonts w:ascii="宋体" w:hAnsi="宋体" w:eastAsia="宋体" w:cs="宋体"/>
          <w:color w:val="000"/>
          <w:sz w:val="28"/>
          <w:szCs w:val="28"/>
        </w:rPr>
        <w:t xml:space="preserve">4、流浪犬数量明显减少。一年来以区财政非税收入资金解决流浪犬收容站租用办公场所及运行资金万元，按政府购买服务方式建立了定西市安定区爱贝犬只收容站，按照《定西城区养犬管理办法（试行）》《定西城区流浪犬收容管理办法（试行）》要求，会同公安机关成立了专门的流浪犬捕捉小组，在友谊广场、电力局家属院巷道及城区各路段捕捉流浪犬1600多只，全部进行了收容处置。</w:t>
      </w:r>
    </w:p>
    <w:p>
      <w:pPr>
        <w:ind w:left="0" w:right="0" w:firstLine="560"/>
        <w:spacing w:before="450" w:after="450" w:line="312" w:lineRule="auto"/>
      </w:pPr>
      <w:r>
        <w:rPr>
          <w:rFonts w:ascii="宋体" w:hAnsi="宋体" w:eastAsia="宋体" w:cs="宋体"/>
          <w:color w:val="000"/>
          <w:sz w:val="28"/>
          <w:szCs w:val="28"/>
        </w:rPr>
        <w:t xml:space="preserve">5、违建势头明显遏制。一年来对城市建成区146处约万平方米违建存量依法拆除万平方米，消化率达86%，对城市规划区内外的违法建筑依法拆除85起，处罚万元，消化率达。</w:t>
      </w:r>
    </w:p>
    <w:p>
      <w:pPr>
        <w:ind w:left="0" w:right="0" w:firstLine="560"/>
        <w:spacing w:before="450" w:after="450" w:line="312" w:lineRule="auto"/>
      </w:pPr>
      <w:r>
        <w:rPr>
          <w:rFonts w:ascii="宋体" w:hAnsi="宋体" w:eastAsia="宋体" w:cs="宋体"/>
          <w:color w:val="000"/>
          <w:sz w:val="28"/>
          <w:szCs w:val="28"/>
        </w:rPr>
        <w:t xml:space="preserve">6、物业管理明显改观。一年来对城区315个物业小区乱搭乱建、乱停车辆、乱拉乱挂、乱摆乱放等问题进行了集中整治，共查处小区内私搭乱建42处，督促物业清理车辆占用消防通道行为75处，规划车位88个，清理小区人行道广告牌匾300多块，清理小区门口占道经营370多家。</w:t>
      </w:r>
    </w:p>
    <w:p>
      <w:pPr>
        <w:ind w:left="0" w:right="0" w:firstLine="560"/>
        <w:spacing w:before="450" w:after="450" w:line="312" w:lineRule="auto"/>
      </w:pPr>
      <w:r>
        <w:rPr>
          <w:rFonts w:ascii="宋体" w:hAnsi="宋体" w:eastAsia="宋体" w:cs="宋体"/>
          <w:color w:val="000"/>
          <w:sz w:val="28"/>
          <w:szCs w:val="28"/>
        </w:rPr>
        <w:t xml:space="preserve">7、综合办案明显加大。一年来办理部门移送行政处罚案件141件（已结案100件），其中，国土资源方面的行政处罚案件55件（已结案43件），水务方面的行政处罚案件41件（已结案23件），林业方面的行政处罚案件12件（已结案6件），畜牧方面的行政处罚案件32件（已结案27件）；农机方面的行政处罚案件1件（已结案），加大依法办案和依法处罚的力度，共收缴各类罚款约500万元。</w:t>
      </w:r>
    </w:p>
    <w:p>
      <w:pPr>
        <w:ind w:left="0" w:right="0" w:firstLine="560"/>
        <w:spacing w:before="450" w:after="450" w:line="312" w:lineRule="auto"/>
      </w:pPr>
      <w:r>
        <w:rPr>
          <w:rFonts w:ascii="宋体" w:hAnsi="宋体" w:eastAsia="宋体" w:cs="宋体"/>
          <w:color w:val="000"/>
          <w:sz w:val="28"/>
          <w:szCs w:val="28"/>
        </w:rPr>
        <w:t xml:space="preserve">8、环境污染明显控制。一年来取缔烧烤摊点91家，依法先行登记保存露天烧烤电动车及手推车45辆，处罚万元，联合环保、食药等部门清理规范延伸经营烧烤门店22家，规范临街堆放的建筑物料和乱堆乱放行为372起，引导、规范渣土拉运行为130多起，查处违规拉运渣土车辆96辆，排查摸底城区主要路段使用小煤炉小火炉的经营门店405家，针对210户使用型煤和无烟煤的业主，通过走访调查、建立台账、联合集中整治，排查整治已改为暖气、电、气取暖的有26户，小煤炉门店长期无人和转让的门店有11户，环境污染得到了有效防治。同时在正立广场、龙湾半岛设立了夜市，确定了小吃摊位近120家，解决了300多人的就业问题，在滨河路护栏、龙湾半岛友谊桥两旁及周边装饰三层彩带达900米，并在龙湾半岛友谊桥护栏搭配450个黄、白、绿射灯，打造了集旅游、休闲、美食、娱乐于一体的“步行夜市一条街、三河景观示范线”。</w:t>
      </w:r>
    </w:p>
    <w:p>
      <w:pPr>
        <w:ind w:left="0" w:right="0" w:firstLine="560"/>
        <w:spacing w:before="450" w:after="450" w:line="312" w:lineRule="auto"/>
      </w:pPr>
      <w:r>
        <w:rPr>
          <w:rFonts w:ascii="宋体" w:hAnsi="宋体" w:eastAsia="宋体" w:cs="宋体"/>
          <w:color w:val="000"/>
          <w:sz w:val="28"/>
          <w:szCs w:val="28"/>
        </w:rPr>
        <w:t xml:space="preserve">9、城市亮化明显提升。一年来对城区楼宇亮化情况摸底登记造册，共有亮化单位254家，旧城区共185家，完成亮化148家；新城区共69家，完成亮化48家。通过“先部门单位，然后小区物业，再私人建筑，梯次推进”的方式，印发了《关于做好定西城区楼宇亮化工作的通知》600余份，对有亮化设施未开启的责任单位，督促开启亮化，对没有亮化设施的责任单位，要求设置亮化设施正常开启运行。</w:t>
      </w:r>
    </w:p>
    <w:p>
      <w:pPr>
        <w:ind w:left="0" w:right="0" w:firstLine="560"/>
        <w:spacing w:before="450" w:after="450" w:line="312" w:lineRule="auto"/>
      </w:pPr>
      <w:r>
        <w:rPr>
          <w:rFonts w:ascii="宋体" w:hAnsi="宋体" w:eastAsia="宋体" w:cs="宋体"/>
          <w:color w:val="000"/>
          <w:sz w:val="28"/>
          <w:szCs w:val="28"/>
        </w:rPr>
        <w:t xml:space="preserve">10、投入保障明显加强。一年来在公路沿线户外广告专项整治中投入资金130多万元，在户外小广告专项整治中投入120多万元，在“三街”门头牌匾提升整治中投入110万元，并按照“发现问题、上报信息、归类分析、下达指令、督促解决、核实结果、结案归档”的运行模式，区财政投资299万元，由甘肃万维信息技术有限责任公司中标，在区综合执法局六楼建成了安定区数字城管指挥中心，发挥城管委牵头抓总作用，健全“数字化运行、网格化管理、信息化调度”的城市管理工作体系。</w:t>
      </w:r>
    </w:p>
    <w:p>
      <w:pPr>
        <w:ind w:left="0" w:right="0" w:firstLine="560"/>
        <w:spacing w:before="450" w:after="450" w:line="312" w:lineRule="auto"/>
      </w:pPr>
      <w:r>
        <w:rPr>
          <w:rFonts w:ascii="宋体" w:hAnsi="宋体" w:eastAsia="宋体" w:cs="宋体"/>
          <w:color w:val="000"/>
          <w:sz w:val="28"/>
          <w:szCs w:val="28"/>
        </w:rPr>
        <w:t xml:space="preserve">（二）转变作风抓落实，打造文明执法队伍</w:t>
      </w:r>
    </w:p>
    <w:p>
      <w:pPr>
        <w:ind w:left="0" w:right="0" w:firstLine="560"/>
        <w:spacing w:before="450" w:after="450" w:line="312" w:lineRule="auto"/>
      </w:pPr>
      <w:r>
        <w:rPr>
          <w:rFonts w:ascii="宋体" w:hAnsi="宋体" w:eastAsia="宋体" w:cs="宋体"/>
          <w:color w:val="000"/>
          <w:sz w:val="28"/>
          <w:szCs w:val="28"/>
        </w:rPr>
        <w:t xml:space="preserve">一是开展便民服务有耐心。扎实推进“放管服”改革，办理门头审批事479件，占道宣传审批556件，受理群众举报投诉375起，处理率达100%，群众满意率达90%以上；受理信访举报案件19件；承办电子民生平台事项171件；件件有答复，条条有落实，桩桩有回应。</w:t>
      </w:r>
    </w:p>
    <w:p>
      <w:pPr>
        <w:ind w:left="0" w:right="0" w:firstLine="560"/>
        <w:spacing w:before="450" w:after="450" w:line="312" w:lineRule="auto"/>
      </w:pPr>
      <w:r>
        <w:rPr>
          <w:rFonts w:ascii="宋体" w:hAnsi="宋体" w:eastAsia="宋体" w:cs="宋体"/>
          <w:color w:val="000"/>
          <w:sz w:val="28"/>
          <w:szCs w:val="28"/>
        </w:rPr>
        <w:t xml:space="preserve">二是狠抓廉政教育有决心。确定每周一开展干部警示教育学习，组织干部职工深入学习《中国_纪律处分条例（试行）》、《廉政准则》、《党风廉政教育读本》，组织观看《巡视利剑》、《折达公路警示教育片》，印发科室大队《督查通报》45期，充分发挥考核、通报“指挥棒”和“晴雨表”的作用。</w:t>
      </w:r>
    </w:p>
    <w:p>
      <w:pPr>
        <w:ind w:left="0" w:right="0" w:firstLine="560"/>
        <w:spacing w:before="450" w:after="450" w:line="312" w:lineRule="auto"/>
      </w:pPr>
      <w:r>
        <w:rPr>
          <w:rFonts w:ascii="宋体" w:hAnsi="宋体" w:eastAsia="宋体" w:cs="宋体"/>
          <w:color w:val="000"/>
          <w:sz w:val="28"/>
          <w:szCs w:val="28"/>
        </w:rPr>
        <w:t xml:space="preserve">三是建立长效机制有恒心。健全了首问负责制、限时办结制、服务承诺制、过错追究制、办事程序公开制等各类制度47项，制定印发了《关于请销假制度的印发通知》、《关于车辆、执法设备、办公用品制度的印发通知》及《关于会议纪律、保密制度的印发通知》，督促干部职工严格执行“5+2”、“白加黑”错时、延时工作制及双休日、节假日值班制度，确保各项工作有效开展。</w:t>
      </w:r>
    </w:p>
    <w:p>
      <w:pPr>
        <w:ind w:left="0" w:right="0" w:firstLine="560"/>
        <w:spacing w:before="450" w:after="450" w:line="312" w:lineRule="auto"/>
      </w:pPr>
      <w:r>
        <w:rPr>
          <w:rFonts w:ascii="宋体" w:hAnsi="宋体" w:eastAsia="宋体" w:cs="宋体"/>
          <w:color w:val="000"/>
          <w:sz w:val="28"/>
          <w:szCs w:val="28"/>
        </w:rPr>
        <w:t xml:space="preserve">四是提振干部精神有信心。结合“强转树”行动开展，根据《甘肃省住房和城乡建设厅甘肃省财政厅关于转发的通知》（建督〔20_〕31号）精神，20xx年我局投入84万元，对全局城市管理执法干部队伍共196人进行了集中换装，建立新时代城市管理新阵地，展现新时代执法干部新风貌，构建城市管理“安定标准”，打造城市管理“安定样板”。</w:t>
      </w:r>
    </w:p>
    <w:p>
      <w:pPr>
        <w:ind w:left="0" w:right="0" w:firstLine="560"/>
        <w:spacing w:before="450" w:after="450" w:line="312" w:lineRule="auto"/>
      </w:pPr>
      <w:r>
        <w:rPr>
          <w:rFonts w:ascii="宋体" w:hAnsi="宋体" w:eastAsia="宋体" w:cs="宋体"/>
          <w:color w:val="000"/>
          <w:sz w:val="28"/>
          <w:szCs w:val="28"/>
        </w:rPr>
        <w:t xml:space="preserve">（三）宣传教育抓落实，创造良好社会氛围</w:t>
      </w:r>
    </w:p>
    <w:p>
      <w:pPr>
        <w:ind w:left="0" w:right="0" w:firstLine="560"/>
        <w:spacing w:before="450" w:after="450" w:line="312" w:lineRule="auto"/>
      </w:pPr>
      <w:r>
        <w:rPr>
          <w:rFonts w:ascii="宋体" w:hAnsi="宋体" w:eastAsia="宋体" w:cs="宋体"/>
          <w:color w:val="000"/>
          <w:sz w:val="28"/>
          <w:szCs w:val="28"/>
        </w:rPr>
        <w:t xml:space="preserve">一是用好“两微一端”。利用微信、微博、“今日头条”客户端等“两微一端”公众平台，实行执法动态“每日推送、重点推送、亮点推送”，一年来发布执法信息动态212条，及时将好的经验、好的做法宣传推广，做到人无我有、人有我新。</w:t>
      </w:r>
    </w:p>
    <w:p>
      <w:pPr>
        <w:ind w:left="0" w:right="0" w:firstLine="560"/>
        <w:spacing w:before="450" w:after="450" w:line="312" w:lineRule="auto"/>
      </w:pPr>
      <w:r>
        <w:rPr>
          <w:rFonts w:ascii="宋体" w:hAnsi="宋体" w:eastAsia="宋体" w:cs="宋体"/>
          <w:color w:val="000"/>
          <w:sz w:val="28"/>
          <w:szCs w:val="28"/>
        </w:rPr>
        <w:t xml:space="preserve">二是抓好人员培训。一年来举办执法人员培训班次4期，开展技能竞赛和业务考试6次，培训执法干部362人次，以综合执法改革为切入点，不断提高业务培训质量。</w:t>
      </w:r>
    </w:p>
    <w:p>
      <w:pPr>
        <w:ind w:left="0" w:right="0" w:firstLine="560"/>
        <w:spacing w:before="450" w:after="450" w:line="312" w:lineRule="auto"/>
      </w:pPr>
      <w:r>
        <w:rPr>
          <w:rFonts w:ascii="宋体" w:hAnsi="宋体" w:eastAsia="宋体" w:cs="宋体"/>
          <w:color w:val="000"/>
          <w:sz w:val="28"/>
          <w:szCs w:val="28"/>
        </w:rPr>
        <w:t xml:space="preserve">三是做好主题宣传。结合“315”宣传日、安全生产月、“124宪法宣传日”等活动开展，大力宣传《行政处罚法》《城乡规划法》及各种行业法律法规，一年来发放城市管理宣传资料3600余份，引导全社会支持、参与城市管理，形成上下协调、层层落实、人人参与、齐抓共管的城市管理新格局。</w:t>
      </w:r>
    </w:p>
    <w:p>
      <w:pPr>
        <w:ind w:left="0" w:right="0" w:firstLine="560"/>
        <w:spacing w:before="450" w:after="450" w:line="312" w:lineRule="auto"/>
      </w:pPr>
      <w:r>
        <w:rPr>
          <w:rFonts w:ascii="宋体" w:hAnsi="宋体" w:eastAsia="宋体" w:cs="宋体"/>
          <w:color w:val="000"/>
          <w:sz w:val="28"/>
          <w:szCs w:val="28"/>
        </w:rPr>
        <w:t xml:space="preserve">总体来看，过去的一年，是安定城市环境面貌明显改善的一年，是开展各类专项整治成绩突出的一年，是执法办案水平持续提升的一年。过去的一年，成立了城市管理委员会，建成了数字城管指挥中心，完成了执法人员集中换装，挂牌了综合执法局，我们要以此为契机，不断提升和改善城市管理执法人员的素质和形象，努力做到工作扎实、作风朴实、为人踏实、态度务实、任务落实，继续发扬有担当、能破冰、敢碰硬的优良作风，促进城市管理水平再上新台阶。过去一年成绩的取得，是区委、区政府正确领导的结果，是各部门单位大力支持的结果，更是全局干部职工辛勤努力和共同奋斗的结果。借此机会，我代表局党组向全体干部职工表示衷心感谢！</w:t>
      </w:r>
    </w:p>
    <w:p>
      <w:pPr>
        <w:ind w:left="0" w:right="0" w:firstLine="560"/>
        <w:spacing w:before="450" w:after="450" w:line="312" w:lineRule="auto"/>
      </w:pPr>
      <w:r>
        <w:rPr>
          <w:rFonts w:ascii="宋体" w:hAnsi="宋体" w:eastAsia="宋体" w:cs="宋体"/>
          <w:color w:val="000"/>
          <w:sz w:val="28"/>
          <w:szCs w:val="28"/>
        </w:rPr>
        <w:t xml:space="preserve">在取得成绩的同时，还存在许多不容忽视的问题：一是城市顽疾难治理。一些重点区域和关键路段摆摊设点、违法建筑、违规广告问题仍然比较突出，乱停车辆、乱拉乱挂、乱堆乱放没有得到根治，偷建抢建和占道经营等违法行为出现反弹，城市管理“顽疾”未破解、“旧病”又复发；二是管理短板难弥补。管理成效难巩固一直是老大难问题，受市民素质、基础设施等因素制约，占道经营、违规广告的清理经常处于“边整治、边反弹”的状态，尤其是占道经营、乱摆摊点现象极易反弹，长效管理“疲劳症”问题仍未有效解决；三是改革瓶颈难突破。综合执法试点工作推进出现“卡壳”，体制机制仍没有理顺，面临综合执法量大面宽的局面，划转后的许多职权超出城市管理范畴；四是干部管理难提升。随着管辖范围逐渐扩大，工作强度不断增大，任务职责的逐步增多，干部的培训教育跟不上城市管理执法工作改革发展进度，培训力度还需加大，部分执法领域法律专业人员缺乏，案件规范办理不到位，办案能力和水平普遍较低，干部的管理仍需要进一步加强，执法力量也需要进一步充实。</w:t>
      </w:r>
    </w:p>
    <w:p>
      <w:pPr>
        <w:ind w:left="0" w:right="0" w:firstLine="560"/>
        <w:spacing w:before="450" w:after="450" w:line="312" w:lineRule="auto"/>
      </w:pPr>
      <w:r>
        <w:rPr>
          <w:rFonts w:ascii="宋体" w:hAnsi="宋体" w:eastAsia="宋体" w:cs="宋体"/>
          <w:color w:val="000"/>
          <w:sz w:val="28"/>
          <w:szCs w:val="28"/>
        </w:rPr>
        <w:t xml:space="preserve">&gt;二、20xx年城市管理综合执法工作</w:t>
      </w:r>
    </w:p>
    <w:p>
      <w:pPr>
        <w:ind w:left="0" w:right="0" w:firstLine="560"/>
        <w:spacing w:before="450" w:after="450" w:line="312" w:lineRule="auto"/>
      </w:pPr>
      <w:r>
        <w:rPr>
          <w:rFonts w:ascii="宋体" w:hAnsi="宋体" w:eastAsia="宋体" w:cs="宋体"/>
          <w:color w:val="000"/>
          <w:sz w:val="28"/>
          <w:szCs w:val="28"/>
        </w:rPr>
        <w:t xml:space="preserve">20xx年城市管理紧紧围绕区委区政府的总体部署，以“智慧城管”为统揽，以网格化管理为基础，以执法岗亭为中心，按照“55344”的城市管理工作思路，突出（背街小巷、渣土车管控、违法建筑、流浪犬整治和露天烧烤）5个重点，解决（市场监管、广告设施、物业管理、人行道管理和城市亮化）5个问题，理顺（综合执法局与城管委成员单位、综合执法局与综合执法所、城市管理与综合执法）3个机制，提升（城市智管、城市细管、城市众管和城市严管）4个水平，实现（街净巷洁、路平城安、天蓝风清、灯明景靓）4个目标，加快城市管理智能化、精细化、数字化、科学化进程。</w:t>
      </w:r>
    </w:p>
    <w:p>
      <w:pPr>
        <w:ind w:left="0" w:right="0" w:firstLine="560"/>
        <w:spacing w:before="450" w:after="450" w:line="312" w:lineRule="auto"/>
      </w:pPr>
      <w:r>
        <w:rPr>
          <w:rFonts w:ascii="宋体" w:hAnsi="宋体" w:eastAsia="宋体" w:cs="宋体"/>
          <w:color w:val="000"/>
          <w:sz w:val="28"/>
          <w:szCs w:val="28"/>
        </w:rPr>
        <w:t xml:space="preserve">（一）聚焦品牌引领，创建“四个城管”</w:t>
      </w:r>
    </w:p>
    <w:p>
      <w:pPr>
        <w:ind w:left="0" w:right="0" w:firstLine="560"/>
        <w:spacing w:before="450" w:after="450" w:line="312" w:lineRule="auto"/>
      </w:pPr>
      <w:r>
        <w:rPr>
          <w:rFonts w:ascii="宋体" w:hAnsi="宋体" w:eastAsia="宋体" w:cs="宋体"/>
          <w:color w:val="000"/>
          <w:sz w:val="28"/>
          <w:szCs w:val="28"/>
        </w:rPr>
        <w:t xml:space="preserve">一是进一步发挥城管委作用，创建“智慧城管”。依托城管委阵地平台，发挥城管委牵头抓总作用，构建“1+N大城管”模式，按照“发现问题、上报信息、归类分析、下达指令、督促解决、核实结果、结案归档”七位一体的运行模式，打造集数字化城管、网格化管理、便民服务、应急处置、公共设施监控多功能于一体的数字化城市管理指挥中心平台。</w:t>
      </w:r>
    </w:p>
    <w:p>
      <w:pPr>
        <w:ind w:left="0" w:right="0" w:firstLine="560"/>
        <w:spacing w:before="450" w:after="450" w:line="312" w:lineRule="auto"/>
      </w:pPr>
      <w:r>
        <w:rPr>
          <w:rFonts w:ascii="宋体" w:hAnsi="宋体" w:eastAsia="宋体" w:cs="宋体"/>
          <w:color w:val="000"/>
          <w:sz w:val="28"/>
          <w:szCs w:val="28"/>
        </w:rPr>
        <w:t xml:space="preserve">二是进一步靠实网格干部责任，创建“精细城管”。按照“网中有格、格中有人、人在格上、事在格中”的网格化管理要求，全面推行“1格+N员”模式，加强三办一镇4个片区、27个单元、若干个网格管理，推动城市精细化管理，构建城区“一张网”治理格局，达到“出现执法痕迹、留下执法身影”的目标。</w:t>
      </w:r>
    </w:p>
    <w:p>
      <w:pPr>
        <w:ind w:left="0" w:right="0" w:firstLine="560"/>
        <w:spacing w:before="450" w:after="450" w:line="312" w:lineRule="auto"/>
      </w:pPr>
      <w:r>
        <w:rPr>
          <w:rFonts w:ascii="宋体" w:hAnsi="宋体" w:eastAsia="宋体" w:cs="宋体"/>
          <w:color w:val="000"/>
          <w:sz w:val="28"/>
          <w:szCs w:val="28"/>
        </w:rPr>
        <w:t xml:space="preserve">三是进一步理顺工作机制，创建“大众城管”。按照执法权向乡镇延伸、属地管理的原则，执法局与各乡镇（街道）签订了责任书，委托乡镇（街道）综合执法所独立办案，健全城管委统一指挥，乡镇（街道）落实属地划分，相关职能部门联动联合的综合决策和协调管理体系，理顺城管委与执法局之间的机制，理顺执法局和执法所之间的机制，理顺城市管理与综合执法之间的机制，推动综合执法改革纵深发展。</w:t>
      </w:r>
    </w:p>
    <w:p>
      <w:pPr>
        <w:ind w:left="0" w:right="0" w:firstLine="560"/>
        <w:spacing w:before="450" w:after="450" w:line="312" w:lineRule="auto"/>
      </w:pPr>
      <w:r>
        <w:rPr>
          <w:rFonts w:ascii="宋体" w:hAnsi="宋体" w:eastAsia="宋体" w:cs="宋体"/>
          <w:color w:val="000"/>
          <w:sz w:val="28"/>
          <w:szCs w:val="28"/>
        </w:rPr>
        <w:t xml:space="preserve">四是进一步强化督查问效机制，创建“履职城管”。城管委指挥中心严格落实“一月一督查、一月一排名、一月一通报”要求，建立督查通报制度和责任追究制度，加大对成员单位、工作人员履职情况、到岗情况的督促检查，及时通报和反馈发现的问题，跟踪落实整改措施；对重视不够、责任落实不到位、工作问题突出的，进行约谈告诫；对任务不落实、工作严重滞后的，启动问责机制；逐步形成“成员单位履职尽责、网格划分科学合理、管理标准遵循实际、职责任务明确清楚、责任人员具体到位、工作情况及时反馈”的城市综合管理体制机制。</w:t>
      </w:r>
    </w:p>
    <w:p>
      <w:pPr>
        <w:ind w:left="0" w:right="0" w:firstLine="560"/>
        <w:spacing w:before="450" w:after="450" w:line="312" w:lineRule="auto"/>
      </w:pPr>
      <w:r>
        <w:rPr>
          <w:rFonts w:ascii="宋体" w:hAnsi="宋体" w:eastAsia="宋体" w:cs="宋体"/>
          <w:color w:val="000"/>
          <w:sz w:val="28"/>
          <w:szCs w:val="28"/>
        </w:rPr>
        <w:t xml:space="preserve">（二）聚焦城市管理，实施“五大行动”</w:t>
      </w:r>
    </w:p>
    <w:p>
      <w:pPr>
        <w:ind w:left="0" w:right="0" w:firstLine="560"/>
        <w:spacing w:before="450" w:after="450" w:line="312" w:lineRule="auto"/>
      </w:pPr>
      <w:r>
        <w:rPr>
          <w:rFonts w:ascii="宋体" w:hAnsi="宋体" w:eastAsia="宋体" w:cs="宋体"/>
          <w:color w:val="000"/>
          <w:sz w:val="28"/>
          <w:szCs w:val="28"/>
        </w:rPr>
        <w:t xml:space="preserve">一是大力实施“街净巷洁”行动。提升（永定西路、正龙路、交通路）3条路风貌改造，规范（江夏市场、北关市场、永定市场）3个市场，打造（龙湾半岛、正立广场、恒正广场）3个夜市，加大对沿街二楼以上门头牌匾、墙体广告及地毯式、橱窗式、角牌式广告、墙体乱涂乱画、“牛皮癣”小广告的清理力度，加快主干道沿线风貌改造，加大对道路、井盖、路灯、垃圾箱等公共设施巡查监管维护，加大市场监管力度，加大对背街小巷走街串巷、“流动式”摆摊设点、乱堆乱放、店外加工等行为整治力度，加快安定地方人文特色夜市建设。</w:t>
      </w:r>
    </w:p>
    <w:p>
      <w:pPr>
        <w:ind w:left="0" w:right="0" w:firstLine="560"/>
        <w:spacing w:before="450" w:after="450" w:line="312" w:lineRule="auto"/>
      </w:pPr>
      <w:r>
        <w:rPr>
          <w:rFonts w:ascii="宋体" w:hAnsi="宋体" w:eastAsia="宋体" w:cs="宋体"/>
          <w:color w:val="000"/>
          <w:sz w:val="28"/>
          <w:szCs w:val="28"/>
        </w:rPr>
        <w:t xml:space="preserve">二是大力实施“路平城安”行动。规范（友谊广场、立交桥广场、亨泰广场、江夏广场）4个广场，划好（览山国际、福门新天地、龙湾半岛、南山花苑）4个停车点，管好（体育公园、市民公园、东湖公园、玉湖公园）4个公园，加大对公园广场周边等区域占用人行道摆摊设点的整治力度，加大对建筑围挡和人行道退界的整治力度，加大汽车后市场执法整治力度、部门协作配合力度、问题处置力度，确保“整治一方、震慑一片”。</w:t>
      </w:r>
    </w:p>
    <w:p>
      <w:pPr>
        <w:ind w:left="0" w:right="0" w:firstLine="560"/>
        <w:spacing w:before="450" w:after="450" w:line="312" w:lineRule="auto"/>
      </w:pPr>
      <w:r>
        <w:rPr>
          <w:rFonts w:ascii="宋体" w:hAnsi="宋体" w:eastAsia="宋体" w:cs="宋体"/>
          <w:color w:val="000"/>
          <w:sz w:val="28"/>
          <w:szCs w:val="28"/>
        </w:rPr>
        <w:t xml:space="preserve">三是大力实施“天蓝风清”行动。按照“三管一评比”的要求，加强渣土拉运的准入管理、施工现场管理、运输管理及倾倒消纳管理，由第三方机构实行公司化运营，各相关部门协作配合，加大渣土清运管理力度；加大对城区内烧烤类餐饮门店店外延伸经营现象整治力度，对所有露天烧烤等小吃摊点进行全面清理，改善城区环境质量，坚决打赢大气污染防治攻坚战；按照“控制源头、科学规划、属地管理、部门联动”的原则，对所有储煤场、煤炭经营摊点、煤炭加工企业等经营单位进行清理整治，联合相关乡镇（街道）和部门单位对定西城区内所有使用小燃煤炉的餐饮门店开展综合整治行动；按照《定西城区养犬管理办法（试行）》和《定西城区流浪犬收容管理办法（试行）》的规定，配合公安机关加大流浪犬清理力度，真正做到流浪犬“有人员捕捉、有地方收容、有办法处置”。</w:t>
      </w:r>
    </w:p>
    <w:p>
      <w:pPr>
        <w:ind w:left="0" w:right="0" w:firstLine="560"/>
        <w:spacing w:before="450" w:after="450" w:line="312" w:lineRule="auto"/>
      </w:pPr>
      <w:r>
        <w:rPr>
          <w:rFonts w:ascii="宋体" w:hAnsi="宋体" w:eastAsia="宋体" w:cs="宋体"/>
          <w:color w:val="000"/>
          <w:sz w:val="28"/>
          <w:szCs w:val="28"/>
        </w:rPr>
        <w:t xml:space="preserve">四是大力实施“灯明景靓”行动。提升（楼宇亮化、山河亮化、桥梁亮化）3个亮化带，重点抓好城区楼宇亮化，督促相关单位（个人）开启夜间亮化，突出人文景观水平，推动山河亮化和桥梁亮化提档升级，通过LED灯等亮度高、色彩丰富、动感较强的各种灯饰，动态照明等多种手法，渲染活跃的城市气氛，努力营造璀璨夺目、绚丽多彩的城市夜景，形成多层次、立体化、具有城市特色、体现现代文明气息的亮化景观，打造让安定“亮起来、净起来、美起来”的城市名片。</w:t>
      </w:r>
    </w:p>
    <w:p>
      <w:pPr>
        <w:ind w:left="0" w:right="0" w:firstLine="560"/>
        <w:spacing w:before="450" w:after="450" w:line="312" w:lineRule="auto"/>
      </w:pPr>
      <w:r>
        <w:rPr>
          <w:rFonts w:ascii="宋体" w:hAnsi="宋体" w:eastAsia="宋体" w:cs="宋体"/>
          <w:color w:val="000"/>
          <w:sz w:val="28"/>
          <w:szCs w:val="28"/>
        </w:rPr>
        <w:t xml:space="preserve">五是大力实施“拆违治乱”行动。紧盯（南山新村、东河、岳家庄、武警支队后边、701周边）5个重点拆迁片区，提升新旧城区315个小区，全面清理小区内及周边乱搭乱建、破窗开店等违法行为，严管（北川、城区、西川园区、南川园区）4个片区，下移执法重心，按照乡镇（街道）属地原则，加大对重点范围违法建筑的巡查处罚力度，严查严管，确保违法建筑早发现、早处置，零容忍。</w:t>
      </w:r>
    </w:p>
    <w:p>
      <w:pPr>
        <w:ind w:left="0" w:right="0" w:firstLine="560"/>
        <w:spacing w:before="450" w:after="450" w:line="312" w:lineRule="auto"/>
      </w:pPr>
      <w:r>
        <w:rPr>
          <w:rFonts w:ascii="宋体" w:hAnsi="宋体" w:eastAsia="宋体" w:cs="宋体"/>
          <w:color w:val="000"/>
          <w:sz w:val="28"/>
          <w:szCs w:val="28"/>
        </w:rPr>
        <w:t xml:space="preserve">（三）聚焦干部建设，打造“四有队伍”</w:t>
      </w:r>
    </w:p>
    <w:p>
      <w:pPr>
        <w:ind w:left="0" w:right="0" w:firstLine="560"/>
        <w:spacing w:before="450" w:after="450" w:line="312" w:lineRule="auto"/>
      </w:pPr>
      <w:r>
        <w:rPr>
          <w:rFonts w:ascii="宋体" w:hAnsi="宋体" w:eastAsia="宋体" w:cs="宋体"/>
          <w:color w:val="000"/>
          <w:sz w:val="28"/>
          <w:szCs w:val="28"/>
        </w:rPr>
        <w:t xml:space="preserve">一是打造“人有精神”的执法队伍。结合“强转树”要求，执法过程坚持着装齐、先亮证、慎言行、严执法、全记录“五个做到”，督促执法人员端正“三相”（站相、走相、坐相）、杜绝“三手”（袖手、背手、插手）、系紧“三扣”（衣扣、领扣、鞋扣）、带好“三样”（执法证件、执法记录仪、执法标志），狠抓队伍日常管理，维护执法车辆，规范制服着装，管好个人言行，整肃纪律作风，提高精神风貌，确保队伍风清气正。</w:t>
      </w:r>
    </w:p>
    <w:p>
      <w:pPr>
        <w:ind w:left="0" w:right="0" w:firstLine="560"/>
        <w:spacing w:before="450" w:after="450" w:line="312" w:lineRule="auto"/>
      </w:pPr>
      <w:r>
        <w:rPr>
          <w:rFonts w:ascii="宋体" w:hAnsi="宋体" w:eastAsia="宋体" w:cs="宋体"/>
          <w:color w:val="000"/>
          <w:sz w:val="28"/>
          <w:szCs w:val="28"/>
        </w:rPr>
        <w:t xml:space="preserve">二是打造“事有规范”的服务队伍。提升便民服务，结合智慧城管建设年工作要求，利用“大数据”优势，变“人在跑”为“云在算”，实现群众办事“一扇门、跑一次、一网办”，通过“简手续、减资料、缩时限、现场批、网上办”五项便捷措施，扎实推进“放管服”改革，建立更加系统完善的投诉、举报、登记、结转、办理、回访工作责任制。</w:t>
      </w:r>
    </w:p>
    <w:p>
      <w:pPr>
        <w:ind w:left="0" w:right="0" w:firstLine="560"/>
        <w:spacing w:before="450" w:after="450" w:line="312" w:lineRule="auto"/>
      </w:pPr>
      <w:r>
        <w:rPr>
          <w:rFonts w:ascii="宋体" w:hAnsi="宋体" w:eastAsia="宋体" w:cs="宋体"/>
          <w:color w:val="000"/>
          <w:sz w:val="28"/>
          <w:szCs w:val="28"/>
        </w:rPr>
        <w:t xml:space="preserve">三是打造“权有约束”的干部队伍。利用个人重大事项报告、述职述廉、召开民主生活会、组织生活会、廉政承诺、警示教育、诫勉谈话等形式，对干部队伍中存在的苗头性和倾向性问题，正面提醒，防微杜渐。综合运用党组监督、班子监督、纪检监督、督查监督等多种方式，加强对科室大队职能发挥、考勤签到、请销假及工作进展的监督检查，实行“日检查、周通报、月兑现”的督查考核奖惩机制，确保干部“上下班一个样”。</w:t>
      </w:r>
    </w:p>
    <w:p>
      <w:pPr>
        <w:ind w:left="0" w:right="0" w:firstLine="560"/>
        <w:spacing w:before="450" w:after="450" w:line="312" w:lineRule="auto"/>
      </w:pPr>
      <w:r>
        <w:rPr>
          <w:rFonts w:ascii="宋体" w:hAnsi="宋体" w:eastAsia="宋体" w:cs="宋体"/>
          <w:color w:val="000"/>
          <w:sz w:val="28"/>
          <w:szCs w:val="28"/>
        </w:rPr>
        <w:t xml:space="preserve">四是打造“责有担当”的管理队伍。用督查传导压力，用压力推动落实，坚持拉清单、建台账，限期整改、对账销号；坚持下一线、看现场、互相比、有点评、有表态、有通报、有问责，强力推进，一抓到底；坚持“马上就办，真抓实干”、“人往一线走，事要亲自干”，层层落实、抓实见效，使每个干部知其事、担其责、尽其力，保证每个干部手中有活、心中有数、肩上有责。</w:t>
      </w:r>
    </w:p>
    <w:p>
      <w:pPr>
        <w:ind w:left="0" w:right="0" w:firstLine="560"/>
        <w:spacing w:before="450" w:after="450" w:line="312" w:lineRule="auto"/>
      </w:pPr>
      <w:r>
        <w:rPr>
          <w:rFonts w:ascii="宋体" w:hAnsi="宋体" w:eastAsia="宋体" w:cs="宋体"/>
          <w:color w:val="000"/>
          <w:sz w:val="28"/>
          <w:szCs w:val="28"/>
        </w:rPr>
        <w:t xml:space="preserve">（四）聚焦作风转变，增强“三种力量”</w:t>
      </w:r>
    </w:p>
    <w:p>
      <w:pPr>
        <w:ind w:left="0" w:right="0" w:firstLine="560"/>
        <w:spacing w:before="450" w:after="450" w:line="312" w:lineRule="auto"/>
      </w:pPr>
      <w:r>
        <w:rPr>
          <w:rFonts w:ascii="宋体" w:hAnsi="宋体" w:eastAsia="宋体" w:cs="宋体"/>
          <w:color w:val="000"/>
          <w:sz w:val="28"/>
          <w:szCs w:val="28"/>
        </w:rPr>
        <w:t xml:space="preserve">一是狠抓班子作风转变，增强凝聚力。班子成员带头履行“AB岗位制”，加强党风廉政建设定期检查、定期考核，确保责任落实到岗位、落实到人员，实行集体领导和班子成员分工负责制相结合，形成既有履职尽责，又有协调配合的良好局面，使班子全体成员真正把心思和精力用在谋划工作、抓好落实上。</w:t>
      </w:r>
    </w:p>
    <w:p>
      <w:pPr>
        <w:ind w:left="0" w:right="0" w:firstLine="560"/>
        <w:spacing w:before="450" w:after="450" w:line="312" w:lineRule="auto"/>
      </w:pPr>
      <w:r>
        <w:rPr>
          <w:rFonts w:ascii="宋体" w:hAnsi="宋体" w:eastAsia="宋体" w:cs="宋体"/>
          <w:color w:val="000"/>
          <w:sz w:val="28"/>
          <w:szCs w:val="28"/>
        </w:rPr>
        <w:t xml:space="preserve">二是狠抓思想作风转变，增强预防力。坚持把加强党风廉政教育纳入干部职工学习教育的重要内容，开展经常性的廉政教育，通过剖析典型，做到警钟长鸣，引导干部职工时刻保持清醒头脑，不断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狠抓行为作风转变，增强约束力。干部职工的行动直接体现出作风的好坏，转变行为作风就要编牢“制度笼子”，靠制度管人、管事，靠制度带队伍、干事业，严肃上下班考勤签到纪律、会议纪律、值班纪律、保密纪律，形成工作制度的条条框框，规范干部职工的一言一行。</w:t>
      </w:r>
    </w:p>
    <w:p>
      <w:pPr>
        <w:ind w:left="0" w:right="0" w:firstLine="560"/>
        <w:spacing w:before="450" w:after="450" w:line="312" w:lineRule="auto"/>
      </w:pPr>
      <w:r>
        <w:rPr>
          <w:rFonts w:ascii="宋体" w:hAnsi="宋体" w:eastAsia="宋体" w:cs="宋体"/>
          <w:color w:val="000"/>
          <w:sz w:val="28"/>
          <w:szCs w:val="28"/>
        </w:rPr>
        <w:t xml:space="preserve">（五）聚焦责任落实，健全“四项机制”</w:t>
      </w:r>
    </w:p>
    <w:p>
      <w:pPr>
        <w:ind w:left="0" w:right="0" w:firstLine="560"/>
        <w:spacing w:before="450" w:after="450" w:line="312" w:lineRule="auto"/>
      </w:pPr>
      <w:r>
        <w:rPr>
          <w:rFonts w:ascii="宋体" w:hAnsi="宋体" w:eastAsia="宋体" w:cs="宋体"/>
          <w:color w:val="000"/>
          <w:sz w:val="28"/>
          <w:szCs w:val="28"/>
        </w:rPr>
        <w:t xml:space="preserve">一是管理网格化。坚持网格化管理再细化，实施精细管理，创新体制机制，整合工作力量，建立以基层村（社区）为依托，以单元网格为载体的城市网格，凤翔镇、三个街道办和责任单位紧密结合管理区域、职责任务，按照不跨村（社区）、不交叉、不遗漏的原则，以路段、小区、楼宇、村组为单元，明确具体网格人员、网格任务和网格制度，划片包干、分段管理。</w:t>
      </w:r>
    </w:p>
    <w:p>
      <w:pPr>
        <w:ind w:left="0" w:right="0" w:firstLine="560"/>
        <w:spacing w:before="450" w:after="450" w:line="312" w:lineRule="auto"/>
      </w:pPr>
      <w:r>
        <w:rPr>
          <w:rFonts w:ascii="宋体" w:hAnsi="宋体" w:eastAsia="宋体" w:cs="宋体"/>
          <w:color w:val="000"/>
          <w:sz w:val="28"/>
          <w:szCs w:val="28"/>
        </w:rPr>
        <w:t xml:space="preserve">二是工作多元化。推广“一线工作”法，做到“班子指挥在一线、干部工作在一线、问题解决在一线、执法落实在一线”，促进各项工作“接地气、增底气、聚人气”；推广“徒步巡查”法，要求执法人员每天在片区徒步巡查2次以上，采取“一走二看三说四纠正”的方式，及时处理各类城市管理问题；推广“问题导向”法，建立问题快速发现和处置机制，小问题现场解决，难点问题协调解决，责任不清问题先行解决，确保问题不拖延、矛盾不上交；推广“微信宣传”法，通过微信公众号，定期发布城市管理工作动态，提升群众参与度。</w:t>
      </w:r>
    </w:p>
    <w:p>
      <w:pPr>
        <w:ind w:left="0" w:right="0" w:firstLine="560"/>
        <w:spacing w:before="450" w:after="450" w:line="312" w:lineRule="auto"/>
      </w:pPr>
      <w:r>
        <w:rPr>
          <w:rFonts w:ascii="宋体" w:hAnsi="宋体" w:eastAsia="宋体" w:cs="宋体"/>
          <w:color w:val="000"/>
          <w:sz w:val="28"/>
          <w:szCs w:val="28"/>
        </w:rPr>
        <w:t xml:space="preserve">三是执法标准化。建立健全“机构设置完善、执法重心下移、执法办案规范、便民服务周到”的标准化管理模式，倡导“721”工作法，让70％的问题用服务手段解决，20％的问题用管理手段解决，10％的问题用执法手段解决，灵活运用说服教育、劝导示范、行政指导等手段，大力提升法治化管理水平。</w:t>
      </w:r>
    </w:p>
    <w:p>
      <w:pPr>
        <w:ind w:left="0" w:right="0" w:firstLine="560"/>
        <w:spacing w:before="450" w:after="450" w:line="312" w:lineRule="auto"/>
      </w:pPr>
      <w:r>
        <w:rPr>
          <w:rFonts w:ascii="宋体" w:hAnsi="宋体" w:eastAsia="宋体" w:cs="宋体"/>
          <w:color w:val="000"/>
          <w:sz w:val="28"/>
          <w:szCs w:val="28"/>
        </w:rPr>
        <w:t xml:space="preserve">四是督查常态化。建立执法人员“点”上执勤、大队中队“线”上巡查、分管领导及督查人员“面”上督查的三级监管体制，严格实行绩效考核分值与个人评先选优挂钩，确保绩效考核的刚性和权威，对于督查出的问题，及时整改，认真落实，列出“时间表”、“任务图”，实现督查考核常态化。</w:t>
      </w:r>
    </w:p>
    <w:p>
      <w:pPr>
        <w:ind w:left="0" w:right="0" w:firstLine="560"/>
        <w:spacing w:before="450" w:after="450" w:line="312" w:lineRule="auto"/>
      </w:pPr>
      <w:r>
        <w:rPr>
          <w:rFonts w:ascii="宋体" w:hAnsi="宋体" w:eastAsia="宋体" w:cs="宋体"/>
          <w:color w:val="000"/>
          <w:sz w:val="28"/>
          <w:szCs w:val="28"/>
        </w:rPr>
        <w:t xml:space="preserve">同志们，城市管理事业的发展凝聚着我们的智慧和辛劳，让我们以昂扬的精神风貌、扎实的工作作风、高涨的工作热情、积极的服务态度、严明的组织纪律投入到城市管理工作中，继续发扬和秉承特别能吃苦、特别能忍耐、特别能战斗、特别能奉献的安定执法精神，在服务发展、改善民生上再下功夫；在整治城市环境、提高管理水平上再下功夫；在内强基础、外树形象上再下功夫；在执法行为规范化、城市治理精细化、网格管理标准化、数字城管智慧化、群众参与社会化上再下功夫，努力营造整洁优美、秩序井然、安居乐业的城市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领导开会后的工作总结7</w:t>
      </w:r>
    </w:p>
    <w:p>
      <w:pPr>
        <w:ind w:left="0" w:right="0" w:firstLine="560"/>
        <w:spacing w:before="450" w:after="450" w:line="312" w:lineRule="auto"/>
      </w:pPr>
      <w:r>
        <w:rPr>
          <w:rFonts w:ascii="宋体" w:hAnsi="宋体" w:eastAsia="宋体" w:cs="宋体"/>
          <w:color w:val="000"/>
          <w:sz w:val="28"/>
          <w:szCs w:val="28"/>
        </w:rPr>
        <w:t xml:space="preserve">管理是管人的一门学问，虽然公司不大，但是管理好这样的团队，每个人各司其职，才尽其用，也确实是一件非常不容易的事情。从始至今我都非常注重人员的培养和提拔，我希望通过我的努力，让全体人员能在公司感受到集团的温暖，体会到公司的温馨。并向好的公司一把手沟通，取其精华，学习先进经验。从目前效果来看，很明显。每个员工都积极性高涨，责任心也很强，工作效率值得肯定。我想为下一步更好的开展业务，宣传集团优势有不可小视的效果。</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要求，今天，xx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一是会前准备充分。xx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二是自我批评有深度。会上，同志们以高度的政治智慧和勇气，自己敢于揭短亮丑，自揭伤疤，不留后路。能够讲出这些问题，这是要有勇气和底气的。没有勇气没有底气，是不会讲也不敢讲的，我认为这种勇气底气来自为了高新区xx的发展，来自“心底无私天地宽”。</w:t>
      </w:r>
    </w:p>
    <w:p>
      <w:pPr>
        <w:ind w:left="0" w:right="0" w:firstLine="560"/>
        <w:spacing w:before="450" w:after="450" w:line="312" w:lineRule="auto"/>
      </w:pPr>
      <w:r>
        <w:rPr>
          <w:rFonts w:ascii="宋体" w:hAnsi="宋体" w:eastAsia="宋体" w:cs="宋体"/>
          <w:color w:val="000"/>
          <w:sz w:val="28"/>
          <w:szCs w:val="28"/>
        </w:rPr>
        <w:t xml:space="preserve">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四是团结友善有真诚。我感觉得到，xx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就深化和巩固专题民主生活会成果，我讲三点意见。</w:t>
      </w:r>
    </w:p>
    <w:p>
      <w:pPr>
        <w:ind w:left="0" w:right="0" w:firstLine="560"/>
        <w:spacing w:before="450" w:after="450" w:line="312" w:lineRule="auto"/>
      </w:pPr>
      <w:r>
        <w:rPr>
          <w:rFonts w:ascii="宋体" w:hAnsi="宋体" w:eastAsia="宋体" w:cs="宋体"/>
          <w:color w:val="000"/>
          <w:sz w:val="28"/>
          <w:szCs w:val="28"/>
        </w:rPr>
        <w:t xml:space="preserve">&gt;一、认真开展“回头看”</w:t>
      </w:r>
    </w:p>
    <w:p>
      <w:pPr>
        <w:ind w:left="0" w:right="0" w:firstLine="560"/>
        <w:spacing w:before="450" w:after="450" w:line="312" w:lineRule="auto"/>
      </w:pPr>
      <w:r>
        <w:rPr>
          <w:rFonts w:ascii="宋体" w:hAnsi="宋体" w:eastAsia="宋体" w:cs="宋体"/>
          <w:color w:val="000"/>
          <w:sz w:val="28"/>
          <w:szCs w:val="28"/>
        </w:rPr>
        <w:t xml:space="preserve">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&gt;二、立行立改抓落实</w:t>
      </w:r>
    </w:p>
    <w:p>
      <w:pPr>
        <w:ind w:left="0" w:right="0" w:firstLine="560"/>
        <w:spacing w:before="450" w:after="450" w:line="312" w:lineRule="auto"/>
      </w:pPr>
      <w:r>
        <w:rPr>
          <w:rFonts w:ascii="宋体" w:hAnsi="宋体" w:eastAsia="宋体" w:cs="宋体"/>
          <w:color w:val="000"/>
          <w:sz w:val="28"/>
          <w:szCs w:val="28"/>
        </w:rPr>
        <w:t xml:space="preserve">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&gt;三、凝神聚力促发展</w:t>
      </w:r>
    </w:p>
    <w:p>
      <w:pPr>
        <w:ind w:left="0" w:right="0" w:firstLine="560"/>
        <w:spacing w:before="450" w:after="450" w:line="312" w:lineRule="auto"/>
      </w:pPr>
      <w:r>
        <w:rPr>
          <w:rFonts w:ascii="宋体" w:hAnsi="宋体" w:eastAsia="宋体" w:cs="宋体"/>
          <w:color w:val="000"/>
          <w:sz w:val="28"/>
          <w:szCs w:val="28"/>
        </w:rPr>
        <w:t xml:space="preserve">开展xx活动，最终目的就是推动工作、加快发展、服务群众。xx支部要把xx成果转化为推进工作、服务群众的自觉行动，坚持统筹兼顾，以这次专题民主生活会为契机，把xx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总之，xx领导班子要以这次开展的xx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在行业的优势地位，提高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领导开会后的工作总结10</w:t>
      </w:r>
    </w:p>
    <w:p>
      <w:pPr>
        <w:ind w:left="0" w:right="0" w:firstLine="560"/>
        <w:spacing w:before="450" w:after="450" w:line="312" w:lineRule="auto"/>
      </w:pPr>
      <w:r>
        <w:rPr>
          <w:rFonts w:ascii="宋体" w:hAnsi="宋体" w:eastAsia="宋体" w:cs="宋体"/>
          <w:color w:val="000"/>
          <w:sz w:val="28"/>
          <w:szCs w:val="28"/>
        </w:rPr>
        <w:t xml:space="preserve">本人对自己职责范围内的事情要做到优质高效，不打折扣地完成。对领导安排的事情尽心尽力完成，增强服务意识，认真为各位老师做好服务工作。</w:t>
      </w:r>
    </w:p>
    <w:p>
      <w:pPr>
        <w:ind w:left="0" w:right="0" w:firstLine="560"/>
        <w:spacing w:before="450" w:after="450" w:line="312" w:lineRule="auto"/>
      </w:pPr>
      <w:r>
        <w:rPr>
          <w:rFonts w:ascii="宋体" w:hAnsi="宋体" w:eastAsia="宋体" w:cs="宋体"/>
          <w:color w:val="000"/>
          <w:sz w:val="28"/>
          <w:szCs w:val="28"/>
        </w:rPr>
        <w:t xml:space="preserve">“采得百华成蜜后，为谁辛苦为谁甜。”我们选择了教育这个岗位就选择了奉献，选择了三尺讲台就要担当起为人师者的责任。把三尺讲台当成谱写人生的舞台</w:t>
      </w:r>
    </w:p>
    <w:p>
      <w:pPr>
        <w:ind w:left="0" w:right="0" w:firstLine="560"/>
        <w:spacing w:before="450" w:after="450" w:line="312" w:lineRule="auto"/>
      </w:pPr>
      <w:r>
        <w:rPr>
          <w:rFonts w:ascii="宋体" w:hAnsi="宋体" w:eastAsia="宋体" w:cs="宋体"/>
          <w:color w:val="000"/>
          <w:sz w:val="28"/>
          <w:szCs w:val="28"/>
        </w:rPr>
        <w:t xml:space="preserve">这次培训，我作为培训讲解和组织人员之一，感触比较深。由于公司最近实行了一个新的人才培养计划，所以我们的培训举行的也比较多了，但是总体感受下来，感觉大家的上进心没有被增强，反而还是减弱了。据我所知，各个部门其实还是有很多隐藏的高手的，但是在这几次培训会议当中，我感觉大家的激情都不是很高，反而还是有一些逆反的心理。所以根据这些情况，我及时和上级汇报并且做出了整改。</w:t>
      </w:r>
    </w:p>
    <w:p>
      <w:pPr>
        <w:ind w:left="0" w:right="0" w:firstLine="560"/>
        <w:spacing w:before="450" w:after="450" w:line="312" w:lineRule="auto"/>
      </w:pPr>
      <w:r>
        <w:rPr>
          <w:rFonts w:ascii="宋体" w:hAnsi="宋体" w:eastAsia="宋体" w:cs="宋体"/>
          <w:color w:val="000"/>
          <w:sz w:val="28"/>
          <w:szCs w:val="28"/>
        </w:rPr>
        <w:t xml:space="preserve">在这一次会议当中，经过调整和修改之后，培训会议举行的更顺利了一些。其实很多同事对培训本身就是比较抵触的，因为我们培训选择的下班之后，很多同事的工作本来就做不完，下班之后还要加班，再加上培训，到晚上很晚才能回去了。很多同事要回去带孩子，或者要回去照顾老人，其实这些都不是很利于他们的生活安排的，所以这次我通过和上级协调，将培训一个小时改成了半个小时，并且一个星期三次改成了两次。</w:t>
      </w:r>
    </w:p>
    <w:p>
      <w:pPr>
        <w:ind w:left="0" w:right="0" w:firstLine="560"/>
        <w:spacing w:before="450" w:after="450" w:line="312" w:lineRule="auto"/>
      </w:pPr>
      <w:r>
        <w:rPr>
          <w:rFonts w:ascii="宋体" w:hAnsi="宋体" w:eastAsia="宋体" w:cs="宋体"/>
          <w:color w:val="000"/>
          <w:sz w:val="28"/>
          <w:szCs w:val="28"/>
        </w:rPr>
        <w:t xml:space="preserve">这个消息传到了同事们的耳朵里时，我能够感受到他们稍微松了一口气，因为我自己家里也很忙，平时工作完回到家就已经晚上十点了，小孩老人都睡下了，只剩下我爱人还在等我。我能够理解那种辛苦，所以其实培训也是要以人为本，为每个人解决一些问题，而不是增添一些问题，这才是培训是否能够取得成功的关键。</w:t>
      </w:r>
    </w:p>
    <w:p>
      <w:pPr>
        <w:ind w:left="0" w:right="0" w:firstLine="560"/>
        <w:spacing w:before="450" w:after="450" w:line="312" w:lineRule="auto"/>
      </w:pPr>
      <w:r>
        <w:rPr>
          <w:rFonts w:ascii="宋体" w:hAnsi="宋体" w:eastAsia="宋体" w:cs="宋体"/>
          <w:color w:val="000"/>
          <w:sz w:val="28"/>
          <w:szCs w:val="28"/>
        </w:rPr>
        <w:t xml:space="preserve">这次培训中，我采用了以往不同的一种培训方式，那就是交流式培训。以前都是一名主讲人在上面不断讲，下面的同事做笔记等等。这次我并没有采用这样的一种方式，而是让同事们进行投票和讨论。比如说例举一个项目，然后作出几种方案，大家都参与进来，然后再选出好的方案进行投票，最后我来作出总结和分析，再进行一些拓展，让每一位同事都能够感觉到学习到了东西，而不是在浪费时间。</w:t>
      </w:r>
    </w:p>
    <w:p>
      <w:pPr>
        <w:ind w:left="0" w:right="0" w:firstLine="560"/>
        <w:spacing w:before="450" w:after="450" w:line="312" w:lineRule="auto"/>
      </w:pPr>
      <w:r>
        <w:rPr>
          <w:rFonts w:ascii="宋体" w:hAnsi="宋体" w:eastAsia="宋体" w:cs="宋体"/>
          <w:color w:val="000"/>
          <w:sz w:val="28"/>
          <w:szCs w:val="28"/>
        </w:rPr>
        <w:t xml:space="preserve">这次培训会议举办的算是近段时间里比较成功的一次，很感谢领导们对我们的理解，也感谢每一位同事的相互配合。这份培训工作今后还是要继续开展下去的，我相信我也会想出一些更好的方案，让接下来的培训做得更好，也让每一位参与进来的人都能有所收获。这是我此次会议中最为深刻的一些部分了。今后我会做得更好，会继续努力的。</w:t>
      </w:r>
    </w:p>
    <w:p>
      <w:pPr>
        <w:ind w:left="0" w:right="0" w:firstLine="560"/>
        <w:spacing w:before="450" w:after="450" w:line="312" w:lineRule="auto"/>
      </w:pPr>
      <w:r>
        <w:rPr>
          <w:rFonts w:ascii="宋体" w:hAnsi="宋体" w:eastAsia="宋体" w:cs="宋体"/>
          <w:color w:val="000"/>
          <w:sz w:val="28"/>
          <w:szCs w:val="28"/>
        </w:rPr>
        <w:t xml:space="preserve">学生会组织活动，关心同学，发扬同学的爱心，在学习上大家都要互相学习，当班主任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让她们觉得世界是如此的阳光美好。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谢老师最后还说了一句话：“我们09级川大成教生有1800多人，学生会成员十几二十个，我们在这里形成了海洋和磁场，因为我们都来自各行各业。大家可以相互交流、学习”。把我们的工作做得更好。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领导开会后的工作总结11</w:t>
      </w:r>
    </w:p>
    <w:p>
      <w:pPr>
        <w:ind w:left="0" w:right="0" w:firstLine="560"/>
        <w:spacing w:before="450" w:after="450" w:line="312" w:lineRule="auto"/>
      </w:pPr>
      <w:r>
        <w:rPr>
          <w:rFonts w:ascii="宋体" w:hAnsi="宋体" w:eastAsia="宋体" w:cs="宋体"/>
          <w:color w:val="000"/>
          <w:sz w:val="28"/>
          <w:szCs w:val="28"/>
        </w:rPr>
        <w:t xml:space="preserve">其实很简单，首先简单概括下总体情况，然后说明公司的现状，其次是存在的问题及解决办法，最后作下年的工作展望或计划。</w:t>
      </w:r>
    </w:p>
    <w:p>
      <w:pPr>
        <w:ind w:left="0" w:right="0" w:firstLine="560"/>
        <w:spacing w:before="450" w:after="450" w:line="312" w:lineRule="auto"/>
      </w:pPr>
      <w:r>
        <w:rPr>
          <w:rFonts w:ascii="宋体" w:hAnsi="宋体" w:eastAsia="宋体" w:cs="宋体"/>
          <w:color w:val="000"/>
          <w:sz w:val="28"/>
          <w:szCs w:val="28"/>
        </w:rPr>
        <w:t xml:space="preserve">你也可以找往年你们公司的总结参考下，把变化的部分修改下，再适当加、删些词句就可以了。由于回答的字数限制，只能贴这么一篇，你下载附件吧，如果还不够，再说。</w:t>
      </w:r>
    </w:p>
    <w:p>
      <w:pPr>
        <w:ind w:left="0" w:right="0" w:firstLine="560"/>
        <w:spacing w:before="450" w:after="450" w:line="312" w:lineRule="auto"/>
      </w:pPr>
      <w:r>
        <w:rPr>
          <w:rFonts w:ascii="宋体" w:hAnsi="宋体" w:eastAsia="宋体" w:cs="宋体"/>
          <w:color w:val="000"/>
          <w:sz w:val="28"/>
          <w:szCs w:val="28"/>
        </w:rPr>
        <w:t xml:space="preserve">****年我公司经营形势十分复杂。铅锭价格高位振荡，锌锭价格一路上扬。</w:t>
      </w:r>
    </w:p>
    <w:p>
      <w:pPr>
        <w:ind w:left="0" w:right="0" w:firstLine="560"/>
        <w:spacing w:before="450" w:after="450" w:line="312" w:lineRule="auto"/>
      </w:pPr>
      <w:r>
        <w:rPr>
          <w:rFonts w:ascii="宋体" w:hAnsi="宋体" w:eastAsia="宋体" w:cs="宋体"/>
          <w:color w:val="000"/>
          <w:sz w:val="28"/>
          <w:szCs w:val="28"/>
        </w:rPr>
        <w:t xml:space="preserve">铅锌原料价格一直处于高位运行，且变化频率不断加快。燃油、煤焦价格涨多跌少，钢材、冶化材料等辅助材料价格相继上涨，原、燃料市场资源严重不足，行业竞争激烈。</w:t>
      </w:r>
    </w:p>
    <w:p>
      <w:pPr>
        <w:ind w:left="0" w:right="0" w:firstLine="560"/>
        <w:spacing w:before="450" w:after="450" w:line="312" w:lineRule="auto"/>
      </w:pPr>
      <w:r>
        <w:rPr>
          <w:rFonts w:ascii="宋体" w:hAnsi="宋体" w:eastAsia="宋体" w:cs="宋体"/>
          <w:color w:val="000"/>
          <w:sz w:val="28"/>
          <w:szCs w:val="28"/>
        </w:rPr>
        <w:t xml:space="preserve">面对如此激烈而复杂的市场环境，我部全体员工在党政领导下，紧紧围绕公司与部年度方针目标，团结一致、齐心协力、沉着应战、顽强拼搏，较好地保证了生产用料。 1-10月份，共采购进厂锌精矿****金属吨、粗锌****吨、锌焙砂***吨、锌粉***吨、铅精矿***金属吨、粗铅***吨、析出铅***吨、煤焦***吨、其他各类原、燃辅材料都较好的满足了生产供应。</w:t>
      </w:r>
    </w:p>
    <w:p>
      <w:pPr>
        <w:ind w:left="0" w:right="0" w:firstLine="560"/>
        <w:spacing w:before="450" w:after="450" w:line="312" w:lineRule="auto"/>
      </w:pPr>
      <w:r>
        <w:rPr>
          <w:rFonts w:ascii="宋体" w:hAnsi="宋体" w:eastAsia="宋体" w:cs="宋体"/>
          <w:color w:val="000"/>
          <w:sz w:val="28"/>
          <w:szCs w:val="28"/>
        </w:rPr>
        <w:t xml:space="preserve">通过招标拍购共为公司降低采购成本***万元。 一、 加强分析预测，踩准市场节拍，处变不惊，沉着应对，确保原料供应。</w:t>
      </w:r>
    </w:p>
    <w:p>
      <w:pPr>
        <w:ind w:left="0" w:right="0" w:firstLine="560"/>
        <w:spacing w:before="450" w:after="450" w:line="312" w:lineRule="auto"/>
      </w:pPr>
      <w:r>
        <w:rPr>
          <w:rFonts w:ascii="宋体" w:hAnsi="宋体" w:eastAsia="宋体" w:cs="宋体"/>
          <w:color w:val="000"/>
          <w:sz w:val="28"/>
          <w:szCs w:val="28"/>
        </w:rPr>
        <w:t xml:space="preserve">今年国内铅、锌市场受各大小****企业无序和非理性竞争及国内****生产能力的不断增加对供求关系的影响，呈现出资源严重不足，价格持续走高的态势。各****企业为了维持生产，疯狂抢购原料。</w:t>
      </w:r>
    </w:p>
    <w:p>
      <w:pPr>
        <w:ind w:left="0" w:right="0" w:firstLine="560"/>
        <w:spacing w:before="450" w:after="450" w:line="312" w:lineRule="auto"/>
      </w:pPr>
      <w:r>
        <w:rPr>
          <w:rFonts w:ascii="宋体" w:hAnsi="宋体" w:eastAsia="宋体" w:cs="宋体"/>
          <w:color w:val="000"/>
          <w:sz w:val="28"/>
          <w:szCs w:val="28"/>
        </w:rPr>
        <w:t xml:space="preserve">如北方**、**金铅、赤峰**、**锌业等企业，不但在**与**等地加强采购，而且加大了在**、**、**、**市场的原料争夺；南方的**、***、**也在**、**、**、**、**、**等地展开了激烈的争夺；一方面造成中间公司资金压力增大，另一方面各矿山企业也因原料紧俏而对资金回笼的要求不断加强，这些都给我部原料采购工作增加了极大的难度。 面对不断出现的新问题，部长***、副部长***毫不畏惧迎难而上，带领原料采购室的全体员工通过加强市场调研，多种渠道收集市场信息，并且从宏观、微观各方面进行分析预测市场走势，为公司决策出谋划策，规避风险，沉着应对，采购积极有效措施，变被动为主动，确保了原料供应。</w:t>
      </w:r>
    </w:p>
    <w:p>
      <w:pPr>
        <w:ind w:left="0" w:right="0" w:firstLine="560"/>
        <w:spacing w:before="450" w:after="450" w:line="312" w:lineRule="auto"/>
      </w:pPr>
      <w:r>
        <w:rPr>
          <w:rFonts w:ascii="宋体" w:hAnsi="宋体" w:eastAsia="宋体" w:cs="宋体"/>
          <w:color w:val="000"/>
          <w:sz w:val="28"/>
          <w:szCs w:val="28"/>
        </w:rPr>
        <w:t xml:space="preserve">1。 锌精矿是20_年我部原料采购难度最大之一。</w:t>
      </w:r>
    </w:p>
    <w:p>
      <w:pPr>
        <w:ind w:left="0" w:right="0" w:firstLine="560"/>
        <w:spacing w:before="450" w:after="450" w:line="312" w:lineRule="auto"/>
      </w:pPr>
      <w:r>
        <w:rPr>
          <w:rFonts w:ascii="宋体" w:hAnsi="宋体" w:eastAsia="宋体" w:cs="宋体"/>
          <w:color w:val="000"/>
          <w:sz w:val="28"/>
          <w:szCs w:val="28"/>
        </w:rPr>
        <w:t xml:space="preserve">今年以来，各****厂通过上调价格，放宽杂质，预付货款等手段疯狂抢购，我部采取紧贴市场，积极跟进，及时调整原料价格，并积极与矿山企业、中间公司联系，做好稳定工作，确保了供货渠道的畅通，**月份锌精矿采购量超计划完成，连续突破***吨大关，保持了较高的库存量，在原料价格大幅上涨时把握了先机。 2。</w:t>
      </w:r>
    </w:p>
    <w:p>
      <w:pPr>
        <w:ind w:left="0" w:right="0" w:firstLine="560"/>
        <w:spacing w:before="450" w:after="450" w:line="312" w:lineRule="auto"/>
      </w:pPr>
      <w:r>
        <w:rPr>
          <w:rFonts w:ascii="宋体" w:hAnsi="宋体" w:eastAsia="宋体" w:cs="宋体"/>
          <w:color w:val="000"/>
          <w:sz w:val="28"/>
          <w:szCs w:val="28"/>
        </w:rPr>
        <w:t xml:space="preserve">为了满足今年我公司**需求旺盛的要求，在因原料供应影响导致市场**逐渐供不应求的情况下，我部积极走向市场开拓新的渠道，在****等地寻找补充资源，使今年的**采购量有了较大的突破。在生产正常的季节，**采购量一直保持在月***吨金属量，有效确保了生产系统的金属投入。</w:t>
      </w:r>
    </w:p>
    <w:p>
      <w:pPr>
        <w:ind w:left="0" w:right="0" w:firstLine="560"/>
        <w:spacing w:before="450" w:after="450" w:line="312" w:lineRule="auto"/>
      </w:pPr>
      <w:r>
        <w:rPr>
          <w:rFonts w:ascii="宋体" w:hAnsi="宋体" w:eastAsia="宋体" w:cs="宋体"/>
          <w:color w:val="000"/>
          <w:sz w:val="28"/>
          <w:szCs w:val="28"/>
        </w:rPr>
        <w:t xml:space="preserve">3。 为了控制**价高位风险，我部贯彻调整了**精矿采购策略，严格控制数量，提高品质，保持适量库存。</w:t>
      </w:r>
    </w:p>
    <w:p>
      <w:pPr>
        <w:ind w:left="0" w:right="0" w:firstLine="560"/>
        <w:spacing w:before="450" w:after="450" w:line="312" w:lineRule="auto"/>
      </w:pPr>
      <w:r>
        <w:rPr>
          <w:rFonts w:ascii="宋体" w:hAnsi="宋体" w:eastAsia="宋体" w:cs="宋体"/>
          <w:color w:val="000"/>
          <w:sz w:val="28"/>
          <w:szCs w:val="28"/>
        </w:rPr>
        <w:t xml:space="preserve">**精矿的采购以维持重点客户关系为主，放弃部分货源，有效地规避了高价位风险。对***采购坚持用足公司政策，加大采购力度，***采购量逐步上升，基本上满足了生产需要。</w:t>
      </w:r>
    </w:p>
    <w:p>
      <w:pPr>
        <w:ind w:left="0" w:right="0" w:firstLine="560"/>
        <w:spacing w:before="450" w:after="450" w:line="312" w:lineRule="auto"/>
      </w:pPr>
      <w:r>
        <w:rPr>
          <w:rFonts w:ascii="宋体" w:hAnsi="宋体" w:eastAsia="宋体" w:cs="宋体"/>
          <w:color w:val="000"/>
          <w:sz w:val="28"/>
          <w:szCs w:val="28"/>
        </w:rPr>
        <w:t xml:space="preserve">4。 充分发挥各采购站、点在的原料市场争夺战中的积极作用。</w:t>
      </w:r>
    </w:p>
    <w:p>
      <w:pPr>
        <w:ind w:left="0" w:right="0" w:firstLine="560"/>
        <w:spacing w:before="450" w:after="450" w:line="312" w:lineRule="auto"/>
      </w:pPr>
      <w:r>
        <w:rPr>
          <w:rFonts w:ascii="宋体" w:hAnsi="宋体" w:eastAsia="宋体" w:cs="宋体"/>
          <w:color w:val="000"/>
          <w:sz w:val="28"/>
          <w:szCs w:val="28"/>
        </w:rPr>
        <w:t xml:space="preserve">各采购站、点紧靠矿山选厂，能够及时了解当地市场价格及资源情况，为快速反应赢得了时间，为更好地应对市场，我部今年先后调整了部分采购站、点的设置和人员数量，使驻外原料采购站、点达到十多处，驻外采购站、点人员20余人，他们长期奔波在全国各地矿山企业，条件艰苦，任务繁重，他们舍小家为大家，为满足株冶原料供应作出了贡献。 5。</w:t>
      </w:r>
    </w:p>
    <w:p>
      <w:pPr>
        <w:ind w:left="0" w:right="0" w:firstLine="560"/>
        <w:spacing w:before="450" w:after="450" w:line="312" w:lineRule="auto"/>
      </w:pPr>
      <w:r>
        <w:rPr>
          <w:rFonts w:ascii="宋体" w:hAnsi="宋体" w:eastAsia="宋体" w:cs="宋体"/>
          <w:color w:val="000"/>
          <w:sz w:val="28"/>
          <w:szCs w:val="28"/>
        </w:rPr>
        <w:t xml:space="preserve">为解决铁路运输紧张的困难，年初以来，我部便与****进行协商采用水运的办法，而****等地则采用公路运输的办法，****采购站则利用铁路部门路局调整之机，加强沟通，融洽关系。今年****被天水站列为重要客户，使原料运输的矛盾得到了较好的解决。</w:t>
      </w:r>
    </w:p>
    <w:p>
      <w:pPr>
        <w:ind w:left="0" w:right="0" w:firstLine="560"/>
        <w:spacing w:before="450" w:after="450" w:line="312" w:lineRule="auto"/>
      </w:pPr>
      <w:r>
        <w:rPr>
          <w:rFonts w:ascii="宋体" w:hAnsi="宋体" w:eastAsia="宋体" w:cs="宋体"/>
          <w:color w:val="000"/>
          <w:sz w:val="28"/>
          <w:szCs w:val="28"/>
        </w:rPr>
        <w:t xml:space="preserve">二、精心运作，合理安排，确保燃化材料供应。 近年来由于煤炭行业整顿，煤价的开放与电煤需求的增长，使煤焦，特别是我公司需用量大的焦粉、洗小块出现了供不应求的状态，同时受国际原油价格的频繁波动的影响，较大部分化工、油料、冶化材料的价格也有不同程度上涨。</w:t>
      </w:r>
    </w:p>
    <w:p>
      <w:pPr>
        <w:ind w:left="0" w:right="0" w:firstLine="560"/>
        <w:spacing w:before="450" w:after="450" w:line="312" w:lineRule="auto"/>
      </w:pPr>
      <w:r>
        <w:rPr>
          <w:rFonts w:ascii="宋体" w:hAnsi="宋体" w:eastAsia="宋体" w:cs="宋体"/>
          <w:color w:val="000"/>
          <w:sz w:val="28"/>
          <w:szCs w:val="28"/>
        </w:rPr>
        <w:t xml:space="preserve">加之国家对环保要求的提高，****市今年开展“蓝天行动”对燃料中含硫采取严格监控的措施，对我部的燃料采购工作增加了很大难度。在困难面前，我部及时调整采购策略，采取积极有效的措施，防患于未然，收到了较好的效果。</w:t>
      </w:r>
    </w:p>
    <w:p>
      <w:pPr>
        <w:ind w:left="0" w:right="0" w:firstLine="560"/>
        <w:spacing w:before="450" w:after="450" w:line="312" w:lineRule="auto"/>
      </w:pPr>
      <w:r>
        <w:rPr>
          <w:rFonts w:ascii="宋体" w:hAnsi="宋体" w:eastAsia="宋体" w:cs="宋体"/>
          <w:color w:val="000"/>
          <w:sz w:val="28"/>
          <w:szCs w:val="28"/>
        </w:rPr>
        <w:t xml:space="preserve">1。 拓宽采购渠道。</w:t>
      </w:r>
    </w:p>
    <w:p>
      <w:pPr>
        <w:ind w:left="0" w:right="0" w:firstLine="560"/>
        <w:spacing w:before="450" w:after="450" w:line="312" w:lineRule="auto"/>
      </w:pPr>
      <w:r>
        <w:rPr>
          <w:rFonts w:ascii="宋体" w:hAnsi="宋体" w:eastAsia="宋体" w:cs="宋体"/>
          <w:color w:val="000"/>
          <w:sz w:val="28"/>
          <w:szCs w:val="28"/>
        </w:rPr>
        <w:t xml:space="preserve">我部过去的煤焦客户一是数量较少；二是个别客户存在供货信誉差；三是部分供应商煤焦含硫超标。因此一旦受到市场环境及外界影响就会造成供货困难或退货，使采购计划无法完成。</w:t>
      </w:r>
    </w:p>
    <w:p>
      <w:pPr>
        <w:ind w:left="0" w:right="0" w:firstLine="560"/>
        <w:spacing w:before="450" w:after="450" w:line="312" w:lineRule="auto"/>
      </w:pPr>
      <w:r>
        <w:rPr>
          <w:rFonts w:ascii="宋体" w:hAnsi="宋体" w:eastAsia="宋体" w:cs="宋体"/>
          <w:color w:val="000"/>
          <w:sz w:val="28"/>
          <w:szCs w:val="28"/>
        </w:rPr>
        <w:t xml:space="preserve">今年我部在认真总结过去经验教训，分析当前形势的基础上广泛收集信息，在扩大供货商数量的同时，注重其供货能力与信誉以及煤焦的质量，特别是严格控制含硫指标，现煤焦各品种的供货商都确定有了3家以上，有力的保证了货源的提供。 2。</w:t>
      </w:r>
    </w:p>
    <w:p>
      <w:pPr>
        <w:ind w:left="0" w:right="0" w:firstLine="560"/>
        <w:spacing w:before="450" w:after="450" w:line="312" w:lineRule="auto"/>
      </w:pPr>
      <w:r>
        <w:rPr>
          <w:rFonts w:ascii="宋体" w:hAnsi="宋体" w:eastAsia="宋体" w:cs="宋体"/>
          <w:color w:val="000"/>
          <w:sz w:val="28"/>
          <w:szCs w:val="28"/>
        </w:rPr>
        <w:t xml:space="preserve">加强与客户的联系，取得他们的理解与支持，今年我部主管煤焦工作的领导****同志多次带领相关采购人员走访客户，调查资源。</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领导开会后的工作总结12</w:t>
      </w:r>
    </w:p>
    <w:p>
      <w:pPr>
        <w:ind w:left="0" w:right="0" w:firstLine="560"/>
        <w:spacing w:before="450" w:after="450" w:line="312" w:lineRule="auto"/>
      </w:pPr>
      <w:r>
        <w:rPr>
          <w:rFonts w:ascii="宋体" w:hAnsi="宋体" w:eastAsia="宋体" w:cs="宋体"/>
          <w:color w:val="000"/>
          <w:sz w:val="28"/>
          <w:szCs w:val="28"/>
        </w:rPr>
        <w:t xml:space="preserve">老师的学识固然是重要的，因为这是教好书的必备基础，然而我们肩负的不只是教书，教学生怎样做人作为教师责无旁贷。孔老夫子这样讲过“其身正，不令而行，其身不正，虽令不从。”这就给教师提出了一个要求，师者，应该处处为学生之表率，用自己的实际行动来影响学生，让他们在潜移默化中受到感染，养成良好的行为习惯，学会做人。事实也的确如此，地上有张纸，教师弯弯腰将它捡起，虽然没有语言，但这比一味的说教更有效果；大扫除了，教师挽起袖子，和学生们一起劳动，虽然没人监督了，但窗子和地面可能会更干净……榜样的力量是无穷的，尤其是我们面对的是向师性很强的小学生，我们更不能忽视榜样的作用，用自己的一身正气感染学生，成为他们由衷敬佩的好老师。看看自己，虽然想的很明白，但是有时还是有些不拘小节，亦是惭愧！</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 把爱心送给每个人，我们用诚信书写人生;把真情送给每个人，我们用信念铸就双成。在这天朗气清的\'午后，在这万家团结的温馨时刻，我们在这里聚会，共同庆祝中国人寿XX支公司家属联谊会的召开，同时也庆祝我们辉煌的20XX年，和行将到来的20XX年。首先，请答应我，代表公司经理室，向一年来为公司发展辛苦耕耘作出贡献的所有同仁说声：你们辛劳了!向关心并支持营销伙伴的各位家属，表示衷心的感谢，谢谢你们! 寿险是甚么?您的爱人天天在外奔走到底忙甚么?我想这是各位家属一定想要知道的题目。</w:t>
      </w:r>
    </w:p>
    <w:p>
      <w:pPr>
        <w:ind w:left="0" w:right="0" w:firstLine="560"/>
        <w:spacing w:before="450" w:after="450" w:line="312" w:lineRule="auto"/>
      </w:pPr>
      <w:r>
        <w:rPr>
          <w:rFonts w:ascii="宋体" w:hAnsi="宋体" w:eastAsia="宋体" w:cs="宋体"/>
          <w:color w:val="000"/>
          <w:sz w:val="28"/>
          <w:szCs w:val="28"/>
        </w:rPr>
        <w:t xml:space="preserve">上帝创造了人类，却没有办法保护每个人，因而他创造了母亲;而母亲没有办法陪伴孩子一生因而有了人寿保险。当您的家人通过自己的努力给千家万户送往爱心时候;当客户由于您家人的先容从人寿保险取得保障的时候;当您的家人通过自己努力撑起家庭另外一片天空的时候，各位，您平日里默默地支持没有白费，我要告知您：您的家人从事的就是这样一份成心义的工作! 刚刚过往的20XX年，是XX公司发展史上极不平凡的一年。全体同仁以崭新的精神面貌，饱满的工作热忱，顽强的斗志展开了各项工作。截止12月底，全年保费总收进达XXXX万元。其中，个险首年期交保费收进XXXX万元;中介保费收进XXXX万元;短意险保费XXXX万元;全年总计赔款XXXX万元。这些数字的获得是大家点滴努力的会聚。成绩的背后，无不凝聚着大家的聪明和汗水，我们的管理职员，面对剧烈的市场竞争，可以说是昼夜辛劳，体现了较强的拼搏精神;我们的内勤职员，常常放弃休息时间加班加点，也是非常的辛劳;我们的广大员工和营销伙伴们，工作兢兢业业，从不叫苦叫累，反映出很好的大局意识。实在，你们每个人的辛苦努力和敬业精神都让我感动，也正是由于有了你们，XX公司才有今天这样的发展势头，才能获得这样的发展业绩。</w:t>
      </w:r>
    </w:p>
    <w:p>
      <w:pPr>
        <w:ind w:left="0" w:right="0" w:firstLine="560"/>
        <w:spacing w:before="450" w:after="450" w:line="312" w:lineRule="auto"/>
      </w:pPr>
      <w:r>
        <w:rPr>
          <w:rFonts w:ascii="宋体" w:hAnsi="宋体" w:eastAsia="宋体" w:cs="宋体"/>
          <w:color w:val="000"/>
          <w:sz w:val="28"/>
          <w:szCs w:val="28"/>
        </w:rPr>
        <w:t xml:space="preserve">与此同时，我们也看到，我们所有的工作都离不开我们的家人的默默支持，我们的家人一样也是我们公司发展的有生气力和元勋!战功章也有你们的一半!在这里，请答应我再次向你们诚挚隧道一声：你们辛劳了!公司永久感谢你们!</w:t>
      </w:r>
    </w:p>
    <w:p>
      <w:pPr>
        <w:ind w:left="0" w:right="0" w:firstLine="560"/>
        <w:spacing w:before="450" w:after="450" w:line="312" w:lineRule="auto"/>
      </w:pPr>
      <w:r>
        <w:rPr>
          <w:rFonts w:ascii="宋体" w:hAnsi="宋体" w:eastAsia="宋体" w:cs="宋体"/>
          <w:color w:val="000"/>
          <w:sz w:val="28"/>
          <w:szCs w:val="28"/>
        </w:rPr>
        <w:t xml:space="preserve">20XX年，对XX公司来讲，是极其关键的一年。这一年，我们不但要全面、高质量地完成上级公司下达的各项指标任务，还要进一步重视内涵式增长、坚持走逾越式发展之路。我们是小公司，所以我们可以更灵活，通过大胆创新、特点取胜，让我们显得更精锐;我们要以勇争一流的志气和不断超出的贡献，赢得他人的尊重。20XX年开始XX的保险市场进进一个新的历史时期，群雄逐鹿，竞争加重;群众的保险意识更加强化，群众对公司的选择和要求也愈来愈高。在未来的日子，不是群众买不买保险，而是选择哪一家公司的保险。现在对市场还心存疑虑的伙伴，我要告知你，保险无季节，销售无模式;只有淡季的思想，没有淡季的市场。市场在哪里，市场在你脚下。你走不出往，你就没有成长的机会，你将永久不知道市场在甚么地方!我们肩上的担子还很重，发展的路还很长，希看大家在新的一年里能继续保持这类宝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烈的、平和的元旦佳节!今天，花似锦，歌飞扬;今天，酒不醉，人自醉。</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领导开会后的工作总结14</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领导开会后的工作总结15</w:t>
      </w:r>
    </w:p>
    <w:p>
      <w:pPr>
        <w:ind w:left="0" w:right="0" w:firstLine="560"/>
        <w:spacing w:before="450" w:after="450" w:line="312" w:lineRule="auto"/>
      </w:pPr>
      <w:r>
        <w:rPr>
          <w:rFonts w:ascii="宋体" w:hAnsi="宋体" w:eastAsia="宋体" w:cs="宋体"/>
          <w:color w:val="000"/>
          <w:sz w:val="28"/>
          <w:szCs w:val="28"/>
        </w:rPr>
        <w:t xml:space="preserve">一、会议总结的概念 总结是机关团体，企事业单位对自身某一阶段或某一项工作进行总的回顾，找出内在规律，以指导未来实践而使用的公文。</w:t>
      </w:r>
    </w:p>
    <w:p>
      <w:pPr>
        <w:ind w:left="0" w:right="0" w:firstLine="560"/>
        <w:spacing w:before="450" w:after="450" w:line="312" w:lineRule="auto"/>
      </w:pPr>
      <w:r>
        <w:rPr>
          <w:rFonts w:ascii="宋体" w:hAnsi="宋体" w:eastAsia="宋体" w:cs="宋体"/>
          <w:color w:val="000"/>
          <w:sz w:val="28"/>
          <w:szCs w:val="28"/>
        </w:rPr>
        <w:t xml:space="preserve">总结的目的，是通过对自身工作中的优点与缺点的回顾分析，吸取经验教训，并把感性认识上升到理论认识的高度，以便做好今后的工作。因此，总结在整个工作流程中具有承上启下的作用。</w:t>
      </w:r>
    </w:p>
    <w:p>
      <w:pPr>
        <w:ind w:left="0" w:right="0" w:firstLine="560"/>
        <w:spacing w:before="450" w:after="450" w:line="312" w:lineRule="auto"/>
      </w:pPr>
      <w:r>
        <w:rPr>
          <w:rFonts w:ascii="宋体" w:hAnsi="宋体" w:eastAsia="宋体" w:cs="宋体"/>
          <w:color w:val="000"/>
          <w:sz w:val="28"/>
          <w:szCs w:val="28"/>
        </w:rPr>
        <w:t xml:space="preserve">个人对自己的工作、思想、学习和生活进行回顾而写成的总结，不是公文，属于一般应用文。 二、会议总结的特点 （一）经验性。</w:t>
      </w:r>
    </w:p>
    <w:p>
      <w:pPr>
        <w:ind w:left="0" w:right="0" w:firstLine="560"/>
        <w:spacing w:before="450" w:after="450" w:line="312" w:lineRule="auto"/>
      </w:pPr>
      <w:r>
        <w:rPr>
          <w:rFonts w:ascii="宋体" w:hAnsi="宋体" w:eastAsia="宋体" w:cs="宋体"/>
          <w:color w:val="000"/>
          <w:sz w:val="28"/>
          <w:szCs w:val="28"/>
        </w:rPr>
        <w:t xml:space="preserve">总结和计划相反，是在事后进行的。总结的材料必须是真实的，是自身经历过的，包括典型材料和数据，这样才有实践意义。</w:t>
      </w:r>
    </w:p>
    <w:p>
      <w:pPr>
        <w:ind w:left="0" w:right="0" w:firstLine="560"/>
        <w:spacing w:before="450" w:after="450" w:line="312" w:lineRule="auto"/>
      </w:pPr>
      <w:r>
        <w:rPr>
          <w:rFonts w:ascii="宋体" w:hAnsi="宋体" w:eastAsia="宋体" w:cs="宋体"/>
          <w:color w:val="000"/>
          <w:sz w:val="28"/>
          <w:szCs w:val="28"/>
        </w:rPr>
        <w:t xml:space="preserve">经验过的事情，在写作上往往更多地采用叙述方式。总结还应据实议事，运用画龙点睛式的议论，提出主题，写明层义。</w:t>
      </w:r>
    </w:p>
    <w:p>
      <w:pPr>
        <w:ind w:left="0" w:right="0" w:firstLine="560"/>
        <w:spacing w:before="450" w:after="450" w:line="312" w:lineRule="auto"/>
      </w:pPr>
      <w:r>
        <w:rPr>
          <w:rFonts w:ascii="宋体" w:hAnsi="宋体" w:eastAsia="宋体" w:cs="宋体"/>
          <w:color w:val="000"/>
          <w:sz w:val="28"/>
          <w:szCs w:val="28"/>
        </w:rPr>
        <w:t xml:space="preserve">摆事实，讲道理；事实是主要的，议论是必要的。在写法上，以叙述说明为主。</w:t>
      </w:r>
    </w:p>
    <w:p>
      <w:pPr>
        <w:ind w:left="0" w:right="0" w:firstLine="560"/>
        <w:spacing w:before="450" w:after="450" w:line="312" w:lineRule="auto"/>
      </w:pPr>
      <w:r>
        <w:rPr>
          <w:rFonts w:ascii="宋体" w:hAnsi="宋体" w:eastAsia="宋体" w:cs="宋体"/>
          <w:color w:val="000"/>
          <w:sz w:val="28"/>
          <w:szCs w:val="28"/>
        </w:rPr>
        <w:t xml:space="preserve">叙述不是详叙，是概叙；说明要平实准确，不能旁征博引。 （二）规律性。</w:t>
      </w:r>
    </w:p>
    <w:p>
      <w:pPr>
        <w:ind w:left="0" w:right="0" w:firstLine="560"/>
        <w:spacing w:before="450" w:after="450" w:line="312" w:lineRule="auto"/>
      </w:pPr>
      <w:r>
        <w:rPr>
          <w:rFonts w:ascii="宋体" w:hAnsi="宋体" w:eastAsia="宋体" w:cs="宋体"/>
          <w:color w:val="000"/>
          <w:sz w:val="28"/>
          <w:szCs w:val="28"/>
        </w:rPr>
        <w:t xml:space="preserve">总结不是把发生过的事实罗列在一起。它必须对搜集来的事实、数据等进行认真的整理、分析和研究，找出某种带有普遍性的规律。</w:t>
      </w:r>
    </w:p>
    <w:p>
      <w:pPr>
        <w:ind w:left="0" w:right="0" w:firstLine="560"/>
        <w:spacing w:before="450" w:after="450" w:line="312" w:lineRule="auto"/>
      </w:pPr>
      <w:r>
        <w:rPr>
          <w:rFonts w:ascii="宋体" w:hAnsi="宋体" w:eastAsia="宋体" w:cs="宋体"/>
          <w:color w:val="000"/>
          <w:sz w:val="28"/>
          <w:szCs w:val="28"/>
        </w:rPr>
        <w:t xml:space="preserve">总结要产生评价议论，即主题和层义以及众多小观点（包括了经验和规律的思想认识）。而议论不是逻辑论证式，而是论断式，因为自身情况就是事实论据。</w:t>
      </w:r>
    </w:p>
    <w:p>
      <w:pPr>
        <w:ind w:left="0" w:right="0" w:firstLine="560"/>
        <w:spacing w:before="450" w:after="450" w:line="312" w:lineRule="auto"/>
      </w:pPr>
      <w:r>
        <w:rPr>
          <w:rFonts w:ascii="宋体" w:hAnsi="宋体" w:eastAsia="宋体" w:cs="宋体"/>
          <w:color w:val="000"/>
          <w:sz w:val="28"/>
          <w:szCs w:val="28"/>
        </w:rPr>
        <w:t xml:space="preserve">总结是否具有理论性、规律性，是衡量一篇总结好坏的重要标志。 （三）借鉴性。</w:t>
      </w:r>
    </w:p>
    <w:p>
      <w:pPr>
        <w:ind w:left="0" w:right="0" w:firstLine="560"/>
        <w:spacing w:before="450" w:after="450" w:line="312" w:lineRule="auto"/>
      </w:pPr>
      <w:r>
        <w:rPr>
          <w:rFonts w:ascii="宋体" w:hAnsi="宋体" w:eastAsia="宋体" w:cs="宋体"/>
          <w:color w:val="000"/>
          <w:sz w:val="28"/>
          <w:szCs w:val="28"/>
        </w:rPr>
        <w:t xml:space="preserve">总结对以后的工作具有借鉴作用。 三、对会议总结的基本要求 （一）事实为据，准确可靠。</w:t>
      </w:r>
    </w:p>
    <w:p>
      <w:pPr>
        <w:ind w:left="0" w:right="0" w:firstLine="560"/>
        <w:spacing w:before="450" w:after="450" w:line="312" w:lineRule="auto"/>
      </w:pPr>
      <w:r>
        <w:rPr>
          <w:rFonts w:ascii="宋体" w:hAnsi="宋体" w:eastAsia="宋体" w:cs="宋体"/>
          <w:color w:val="000"/>
          <w:sz w:val="28"/>
          <w:szCs w:val="28"/>
        </w:rPr>
        <w:t xml:space="preserve">以往事件是总结惟一依据。总结必须把过去一段时间之内所做工作的材料全面地搜集起来，包括面上的材料与点上的材料、正面的材料与反面的材料、事件材料与数字材料以及背景资料等。</w:t>
      </w:r>
    </w:p>
    <w:p>
      <w:pPr>
        <w:ind w:left="0" w:right="0" w:firstLine="560"/>
        <w:spacing w:before="450" w:after="450" w:line="312" w:lineRule="auto"/>
      </w:pPr>
      <w:r>
        <w:rPr>
          <w:rFonts w:ascii="宋体" w:hAnsi="宋体" w:eastAsia="宋体" w:cs="宋体"/>
          <w:color w:val="000"/>
          <w:sz w:val="28"/>
          <w:szCs w:val="28"/>
        </w:rPr>
        <w:t xml:space="preserve">事件材料必须真实可信。数字要准确可靠。</w:t>
      </w:r>
    </w:p>
    <w:p>
      <w:pPr>
        <w:ind w:left="0" w:right="0" w:firstLine="560"/>
        <w:spacing w:before="450" w:after="450" w:line="312" w:lineRule="auto"/>
      </w:pPr>
      <w:r>
        <w:rPr>
          <w:rFonts w:ascii="宋体" w:hAnsi="宋体" w:eastAsia="宋体" w:cs="宋体"/>
          <w:color w:val="000"/>
          <w:sz w:val="28"/>
          <w:szCs w:val="28"/>
        </w:rPr>
        <w:t xml:space="preserve">背景材料要有辅助性，能与事实形成鲜明的对比或者烘托。切忌：闭门造车，随意编造事实或数据，欺上瞒下，或者走过场。</w:t>
      </w:r>
    </w:p>
    <w:p>
      <w:pPr>
        <w:ind w:left="0" w:right="0" w:firstLine="560"/>
        <w:spacing w:before="450" w:after="450" w:line="312" w:lineRule="auto"/>
      </w:pPr>
      <w:r>
        <w:rPr>
          <w:rFonts w:ascii="宋体" w:hAnsi="宋体" w:eastAsia="宋体" w:cs="宋体"/>
          <w:color w:val="000"/>
          <w:sz w:val="28"/>
          <w:szCs w:val="28"/>
        </w:rPr>
        <w:t xml:space="preserve">（二）分析事实，找出规律。经验与教训是一篇总结的重点。</w:t>
      </w:r>
    </w:p>
    <w:p>
      <w:pPr>
        <w:ind w:left="0" w:right="0" w:firstLine="560"/>
        <w:spacing w:before="450" w:after="450" w:line="312" w:lineRule="auto"/>
      </w:pPr>
      <w:r>
        <w:rPr>
          <w:rFonts w:ascii="宋体" w:hAnsi="宋体" w:eastAsia="宋体" w:cs="宋体"/>
          <w:color w:val="000"/>
          <w:sz w:val="28"/>
          <w:szCs w:val="28"/>
        </w:rPr>
        <w:t xml:space="preserve">要从自己掌握的事实与材料中提炼出现律性的理论认识，这样的总结才有意义。 （三）点面结合，重点突出。</w:t>
      </w:r>
    </w:p>
    <w:p>
      <w:pPr>
        <w:ind w:left="0" w:right="0" w:firstLine="560"/>
        <w:spacing w:before="450" w:after="450" w:line="312" w:lineRule="auto"/>
      </w:pPr>
      <w:r>
        <w:rPr>
          <w:rFonts w:ascii="宋体" w:hAnsi="宋体" w:eastAsia="宋体" w:cs="宋体"/>
          <w:color w:val="000"/>
          <w:sz w:val="28"/>
          <w:szCs w:val="28"/>
        </w:rPr>
        <w:t xml:space="preserve">写总结容易犯大而全的错误。应当认真总结工作特点，抓精华，找典型，这样的总结才不会千篇一律，才具有指导意义。</w:t>
      </w:r>
    </w:p>
    <w:p>
      <w:pPr>
        <w:ind w:left="0" w:right="0" w:firstLine="560"/>
        <w:spacing w:before="450" w:after="450" w:line="312" w:lineRule="auto"/>
      </w:pPr>
      <w:r>
        <w:rPr>
          <w:rFonts w:ascii="宋体" w:hAnsi="宋体" w:eastAsia="宋体" w:cs="宋体"/>
          <w:color w:val="000"/>
          <w:sz w:val="28"/>
          <w:szCs w:val="28"/>
        </w:rPr>
        <w:t xml:space="preserve">四、会议总结的基本结构 总结的结构一般包括标题、正文和落款三个部分。落款即署名和署时，可以写在标题之下，也可以写在文尾。</w:t>
      </w:r>
    </w:p>
    <w:p>
      <w:pPr>
        <w:ind w:left="0" w:right="0" w:firstLine="560"/>
        <w:spacing w:before="450" w:after="450" w:line="312" w:lineRule="auto"/>
      </w:pPr>
      <w:r>
        <w:rPr>
          <w:rFonts w:ascii="宋体" w:hAnsi="宋体" w:eastAsia="宋体" w:cs="宋体"/>
          <w:color w:val="000"/>
          <w:sz w:val="28"/>
          <w:szCs w:val="28"/>
        </w:rPr>
        <w:t xml:space="preserve">（一） 标题。总结的标题有几种写法。</w:t>
      </w:r>
    </w:p>
    <w:p>
      <w:pPr>
        <w:ind w:left="0" w:right="0" w:firstLine="560"/>
        <w:spacing w:before="450" w:after="450" w:line="312" w:lineRule="auto"/>
      </w:pPr>
      <w:r>
        <w:rPr>
          <w:rFonts w:ascii="宋体" w:hAnsi="宋体" w:eastAsia="宋体" w:cs="宋体"/>
          <w:color w:val="000"/>
          <w:sz w:val="28"/>
          <w:szCs w:val="28"/>
        </w:rPr>
        <w:t xml:space="preserve">综合性总结的标题一般采用“总结单位+总结时限+文种”，如《**大学一九九八年度工作总结》。专题性总结的标题则较为灵活，它可以是观点的揭示或者内容的概括，比如**起草的总结的题目《关于打退第二次**高潮的总结》。</w:t>
      </w:r>
    </w:p>
    <w:p>
      <w:pPr>
        <w:ind w:left="0" w:right="0" w:firstLine="560"/>
        <w:spacing w:before="450" w:after="450" w:line="312" w:lineRule="auto"/>
      </w:pPr>
      <w:r>
        <w:rPr>
          <w:rFonts w:ascii="宋体" w:hAnsi="宋体" w:eastAsia="宋体" w:cs="宋体"/>
          <w:color w:val="000"/>
          <w:sz w:val="28"/>
          <w:szCs w:val="28"/>
        </w:rPr>
        <w:t xml:space="preserve">这样的标题不仅省略了单位名称、时间限度，甚至连文种也省略了，只有总结的内容。 还有的总结为了使重点更突出，常采用双标题的写法，即采用正副标题的形式。</w:t>
      </w:r>
    </w:p>
    <w:p>
      <w:pPr>
        <w:ind w:left="0" w:right="0" w:firstLine="560"/>
        <w:spacing w:before="450" w:after="450" w:line="312" w:lineRule="auto"/>
      </w:pPr>
      <w:r>
        <w:rPr>
          <w:rFonts w:ascii="宋体" w:hAnsi="宋体" w:eastAsia="宋体" w:cs="宋体"/>
          <w:color w:val="000"/>
          <w:sz w:val="28"/>
          <w:szCs w:val="28"/>
        </w:rPr>
        <w:t xml:space="preserve">正标题往往用来揭示总结的主题，而副标题则指明总结的内容、单位、时间等。 例： 适应市场竞争变化 提高公司经济效益 ——**公司一九九七年度的机构改革的总结 建设社会主义精神文明的尝试 ——中山大学“美的咨询”活动总结 （二）正文。</w:t>
      </w:r>
    </w:p>
    <w:p>
      <w:pPr>
        <w:ind w:left="0" w:right="0" w:firstLine="560"/>
        <w:spacing w:before="450" w:after="450" w:line="312" w:lineRule="auto"/>
      </w:pPr>
      <w:r>
        <w:rPr>
          <w:rFonts w:ascii="宋体" w:hAnsi="宋体" w:eastAsia="宋体" w:cs="宋体"/>
          <w:color w:val="000"/>
          <w:sz w:val="28"/>
          <w:szCs w:val="28"/>
        </w:rPr>
        <w:t xml:space="preserve">总结的正文一般包括三个部分：前言、主体和结尾。 1.前言。</w:t>
      </w:r>
    </w:p>
    <w:p>
      <w:pPr>
        <w:ind w:left="0" w:right="0" w:firstLine="560"/>
        <w:spacing w:before="450" w:after="450" w:line="312" w:lineRule="auto"/>
      </w:pPr>
      <w:r>
        <w:rPr>
          <w:rFonts w:ascii="宋体" w:hAnsi="宋体" w:eastAsia="宋体" w:cs="宋体"/>
          <w:color w:val="000"/>
          <w:sz w:val="28"/>
          <w:szCs w:val="28"/>
        </w:rPr>
        <w:t xml:space="preserve">前言用最精练的文字，概括地交代总结的基本内容，如总结的主要内容、时间、地点、背景、事件经过等，前言也可以将总结出来的规律性的认识、主要的经验或教训、主要的成绩或存在的问题用简短概括的文字写出来。这样，读者在读这篇总结之前就会对总结的全貌有一个大致的了解，也能够统领全篇，激发阅读的兴趣，启发和引导读者在以后的阅读中积极思考。</w:t>
      </w:r>
    </w:p>
    <w:p>
      <w:pPr>
        <w:ind w:left="0" w:right="0" w:firstLine="560"/>
        <w:spacing w:before="450" w:after="450" w:line="312" w:lineRule="auto"/>
      </w:pPr>
      <w:r>
        <w:rPr>
          <w:rFonts w:ascii="宋体" w:hAnsi="宋体" w:eastAsia="宋体" w:cs="宋体"/>
          <w:color w:val="000"/>
          <w:sz w:val="28"/>
          <w:szCs w:val="28"/>
        </w:rPr>
        <w:t xml:space="preserve">2.主体。主体部分是总结的重点，一般要阐明两方面内容： ①成绩与经验，即对过去工作实践中所获得的物质成果或者精神成果、取得的优异成绩及其成功的原因与条件的分析归纳。</w:t>
      </w:r>
    </w:p>
    <w:p>
      <w:pPr>
        <w:ind w:left="0" w:right="0" w:firstLine="560"/>
        <w:spacing w:before="450" w:after="450" w:line="312" w:lineRule="auto"/>
      </w:pPr>
      <w:r>
        <w:rPr>
          <w:rFonts w:ascii="宋体" w:hAnsi="宋体" w:eastAsia="宋体" w:cs="宋体"/>
          <w:color w:val="000"/>
          <w:sz w:val="28"/>
          <w:szCs w:val="28"/>
        </w:rPr>
        <w:t xml:space="preserve">要善于从工作中归纳总结经验性的东西。总结一般是先把成绩归纳出来，再分析出经验来，也有的总结是把经验寓于做法之中，把经验和成绩糅合起来写。</w:t>
      </w:r>
    </w:p>
    <w:p>
      <w:pPr>
        <w:ind w:left="0" w:right="0" w:firstLine="560"/>
        <w:spacing w:before="450" w:after="450" w:line="312" w:lineRule="auto"/>
      </w:pPr>
      <w:r>
        <w:rPr>
          <w:rFonts w:ascii="宋体" w:hAnsi="宋体" w:eastAsia="宋体" w:cs="宋体"/>
          <w:color w:val="000"/>
          <w:sz w:val="28"/>
          <w:szCs w:val="28"/>
        </w:rPr>
        <w:t xml:space="preserve">基本的写法有以下两种： 第一种是并列式，即把总结的成绩经验按若个方面来介绍。 第二种是递进式，即将工作成绩和经验按时间先后的顺序来安排。</w:t>
      </w:r>
    </w:p>
    <w:p>
      <w:pPr>
        <w:ind w:left="0" w:right="0" w:firstLine="560"/>
        <w:spacing w:before="450" w:after="450" w:line="312" w:lineRule="auto"/>
      </w:pPr>
      <w:r>
        <w:rPr>
          <w:rFonts w:ascii="宋体" w:hAnsi="宋体" w:eastAsia="宋体" w:cs="宋体"/>
          <w:color w:val="000"/>
          <w:sz w:val="28"/>
          <w:szCs w:val="28"/>
        </w:rPr>
        <w:t xml:space="preserve">这种结构一般是把工作过程分成几个阶段，分别对各个阶段的工作进行总结分析。采用这种结构形式的总结，适用于那些有明显阶段性的工作或在工作与思想认识上有逐步深入、层层推进的工作实际。</w:t>
      </w:r>
    </w:p>
    <w:p>
      <w:pPr>
        <w:ind w:left="0" w:right="0" w:firstLine="560"/>
        <w:spacing w:before="450" w:after="450" w:line="312" w:lineRule="auto"/>
      </w:pPr>
      <w:r>
        <w:rPr>
          <w:rFonts w:ascii="宋体" w:hAnsi="宋体" w:eastAsia="宋体" w:cs="宋体"/>
          <w:color w:val="000"/>
          <w:sz w:val="28"/>
          <w:szCs w:val="28"/>
        </w:rPr>
        <w:t xml:space="preserve">如首钢公司的《落实责任制入手加强企业管理的基础工作》，其主体分为三个部分：制订岗位考核标准，严格按标准进行考核，根据考核结果实行奖惩。可以看出，这三部分之间有很强的逻辑因果联系，层层推进。</w:t>
      </w:r>
    </w:p>
    <w:p>
      <w:pPr>
        <w:ind w:left="0" w:right="0" w:firstLine="560"/>
        <w:spacing w:before="450" w:after="450" w:line="312" w:lineRule="auto"/>
      </w:pPr>
      <w:r>
        <w:rPr>
          <w:rFonts w:ascii="宋体" w:hAnsi="宋体" w:eastAsia="宋体" w:cs="宋体"/>
          <w:color w:val="000"/>
          <w:sz w:val="28"/>
          <w:szCs w:val="28"/>
        </w:rPr>
        <w:t xml:space="preserve">没有第一部分，便不会有第二部分成绩的取得，而没有第二部分，则第三部分也无从展开。因此，这些阶段性很强的活动总结最适合于递进式的写法。</w:t>
      </w:r>
    </w:p>
    <w:p>
      <w:pPr>
        <w:ind w:left="0" w:right="0" w:firstLine="560"/>
        <w:spacing w:before="450" w:after="450" w:line="312" w:lineRule="auto"/>
      </w:pPr>
      <w:r>
        <w:rPr>
          <w:rFonts w:ascii="宋体" w:hAnsi="宋体" w:eastAsia="宋体" w:cs="宋体"/>
          <w:color w:val="000"/>
          <w:sz w:val="28"/>
          <w:szCs w:val="28"/>
        </w:rPr>
        <w:t xml:space="preserve">3.结尾。简明扼要、短小精悍。</w:t>
      </w:r>
    </w:p>
    <w:p>
      <w:pPr>
        <w:ind w:left="0" w:right="0" w:firstLine="560"/>
        <w:spacing w:before="450" w:after="450" w:line="312" w:lineRule="auto"/>
      </w:pPr>
      <w:r>
        <w:rPr>
          <w:rFonts w:ascii="宋体" w:hAnsi="宋体" w:eastAsia="宋体" w:cs="宋体"/>
          <w:color w:val="000"/>
          <w:sz w:val="28"/>
          <w:szCs w:val="28"/>
        </w:rPr>
        <w:t xml:space="preserve">有两种写法：一是总结式，对总结正文的内容用几句概括性的话来作结束。一是展望式，用简短的语言对未来的工作作一个展望，展示美好的前景。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