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202_药械工作总结范文(合集14篇)</w:t>
      </w:r>
      <w:bookmarkEnd w:id="1"/>
    </w:p>
    <w:p>
      <w:pPr>
        <w:jc w:val="center"/>
        <w:spacing w:before="0" w:after="450"/>
      </w:pPr>
      <w:r>
        <w:rPr>
          <w:rFonts w:ascii="Arial" w:hAnsi="Arial" w:eastAsia="Arial" w:cs="Arial"/>
          <w:color w:val="999999"/>
          <w:sz w:val="20"/>
          <w:szCs w:val="20"/>
        </w:rPr>
        <w:t xml:space="preserve">来源：网络  作者：静水流深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药械工作总结范文1医院设器械库房科在设备的管理和维护、计量管理和网络管理及软硬件维护作了一系列实实在在的工作。向各位领导汇报如下：&gt;第一：作好全院设备的管理和维护（一）有效地承担起全院的医疗设备的维修及保养工作。如：磁共振成像系统，放...</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20_药械工作总结范文1</w:t>
      </w:r>
    </w:p>
    <w:p>
      <w:pPr>
        <w:ind w:left="0" w:right="0" w:firstLine="560"/>
        <w:spacing w:before="450" w:after="450" w:line="312" w:lineRule="auto"/>
      </w:pPr>
      <w:r>
        <w:rPr>
          <w:rFonts w:ascii="宋体" w:hAnsi="宋体" w:eastAsia="宋体" w:cs="宋体"/>
          <w:color w:val="000"/>
          <w:sz w:val="28"/>
          <w:szCs w:val="28"/>
        </w:rPr>
        <w:t xml:space="preserve">医院设器械库房科在设备的管理和维护、计量管理和网络管理及软硬件维护作了一系列实实在在的工作。向各位领导汇报如下：</w:t>
      </w:r>
    </w:p>
    <w:p>
      <w:pPr>
        <w:ind w:left="0" w:right="0" w:firstLine="560"/>
        <w:spacing w:before="450" w:after="450" w:line="312" w:lineRule="auto"/>
      </w:pPr>
      <w:r>
        <w:rPr>
          <w:rFonts w:ascii="宋体" w:hAnsi="宋体" w:eastAsia="宋体" w:cs="宋体"/>
          <w:color w:val="000"/>
          <w:sz w:val="28"/>
          <w:szCs w:val="28"/>
        </w:rPr>
        <w:t xml:space="preserve">&gt;第一：作好全院设备的管理和维护</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如：磁共振成像系统，放射科x线机，b超及脑电地型图仪，全自动洗胃机，各病区及手术室的x多参数监护仪、吸引器，供应室高压锅，各科室空调和病员供水设备，洗衣房洗衣设施，院内通讯设备及线路，制药设备等的维修。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作好设备的申购、论证、安装、调试、验收、交付使用等各项工作；承担起收集、整理资料，归档等系列工作；如磁共振成像系统，尿液分析仪，多参数监护仪的购置、组档、建档。加强设备制度建设，建立健全制度和职责。如建立《设备科工作制度》、《医疗设备管理制度》、《医疗设备申购制度》、《医疗设备验收制度》、《不良事件处理制度》等13项制度和《医疗设备科科长职责》、《计量管理人员职责》、《医疗设备采购人员职责》等8项职责。规范各种可操作表格，根据新的法律法规，进一步完善各类报表和操作流程。如：验收报表及其工作流程，申购报表及其操作流程，不良事件处理流程及报表。进一步规范机器操作流程，建立使用登记，加强设备使用管理。进一步加强设备管理委员会功能，加强设备从采购到报废的监管。提高防腐意识，拒绝收受红包，拒绝暗（三）加强设备管理市场化、法制化建设。在日常工作中树立效益意识、质量意识、责任意识。按要求及时上报大型贵重、重点医疗器械《医疗机构购进医疗器械登记表》和《医疗机构在用医疗器械登记表》。积极实施大型医疗设备的配置许可申报。还积极参加市.县组织的《医疗器械法律法规》及《特种设备安全条例》培训，正制作《医疗设备管理法律法规普及暨我院设备管理实践》幻灯教学片，进一步增强法律意识，逐渐使设备工作走上制度化、规范化、法制化的正轨。</w:t>
      </w:r>
    </w:p>
    <w:p>
      <w:pPr>
        <w:ind w:left="0" w:right="0" w:firstLine="560"/>
        <w:spacing w:before="450" w:after="450" w:line="312" w:lineRule="auto"/>
      </w:pPr>
      <w:r>
        <w:rPr>
          <w:rFonts w:ascii="宋体" w:hAnsi="宋体" w:eastAsia="宋体" w:cs="宋体"/>
          <w:color w:val="000"/>
          <w:sz w:val="28"/>
          <w:szCs w:val="28"/>
        </w:rPr>
        <w:t xml:space="preserve">（四）加强设备计量管理和设备安全运用宣传和实施。积极配合市、县技术监督局及测试所作好设备计量工作。加强如：b超、心电、x线机、监护仪、检验仪器的计量检测，提高设备报告的准确性。组织人员对有安全隐患的设施进行鉴定和检修，如高压消毒设备、高压电力设施、医用急救设施，可利用安全通道。该撤出的坚决撤出，该整修的就整修。参加绵阳市电业协会举办的《电工进网作业许可》培训，并取得了电工进网作业许证，树立起持证上岗，安全第一的思维意识。</w:t>
      </w:r>
    </w:p>
    <w:p>
      <w:pPr>
        <w:ind w:left="0" w:right="0" w:firstLine="560"/>
        <w:spacing w:before="450" w:after="450" w:line="312" w:lineRule="auto"/>
      </w:pPr>
      <w:r>
        <w:rPr>
          <w:rFonts w:ascii="宋体" w:hAnsi="宋体" w:eastAsia="宋体" w:cs="宋体"/>
          <w:color w:val="000"/>
          <w:sz w:val="28"/>
          <w:szCs w:val="28"/>
        </w:rPr>
        <w:t xml:space="preserve">（五）加强新设备的引进，新技术的应用，提高医院综合实力。近几年，为了改善医院设备落后，医教科研滞后，医院发展迟缓的窘境，医院多方努力加大设备投入，先后引进了全自动生化分析仪，x彩超，xx等离子内窥镜系统，x电子胃肠镜，磁共振成像系统等，改变中医院只靠“望、闻、问、切”吃饭的历史，提高了诊疗水准。</w:t>
      </w:r>
    </w:p>
    <w:p>
      <w:pPr>
        <w:ind w:left="0" w:right="0" w:firstLine="560"/>
        <w:spacing w:before="450" w:after="450" w:line="312" w:lineRule="auto"/>
      </w:pPr>
      <w:r>
        <w:rPr>
          <w:rFonts w:ascii="宋体" w:hAnsi="宋体" w:eastAsia="宋体" w:cs="宋体"/>
          <w:color w:val="000"/>
          <w:sz w:val="28"/>
          <w:szCs w:val="28"/>
        </w:rPr>
        <w:t xml:space="preserve">&gt;第二：完善医院his系统，加强信息化建设</w:t>
      </w:r>
    </w:p>
    <w:p>
      <w:pPr>
        <w:ind w:left="0" w:right="0" w:firstLine="560"/>
        <w:spacing w:before="450" w:after="450" w:line="312" w:lineRule="auto"/>
      </w:pPr>
      <w:r>
        <w:rPr>
          <w:rFonts w:ascii="宋体" w:hAnsi="宋体" w:eastAsia="宋体" w:cs="宋体"/>
          <w:color w:val="000"/>
          <w:sz w:val="28"/>
          <w:szCs w:val="28"/>
        </w:rPr>
        <w:t xml:space="preserve">（一）作好全院计算机信息管理系统的网络管理及软硬件维护；加强数据安全运行监测和维护；加强网络设备安全运行监测和管理。及时维修网络硬件和解决软件运行中的难点问题，保障his系统正常、高效、安全运行。</w:t>
      </w:r>
    </w:p>
    <w:p>
      <w:pPr>
        <w:ind w:left="0" w:right="0" w:firstLine="560"/>
        <w:spacing w:before="450" w:after="450" w:line="312" w:lineRule="auto"/>
      </w:pPr>
      <w:r>
        <w:rPr>
          <w:rFonts w:ascii="宋体" w:hAnsi="宋体" w:eastAsia="宋体" w:cs="宋体"/>
          <w:color w:val="000"/>
          <w:sz w:val="28"/>
          <w:szCs w:val="28"/>
        </w:rPr>
        <w:t xml:space="preserve">（二）加大硬件投入，改善网络设施。递交《关于医院网络系统现况汇报和升级改造的建议》，申请、建议购入hp370服务器一台，并进一步改善网络配置，保证网络安全高效运行。</w:t>
      </w:r>
    </w:p>
    <w:p>
      <w:pPr>
        <w:ind w:left="0" w:right="0" w:firstLine="560"/>
        <w:spacing w:before="450" w:after="450" w:line="312" w:lineRule="auto"/>
      </w:pPr>
      <w:r>
        <w:rPr>
          <w:rFonts w:ascii="宋体" w:hAnsi="宋体" w:eastAsia="宋体" w:cs="宋体"/>
          <w:color w:val="000"/>
          <w:sz w:val="28"/>
          <w:szCs w:val="28"/>
        </w:rPr>
        <w:t xml:space="preserve">（三）完善软件系统，加强制度建设。进一步完善计算机信息管理系统，新上了住院收费系统和标准费别系统，组织相关操作人员进行技术技能培训和规章学习，确立行之有效的操作规程，如《药房计算机操作规程》、《门诊收费计算机操作规程》和《住院收费计算机操作规程》。加强团队精神和个人责任培养。完善了报表系统。新设计统计报表，如科室工作量报表、医生工作量报表、收入对比报表。</w:t>
      </w:r>
    </w:p>
    <w:p>
      <w:pPr>
        <w:ind w:left="0" w:right="0" w:firstLine="560"/>
        <w:spacing w:before="450" w:after="450" w:line="312" w:lineRule="auto"/>
      </w:pPr>
      <w:r>
        <w:rPr>
          <w:rFonts w:ascii="宋体" w:hAnsi="宋体" w:eastAsia="宋体" w:cs="宋体"/>
          <w:color w:val="000"/>
          <w:sz w:val="28"/>
          <w:szCs w:val="28"/>
        </w:rPr>
        <w:t xml:space="preserve">（四）加强知识培训，强化操作技能。利用参加“思科网络专家神州行”的机会向与会代表学习，增长网络安全运行及高速运行方面的知识，提升网络管理及维护方面的能力，推动医院计算机应用的健康发展。</w:t>
      </w:r>
    </w:p>
    <w:p>
      <w:pPr>
        <w:ind w:left="0" w:right="0" w:firstLine="560"/>
        <w:spacing w:before="450" w:after="450" w:line="312" w:lineRule="auto"/>
      </w:pPr>
      <w:r>
        <w:rPr>
          <w:rFonts w:ascii="宋体" w:hAnsi="宋体" w:eastAsia="宋体" w:cs="宋体"/>
          <w:color w:val="000"/>
          <w:sz w:val="28"/>
          <w:szCs w:val="28"/>
        </w:rPr>
        <w:t xml:space="preserve">&gt;第三：加强协调和联系工作</w:t>
      </w:r>
    </w:p>
    <w:p>
      <w:pPr>
        <w:ind w:left="0" w:right="0" w:firstLine="560"/>
        <w:spacing w:before="450" w:after="450" w:line="312" w:lineRule="auto"/>
      </w:pPr>
      <w:r>
        <w:rPr>
          <w:rFonts w:ascii="宋体" w:hAnsi="宋体" w:eastAsia="宋体" w:cs="宋体"/>
          <w:color w:val="000"/>
          <w:sz w:val="28"/>
          <w:szCs w:val="28"/>
        </w:rPr>
        <w:t xml:space="preserve">不论是设备工作，还是网管事务，都需要与各科室、各相关人员加强协调和联系工作；作好上传下达工作，认真领会和执行领导的工作意图和决议。为领导设备工作决策作出积极有益的建议，积极配合各科室作好设备维修和网络工作，最大限度为临床服务。</w:t>
      </w:r>
    </w:p>
    <w:p>
      <w:pPr>
        <w:ind w:left="0" w:right="0" w:firstLine="560"/>
        <w:spacing w:before="450" w:after="450" w:line="312" w:lineRule="auto"/>
      </w:pPr>
      <w:r>
        <w:rPr>
          <w:rFonts w:ascii="宋体" w:hAnsi="宋体" w:eastAsia="宋体" w:cs="宋体"/>
          <w:color w:val="000"/>
          <w:sz w:val="28"/>
          <w:szCs w:val="28"/>
        </w:rPr>
        <w:t xml:space="preserve">总之，在院领导的关心支持下，在各科室的配合下，设备科进一步按“二甲”及“医院管理年”在设备工作方面管理和维护要求，使医院在设备管理和维护以及医院信息化建设方面迈上制度化、规范化、法制化的新台阶。</w:t>
      </w:r>
    </w:p>
    <w:p>
      <w:pPr>
        <w:ind w:left="0" w:right="0" w:firstLine="560"/>
        <w:spacing w:before="450" w:after="450" w:line="312" w:lineRule="auto"/>
      </w:pPr>
      <w:r>
        <w:rPr>
          <w:rFonts w:ascii="宋体" w:hAnsi="宋体" w:eastAsia="宋体" w:cs="宋体"/>
          <w:color w:val="000"/>
          <w:sz w:val="28"/>
          <w:szCs w:val="28"/>
        </w:rPr>
        <w:t xml:space="preserve">最后，希望各位领导和专家为我院能在今后一段时间内，进一步加强和完善设备管理多提意见和建议；我们相信乘着“医院管理年”的春风，在各位领导和专家的关心和后爱下，我们将进一步加大设备人力和物力资源投入，加强设备宣传，加强维护人员、操作人员技术技能培训，进一步加强设备工作制度化、规范化、法制化建设。</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20_药械工作总结范文2</w:t>
      </w:r>
    </w:p>
    <w:p>
      <w:pPr>
        <w:ind w:left="0" w:right="0" w:firstLine="560"/>
        <w:spacing w:before="450" w:after="450" w:line="312" w:lineRule="auto"/>
      </w:pPr>
      <w:r>
        <w:rPr>
          <w:rFonts w:ascii="宋体" w:hAnsi="宋体" w:eastAsia="宋体" w:cs="宋体"/>
          <w:color w:val="000"/>
          <w:sz w:val="28"/>
          <w:szCs w:val="28"/>
        </w:rPr>
        <w:t xml:space="preserve">在目前在市场经济冲击下，部分人思想出现腐蚀堕落，这是一种缺乏政治学习的综合表现。今年医院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医院在条件设备及人员相对紧缺的情况下，我作为一名党员医生，身先士卒，接受群众的监督，长年工作在一线，从不以任何理由推诿工作之事。在当前这种市场经济社会，各行业日新月异在突飞猛进，目前医疗纠纷频繁发生。只有不断加强业务学习，才能提高业务技术水平，从而避免医疗纠纷及差错事故的发生。我曾多次外面培训、学习，不但充实和完善自己。</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20_药械工作总结范文3</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少的重要部分之一，是确保学生健康成长的重要环节。在过去的一学期里，我室认真贯彻执行《学校卫生工作条例》，坚持以预防为主的原则，进一步开展常见病、多发病的防治工作，使学生身体素质明显提高，促进了健康教育的开展。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20_药械工作总结范文4</w:t>
      </w:r>
    </w:p>
    <w:p>
      <w:pPr>
        <w:ind w:left="0" w:right="0" w:firstLine="560"/>
        <w:spacing w:before="450" w:after="450" w:line="312" w:lineRule="auto"/>
      </w:pPr>
      <w:r>
        <w:rPr>
          <w:rFonts w:ascii="宋体" w:hAnsi="宋体" w:eastAsia="宋体" w:cs="宋体"/>
          <w:color w:val="000"/>
          <w:sz w:val="28"/>
          <w:szCs w:val="28"/>
        </w:rPr>
        <w:t xml:space="preserve">学期初完成全班幼儿体重的测量，对筛检出的肥胖儿和体弱儿建立个案，每月进行生长发育指标的测定与评价，采取相关措施进行矫治，同时与家长取得联系进行宣教。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当然我们在看到成绩的同时，也清楚地意识到存在的不足之处，尤其是肥胖儿管理效果不太明显，有待我们结合家长、社会进一步的探索，寻找原因。</w:t>
      </w:r>
    </w:p>
    <w:p>
      <w:pPr>
        <w:ind w:left="0" w:right="0" w:firstLine="560"/>
        <w:spacing w:before="450" w:after="450" w:line="312" w:lineRule="auto"/>
      </w:pPr>
      <w:r>
        <w:rPr>
          <w:rFonts w:ascii="宋体" w:hAnsi="宋体" w:eastAsia="宋体" w:cs="宋体"/>
          <w:color w:val="000"/>
          <w:sz w:val="28"/>
          <w:szCs w:val="28"/>
        </w:rPr>
        <w:t xml:space="preserve">这一年来，在领导们的关怀及同事们的协助下，较好地完成了领导安排的各项工作任务，在工作态度、业余技术程度等方面均取得较大的提高，次要有以下几个方面：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20_药械工作总结范文5</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1.门诊xx人次。20_年1-10月门急诊人次达xx人，较去年同期增加xx人，增长率%。</w:t>
      </w:r>
    </w:p>
    <w:p>
      <w:pPr>
        <w:ind w:left="0" w:right="0" w:firstLine="560"/>
        <w:spacing w:before="450" w:after="450" w:line="312" w:lineRule="auto"/>
      </w:pPr>
      <w:r>
        <w:rPr>
          <w:rFonts w:ascii="宋体" w:hAnsi="宋体" w:eastAsia="宋体" w:cs="宋体"/>
          <w:color w:val="000"/>
          <w:sz w:val="28"/>
          <w:szCs w:val="28"/>
        </w:rPr>
        <w:t xml:space="preserve">2.床位使用率。20_年1-10月出院人次xx人次 ，较去年同期增加人xx次，增长率%。20_年1-10月实际占用床日床，较去年同期增加床日，增加比率%;床位使用率%，较去年同期上升%。</w:t>
      </w:r>
    </w:p>
    <w:p>
      <w:pPr>
        <w:ind w:left="0" w:right="0" w:firstLine="560"/>
        <w:spacing w:before="450" w:after="450" w:line="312" w:lineRule="auto"/>
      </w:pPr>
      <w:r>
        <w:rPr>
          <w:rFonts w:ascii="宋体" w:hAnsi="宋体" w:eastAsia="宋体" w:cs="宋体"/>
          <w:color w:val="000"/>
          <w:sz w:val="28"/>
          <w:szCs w:val="28"/>
        </w:rPr>
        <w:t xml:space="preserve">3.手术。20_年1-10月手术人次xx人次，较前同期增加xx人次，其中大手术明显增加。</w:t>
      </w:r>
    </w:p>
    <w:p>
      <w:pPr>
        <w:ind w:left="0" w:right="0" w:firstLine="560"/>
        <w:spacing w:before="450" w:after="450" w:line="312" w:lineRule="auto"/>
      </w:pPr>
      <w:r>
        <w:rPr>
          <w:rFonts w:ascii="宋体" w:hAnsi="宋体" w:eastAsia="宋体" w:cs="宋体"/>
          <w:color w:val="000"/>
          <w:sz w:val="28"/>
          <w:szCs w:val="28"/>
        </w:rPr>
        <w:t xml:space="preserve">、DR、肺功能、血气分析仪、呼吸机、麻醉机、腹腔镜、体外碎石仪等一批新设备投入使用，使诊断技术水平与质量得到了明显提升。20_年初新购置的奥林巴斯V-260胃肠镜投入使用，开展了胃、肠息肉内镜下高频电凝摘除术、胃肠扁平病灶粘膜下注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万元，较去年同期增长%;药品比例%，较去年同期下降%。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 起，理赔 元，医疗纠纷发生率下降 %。使医疗纠纷高发情况得到扼制，安全医疗形势初步扭转，职工信心增强，在当地群众中口碑逐步好转。</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20_药械工作总结范文6</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总之，回顾一年来的工作，成绩是主流，我们要继续发扬好的做法，改正不足之处。20xx年的工作将更加繁重而又艰巨，我们有信心做的更好，把科室打造成患者温馨的健康之家。</w:t>
      </w:r>
    </w:p>
    <w:p>
      <w:pPr>
        <w:ind w:left="0" w:right="0" w:firstLine="560"/>
        <w:spacing w:before="450" w:after="450" w:line="312" w:lineRule="auto"/>
      </w:pPr>
      <w:r>
        <w:rPr>
          <w:rFonts w:ascii="宋体" w:hAnsi="宋体" w:eastAsia="宋体" w:cs="宋体"/>
          <w:color w:val="000"/>
          <w:sz w:val="28"/>
          <w:szCs w:val="28"/>
        </w:rPr>
        <w:t xml:space="preserve">在参加工作的年来，本人在单位领导的带领下，在同事的大力支持下，能够比较圆满地完成了自己所承担的各项工作任务，在政治思想觉悟和业务工作能力等方面都取得了一定的进步，现就20xx年个人学习、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20_药械工作总结范文7</w:t>
      </w:r>
    </w:p>
    <w:p>
      <w:pPr>
        <w:ind w:left="0" w:right="0" w:firstLine="560"/>
        <w:spacing w:before="450" w:after="450" w:line="312" w:lineRule="auto"/>
      </w:pPr>
      <w:r>
        <w:rPr>
          <w:rFonts w:ascii="宋体" w:hAnsi="宋体" w:eastAsia="宋体" w:cs="宋体"/>
          <w:color w:val="000"/>
          <w:sz w:val="28"/>
          <w:szCs w:val="28"/>
        </w:rPr>
        <w:t xml:space="preserve">时光如流水，不知不觉又迎来了新的一年，我想了很多，年终总结千遍一律无非就是上年度计划目标完成了多少，实现利税多少，再找出存在的不足之处，按照新年度的工作任务目标，制定纠正措施和实施计划加以实施等等。我决定不这样说，还是说说从我来总公司再到x的身心体会和感想。</w:t>
      </w:r>
    </w:p>
    <w:p>
      <w:pPr>
        <w:ind w:left="0" w:right="0" w:firstLine="560"/>
        <w:spacing w:before="450" w:after="450" w:line="312" w:lineRule="auto"/>
      </w:pPr>
      <w:r>
        <w:rPr>
          <w:rFonts w:ascii="宋体" w:hAnsi="宋体" w:eastAsia="宋体" w:cs="宋体"/>
          <w:color w:val="000"/>
          <w:sz w:val="28"/>
          <w:szCs w:val="28"/>
        </w:rPr>
        <w:t xml:space="preserve">我和大家一起工作将近一年了，回顾这一年的工作历程，作为xx的每一名员工，我们深深感到公司蓬勃发展的热气，人人为之拼搏的精神。深感欣慰，为之高兴。</w:t>
      </w:r>
    </w:p>
    <w:p>
      <w:pPr>
        <w:ind w:left="0" w:right="0" w:firstLine="560"/>
        <w:spacing w:before="450" w:after="450" w:line="312" w:lineRule="auto"/>
      </w:pPr>
      <w:r>
        <w:rPr>
          <w:rFonts w:ascii="宋体" w:hAnsi="宋体" w:eastAsia="宋体" w:cs="宋体"/>
          <w:color w:val="000"/>
          <w:sz w:val="28"/>
          <w:szCs w:val="28"/>
        </w:rPr>
        <w:t xml:space="preserve">当初来到总公司，我从行政单位来到企业上班，这是两个运行机制截然不同的单位。给我的感觉耳目一新。这里的每位员工来也匆匆、去也匆匆，从早上上班到下午下班，每个人都为手头上的工作忙忙碌碌，同事之间互相帮助，有活大家一起干，不用领导派遣。那团结的氛围，奋斗的朝气催人奋进。看不到闲散人员，更看不到上网浏览网页或是玩游戏的。就像是一台高速运行的机车。</w:t>
      </w:r>
    </w:p>
    <w:p>
      <w:pPr>
        <w:ind w:left="0" w:right="0" w:firstLine="560"/>
        <w:spacing w:before="450" w:after="450" w:line="312" w:lineRule="auto"/>
      </w:pPr>
      <w:r>
        <w:rPr>
          <w:rFonts w:ascii="宋体" w:hAnsi="宋体" w:eastAsia="宋体" w:cs="宋体"/>
          <w:color w:val="000"/>
          <w:sz w:val="28"/>
          <w:szCs w:val="28"/>
        </w:rPr>
        <w:t xml:space="preserve">一个月后，我就来到x医疗器械有限公司，工厂占地面积xxxxx㎡，生产车间xxxx㎡，设备齐全，还有xxxx㎡的办公大楼，生产办公条件十分优越，。</w:t>
      </w:r>
    </w:p>
    <w:p>
      <w:pPr>
        <w:ind w:left="0" w:right="0" w:firstLine="560"/>
        <w:spacing w:before="450" w:after="450" w:line="312" w:lineRule="auto"/>
      </w:pPr>
      <w:r>
        <w:rPr>
          <w:rFonts w:ascii="宋体" w:hAnsi="宋体" w:eastAsia="宋体" w:cs="宋体"/>
          <w:color w:val="000"/>
          <w:sz w:val="28"/>
          <w:szCs w:val="28"/>
        </w:rPr>
        <w:t xml:space="preserve">x医疗器械有限公司是一个医疗器械生产企业，是个xx企业。自xxxx年建厂，已经经过了两个年头，在这短短的两年里，x经历过了多少风风雨雨，走過了很多的艱辛，一路走来，如同瞒珊学步的孩童，避免不了磕磕碰碰。不经风雨，何以见彩虹！</w:t>
      </w:r>
    </w:p>
    <w:p>
      <w:pPr>
        <w:ind w:left="0" w:right="0" w:firstLine="560"/>
        <w:spacing w:before="450" w:after="450" w:line="312" w:lineRule="auto"/>
      </w:pPr>
      <w:r>
        <w:rPr>
          <w:rFonts w:ascii="宋体" w:hAnsi="宋体" w:eastAsia="宋体" w:cs="宋体"/>
          <w:color w:val="000"/>
          <w:sz w:val="28"/>
          <w:szCs w:val="28"/>
        </w:rPr>
        <w:t xml:space="preserve">20xx年第四季度初x调整了战略发展方向：主打产品为骨科、产科医疗器械及耗材；横向与有关企业强强联合；大力发展营销，以营销促生产。目标明确，找准方向。公司就有了前进的方向，员工就有了工作的动力。我坚信，公司有大家的共同努力，一定能茁壯成長。在此，我想问大家一句，你为公司的生产发展准备好了吗？也许你会说，我是一个平常打工者，在平常的岗位上工作，我能做什么？那些都是老板的事。在这里，我要大声的告诉你：你错了！在公司的生产发展过程中，在平凡普通的岗位上，我们虽然只是沧海一栗，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白了，就是有个谋生的依托。这依托就是我们的公司。我想说，一个企业的创立，离不开积极勤奋、风雨同路的每位优秀员工；公司的发展，更需要新鮮血液的不断加盟。互相激励，诚信经营是我们永远的理念。我們是一个大家庭，我們要以宽广胸怀，接纳、包容在场每一位。我们虽然在公司不同岗位，但我们都是企业的骄傲，都是企业的主人！正是我们的主人精神，支持我们为公司默默地奉献着！企业的壮大，前期需要不断的投入。也许，大家的付出目前还得不到满意回报；但是，我們要相信，只要企业发展了，我們个人才能得到发展空间。我們要知道，企业是一个相互配合的整体。需要员工的敬业爱岗、无私奉献！为此，我再一次提议，让我们振臂高喊“敬业爱岗、无私奉献！”。有了员工的默默支持，公司才能无后顾之忧，勇往直前！通过大家的不断努力，我們把产品品质做到精益求精并确保没有客诉退货，尽快在医疗器械行业竖起x品牌。我們会不断加油！胜利的荣耀属于我们，属于企业的全体同仁！最后，我用一个小故事做个总结：有三座和尚庙，离河都很远，怎么解决吃水问题呢？</w:t>
      </w:r>
    </w:p>
    <w:p>
      <w:pPr>
        <w:ind w:left="0" w:right="0" w:firstLine="560"/>
        <w:spacing w:before="450" w:after="450" w:line="312" w:lineRule="auto"/>
      </w:pPr>
      <w:r>
        <w:rPr>
          <w:rFonts w:ascii="宋体" w:hAnsi="宋体" w:eastAsia="宋体" w:cs="宋体"/>
          <w:color w:val="000"/>
          <w:sz w:val="28"/>
          <w:szCs w:val="28"/>
        </w:rPr>
        <w:t xml:space="preserve">第一座庙，三个和尚商量：咱们搞接力吧，每人挑一段。第一个和尚从河边挑到半路，停下来休息；第二个和尚继续挑，再传给第三个和尚，挑回去灌进水缸里，空桶回来再接着挑。结果，大家都不累，水很快就挑满了。</w:t>
      </w:r>
    </w:p>
    <w:p>
      <w:pPr>
        <w:ind w:left="0" w:right="0" w:firstLine="560"/>
        <w:spacing w:before="450" w:after="450" w:line="312" w:lineRule="auto"/>
      </w:pPr>
      <w:r>
        <w:rPr>
          <w:rFonts w:ascii="宋体" w:hAnsi="宋体" w:eastAsia="宋体" w:cs="宋体"/>
          <w:color w:val="000"/>
          <w:sz w:val="28"/>
          <w:szCs w:val="28"/>
        </w:rPr>
        <w:t xml:space="preserve">第二座庙，老和尚立了一个新庙规：每个和尚都去挑水，谁挑得多，晚上吃饭加一道菜；谁挑得少，吃白饭，没菜。结果，三个和尚拼命去挑水，一会儿水就满了。</w:t>
      </w:r>
    </w:p>
    <w:p>
      <w:pPr>
        <w:ind w:left="0" w:right="0" w:firstLine="560"/>
        <w:spacing w:before="450" w:after="450" w:line="312" w:lineRule="auto"/>
      </w:pPr>
      <w:r>
        <w:rPr>
          <w:rFonts w:ascii="宋体" w:hAnsi="宋体" w:eastAsia="宋体" w:cs="宋体"/>
          <w:color w:val="000"/>
          <w:sz w:val="28"/>
          <w:szCs w:val="28"/>
        </w:rPr>
        <w:t xml:space="preserve">第三座庙，三个和尚很聪明：庙旁边的山上有竹子，竹子中心是空的，他们把山上的竹子砍下来连在一起，连接成了一条管道。结果，一劳永逸，不用抬，每天都有清凉的河水流进庙来。</w:t>
      </w:r>
    </w:p>
    <w:p>
      <w:pPr>
        <w:ind w:left="0" w:right="0" w:firstLine="560"/>
        <w:spacing w:before="450" w:after="450" w:line="312" w:lineRule="auto"/>
      </w:pPr>
      <w:r>
        <w:rPr>
          <w:rFonts w:ascii="宋体" w:hAnsi="宋体" w:eastAsia="宋体" w:cs="宋体"/>
          <w:color w:val="000"/>
          <w:sz w:val="28"/>
          <w:szCs w:val="28"/>
        </w:rPr>
        <w:t xml:space="preserve">三座庙解决吃水问题的故事喻示企业要生存、要发展：</w:t>
      </w:r>
    </w:p>
    <w:p>
      <w:pPr>
        <w:ind w:left="0" w:right="0" w:firstLine="560"/>
        <w:spacing w:before="450" w:after="450" w:line="312" w:lineRule="auto"/>
      </w:pPr>
      <w:r>
        <w:rPr>
          <w:rFonts w:ascii="宋体" w:hAnsi="宋体" w:eastAsia="宋体" w:cs="宋体"/>
          <w:color w:val="000"/>
          <w:sz w:val="28"/>
          <w:szCs w:val="28"/>
        </w:rPr>
        <w:t xml:space="preserve">&gt;1、就要发挥协作精神，内部要协作，相互之间也要协作；</w:t>
      </w:r>
    </w:p>
    <w:p>
      <w:pPr>
        <w:ind w:left="0" w:right="0" w:firstLine="560"/>
        <w:spacing w:before="450" w:after="450" w:line="312" w:lineRule="auto"/>
      </w:pPr>
      <w:r>
        <w:rPr>
          <w:rFonts w:ascii="宋体" w:hAnsi="宋体" w:eastAsia="宋体" w:cs="宋体"/>
          <w:color w:val="000"/>
          <w:sz w:val="28"/>
          <w:szCs w:val="28"/>
        </w:rPr>
        <w:t xml:space="preserve">&gt;2、要引进新的机制，诸如竞争机制、激励机制等；</w:t>
      </w:r>
    </w:p>
    <w:p>
      <w:pPr>
        <w:ind w:left="0" w:right="0" w:firstLine="560"/>
        <w:spacing w:before="450" w:after="450" w:line="312" w:lineRule="auto"/>
      </w:pPr>
      <w:r>
        <w:rPr>
          <w:rFonts w:ascii="宋体" w:hAnsi="宋体" w:eastAsia="宋体" w:cs="宋体"/>
          <w:color w:val="000"/>
          <w:sz w:val="28"/>
          <w:szCs w:val="28"/>
        </w:rPr>
        <w:t xml:space="preserve">&gt;3、要搞创新，包括机制创新，管理创新，技术创新等。</w:t>
      </w:r>
    </w:p>
    <w:p>
      <w:pPr>
        <w:ind w:left="0" w:right="0" w:firstLine="560"/>
        <w:spacing w:before="450" w:after="450" w:line="312" w:lineRule="auto"/>
      </w:pPr>
      <w:r>
        <w:rPr>
          <w:rFonts w:ascii="宋体" w:hAnsi="宋体" w:eastAsia="宋体" w:cs="宋体"/>
          <w:color w:val="000"/>
          <w:sz w:val="28"/>
          <w:szCs w:val="28"/>
        </w:rPr>
        <w:t xml:space="preserve">新年到了，给大家拜个早年，衷心祝福每位同仁工作顺利、身体健康、家庭幸福、阖家欢乐！</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20_药械工作总结范文8</w:t>
      </w:r>
    </w:p>
    <w:p>
      <w:pPr>
        <w:ind w:left="0" w:right="0" w:firstLine="560"/>
        <w:spacing w:before="450" w:after="450" w:line="312" w:lineRule="auto"/>
      </w:pPr>
      <w:r>
        <w:rPr>
          <w:rFonts w:ascii="宋体" w:hAnsi="宋体" w:eastAsia="宋体" w:cs="宋体"/>
          <w:color w:val="000"/>
          <w:sz w:val="28"/>
          <w:szCs w:val="28"/>
        </w:rPr>
        <w:t xml:space="preserve">本人在工作期内认真履行了自我的工作职责，踏实工作、恪守敬业，并且在管理岗位上也认真负责，做好门诊科室管理工作。</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研究，节俭医疗费用，不开大处方、不开剩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经过阅读很多业务杂志及书刊，学习有关医疗卫生知识，经常参加学术会议，极大地开阔了视野，扩大了知识面。始终坚持用新的理论技术指导业务工作促进自我业务水平的不断提高。始终坚持用新的理论技术指导业务工作，从而使自我能够熟练掌握多种常见病、多发病的诊断和处理技术和方法。工作中严格执行各种工作制度、诊疗常规和操作规程，认真负责地处理每一位病人，在程度上避免了误诊误治年来，本人认认真真工作，踏踏实实做事，从未发生一齐差错事故。</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尽本事完成作为一个医生的各项工作和任务。热情接待每位前来就诊的患者，严格要求自我，不骄傲自满，尊重领导，对年轻ts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忙和ts们的支持下，工作虽然取得了必须成绩，但与要求相比还有差距，自我尚须进一步加强理论学习，并坚持理论联系实际并为实际服务的原则。我决定，在今后工作中，要继续努力学习，继续努力工作，努力克服理论上的不足和实际本事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20_药械工作总结范文9</w:t>
      </w:r>
    </w:p>
    <w:p>
      <w:pPr>
        <w:ind w:left="0" w:right="0" w:firstLine="560"/>
        <w:spacing w:before="450" w:after="450" w:line="312" w:lineRule="auto"/>
      </w:pPr>
      <w:r>
        <w:rPr>
          <w:rFonts w:ascii="宋体" w:hAnsi="宋体" w:eastAsia="宋体" w:cs="宋体"/>
          <w:color w:val="000"/>
          <w:sz w:val="28"/>
          <w:szCs w:val="28"/>
        </w:rPr>
        <w:t xml:space="preserve">________年药械科在院领导的正确领导和支持下，紧紧围绕医院的工作重点和要求，科室成员以团结协作、求真务实、认真负责的精神状态开展工作，全年药品收入____________________万元，比上年增长16%，采购药品30余批次，采购金额达____________________万元，实现利润________________万元。处方调配差错率控制在万分之一以下，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一、积极动员搞好创等及深入开展医院质量管理年工作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创等验收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w:t>
      </w:r>
    </w:p>
    <w:p>
      <w:pPr>
        <w:ind w:left="0" w:right="0" w:firstLine="560"/>
        <w:spacing w:before="450" w:after="450" w:line="312" w:lineRule="auto"/>
      </w:pPr>
      <w:r>
        <w:rPr>
          <w:rFonts w:ascii="宋体" w:hAnsi="宋体" w:eastAsia="宋体" w:cs="宋体"/>
          <w:color w:val="000"/>
          <w:sz w:val="28"/>
          <w:szCs w:val="28"/>
        </w:rPr>
        <w:t xml:space="preserve">我科以创等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三是主动查找问题，排查矛盾隐患。对科室的成员多做思想工作，先后对成员谈心、思想交流达10次以上，积极创造一个轻松快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处理好新环境适应工作。今年库房、药房搬迁，工作环境大为改善，存在一个适应过程，我科重新合理布置，药品分类摆放，尽量减少差错。八是做好处方点评工作，按照《处方管理办法》严格审核处方，对大处方、有安全隐患的处方打回修改，并建立了登记本。每月按时对处方进行点评，每季度出一份处方质量报告，从而提高了我院的处方质量，强化了医疗安全。九是做好廉洁行医、反商业贿赂工作。宣传教育我科人员树立“全心全意”为人民服务思想，不计付出，不计报酬，树立高尚的医德医风形象，严于律己，杜绝歪风邪气，净化医疗领域空气。全年没有一人出现过收取红包、回扣、提成现象，也没有吃、拿、卡、要现象。</w:t>
      </w:r>
    </w:p>
    <w:p>
      <w:pPr>
        <w:ind w:left="0" w:right="0" w:firstLine="560"/>
        <w:spacing w:before="450" w:after="450" w:line="312" w:lineRule="auto"/>
      </w:pPr>
      <w:r>
        <w:rPr>
          <w:rFonts w:ascii="宋体" w:hAnsi="宋体" w:eastAsia="宋体" w:cs="宋体"/>
          <w:color w:val="000"/>
          <w:sz w:val="28"/>
          <w:szCs w:val="28"/>
        </w:rPr>
        <w:t xml:space="preserve">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不定期对药品进行抽查，按时出一份近效期滞销药品清单，及时下发临床科室，减少药品报损。四是积极搜集药品相关信息，时刻关注药品不良反应，做好药品不良反应记录、上报工作。五是积极配合药监局搞好药品抽检，全年药品合格率为100%。</w:t>
      </w:r>
    </w:p>
    <w:p>
      <w:pPr>
        <w:ind w:left="0" w:right="0" w:firstLine="560"/>
        <w:spacing w:before="450" w:after="450" w:line="312" w:lineRule="auto"/>
      </w:pPr>
      <w:r>
        <w:rPr>
          <w:rFonts w:ascii="宋体" w:hAnsi="宋体" w:eastAsia="宋体" w:cs="宋体"/>
          <w:color w:val="000"/>
          <w:sz w:val="28"/>
          <w:szCs w:val="28"/>
        </w:rPr>
        <w:t xml:space="preserve">四、做好药品、医疗设备招标采购工作</w:t>
      </w:r>
    </w:p>
    <w:p>
      <w:pPr>
        <w:ind w:left="0" w:right="0" w:firstLine="560"/>
        <w:spacing w:before="450" w:after="450" w:line="312" w:lineRule="auto"/>
      </w:pPr>
      <w:r>
        <w:rPr>
          <w:rFonts w:ascii="宋体" w:hAnsi="宋体" w:eastAsia="宋体" w:cs="宋体"/>
          <w:color w:val="000"/>
          <w:sz w:val="28"/>
          <w:szCs w:val="28"/>
        </w:rPr>
        <w:t xml:space="preserve">全省招标采购工作是今年药品采购工作中的重点。面对品种多、规格多、厂家多筛选复杂现象，我科力求质量过硬、价格合理、公平竞争，按照相关程序严格审批，召开药事会二次，集中审核，目前前三次招标工作已全面完成，药品挂网采购率达95%以上，达到了省药招标采购要求。</w:t>
      </w:r>
    </w:p>
    <w:p>
      <w:pPr>
        <w:ind w:left="0" w:right="0" w:firstLine="560"/>
        <w:spacing w:before="450" w:after="450" w:line="312" w:lineRule="auto"/>
      </w:pPr>
      <w:r>
        <w:rPr>
          <w:rFonts w:ascii="宋体" w:hAnsi="宋体" w:eastAsia="宋体" w:cs="宋体"/>
          <w:color w:val="000"/>
          <w:sz w:val="28"/>
          <w:szCs w:val="28"/>
        </w:rPr>
        <w:t xml:space="preserve">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五、积极做好药学服务</w:t>
      </w:r>
    </w:p>
    <w:p>
      <w:pPr>
        <w:ind w:left="0" w:right="0" w:firstLine="560"/>
        <w:spacing w:before="450" w:after="450" w:line="312" w:lineRule="auto"/>
      </w:pPr>
      <w:r>
        <w:rPr>
          <w:rFonts w:ascii="宋体" w:hAnsi="宋体" w:eastAsia="宋体" w:cs="宋体"/>
          <w:color w:val="000"/>
          <w:sz w:val="28"/>
          <w:szCs w:val="28"/>
        </w:rPr>
        <w:t xml:space="preserve">今年我科试点开展药学服务，确定了3名临床药师重点培养。一是在药盒上按医师要求注明用法用量，并嘱咐患者注意事项;二是向患者宣传用药常识，家庭药品的保管;三是办好药讯，全年共出4份药讯，面向临床医师宣传不良反应、用药注意事项、新药快讯、药品相关信息等;四是搞好随访工作，安排专人将一般性和重点性随访相结合，详细记录时间、地点、随访结果等。五是积极开展药师下临床搞好药学服务试点工作，全年共建20份药历、15份药学服务档案，填补了我院空白。</w:t>
      </w:r>
    </w:p>
    <w:p>
      <w:pPr>
        <w:ind w:left="0" w:right="0" w:firstLine="560"/>
        <w:spacing w:before="450" w:after="450" w:line="312" w:lineRule="auto"/>
      </w:pPr>
      <w:r>
        <w:rPr>
          <w:rFonts w:ascii="宋体" w:hAnsi="宋体" w:eastAsia="宋体" w:cs="宋体"/>
          <w:color w:val="000"/>
          <w:sz w:val="28"/>
          <w:szCs w:val="28"/>
        </w:rPr>
        <w:t xml:space="preserve">六、加强业务培训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一人已通过初级药师职称考试。</w:t>
      </w:r>
    </w:p>
    <w:p>
      <w:pPr>
        <w:ind w:left="0" w:right="0" w:firstLine="560"/>
        <w:spacing w:before="450" w:after="450" w:line="312" w:lineRule="auto"/>
      </w:pPr>
      <w:r>
        <w:rPr>
          <w:rFonts w:ascii="宋体" w:hAnsi="宋体" w:eastAsia="宋体" w:cs="宋体"/>
          <w:color w:val="000"/>
          <w:sz w:val="28"/>
          <w:szCs w:val="28"/>
        </w:rPr>
        <w:t xml:space="preserve">七、规范医疗器械、一次性耗材管理</w:t>
      </w:r>
    </w:p>
    <w:p>
      <w:pPr>
        <w:ind w:left="0" w:right="0" w:firstLine="560"/>
        <w:spacing w:before="450" w:after="450" w:line="312" w:lineRule="auto"/>
      </w:pPr>
      <w:r>
        <w:rPr>
          <w:rFonts w:ascii="宋体" w:hAnsi="宋体" w:eastAsia="宋体" w:cs="宋体"/>
          <w:color w:val="000"/>
          <w:sz w:val="28"/>
          <w:szCs w:val="28"/>
        </w:rPr>
        <w:t xml:space="preserve">我科按照_要求加强医疗器械、一次性耗材管理，严格审核供货商资质，索要“三证”，建立档案，理顺采购程序，实行事前计划审批制度，按规定办理入库验收、出库等记录，按要求上报医疗器械不良反应事件，使我院在医疗器械、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八、搞好甲流防治工作</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为了搞好我院甲流防治工作，按照医院要求储备好相关物资、药品，组织科室成员学习医院的防治预案，积极做好防治工作。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一是虽然建立了一套完整的工作制度，但是还存在一些不足，需要进一步完善。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二是从药人员业务素质有待进一步加强。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三是培养临床药师有一定的困难，需要医院领导给予重视与支持。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四是药房工作量大，人员少，近两年将有两位人员面临退休，请医院领导是否考虑给予增加人员或是编制，以利工作顺利开展。</w:t>
      </w:r>
    </w:p>
    <w:p>
      <w:pPr>
        <w:ind w:left="0" w:right="0" w:firstLine="560"/>
        <w:spacing w:before="450" w:after="450" w:line="312" w:lineRule="auto"/>
      </w:pPr>
      <w:r>
        <w:rPr>
          <w:rFonts w:ascii="宋体" w:hAnsi="宋体" w:eastAsia="宋体" w:cs="宋体"/>
          <w:color w:val="000"/>
          <w:sz w:val="28"/>
          <w:szCs w:val="28"/>
        </w:rPr>
        <w:t xml:space="preserve">五是库房面积严重不足，储存条件有待进一步提高。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六是医疗器械、一次性耗材采购有待进一步规范。</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以上几点不足有待我们在新的一年里继续加强管理，完善制度，使我们的工作健康有序的发展。关于20________年工作，我们提出以下设想: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二是积极探索合理安排上班值班，对现有值班情况进行科学调配，错开取药高峰期，提高效率，减少差错事故发生。</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四是继续开展临床药师工作，从单科单病种入手，积极向临床医师学习，提高自身素质。</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20_药械工作总结范文10</w:t>
      </w:r>
    </w:p>
    <w:p>
      <w:pPr>
        <w:ind w:left="0" w:right="0" w:firstLine="560"/>
        <w:spacing w:before="450" w:after="450" w:line="312" w:lineRule="auto"/>
      </w:pPr>
      <w:r>
        <w:rPr>
          <w:rFonts w:ascii="宋体" w:hAnsi="宋体" w:eastAsia="宋体" w:cs="宋体"/>
          <w:color w:val="000"/>
          <w:sz w:val="28"/>
          <w:szCs w:val="28"/>
        </w:rPr>
        <w:t xml:space="preserve">我班根据幼儿年龄特点指定了科学有序的生活制度和作息时间表，在一日活动中保证有两小时的户外活动时间，其中体育活动一小时，特别注意教育儿童养成良好的生活卫生习惯，经常教育幼儿注意个人卫生，做到饭前便后用肥皂流水洗手、吃饭不挑食、不偏食、饭后漱口擦嘴、平时注意勤洗澡、勤剪指甲、不咬手指等。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20_药械工作总结范文11</w:t>
      </w:r>
    </w:p>
    <w:p>
      <w:pPr>
        <w:ind w:left="0" w:right="0" w:firstLine="560"/>
        <w:spacing w:before="450" w:after="450" w:line="312" w:lineRule="auto"/>
      </w:pPr>
      <w:r>
        <w:rPr>
          <w:rFonts w:ascii="宋体" w:hAnsi="宋体" w:eastAsia="宋体" w:cs="宋体"/>
          <w:color w:val="000"/>
          <w:sz w:val="28"/>
          <w:szCs w:val="28"/>
        </w:rPr>
        <w:t xml:space="preserve">（1）6月25日对住院部、急诊科下发《医院感染诊断标准》，医生人手一册，并下发复习题，各监控小组认真学习，7月6日科室闭卷考试，院感科督导，共26名医生参加考试。全部90分以上。</w:t>
      </w:r>
    </w:p>
    <w:p>
      <w:pPr>
        <w:ind w:left="0" w:right="0" w:firstLine="560"/>
        <w:spacing w:before="450" w:after="450" w:line="312" w:lineRule="auto"/>
      </w:pPr>
      <w:r>
        <w:rPr>
          <w:rFonts w:ascii="宋体" w:hAnsi="宋体" w:eastAsia="宋体" w:cs="宋体"/>
          <w:color w:val="000"/>
          <w:sz w:val="28"/>
          <w:szCs w:val="28"/>
        </w:rPr>
        <w:t xml:space="preserve">（2）7月12日对医、护、技人员及新上岗和实习人员进行“手卫生规范、院感知识应知应会培训共81人，经考试，全部合格。</w:t>
      </w:r>
    </w:p>
    <w:p>
      <w:pPr>
        <w:ind w:left="0" w:right="0" w:firstLine="560"/>
        <w:spacing w:before="450" w:after="450" w:line="312" w:lineRule="auto"/>
      </w:pPr>
      <w:r>
        <w:rPr>
          <w:rFonts w:ascii="宋体" w:hAnsi="宋体" w:eastAsia="宋体" w:cs="宋体"/>
          <w:color w:val="000"/>
          <w:sz w:val="28"/>
          <w:szCs w:val="28"/>
        </w:rPr>
        <w:t xml:space="preserve">（3）11月2日，由医务科组织，院感科对全院的医、护、技术人员进行新版《医疗机构消毒技术规范》进行培训，参加人员85人，最后考试合格。</w:t>
      </w:r>
    </w:p>
    <w:p>
      <w:pPr>
        <w:ind w:left="0" w:right="0" w:firstLine="560"/>
        <w:spacing w:before="450" w:after="450" w:line="312" w:lineRule="auto"/>
      </w:pPr>
      <w:r>
        <w:rPr>
          <w:rFonts w:ascii="宋体" w:hAnsi="宋体" w:eastAsia="宋体" w:cs="宋体"/>
          <w:color w:val="000"/>
          <w:sz w:val="28"/>
          <w:szCs w:val="28"/>
        </w:rPr>
        <w:t xml:space="preserve">（4）我院领导对医院感染控制非常重视，派院感科主任、护理部主任、手术室护士长参加阳泉市卫生局组织的感染知识师资培训，派供应室田玉英到阳泉市第一人民医院“消毒供应中心”培训与实习。</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20_药械工作总结范文12</w:t>
      </w:r>
    </w:p>
    <w:p>
      <w:pPr>
        <w:ind w:left="0" w:right="0" w:firstLine="560"/>
        <w:spacing w:before="450" w:after="450" w:line="312" w:lineRule="auto"/>
      </w:pPr>
      <w:r>
        <w:rPr>
          <w:rFonts w:ascii="宋体" w:hAnsi="宋体" w:eastAsia="宋体" w:cs="宋体"/>
          <w:color w:val="000"/>
          <w:sz w:val="28"/>
          <w:szCs w:val="28"/>
        </w:rPr>
        <w:t xml:space="preserve">近年来，医院在为患者提高良好服务的同时，实现了各方面的超常发展，这也给仓库管理提出了更高标准和更严格的要求，为了适应工作发展形势需要，我努力加强学习，不断提高个人自身政治素质和业务水平。在政治上，我认真贯彻党的基本路线方针政策，通过报纸、杂志、书籍积极学习政治理论，深入学习实践科学发展观;在业务上，我坚持阅读专业书籍，不断积累管理经验，提高业务技能，努力适应药库管理发展的新需要。通过不断学习锻炼，药库管理水平和效率都得到了大幅提高。</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20_药械工作总结范文13</w:t>
      </w:r>
    </w:p>
    <w:p>
      <w:pPr>
        <w:ind w:left="0" w:right="0" w:firstLine="560"/>
        <w:spacing w:before="450" w:after="450" w:line="312" w:lineRule="auto"/>
      </w:pPr>
      <w:r>
        <w:rPr>
          <w:rFonts w:ascii="宋体" w:hAnsi="宋体" w:eastAsia="宋体" w:cs="宋体"/>
          <w:color w:val="000"/>
          <w:sz w:val="28"/>
          <w:szCs w:val="28"/>
        </w:rPr>
        <w:t xml:space="preserve">xxxx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&gt;三、服务方面：树立以病人为中心的指导思想，端正服务态度，不断提高服务质量，赢得了患者的信任与满意。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gt;四、学习方面：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20xx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黑体" w:hAnsi="黑体" w:eastAsia="黑体" w:cs="黑体"/>
          <w:color w:val="000000"/>
          <w:sz w:val="36"/>
          <w:szCs w:val="36"/>
          <w:b w:val="1"/>
          <w:bCs w:val="1"/>
        </w:rPr>
        <w:t xml:space="preserve">20_药械工作总结范文14</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每月召开膳食小组会议，广泛听取各部门意见，改进幼儿食谱，让食谱天天不重复、周周有创新。督促伙食费专款专用，每月张贴公布账目，做到多退少补。</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2025-05-02T09:51:06+08:00</dcterms:created>
  <dcterms:modified xsi:type="dcterms:W3CDTF">2025-05-02T09:51:06+08:00</dcterms:modified>
</cp:coreProperties>
</file>

<file path=docProps/custom.xml><?xml version="1.0" encoding="utf-8"?>
<Properties xmlns="http://schemas.openxmlformats.org/officeDocument/2006/custom-properties" xmlns:vt="http://schemas.openxmlformats.org/officeDocument/2006/docPropsVTypes"/>
</file>