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民政妇委会主任工作总结(必备42篇)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政妇委会主任工作总结1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xx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XX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民政妇委会主任工作总结3</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民政妇委会主任工作总结4</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成长的重要一年，我村也进入了新的历史成长阶段。新的形势、新的特性已经出现，咱们积极响应党的号召，继续组织村内妇女参与护林防火工作。200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另外，在计划生育方面，我村200X年49岁以下育龄妇女是295人，占妇女总数的61%，为了落实计划生育工作思路和工作要领的“两个转变”，贯彻落实《_中央、_关于完全 增强人口和计划生育工作统筹处理人口疑问的决定》和《XX市农村部分计划生育家庭奖励扶助制度》，我村重新修订了《XX村计划生育村民自治章程》，力在稳定低生育水平，为计划生育家庭提供政策扶持。同时在村党支部的领导下，咱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200X年没有出现计划外范文网生育。200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必须的成绩，但咱们的工作还存在着一些不足之处。比如：人户分离情况比较严重，对于那些户在本村，实际人长期居住在外乡镇的人，维护上还存在必须难处。但随着在XX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200X年，咱们按时完成了乡党委下达的各项经济指标，全村人均收入达到xx元，与去年相比有相当的提高。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民政妇委会主任工作总结5</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民政妇委会主任工作总结6</w:t>
      </w:r>
    </w:p>
    <w:p>
      <w:pPr>
        <w:ind w:left="0" w:right="0" w:firstLine="560"/>
        <w:spacing w:before="450" w:after="450" w:line="312" w:lineRule="auto"/>
      </w:pPr>
      <w:r>
        <w:rPr>
          <w:rFonts w:ascii="宋体" w:hAnsi="宋体" w:eastAsia="宋体" w:cs="宋体"/>
          <w:color w:val="000"/>
          <w:sz w:val="28"/>
          <w:szCs w:val="28"/>
        </w:rPr>
        <w:t xml:space="preserve">我镇妇联工作以_理论为指导，按照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_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1、镇妇联3月2日组织全镇妇女干部和骨干48人前往xx、xx参观学习，一方面学领导高度重视，并到会讲话，提出了要求和希望，产生了积极的反响。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民政妇委会主任工作总结7</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作为一名社区居委会主任，我深知学习的重要性，为此，我始终把学习贯穿于履行_代表职责的全过程，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潜力，增强当好人民代表的主人翁职责感和光荣感，坚定了做好代表工作的信心;二是加强业务知识学习，注重理论联系实际、注重调查研究，做到在实践中提高自己的真才实学。用心参加_组织的学习、会议和代表活动，使自身的政治素质、工作潜力不断得到提高;三是坚持理论联系实际。围绕工作中出现的新状况、新问题，深入进行思考，用心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就应认真履行代表职责，用心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用心发表意见、看法，明确证明了意愿、立场和态度。去年以来，结合镇_开展的“12345”工程，用心参加代表小组会议;认真撰写学习心得;每年联系和帮扶3个贫困户;参加了镇_组织的十八岗农业示范园视察、朱郢樊洼复建楼建设视察等一系列视察活动;每年给政府提5条推荐或意见，得到了镇_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善和完善了领导机制、激励机制、用人机制，激发了社区上下干事创业的用心性;二是认真落实社区经济工作措施，各项经济指标逐年实现稳步增长，</w:t>
      </w:r>
    </w:p>
    <w:p>
      <w:pPr>
        <w:ind w:left="0" w:right="0" w:firstLine="560"/>
        <w:spacing w:before="450" w:after="450" w:line="312" w:lineRule="auto"/>
      </w:pPr>
      <w:r>
        <w:rPr>
          <w:rFonts w:ascii="宋体" w:hAnsi="宋体" w:eastAsia="宋体" w:cs="宋体"/>
          <w:color w:val="000"/>
          <w:sz w:val="28"/>
          <w:szCs w:val="28"/>
        </w:rPr>
        <w:t xml:space="preserve">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持续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务必是勤政、廉政建设的模范。因此，我一向以这样的标准来严格要求自己，规范自身的一言一行，放下了超多的节假日、休息日，集中精力投入到工作当中去。严格落实党员干部廉洁自律的各项规定，始终持续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应对新的形势和任务，在思想观念和潜力水平方面还有不适应的地方;在走访联系选民，建言献策等方面还不够。今后，我决心改善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民政妇委会主任工作总结8</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局妇委会在局党组和州直工委妇委会的领导下，坚持以_理论和“三个代表”重要思想为指导，全面贯彻落实科学发展观，紧紧围绕“跨越发展、长治久安”的主题和审计工作要点，为实现我州经济社会加快发展、科学发展、又快又好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一、领导重视，充分调动女职工积极性</w:t>
      </w:r>
    </w:p>
    <w:p>
      <w:pPr>
        <w:ind w:left="0" w:right="0" w:firstLine="560"/>
        <w:spacing w:before="450" w:after="450" w:line="312" w:lineRule="auto"/>
      </w:pPr>
      <w:r>
        <w:rPr>
          <w:rFonts w:ascii="宋体" w:hAnsi="宋体" w:eastAsia="宋体" w:cs="宋体"/>
          <w:color w:val="000"/>
          <w:sz w:val="28"/>
          <w:szCs w:val="28"/>
        </w:rPr>
        <w:t xml:space="preserve">局党组非常重视妇委会的各项工作，专门安排了一定的工作经费，保证妇委会工作的开展。及时了解全局女职工的工作、学习和生活情况，倾听妇女职工心声，帮助解决实际困难。在政治上、生活上、工作上做到了让女职工与男职工同待遇。</w:t>
      </w:r>
    </w:p>
    <w:p>
      <w:pPr>
        <w:ind w:left="0" w:right="0" w:firstLine="560"/>
        <w:spacing w:before="450" w:after="450" w:line="312" w:lineRule="auto"/>
      </w:pPr>
      <w:r>
        <w:rPr>
          <w:rFonts w:ascii="宋体" w:hAnsi="宋体" w:eastAsia="宋体" w:cs="宋体"/>
          <w:color w:val="000"/>
          <w:sz w:val="28"/>
          <w:szCs w:val="28"/>
        </w:rPr>
        <w:t xml:space="preserve">二、加强学习，提高妇女自身素质</w:t>
      </w:r>
    </w:p>
    <w:p>
      <w:pPr>
        <w:ind w:left="0" w:right="0" w:firstLine="560"/>
        <w:spacing w:before="450" w:after="450" w:line="312" w:lineRule="auto"/>
      </w:pPr>
      <w:r>
        <w:rPr>
          <w:rFonts w:ascii="宋体" w:hAnsi="宋体" w:eastAsia="宋体" w:cs="宋体"/>
          <w:color w:val="000"/>
          <w:sz w:val="28"/>
          <w:szCs w:val="28"/>
        </w:rPr>
        <w:t xml:space="preserve">1.开展能力建设。组织各位女职工参与民主管理和民主监督，鼓励妇女职工为我局的审计事业发展献计献策，从而增强妇女职工的主人翁意识。</w:t>
      </w:r>
    </w:p>
    <w:p>
      <w:pPr>
        <w:ind w:left="0" w:right="0" w:firstLine="560"/>
        <w:spacing w:before="450" w:after="450" w:line="312" w:lineRule="auto"/>
      </w:pPr>
      <w:r>
        <w:rPr>
          <w:rFonts w:ascii="宋体" w:hAnsi="宋体" w:eastAsia="宋体" w:cs="宋体"/>
          <w:color w:val="000"/>
          <w:sz w:val="28"/>
          <w:szCs w:val="28"/>
        </w:rPr>
        <w:t xml:space="preserve">2.切实依法维护妇女职工的合法权益和特殊利益。把促进解决妇女职工的权益保护作为维权工作的重点。引导妇女职工积极参政议政，为妇女职工的民主参与和全力维护创造良好的环境。做好有关妇女工作、法制法规的宣传教育工作，不断提高女工干部的民主意识、能力和水平。</w:t>
      </w:r>
    </w:p>
    <w:p>
      <w:pPr>
        <w:ind w:left="0" w:right="0" w:firstLine="560"/>
        <w:spacing w:before="450" w:after="450" w:line="312" w:lineRule="auto"/>
      </w:pPr>
      <w:r>
        <w:rPr>
          <w:rFonts w:ascii="宋体" w:hAnsi="宋体" w:eastAsia="宋体" w:cs="宋体"/>
          <w:color w:val="000"/>
          <w:sz w:val="28"/>
          <w:szCs w:val="28"/>
        </w:rPr>
        <w:t xml:space="preserve">3.利用学习、竞赛等形式，大力宣传和学习《_审计》、《_审计法实施条例》和《妇女儿童权益保障法》。</w:t>
      </w:r>
    </w:p>
    <w:p>
      <w:pPr>
        <w:ind w:left="0" w:right="0" w:firstLine="560"/>
        <w:spacing w:before="450" w:after="450" w:line="312" w:lineRule="auto"/>
      </w:pPr>
      <w:r>
        <w:rPr>
          <w:rFonts w:ascii="宋体" w:hAnsi="宋体" w:eastAsia="宋体" w:cs="宋体"/>
          <w:color w:val="000"/>
          <w:sz w:val="28"/>
          <w:szCs w:val="28"/>
        </w:rPr>
        <w:t xml:space="preserve">4.进一步维护好妇女职工的特殊利益，多为妇女职工办实事、办好事。落实每年一次的女职工妇科检查和生殖保健工作。</w:t>
      </w:r>
    </w:p>
    <w:p>
      <w:pPr>
        <w:ind w:left="0" w:right="0" w:firstLine="560"/>
        <w:spacing w:before="450" w:after="450" w:line="312" w:lineRule="auto"/>
      </w:pPr>
      <w:r>
        <w:rPr>
          <w:rFonts w:ascii="宋体" w:hAnsi="宋体" w:eastAsia="宋体" w:cs="宋体"/>
          <w:color w:val="000"/>
          <w:sz w:val="28"/>
          <w:szCs w:val="28"/>
        </w:rPr>
        <w:t xml:space="preserve">三、以丰富多彩的活动为载体，激发女职工责任感和工作激情</w:t>
      </w:r>
    </w:p>
    <w:p>
      <w:pPr>
        <w:ind w:left="0" w:right="0" w:firstLine="560"/>
        <w:spacing w:before="450" w:after="450" w:line="312" w:lineRule="auto"/>
      </w:pPr>
      <w:r>
        <w:rPr>
          <w:rFonts w:ascii="宋体" w:hAnsi="宋体" w:eastAsia="宋体" w:cs="宋体"/>
          <w:color w:val="000"/>
          <w:sz w:val="28"/>
          <w:szCs w:val="28"/>
        </w:rPr>
        <w:t xml:space="preserve">为最大限度地激发和调动妇女的潜能和智慧，激发女职工激情，()一是积极拓展妇女工作新阵地，展示审计女职工形象。今年开展了“投身跨越发展、展示审计风采”为主题迎州庆审计机关演讲比赛。按州直工委妇委会提出的\'要求，开展“城乡妇女手拉手”等活动，积极关注和帮助处于弱势的贫困妇女、儿童、老人等群体，为城乡贫困妇女儿童办好事办实事。组织女职工积极投入单位组织的对口帮扶、牧民定居行动计划、捐资助学等活动；二是利用“三。八”节、建党90周年庆祝活动，开展丰富多彩的群众性活动，充分调动女职工的积极性；三是加强女职工的思想政治工作，充分发挥妇委会联系女职工的桥梁和纽带作用，通过为单位女职工健康检查，建立健康档案等多种方式，鼓励她们解决具体的困难和问题，在调动女职工积极性、主动性上下功夫。</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积极参加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民政妇委会主任工作总结9</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民政妇委会主任工作总结10</w:t>
      </w:r>
    </w:p>
    <w:p>
      <w:pPr>
        <w:ind w:left="0" w:right="0" w:firstLine="560"/>
        <w:spacing w:before="450" w:after="450" w:line="312" w:lineRule="auto"/>
      </w:pPr>
      <w:r>
        <w:rPr>
          <w:rFonts w:ascii="宋体" w:hAnsi="宋体" w:eastAsia="宋体" w:cs="宋体"/>
          <w:color w:val="000"/>
          <w:sz w:val="28"/>
          <w:szCs w:val="28"/>
        </w:rPr>
        <w:t xml:space="preserve">一年来，我乡妇联在县妇联的直接领导下，在乡党委、政府的具体指导下，我乡妇联工作在往年的基础上有了很大的提高，使我乡5000多名广大妇女姐妹无论在思想上还是在行动上都有了新的更高的认识。在新农村建设这一块上，妇女姐妹们结合党在农村的各项方针政策做出了一定成绩。我相信，在20xx年的妇女工作中，我乡妇联一定会汲取20xx年妇女工作的先进经验，带领全乡广大妇女姐妹在新一年作出更大的新的贡献。</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民政妇委会主任工作总结11</w:t>
      </w:r>
    </w:p>
    <w:p>
      <w:pPr>
        <w:ind w:left="0" w:right="0" w:firstLine="560"/>
        <w:spacing w:before="450" w:after="450" w:line="312" w:lineRule="auto"/>
      </w:pPr>
      <w:r>
        <w:rPr>
          <w:rFonts w:ascii="宋体" w:hAnsi="宋体" w:eastAsia="宋体" w:cs="宋体"/>
          <w:color w:val="000"/>
          <w:sz w:val="28"/>
          <w:szCs w:val="28"/>
        </w:rPr>
        <w:t xml:space="preserve">一年来，在上级妇委会和校园党支部的正确领导下，我委紧紧围绕校园的中心工作，充分发挥妇委会的优势，为校园行政当好助手和参谋，成为领导和职工沟通思想的纽带，依靠全体女职工卓有成效地开展工作，取得了必须成就。</w:t>
      </w:r>
    </w:p>
    <w:p>
      <w:pPr>
        <w:ind w:left="0" w:right="0" w:firstLine="560"/>
        <w:spacing w:before="450" w:after="450" w:line="312" w:lineRule="auto"/>
      </w:pPr>
      <w:r>
        <w:rPr>
          <w:rFonts w:ascii="宋体" w:hAnsi="宋体" w:eastAsia="宋体" w:cs="宋体"/>
          <w:color w:val="000"/>
          <w:sz w:val="28"/>
          <w:szCs w:val="28"/>
        </w:rPr>
        <w:t xml:space="preserve">一、狠抓理论学习，广泛开展师德教育活动。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进一步提高全体女职工道德水平和政治理论水平，树立师表形象，妇委会协助校园行政始终把职业道德建设作为提高校园社会声誉和办学效益的根本措施，以内强老师素质，外树师表形像为目标，广泛开展了师德教育活动和理论学习活动，紧紧抓住校园开展师德大讨论活动这个良好契机，配合校园德育办组织全体女职工认真学习“三个代表”重要思想和科学发展观以及新修订的教师职业道德规范和与教师本身相关的各项法律法规。7月6日我校妇委会组织全校女教师开展了“亿万妇女学法律、家庭平安促和谐”法律知识竞赛。认真开展了“理论学习”，“师德大讨论”活动、学习了全国教书育人楷模张丽莉老师先进事迹和钱哇玛尚同志先进事迹;观看到校园礼仪录象，使全体女职工进一步增强了严格履行职业道德的自觉性，爱生如子、爱校如家、克已奉公，敬业奉献的教职工日趋增多，充分发挥了妇女教师半边天的作用。</w:t>
      </w:r>
    </w:p>
    <w:p>
      <w:pPr>
        <w:ind w:left="0" w:right="0" w:firstLine="560"/>
        <w:spacing w:before="450" w:after="450" w:line="312" w:lineRule="auto"/>
      </w:pPr>
      <w:r>
        <w:rPr>
          <w:rFonts w:ascii="宋体" w:hAnsi="宋体" w:eastAsia="宋体" w:cs="宋体"/>
          <w:color w:val="000"/>
          <w:sz w:val="28"/>
          <w:szCs w:val="28"/>
        </w:rPr>
        <w:t xml:space="preserve">二、创先争优，开展了各项教学竞赛活动。</w:t>
      </w:r>
    </w:p>
    <w:p>
      <w:pPr>
        <w:ind w:left="0" w:right="0" w:firstLine="560"/>
        <w:spacing w:before="450" w:after="450" w:line="312" w:lineRule="auto"/>
      </w:pPr>
      <w:r>
        <w:rPr>
          <w:rFonts w:ascii="宋体" w:hAnsi="宋体" w:eastAsia="宋体" w:cs="宋体"/>
          <w:color w:val="000"/>
          <w:sz w:val="28"/>
          <w:szCs w:val="28"/>
        </w:rPr>
        <w:t xml:space="preserve">继续开展了师徒结对活动，透过以老带新，以新促老等系列活动的开展，使青年教师的业务日趋成熟，使全体女教师的业务水平进一步提高。</w:t>
      </w:r>
    </w:p>
    <w:p>
      <w:pPr>
        <w:ind w:left="0" w:right="0" w:firstLine="560"/>
        <w:spacing w:before="450" w:after="450" w:line="312" w:lineRule="auto"/>
      </w:pPr>
      <w:r>
        <w:rPr>
          <w:rFonts w:ascii="宋体" w:hAnsi="宋体" w:eastAsia="宋体" w:cs="宋体"/>
          <w:color w:val="000"/>
          <w:sz w:val="28"/>
          <w:szCs w:val="28"/>
        </w:rPr>
        <w:t xml:space="preserve">三、开展丰富多彩的活动，活跃教职工生活。</w:t>
      </w:r>
    </w:p>
    <w:p>
      <w:pPr>
        <w:ind w:left="0" w:right="0" w:firstLine="560"/>
        <w:spacing w:before="450" w:after="450" w:line="312" w:lineRule="auto"/>
      </w:pPr>
      <w:r>
        <w:rPr>
          <w:rFonts w:ascii="宋体" w:hAnsi="宋体" w:eastAsia="宋体" w:cs="宋体"/>
          <w:color w:val="000"/>
          <w:sz w:val="28"/>
          <w:szCs w:val="28"/>
        </w:rPr>
        <w:t xml:space="preserve">为增强全体女职工凝聚力，给校园中心工作注入活力，校园妇委会协同校园行政各个职能部门，结合重大节日和纪念日开展了有益的文体活动。元旦期间，认真开展了一年一次的教职工联欢活动;“三八”期间，举办了由全校教职工参加的庆“三八”茶话会;“五一”前夕，组织女职工参加了全校师生田径运动会;十一月份，举行了“喜迎十八大”师德演讲比赛，孙永清、雷有娟、索达琳三位老师分别获得一二三等奖。透过活动的开展，丰富了女职工业余生活，营造了良好的工作氛围。</w:t>
      </w:r>
    </w:p>
    <w:p>
      <w:pPr>
        <w:ind w:left="0" w:right="0" w:firstLine="560"/>
        <w:spacing w:before="450" w:after="450" w:line="312" w:lineRule="auto"/>
      </w:pPr>
      <w:r>
        <w:rPr>
          <w:rFonts w:ascii="宋体" w:hAnsi="宋体" w:eastAsia="宋体" w:cs="宋体"/>
          <w:color w:val="000"/>
          <w:sz w:val="28"/>
          <w:szCs w:val="28"/>
        </w:rPr>
        <w:t xml:space="preserve">四、关心教职工病苦，用心开展献爱心送温暖活动。</w:t>
      </w:r>
    </w:p>
    <w:p>
      <w:pPr>
        <w:ind w:left="0" w:right="0" w:firstLine="560"/>
        <w:spacing w:before="450" w:after="450" w:line="312" w:lineRule="auto"/>
      </w:pPr>
      <w:r>
        <w:rPr>
          <w:rFonts w:ascii="宋体" w:hAnsi="宋体" w:eastAsia="宋体" w:cs="宋体"/>
          <w:color w:val="000"/>
          <w:sz w:val="28"/>
          <w:szCs w:val="28"/>
        </w:rPr>
        <w:t xml:space="preserve">1、教职工生病住院，及时前往探望，把组织的关怀及时送到病榻前，慰问教职工5人次。教职工亲属去逝，及时前往吊唁、慰问，吊唁、慰问4人次，以组织的温暖抚慰教职工失去亲人的悲痛之心。安抚有挫折的同志战胜困难让全体教职工感到了组织的怀和组织的温暖。</w:t>
      </w:r>
    </w:p>
    <w:p>
      <w:pPr>
        <w:ind w:left="0" w:right="0" w:firstLine="560"/>
        <w:spacing w:before="450" w:after="450" w:line="312" w:lineRule="auto"/>
      </w:pPr>
      <w:r>
        <w:rPr>
          <w:rFonts w:ascii="宋体" w:hAnsi="宋体" w:eastAsia="宋体" w:cs="宋体"/>
          <w:color w:val="000"/>
          <w:sz w:val="28"/>
          <w:szCs w:val="28"/>
        </w:rPr>
        <w:t xml:space="preserve">2、组织全体女教师结对为“困难学生、单亲学生、留守学生”献爱心活动。</w:t>
      </w:r>
    </w:p>
    <w:p>
      <w:pPr>
        <w:ind w:left="0" w:right="0" w:firstLine="560"/>
        <w:spacing w:before="450" w:after="450" w:line="312" w:lineRule="auto"/>
      </w:pPr>
      <w:r>
        <w:rPr>
          <w:rFonts w:ascii="宋体" w:hAnsi="宋体" w:eastAsia="宋体" w:cs="宋体"/>
          <w:color w:val="000"/>
          <w:sz w:val="28"/>
          <w:szCs w:val="28"/>
        </w:rPr>
        <w:t xml:space="preserve">3、开展送教下乡活动，为贫困山区学生送去一堂课，温暖一颗心，共组织邵成秀、翟进琴、严雪功、郭建莲、张玉洁、苏晓云等女教师送教下乡4次。</w:t>
      </w:r>
    </w:p>
    <w:p>
      <w:pPr>
        <w:ind w:left="0" w:right="0" w:firstLine="560"/>
        <w:spacing w:before="450" w:after="450" w:line="312" w:lineRule="auto"/>
      </w:pPr>
      <w:r>
        <w:rPr>
          <w:rFonts w:ascii="宋体" w:hAnsi="宋体" w:eastAsia="宋体" w:cs="宋体"/>
          <w:color w:val="000"/>
          <w:sz w:val="28"/>
          <w:szCs w:val="28"/>
        </w:rPr>
        <w:t xml:space="preserve">五、继续开展</w:t>
      </w:r>
    </w:p>
    <w:p>
      <w:pPr>
        <w:ind w:left="0" w:right="0" w:firstLine="560"/>
        <w:spacing w:before="450" w:after="450" w:line="312" w:lineRule="auto"/>
      </w:pPr>
      <w:r>
        <w:rPr>
          <w:rFonts w:ascii="宋体" w:hAnsi="宋体" w:eastAsia="宋体" w:cs="宋体"/>
          <w:color w:val="000"/>
          <w:sz w:val="28"/>
          <w:szCs w:val="28"/>
        </w:rPr>
        <w:t xml:space="preserve">妇委会始终把校园精神礼貌建设工作作为一项重要工作来抓。一是制定了校园住户礼貌公约，以此来约束住户行为;二是广泛开展了礼貌家庭的评选复评活动，为建立礼貌单位奠定了良好基础。</w:t>
      </w:r>
    </w:p>
    <w:p>
      <w:pPr>
        <w:ind w:left="0" w:right="0" w:firstLine="560"/>
        <w:spacing w:before="450" w:after="450" w:line="312" w:lineRule="auto"/>
      </w:pPr>
      <w:r>
        <w:rPr>
          <w:rFonts w:ascii="宋体" w:hAnsi="宋体" w:eastAsia="宋体" w:cs="宋体"/>
          <w:color w:val="000"/>
          <w:sz w:val="28"/>
          <w:szCs w:val="28"/>
        </w:rPr>
        <w:t xml:space="preserve">胡佩莲同志获“省级优秀教师”荣誉称号，翟进琴获“区级骨干教师”荣誉称号，杨红玲同志被海东地委评为“优秀少先队辅导员”，受到海东地委表彰奖励;陶秀娟、王有堂、乔秀珍3名同志被评为县级骨干教师，在七月份小学毕业升学考试中郭建莲同志荣获全县数学单科第一;邵成秀、蔡正秀、胡佩莲等评为校级“优秀少先队辅导员”，有几名女教师被评为“优秀教师”、“优秀班主任”，还有考单科第一的，受到校园表彰奖励。</w:t>
      </w:r>
    </w:p>
    <w:p>
      <w:pPr>
        <w:ind w:left="0" w:right="0" w:firstLine="560"/>
        <w:spacing w:before="450" w:after="450" w:line="312" w:lineRule="auto"/>
      </w:pPr>
      <w:r>
        <w:rPr>
          <w:rFonts w:ascii="宋体" w:hAnsi="宋体" w:eastAsia="宋体" w:cs="宋体"/>
          <w:color w:val="000"/>
          <w:sz w:val="28"/>
          <w:szCs w:val="28"/>
        </w:rPr>
        <w:t xml:space="preserve">我校组织女教师参加了全省农牧区小学语文、数学培训学习，多名教师参加了西宁市“同课异构”教学的研讨活动，我校所有班主任参加了由教育局组织的班主任培训。</w:t>
      </w:r>
    </w:p>
    <w:p>
      <w:pPr>
        <w:ind w:left="0" w:right="0" w:firstLine="560"/>
        <w:spacing w:before="450" w:after="450" w:line="312" w:lineRule="auto"/>
      </w:pPr>
      <w:r>
        <w:rPr>
          <w:rFonts w:ascii="宋体" w:hAnsi="宋体" w:eastAsia="宋体" w:cs="宋体"/>
          <w:color w:val="000"/>
          <w:sz w:val="28"/>
          <w:szCs w:val="28"/>
        </w:rPr>
        <w:t xml:space="preserve">六、加强法制宣传和普法工作。</w:t>
      </w:r>
    </w:p>
    <w:p>
      <w:pPr>
        <w:ind w:left="0" w:right="0" w:firstLine="560"/>
        <w:spacing w:before="450" w:after="450" w:line="312" w:lineRule="auto"/>
      </w:pPr>
      <w:r>
        <w:rPr>
          <w:rFonts w:ascii="宋体" w:hAnsi="宋体" w:eastAsia="宋体" w:cs="宋体"/>
          <w:color w:val="000"/>
          <w:sz w:val="28"/>
          <w:szCs w:val="28"/>
        </w:rPr>
        <w:t xml:space="preserve">组织女职工学习了有关法律知识;使全体妇女教师做到了知法、懂法、守法，逐步提高了教师贯彻执行党的方针政策和依法执教水平。进一步增强了教职工的法制观念和法律意识，提高了遵纪守法、依法施教、依法办事的自觉性。每</w:t>
      </w:r>
    </w:p>
    <w:p>
      <w:pPr>
        <w:ind w:left="0" w:right="0" w:firstLine="560"/>
        <w:spacing w:before="450" w:after="450" w:line="312" w:lineRule="auto"/>
      </w:pPr>
      <w:r>
        <w:rPr>
          <w:rFonts w:ascii="宋体" w:hAnsi="宋体" w:eastAsia="宋体" w:cs="宋体"/>
          <w:color w:val="000"/>
          <w:sz w:val="28"/>
          <w:szCs w:val="28"/>
        </w:rPr>
        <w:t xml:space="preserve">位教师做到了学有笔记、学有心得，切实保障了女教师的合法权益。</w:t>
      </w:r>
    </w:p>
    <w:p>
      <w:pPr>
        <w:ind w:left="0" w:right="0" w:firstLine="560"/>
        <w:spacing w:before="450" w:after="450" w:line="312" w:lineRule="auto"/>
      </w:pPr>
      <w:r>
        <w:rPr>
          <w:rFonts w:ascii="宋体" w:hAnsi="宋体" w:eastAsia="宋体" w:cs="宋体"/>
          <w:color w:val="000"/>
          <w:sz w:val="28"/>
          <w:szCs w:val="28"/>
        </w:rPr>
        <w:t xml:space="preserve">寒来暑往，冬夏交替，回顾走过的岁月，我们倍感欣慰。过去的一年，我们付出的努力非同寻常，取得的成绩弥足珍贵，这些成绩凝聚了各级领导的正确领导，凝聚了全校妇女教师辛勤的劳动和汗水，是奋力拼搏、无私奉献的成果，成绩来之不易，未来任重道远。在20_年里，全体教师都有一份对事业执著的追求，都有一份对校园发展无法丢开的牵挂，心系校园发展，心想教育大业，是全体女教师成为校园发民这块乐土上的幸福主人，为校园教育的健康、快速、和谐发展做出用心的贡献!在今后的工作中我们我们全体女教师将一无既往做好各项工作，为校园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民政妇委会主任工作总结12</w:t>
      </w:r>
    </w:p>
    <w:p>
      <w:pPr>
        <w:ind w:left="0" w:right="0" w:firstLine="560"/>
        <w:spacing w:before="450" w:after="450" w:line="312" w:lineRule="auto"/>
      </w:pPr>
      <w:r>
        <w:rPr>
          <w:rFonts w:ascii="宋体" w:hAnsi="宋体" w:eastAsia="宋体" w:cs="宋体"/>
          <w:color w:val="000"/>
          <w:sz w:val="28"/>
          <w:szCs w:val="28"/>
        </w:rPr>
        <w:t xml:space="preserve">本年度我院有在岗女职工人，占全院在岗职工总数的62。女职工中有正高人，副高人，中级职称人，_员人。一年来，院妇委会和女工委员会在市妇联、市总工会和医院党委的正确领导下，始终坚持以_理论和“三个代表”重要思想为指导，认真贯彻落实党的__届三中、四中、五中全会精神和上级组织对女职工工作的要求，紧紧围绕“以病人为中心，以提高医疗服务质量”的医院管理年活动主题，按照“一手抓发展，一手抓维权”的方针开展工作，全院女职工在各自岗位上以服务病人、奉献社会为己任，勇于开[网文章-拓，奋力拼搏，为推进医院整体发展，构建和谐社会中作出了积极贡献。现将本年度工作总结</w:t>
      </w:r>
    </w:p>
    <w:p>
      <w:pPr>
        <w:ind w:left="0" w:right="0" w:firstLine="560"/>
        <w:spacing w:before="450" w:after="450" w:line="312" w:lineRule="auto"/>
      </w:pPr>
      <w:r>
        <w:rPr>
          <w:rFonts w:ascii="宋体" w:hAnsi="宋体" w:eastAsia="宋体" w:cs="宋体"/>
          <w:color w:val="000"/>
          <w:sz w:val="28"/>
          <w:szCs w:val="28"/>
        </w:rPr>
        <w:t xml:space="preserve">一、继续加强对女职工的思想道德教育,不断提升女职工政治素质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妇委会积极组织带领全院女职工参加到医院的各种思想教育活动中，努力使女职工通过学习教育思想素质得到提高。利用政治学习和党组织生活，年内先后学习了_长高强关于卫生改革发展形势的重要讲话、市委书记谭力《提高认识、狠抓执行，推进绵阳发展新跨越》的重要讲话、《___纪委、监察厅的通知》和《纪念白求恩》等重要文章。在保先教育活动中，又系统学习了《保持_员先进性教育读本》一书，医院专门邀请市上理论专家做保持_员先进性的专题报告，请来______抗洪救灾英雄群体报告团做优秀_员刘湘芸等人的事迹报告，院党委书记还在党内上了题为《卫生改革之功过》的党课。党的__届五种全会做出的《____中央关于国民经济和社会发展第十一个五年规划的建议》一见报，医院立即安排各党支部和各科室进行学习讨论，使女职工明确了_提出的__期间科学发展的宏伟目标。此外，年内我们还在女职工中开展了“读一本好书、一篇好文章”的读书活动，举办了读书心得报告会，有3____女职工在会上将自己读书学习的体会做了汇报。在召开的《加强医院文化建设》主题思研会上，1____女职工通过调研撰写出了创建学习型医院、争当学习型职工、树立不断学习、终身学习意识的文章在会上做了交流。女职工通过参加这些学教活动，进一步知晓国际国内形势和卫生改革发展形势，明确在社会发展变革中自身应努力的方向，也明确了在构建和谐社会和实现_制定的宏伟目标中自身所担负的责任。</w:t>
      </w:r>
    </w:p>
    <w:p>
      <w:pPr>
        <w:ind w:left="0" w:right="0" w:firstLine="560"/>
        <w:spacing w:before="450" w:after="450" w:line="312" w:lineRule="auto"/>
      </w:pPr>
      <w:r>
        <w:rPr>
          <w:rFonts w:ascii="宋体" w:hAnsi="宋体" w:eastAsia="宋体" w:cs="宋体"/>
          <w:color w:val="000"/>
          <w:sz w:val="28"/>
          <w:szCs w:val="28"/>
        </w:rPr>
        <w:t xml:space="preserve">二、深化“巾帼建功”活动，在构建和谐的医患关系中发挥半边天作用</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建设、构建和谐社会是全社会公民的责任，也是广大女职工的光荣而神圣的历史使命。当前，医疗卫生行业在构建和谐社会中起着至关重要的作用。一年来，院妇委会认真贯彻实施省总工会《关于实施“女职工建工立业工程”的意见》，结合医院管理年、落实三合理、加强医德医风建设及构建和谐医患关系等中心工作开展“巾帼建功”活动。一是加强对女职工的业务技能培训。年内先后开展了对护士长和护士两个层面的现代仪器操作使用培训和考核，对临床女职工进行了徒手心肺复苏考核和“三基”“三严”考核，并进行了新业务，新技术的交流，医疗文件书写展评等活动。“”护士节期间，院工会和护理部举办了临床护理人员护理急救知识竞赛，20____名女职工积极参加竞赛活动。十月份开始，又根据女职工各自岗位的不同分别进行岗位技术能手赛，女职工参赛热情极高，利用业余时间刻苦训练，取得优异成绩,14职工获得医院技术能手称号。二是引导女职工为和谐兴医、和谐兴院作贡献。群众看病难、看病贵是社会关注的热点，也是直接关系群众健康利益的大事，作为卫生行业的女职工，有责任和义务维护好群众的健康权益。一年来，广大女职工积极投身落实“三个合理”的工作之中，严格遵守医疗服务原则，在检查用药和处方时，处处替病人着想，做到能够用一种检查手段明确诊断的不用两种以上的检查，能够用普通国产抗菌素治疗的不用高档进口抗菌素，认真执行“四限一签”杜绝大处方，病人日均费用和住院费用有效得到控制，较好地减轻了病人就医负担。门诊女职工针对门诊环节服务不方便病人问题展开调研，对病人从挂号到就诊结束的每一个环节进行监控，提出了优化门诊服务流程的合理化建议，并主动增设门诊预约挂号、义务邮寄检查报告单等便民措施，极大地方便了在门诊就医的病人。离退休的女党员通过保先教育，自觉争当门诊义务导医员为病人带路答询，为医院建设发挥余热。为帮助解决特困病人就医的困难，医院专门成立了“医疗扶助基金”，还与韩家脊社区的2____困难群众结成对子，各党支部在职工中一号召，女职工就慷慨解囊为基金捐款，并参加党支部组织的到结对群众家中免费送医送药义务上门服务活动。先心病儿周袁因家境</w:t>
      </w:r>
    </w:p>
    <w:p>
      <w:pPr>
        <w:ind w:left="0" w:right="0" w:firstLine="560"/>
        <w:spacing w:before="450" w:after="450" w:line="312" w:lineRule="auto"/>
      </w:pPr>
      <w:r>
        <w:rPr>
          <w:rFonts w:ascii="宋体" w:hAnsi="宋体" w:eastAsia="宋体" w:cs="宋体"/>
          <w:color w:val="000"/>
          <w:sz w:val="28"/>
          <w:szCs w:val="28"/>
        </w:rPr>
        <w:t xml:space="preserve">贫困无钱治疗，病情已严重影响她的学习和生活，外四科女职工得知后马上将其接来免费手术，术后科主任、护士长发动全科人员为其捐了元作为生活和营养费，使周袁很快康复出院。精神科女职工见长期住院的精神病人鞋袜穿破了，毛巾牙刷用没了，纷纷从自己家中拿出衣物鞋袜送给病人穿。年初儿科收到一位严重肾病的患儿，因贫困家长准备放弃治疗，儿科女职工自发捐的捐钱、送的送药，一时间感动了其他的病人家属，很快凑了300____元，挽救了病儿的生命。广大女职工以自己的实际行动将“带着感情进病房、想着病人开处方”落实在日常医疗工作中，在医患座谈会上许多病人感动得流泪，医患感情进一步深厚。三是女职工为医院的科研教学管理等工作作出显著成绩。医院女职工在护士长以上管理岗位的占了近半数，年内医院三甲复评、管理年评审、医疗机构整顿和党员先进性教育等中心工作接踵而至，头绪多，任务重，为保证各项任务圆满完成，医院复评顺利过关，全院管理岗位上的女职工不辱使命，认真履行职责，既要熟悉47____条评审标准，又要按照标准整理评审资料，还要组织科室职工背岗位职责、操作规程和工作制度，组织岗位技术操作训练，加班加点放弃了近两个月星期天的休息。年内有____业务精、素质高的女职工新提拔到了科主任、护士长岗位，医院5月份对其进行了管理知识培训，以使她们能挑起管理的担子。继续鼓励女职工不断更新现代科技知识，争做知识型新女性，以适应社会变革和时代发展需要。女职工中有____先后到华西医科大学等短期进修学习，有7____外出参加了国内各种学术会议，____赴泰国进行了为期一个月的精神医学研修交流，5____通过自学考试等途径取得了大专、本科文凭，____考取在读研究生。全年女职工在国家级刊物发表论文18篇，省级刊物发表论文11篇，医院学术年会上，有38____名女职工的277篇文章进行了交流。女职工参研的一项科研获_____年度科技进步三等奖，一项《灰绿黄堇的生药学及镇痛抗炎活性成分的研究》被列为省级科研项目，有6项课题正申报市级科研课题，7项科研课题被院部立项。</w:t>
      </w:r>
    </w:p>
    <w:p>
      <w:pPr>
        <w:ind w:left="0" w:right="0" w:firstLine="560"/>
        <w:spacing w:before="450" w:after="450" w:line="312" w:lineRule="auto"/>
      </w:pPr>
      <w:r>
        <w:rPr>
          <w:rFonts w:ascii="宋体" w:hAnsi="宋体" w:eastAsia="宋体" w:cs="宋体"/>
          <w:color w:val="000"/>
          <w:sz w:val="28"/>
          <w:szCs w:val="28"/>
        </w:rPr>
        <w:t xml:space="preserve">三、以人为本抓文明家庭建设，积极为女职工办实事、办好事</w:t>
      </w:r>
    </w:p>
    <w:p>
      <w:pPr>
        <w:ind w:left="0" w:right="0" w:firstLine="560"/>
        <w:spacing w:before="450" w:after="450" w:line="312" w:lineRule="auto"/>
      </w:pPr>
      <w:r>
        <w:rPr>
          <w:rFonts w:ascii="宋体" w:hAnsi="宋体" w:eastAsia="宋体" w:cs="宋体"/>
          <w:color w:val="000"/>
          <w:sz w:val="28"/>
          <w:szCs w:val="28"/>
        </w:rPr>
        <w:t xml:space="preserve">女职工在文明家庭创建活动中起主导作用，女职工的文明程度越高，直接影响和带动家庭的文明氛围。为此，我们要求女职工在岗位上要争做文明职工，在家庭要做合格母亲、合格妻子和媳妇，自觉承担起文明家庭建设的重任。三八期间，医院妇委会组织全院职工进行文明家庭、五好家庭评选，对评选出的1____模范家庭和54____五好家庭在全院通报表彰和奖励。加强对未成年人的思想道德教育是全社会的共同责任,为此妇委会鼓励全院职工未成年子女从德、智、体、美、劳等全面发展，成为社会主义事业合格接班人，“六一”儿童节期间，举办了青少年才艺表演，并开展星级少年评选活动，从这些活动中强化了女职工正确科学教育子女的意识，同时也为未成年职工子女营造了一个文明健康的成长环境。竭诚为广大女职工服务，是医院妇委会的工作职责，为保证广大女职工以健康的身心投入到工作中，院妇委会年内针对女职工在家庭和生活中遇到的困难问题积极出主意、想办法，为女职工排忧解难。先后出面调解女职工家庭的矛盾1____次，深入细致地做女职工思想工作2____人次，及时化解和妥善处理了女职工的困难和问题，看望生病住院女职工2____。精神科护士姜容身患重病，在市妇联的关心下，发动全社会献爱心，使其得到及时治疗康复，今年以来，姜蓉病情再次加重，因长期治病服药，家庭经济十分困难，医院妇委会得知后再次发动全院职工为其捐款，女职工纷纷响应，先后又为姜蓉捐款500____元，使其渡过了难关。</w:t>
      </w:r>
    </w:p>
    <w:p>
      <w:pPr>
        <w:ind w:left="0" w:right="0" w:firstLine="560"/>
        <w:spacing w:before="450" w:after="450" w:line="312" w:lineRule="auto"/>
      </w:pPr>
      <w:r>
        <w:rPr>
          <w:rFonts w:ascii="宋体" w:hAnsi="宋体" w:eastAsia="宋体" w:cs="宋体"/>
          <w:color w:val="000"/>
          <w:sz w:val="28"/>
          <w:szCs w:val="28"/>
        </w:rPr>
        <w:t xml:space="preserve">四、开展多种形式文化活动、丰富女职工精神文化生活</w:t>
      </w:r>
    </w:p>
    <w:p>
      <w:pPr>
        <w:ind w:left="0" w:right="0" w:firstLine="560"/>
        <w:spacing w:before="450" w:after="450" w:line="312" w:lineRule="auto"/>
      </w:pPr>
      <w:r>
        <w:rPr>
          <w:rFonts w:ascii="宋体" w:hAnsi="宋体" w:eastAsia="宋体" w:cs="宋体"/>
          <w:color w:val="000"/>
          <w:sz w:val="28"/>
          <w:szCs w:val="28"/>
        </w:rPr>
        <w:t xml:space="preserve">为进一步激发女职工“自尊、自信、自立、自强”意识，使女职工有健康文明丰富的文化精神生活，医院和妇委会在女职工中开展了多种形式的文化活动。先后组织了迎新春职工书法美术摄影绘画大展、职工春节文艺汇演和元宵节篝火晚会，三八节在五一广场举办“庆‘三八\'\'女职工激情广场大家唱”，“”护士节期间组织护理人员文艺演出和现代护理急救知识竞赛、党的84周年生日到来之际，举办了“党章、党纪、党规知识抢答赛”，院工会在职工中开展文明健康格言征集、医院篮球锦标赛等活动，在这些活动中女职工都是非常活跃的主力军。此外以女职工为主的院舞蹈队年内多次完成了演出任务。先后参加了市直机关庆“三八”女性才艺表演，西部论坛医院院长管理研讨会专场文艺演出，___庆“七一”文艺演出，市直机关工委举办的庆国庆暨先教活动文艺汇演和___科技城第二届广场文化活动周演出，舞蹈队较高水平的表演受到观众极高评价。离退休支部还成立了中老年女子舞蹈队，坚持健身娱乐两不误，学跳舞、学拳术，极大的丰富了退休女职工生活。在10月10日重阳节时，医院老年舞蹈队参加市老龄委举办的___老年文艺汇演，获得一等奖。</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为和谐兴医、和谐兴院和构建和谐社会，为创建全国文明城市、为落实“三合理”缓解群众看病难、看病贵做出了不懈的努力，医院每前进一步都伴随着女职工的辛勤付出，巾帼建功活动在女职工的岗位奉献中不断深化，女职工做出的成绩得到了医院和上级的充分肯定。在年内开展的第二届“十佳”服务明星、“十佳”优秀护士和优秀合同护士、先教活动优秀个人、优秀通讯报道员等评选活动中，全院有2____女职工受到表彰。____女职工获医院“医德医风委屈奖”、____护士获“光荣护士”称号，一名女职工在思想政治工作战线成绩显著，荣获“___思想政治工作先进个人”称号。三八节院妇委会在全院表彰了____巾帼建功先进小组和1____巾帼建功先进女职工，年终院妇委会被市妇联推荐为“全国三八红旗集体”。</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民政妇委会主任工作总结13</w:t>
      </w:r>
    </w:p>
    <w:p>
      <w:pPr>
        <w:ind w:left="0" w:right="0" w:firstLine="560"/>
        <w:spacing w:before="450" w:after="450" w:line="312" w:lineRule="auto"/>
      </w:pPr>
      <w:r>
        <w:rPr>
          <w:rFonts w:ascii="宋体" w:hAnsi="宋体" w:eastAsia="宋体" w:cs="宋体"/>
          <w:color w:val="000"/>
          <w:sz w:val="28"/>
          <w:szCs w:val="28"/>
        </w:rPr>
        <w:t xml:space="preserve">河x区妇联着力加强自身建设。吸收思想政治素质高、议事能力强、热心公益事业的离退休干部、教师、及社区在职干部、居民代表组成社区妇联执委，开展工作。并相应成立了社区少儿工作领导小组、巾帼建设领导小组、妇女禁赌禁毒队、红白理事会等群众自治组织，为社区妇联工作起到了积极的推动作用。同时还积极与市、区妇联密切配合，将创建“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民政妇委会主任工作总结14</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民政妇委会主任工作总结15</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民政妇委会主任工作总结16</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街道妇联在党委政府和区妇联的精心指导下，按照“妇女所需，妇联所能”的原则，努力以发展的眼光，务实的作风，切实提高了女性群体的综合素质，努力开创了妇女工作的性局面。在创业上求实效，在创造上寻发展，在创新上谋出路，极大地推动了“双学双比，巾帼建功”活动向纵深发展，促使妇女维权与社会发展齐头并进，富有创造性地开展一系列工作。</w:t>
      </w:r>
    </w:p>
    <w:p>
      <w:pPr>
        <w:ind w:left="0" w:right="0" w:firstLine="560"/>
        <w:spacing w:before="450" w:after="450" w:line="312" w:lineRule="auto"/>
      </w:pPr>
      <w:r>
        <w:rPr>
          <w:rFonts w:ascii="宋体" w:hAnsi="宋体" w:eastAsia="宋体" w:cs="宋体"/>
          <w:color w:val="000"/>
          <w:sz w:val="28"/>
          <w:szCs w:val="28"/>
        </w:rPr>
        <w:t xml:space="preserve">一、围绕大局引导广大妇女致富，充分发挥妇女在农村、企业发展中的作用。在开展“巾帼创业”活动以来，以引导广大妇女“创造新岗位、创造性业绩、创造新生活”为目标，重点为下岗失业妇女再就业服务，为在岗妇女成才服务，为创业妇女发展服务。充分发挥了“巾帼科技致富带头人”的示范带动作用。</w:t>
      </w:r>
    </w:p>
    <w:p>
      <w:pPr>
        <w:ind w:left="0" w:right="0" w:firstLine="560"/>
        <w:spacing w:before="450" w:after="450" w:line="312" w:lineRule="auto"/>
      </w:pPr>
      <w:r>
        <w:rPr>
          <w:rFonts w:ascii="宋体" w:hAnsi="宋体" w:eastAsia="宋体" w:cs="宋体"/>
          <w:color w:val="000"/>
          <w:sz w:val="28"/>
          <w:szCs w:val="28"/>
        </w:rPr>
        <w:t xml:space="preserve">二、为了便于更好地开展“双学双比，巾帼建功”活动， 以帮助农村妇女增收为重点，加强对农村妇代会主任的能力培养，提高她们带头致富，带领致富的能力，着力培养了一至二名巾帼科技致富带头人， 做到了扶持一个、发展一个、带动一方。</w:t>
      </w:r>
    </w:p>
    <w:p>
      <w:pPr>
        <w:ind w:left="0" w:right="0" w:firstLine="560"/>
        <w:spacing w:before="450" w:after="450" w:line="312" w:lineRule="auto"/>
      </w:pPr>
      <w:r>
        <w:rPr>
          <w:rFonts w:ascii="宋体" w:hAnsi="宋体" w:eastAsia="宋体" w:cs="宋体"/>
          <w:color w:val="000"/>
          <w:sz w:val="28"/>
          <w:szCs w:val="28"/>
        </w:rPr>
        <w:t xml:space="preserve">三、在全球性的提倡低碳环保时尚生活的形势下，街道妇联也提倡社区妇女姐妹加入到环保时尚生活中来， ，在6月份、我们以答卷的形式开展了此项活动， 使社区妇女姐妹对“低碳环保时尚生活”有了进一步的了解。</w:t>
      </w:r>
    </w:p>
    <w:p>
      <w:pPr>
        <w:ind w:left="0" w:right="0" w:firstLine="560"/>
        <w:spacing w:before="450" w:after="450" w:line="312" w:lineRule="auto"/>
      </w:pPr>
      <w:r>
        <w:rPr>
          <w:rFonts w:ascii="宋体" w:hAnsi="宋体" w:eastAsia="宋体" w:cs="宋体"/>
          <w:color w:val="000"/>
          <w:sz w:val="28"/>
          <w:szCs w:val="28"/>
        </w:rPr>
        <w:t xml:space="preserve">四、做好弱势群体的帮困和维权工作，对街道的单亲困难家庭、春蕾女孩、情况， 以及困难家庭进行细致的登记，以便及时了解真正能为她们做些实事。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民政妇委会主任工作总结17</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民政妇委会主任工作总结18</w:t>
      </w:r>
    </w:p>
    <w:p>
      <w:pPr>
        <w:ind w:left="0" w:right="0" w:firstLine="560"/>
        <w:spacing w:before="450" w:after="450" w:line="312" w:lineRule="auto"/>
      </w:pPr>
      <w:r>
        <w:rPr>
          <w:rFonts w:ascii="宋体" w:hAnsi="宋体" w:eastAsia="宋体" w:cs="宋体"/>
          <w:color w:val="000"/>
          <w:sz w:val="28"/>
          <w:szCs w:val="28"/>
        </w:rPr>
        <w:t xml:space="preserve">我叫__,__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 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民政妇委会主任工作总结19</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民政妇委会主任工作总结20</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民政妇委会主任工作总结21</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&gt;一、勤奋真学，与时俱进。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&gt;二、爱岗敬业，任劳任怨。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&gt;三、以身作则，公正无私。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xx村群众的自觉行动。目前xx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&gt;四、团结同志，坦诚务实。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民政妇委会主任工作总结23</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xx—20xx）》等知识，并且还以“三.八”节为契机，利用宣传栏、张挂横幅等形式，大力宣传男女平等基本国策以及党的基本路线、方针、政策等等。三是组织纪念“三〃八”国际劳动妇女节活动，在3月８日，我们组织</w:t>
      </w:r>
    </w:p>
    <w:p>
      <w:pPr>
        <w:ind w:left="0" w:right="0" w:firstLine="560"/>
        <w:spacing w:before="450" w:after="450" w:line="312" w:lineRule="auto"/>
      </w:pPr>
      <w:r>
        <w:rPr>
          <w:rFonts w:ascii="宋体" w:hAnsi="宋体" w:eastAsia="宋体" w:cs="宋体"/>
          <w:color w:val="000"/>
          <w:sz w:val="28"/>
          <w:szCs w:val="28"/>
        </w:rPr>
        <w:t xml:space="preserve">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xx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&gt;三、坚持党建带妇建工作，进一步加强基层网络建设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回顾一年来的工作，在XX领导的重视，社会各界的支持和全体妇女的团结协作下，我单位妇女工作取得了一定的成绩，但是我们也清醒也看到存在的问题与不足。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在20xx年中，XX妇委会的工作思路主要是：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4、巩固壮大巾帼志愿者队伍，按照X巾协[20xx]2号《关于规范“巾帼先锋队”活动的实施意见》要求，组织开展各种服务活动。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民政妇委会主任工作总结24</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民政妇委会主任工作总结25</w:t>
      </w:r>
    </w:p>
    <w:p>
      <w:pPr>
        <w:ind w:left="0" w:right="0" w:firstLine="560"/>
        <w:spacing w:before="450" w:after="450" w:line="312" w:lineRule="auto"/>
      </w:pPr>
      <w:r>
        <w:rPr>
          <w:rFonts w:ascii="宋体" w:hAnsi="宋体" w:eastAsia="宋体" w:cs="宋体"/>
          <w:color w:val="000"/>
          <w:sz w:val="28"/>
          <w:szCs w:val="28"/>
        </w:rPr>
        <w:t xml:space="preserve">中学妇委会工作总结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林头中学共有在职女教师35名，都为大专或本科学历，</w:t>
      </w:r>
    </w:p>
    <w:p>
      <w:pPr>
        <w:ind w:left="0" w:right="0" w:firstLine="560"/>
        <w:spacing w:before="450" w:after="450" w:line="312" w:lineRule="auto"/>
      </w:pPr>
      <w:r>
        <w:rPr>
          <w:rFonts w:ascii="宋体" w:hAnsi="宋体" w:eastAsia="宋体" w:cs="宋体"/>
          <w:color w:val="000"/>
          <w:sz w:val="28"/>
          <w:szCs w:val="28"/>
        </w:rPr>
        <w:t xml:space="preserve">现在一线担任教学工作的有33人，其他二人担任实验员、管理员等职务，其中班主任8名。她们个个都是业务上的骨干和教学上的能手，在各自的岗位上尽职尽责，把工作干得有声有色。费红萍、黄燕同志在高中教学中，工作出色。蒋业丽同志的美术作品及其所教的学生的作品，多次在刊物上发表和在县、市评比中获奖。</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响应含山县妇联关于开展“巾帼文明示范岗”创建活动的号召，在校长领导下，组织女职工认真学习和领会含山县妇联《关于开展“巾帼文明示范岗”创建活动通知》的精神，拟定了开展这一活动的计划：①组织、开展职业道德、职业理想学习活动；②组织、开展岗位练兵、竞赛活动；③组织、开展“创三优一健”“讲奉献”系列活动；④推进学校精神文明建设活动。在落实这些计划的`过程中，女职工们个个态度积极、踊跃参加，在20xx年9月—12月期间，我校女职工先后开展集中学习4次，大家都进一步提高了思想认识，树立了新的思想理念，都感到作为新时代的女性，不应该只崇尚贤妻良母，更应该做事业上的女强人，要树立崇高的职业理想，完善自己高尚的职业道德，力争做一个事业上成功的女性；</w:t>
      </w:r>
    </w:p>
    <w:p>
      <w:pPr>
        <w:ind w:left="0" w:right="0" w:firstLine="560"/>
        <w:spacing w:before="450" w:after="450" w:line="312" w:lineRule="auto"/>
      </w:pPr>
      <w:r>
        <w:rPr>
          <w:rFonts w:ascii="宋体" w:hAnsi="宋体" w:eastAsia="宋体" w:cs="宋体"/>
          <w:color w:val="000"/>
          <w:sz w:val="28"/>
          <w:szCs w:val="28"/>
        </w:rPr>
        <w:t xml:space="preserve">在加强政治学习的同时，我们还不断加强业务学习，提高业务水平和能力，女教师先后组织集中听课6次，做到相互学习，搞好教学上的“以老带新”工作。如唐芳同志第一次带毕业班，经验不够，她很虚心好问，豆念云、胡英菊同志经常帮助她，解决许多实际工作的疑难问题。通过学习，女职工们各个都有了更强的事业心和强烈的责任感，工作人者负责，爱岗敬业，还对学生悉心关心，照顾备至。作为女教师，我们都感到不仅要上好课，更应该给学生母亲般的爱，让学生愿意亲近，主动与我们沟通，课余时间多与学生谈心交流，增进师生之间的理解，同时也达到了教育学生的目的。费红萍同志所带的高三（3）班的王慧，该生天资不错，成绩也好，但就有些傲气，她曾先后几次与她谈话，指出她的缺点，让她明白一个好学生，不仅仅是学习好，更应该对人谦虚、有礼，这也是每个人做人最起码的素养。现在该生已有了很大的改变。</w:t>
      </w:r>
    </w:p>
    <w:p>
      <w:pPr>
        <w:ind w:left="0" w:right="0" w:firstLine="560"/>
        <w:spacing w:before="450" w:after="450" w:line="312" w:lineRule="auto"/>
      </w:pPr>
      <w:r>
        <w:rPr>
          <w:rFonts w:ascii="宋体" w:hAnsi="宋体" w:eastAsia="宋体" w:cs="宋体"/>
          <w:color w:val="000"/>
          <w:sz w:val="28"/>
          <w:szCs w:val="28"/>
        </w:rPr>
        <w:t xml:space="preserve">在工作中，广大女职工们都能自觉遵守学校的各项规章制度，严格自律；女教师们也人人不穿奇装异服，十分注重自己的师表形象；女教师们在工作中也都能以学校工作大局为重，真正做到讲奉献而不计个人得失；在推进学校精神文明建设活动中，女职工们也都争“带头兵”，如我校20xx年底开展了“五好家庭、文明户”的评选活动，广大女教师积极参与，从我做起，积极搞好个人家庭卫生，把房前屋后清理得干干净净，同时把邻里关系、家庭关系处理得非常融洽。此外女教师不仅力争上好课，还在课余时间加强对学生的辅导、补缺补差；女教师还经常对女学生进行学习、生活上的指导。蒋业琼老师举行了一次专题讲座：青春期的女生思想。帮助广大女学生端正认识，做到自尊自爱，让女生们认识到作为女性在社会生活中要做真正的半边天，不要做家庭、社会的附属品。</w:t>
      </w:r>
    </w:p>
    <w:p>
      <w:pPr>
        <w:ind w:left="0" w:right="0" w:firstLine="560"/>
        <w:spacing w:before="450" w:after="450" w:line="312" w:lineRule="auto"/>
      </w:pPr>
      <w:r>
        <w:rPr>
          <w:rFonts w:ascii="宋体" w:hAnsi="宋体" w:eastAsia="宋体" w:cs="宋体"/>
          <w:color w:val="000"/>
          <w:sz w:val="28"/>
          <w:szCs w:val="28"/>
        </w:rPr>
        <w:t xml:space="preserve">在开展“巾帼文明示范岗”活动中，我们取得了一定的成绩，但在今后的工作中我们将不断改进方法，加倍努力，百尺竿头，更进一步，力争取得更优异的成绩。</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民政妇委会主任工作总结26</w:t>
      </w:r>
    </w:p>
    <w:p>
      <w:pPr>
        <w:ind w:left="0" w:right="0" w:firstLine="560"/>
        <w:spacing w:before="450" w:after="450" w:line="312" w:lineRule="auto"/>
      </w:pPr>
      <w:r>
        <w:rPr>
          <w:rFonts w:ascii="宋体" w:hAnsi="宋体" w:eastAsia="宋体" w:cs="宋体"/>
          <w:color w:val="000"/>
          <w:sz w:val="28"/>
          <w:szCs w:val="28"/>
        </w:rPr>
        <w:t xml:space="preserve">我是_村妇女主任__，在_年的工作中我积极参与和完成乡上和村上交给的各项工作任务，现将我的工作总结如下：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_村_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_个，二孩生育证_个，共有独生子女_户，发展了“少生快富”户_户，奖励扶助_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民政妇委会主任工作总结27</w:t>
      </w:r>
    </w:p>
    <w:p>
      <w:pPr>
        <w:ind w:left="0" w:right="0" w:firstLine="560"/>
        <w:spacing w:before="450" w:after="450" w:line="312" w:lineRule="auto"/>
      </w:pPr>
      <w:r>
        <w:rPr>
          <w:rFonts w:ascii="宋体" w:hAnsi="宋体" w:eastAsia="宋体" w:cs="宋体"/>
          <w:color w:val="000"/>
          <w:sz w:val="28"/>
          <w:szCs w:val="28"/>
        </w:rPr>
        <w:t xml:space="preserve">今年是全面实施“十三五”规划的重要一年，紧紧围绕县委县政府总体工作部署，坚持党的领导，履行政治责任，组织动员园区妇女坚定不移跟党走，为党夯实长期执政的妇女群众基础，在新时代中国特色社会主义建设伟大实践中发挥半边天作用。为进一步落实省、市、县党的群团工作会议精神，唱响主旋律，凝聚正能量，着力建设生态名城、打造两湾明珠。</w:t>
      </w:r>
    </w:p>
    <w:p>
      <w:pPr>
        <w:ind w:left="0" w:right="0" w:firstLine="560"/>
        <w:spacing w:before="450" w:after="450" w:line="312" w:lineRule="auto"/>
      </w:pPr>
      <w:r>
        <w:rPr>
          <w:rFonts w:ascii="宋体" w:hAnsi="宋体" w:eastAsia="宋体" w:cs="宋体"/>
          <w:color w:val="000"/>
          <w:sz w:val="28"/>
          <w:szCs w:val="28"/>
        </w:rPr>
        <w:t xml:space="preserve">一、开展帮扶行动，传递温暖与爱。</w:t>
      </w:r>
    </w:p>
    <w:p>
      <w:pPr>
        <w:ind w:left="0" w:right="0" w:firstLine="560"/>
        <w:spacing w:before="450" w:after="450" w:line="312" w:lineRule="auto"/>
      </w:pPr>
      <w:r>
        <w:rPr>
          <w:rFonts w:ascii="宋体" w:hAnsi="宋体" w:eastAsia="宋体" w:cs="宋体"/>
          <w:color w:val="000"/>
          <w:sz w:val="28"/>
          <w:szCs w:val="28"/>
        </w:rPr>
        <w:t xml:space="preserve">1、开展“新春慰问送温暖，浓浓关怀显真情”慰问活动。前往“第一妇女主任”结对村——塘溪村、大路李村，探望慰问7位行动不便、生活困难的老人，向他们致以节日问候和良好祝愿，为他们送去500元/人的慰问金、食用油等生活必需品，并详细询问了他们的生活现状及家庭状况，认真倾听他们的\'想法和意见，并力所能及地为老人们打扫了卫生。把党的关怀和温暖送到他们心坎上，让他们度过一个欢乐祥和的节日。</w:t>
      </w:r>
    </w:p>
    <w:p>
      <w:pPr>
        <w:ind w:left="0" w:right="0" w:firstLine="560"/>
        <w:spacing w:before="450" w:after="450" w:line="312" w:lineRule="auto"/>
      </w:pPr>
      <w:r>
        <w:rPr>
          <w:rFonts w:ascii="宋体" w:hAnsi="宋体" w:eastAsia="宋体" w:cs="宋体"/>
          <w:color w:val="000"/>
          <w:sz w:val="28"/>
          <w:szCs w:val="28"/>
        </w:rPr>
        <w:t xml:space="preserve">2、积极响应县妇联关于发动广大妇女及爱心人士向宁波市“康乃馨救助基金”捐款的号召，组织全体女职工开展了爱心捐款活动，引导人们关注女性健康，把温暖和爱传递给需要帮助的贫困患病妇女，本次活动共收到550元爱心款。</w:t>
      </w:r>
    </w:p>
    <w:p>
      <w:pPr>
        <w:ind w:left="0" w:right="0" w:firstLine="560"/>
        <w:spacing w:before="450" w:after="450" w:line="312" w:lineRule="auto"/>
      </w:pPr>
      <w:r>
        <w:rPr>
          <w:rFonts w:ascii="宋体" w:hAnsi="宋体" w:eastAsia="宋体" w:cs="宋体"/>
          <w:color w:val="000"/>
          <w:sz w:val="28"/>
          <w:szCs w:val="28"/>
        </w:rPr>
        <w:t xml:space="preserve">二、纪念“三八”国际劳动妇女节，开展各个主题活动。</w:t>
      </w:r>
    </w:p>
    <w:p>
      <w:pPr>
        <w:ind w:left="0" w:right="0" w:firstLine="560"/>
        <w:spacing w:before="450" w:after="450" w:line="312" w:lineRule="auto"/>
      </w:pPr>
      <w:r>
        <w:rPr>
          <w:rFonts w:ascii="宋体" w:hAnsi="宋体" w:eastAsia="宋体" w:cs="宋体"/>
          <w:color w:val="000"/>
          <w:sz w:val="28"/>
          <w:szCs w:val="28"/>
        </w:rPr>
        <w:t xml:space="preserve">1、丰富和活跃女职工文体活动，在园区操场开展了以“悦享健康、乐享生活”为主题的趣味运动会。设20米往返接力赛，“二人三足”赛、趣味“运乒乓”赛、巡环跳绳赛等项目。这次趣味运动会既生动有趣又考验团队精神，赛场上，加油声、掌声此起彼伏，在欢快的氛围中，女职工奋力拼搏开展激烈角逐。开启了科技园区妇委会20xx年纪念“三八”国际劳动妇女节主题活动的序幕，而且调动了女职工参与全民健身的积极性，展现科技园区女职工健康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2025-05-02T09:22:03+08:00</dcterms:created>
  <dcterms:modified xsi:type="dcterms:W3CDTF">2025-05-02T09:22:03+08:00</dcterms:modified>
</cp:coreProperties>
</file>

<file path=docProps/custom.xml><?xml version="1.0" encoding="utf-8"?>
<Properties xmlns="http://schemas.openxmlformats.org/officeDocument/2006/custom-properties" xmlns:vt="http://schemas.openxmlformats.org/officeDocument/2006/docPropsVTypes"/>
</file>