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供应质量工作总结范文(优选26篇)</w:t>
      </w:r>
      <w:bookmarkEnd w:id="1"/>
    </w:p>
    <w:p>
      <w:pPr>
        <w:jc w:val="center"/>
        <w:spacing w:before="0" w:after="450"/>
      </w:pPr>
      <w:r>
        <w:rPr>
          <w:rFonts w:ascii="Arial" w:hAnsi="Arial" w:eastAsia="Arial" w:cs="Arial"/>
          <w:color w:val="999999"/>
          <w:sz w:val="20"/>
          <w:szCs w:val="20"/>
        </w:rPr>
        <w:t xml:space="preserve">来源：网络  作者：枫叶飘零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供应质量工作总结范文1质量管理部门是公司的核心部门，食品安全管理体系赋予其独立的质量否决权，在质量管理体系运行中处于十分重要的地位，由于诸多客观因素的制约，影响了其职能的充分发挥，总体表现如下：（一）机构改革和能力建设人处于发展和完善的初步...</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20xx版《中国药典》第二部对检验员的操作技能和整体素质提出了更高的要求，而我们的检验员还需进一步提高操作技能和自身素质。QA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供应质量工作总结范文2</w:t>
      </w:r>
    </w:p>
    <w:p>
      <w:pPr>
        <w:ind w:left="0" w:right="0" w:firstLine="560"/>
        <w:spacing w:before="450" w:after="450" w:line="312" w:lineRule="auto"/>
      </w:pPr>
      <w:r>
        <w:rPr>
          <w:rFonts w:ascii="宋体" w:hAnsi="宋体" w:eastAsia="宋体" w:cs="宋体"/>
          <w:color w:val="000"/>
          <w:sz w:val="28"/>
          <w:szCs w:val="28"/>
        </w:rPr>
        <w:t xml:space="preserve">&gt;一、原材料采购情况汇报</w:t>
      </w:r>
    </w:p>
    <w:p>
      <w:pPr>
        <w:ind w:left="0" w:right="0" w:firstLine="560"/>
        <w:spacing w:before="450" w:after="450" w:line="312" w:lineRule="auto"/>
      </w:pPr>
      <w:r>
        <w:rPr>
          <w:rFonts w:ascii="宋体" w:hAnsi="宋体" w:eastAsia="宋体" w:cs="宋体"/>
          <w:color w:val="000"/>
          <w:sz w:val="28"/>
          <w:szCs w:val="28"/>
        </w:rPr>
        <w:t xml:space="preserve">我公司原材料有泡花碱、烧碱、氯化钙、氯化钾、凹凸棒、高岭土等。其中泡花碱、烧碱为大宗原材料。20XX年共采购泡化碱（液碱）总计：500吨，其中50吨产品不合格，原则上全部退货，但因为今年的上半年原材料供应比较紧张，为了满足正常生产的需要，在不影响我公司质量的前提下，经供需双方协商，每车以扣款20元的方式让步接受。产品合格率达，圆满完成公司下达的指标。目前合格的供应商有4家，新增一家，经过多方面了解贵公司的情况和公司生产部门对产品使用效果的反馈结果及评价。烧碱：200吨，经检验部门检测，没有出现质量问题，合格率达100%，煤：300吨，供应商与去年相比增加比较多，煤：但20XX年前半年市场比较不稳定，原料出现比较紧张的局面，价格持续上扬，给工作带来了很大的困难，在领导的支持下，比较顺利的度过了艰难的时期。</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a、信息渠道在过去的一年里有所增加，但相对来说还是比较少，客户单一，缺乏有效的市场分析，预测手段，与供应商之间的业务沟通还未调整到理想状态。</w:t>
      </w:r>
    </w:p>
    <w:p>
      <w:pPr>
        <w:ind w:left="0" w:right="0" w:firstLine="560"/>
        <w:spacing w:before="450" w:after="450" w:line="312" w:lineRule="auto"/>
      </w:pPr>
      <w:r>
        <w:rPr>
          <w:rFonts w:ascii="宋体" w:hAnsi="宋体" w:eastAsia="宋体" w:cs="宋体"/>
          <w:color w:val="000"/>
          <w:sz w:val="28"/>
          <w:szCs w:val="28"/>
        </w:rPr>
        <w:t xml:space="preserve">b、针对客户缺乏有效的管理手段，选择余地和范围比较窄，供求关系不稳定，筛选优质客户力量不足。</w:t>
      </w:r>
    </w:p>
    <w:p>
      <w:pPr>
        <w:ind w:left="0" w:right="0" w:firstLine="560"/>
        <w:spacing w:before="450" w:after="450" w:line="312" w:lineRule="auto"/>
      </w:pPr>
      <w:r>
        <w:rPr>
          <w:rFonts w:ascii="宋体" w:hAnsi="宋体" w:eastAsia="宋体" w:cs="宋体"/>
          <w:color w:val="000"/>
          <w:sz w:val="28"/>
          <w:szCs w:val="28"/>
        </w:rPr>
        <w:t xml:space="preserve">c、积极配合仓库管理，使供应和仓库工作的各个环节都要配合好，避免工作中出现漏洞。</w:t>
      </w:r>
    </w:p>
    <w:p>
      <w:pPr>
        <w:ind w:left="0" w:right="0" w:firstLine="560"/>
        <w:spacing w:before="450" w:after="450" w:line="312" w:lineRule="auto"/>
      </w:pPr>
      <w:r>
        <w:rPr>
          <w:rFonts w:ascii="宋体" w:hAnsi="宋体" w:eastAsia="宋体" w:cs="宋体"/>
          <w:color w:val="000"/>
          <w:sz w:val="28"/>
          <w:szCs w:val="28"/>
        </w:rPr>
        <w:t xml:space="preserve">20XX年过去了，金融危机带来的冲击依然扫荡着每个角落，企业面临种种困难，做为采购工作人员，在采购过程中我不仅要考虑到价格因素，更要最大限度的节约成本，做到货比三家；千方百计去降低成本，尽可能充分利用供应商的信贷期，保证公司资金周转。在发货方式上面，尽量以送货上门的方式从而降低公司的额外提货费用。在付款方面，逐渐将一部分供应商的付款方式从原来的电汇转变成承兑汇票，间接性地降低成本。</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供应质量工作总结范文3</w:t>
      </w:r>
    </w:p>
    <w:p>
      <w:pPr>
        <w:ind w:left="0" w:right="0" w:firstLine="560"/>
        <w:spacing w:before="450" w:after="450" w:line="312" w:lineRule="auto"/>
      </w:pPr>
      <w:r>
        <w:rPr>
          <w:rFonts w:ascii="宋体" w:hAnsi="宋体" w:eastAsia="宋体" w:cs="宋体"/>
          <w:color w:val="000"/>
          <w:sz w:val="28"/>
          <w:szCs w:val="28"/>
        </w:rPr>
        <w:t xml:space="preserve">当今社会，企业之间的竞争逐渐转化为企业供应链之间的竞争。而供应商是整个供应链的“狮头”，供应商在交货、产品质量、提前期、库存水平、产品设计等方面都影响着下游制造商的成功与否。而供应商所供产品的质量和价格决定了最终消费品的质量和价格，影响着最终产品的市场竞争力、市场占有量和市场生存力，以及供应链各组成部分的核心竞争力。</w:t>
      </w:r>
    </w:p>
    <w:p>
      <w:pPr>
        <w:ind w:left="0" w:right="0" w:firstLine="560"/>
        <w:spacing w:before="450" w:after="450" w:line="312" w:lineRule="auto"/>
      </w:pPr>
      <w:r>
        <w:rPr>
          <w:rFonts w:ascii="宋体" w:hAnsi="宋体" w:eastAsia="宋体" w:cs="宋体"/>
          <w:color w:val="000"/>
          <w:sz w:val="28"/>
          <w:szCs w:val="28"/>
        </w:rPr>
        <w:t xml:space="preserve">供应商在供应链中担负重要角色，供应商的选择机制是多元化的，因此，企业的决策者选择供应商时要因地制宜，对企业所处的内外环境进行详细的分析，根据企业的长期发展战略和核心竞争力，选择适合本企业或本行业的理论和方法，制定相应的实施步骤和实施规则。不同的企业在选择供应商时，所采用的步骤会有差别，但基本的步骤应包含下列几个方面。</w:t>
      </w:r>
    </w:p>
    <w:p>
      <w:pPr>
        <w:ind w:left="0" w:right="0" w:firstLine="560"/>
        <w:spacing w:before="450" w:after="450" w:line="312" w:lineRule="auto"/>
      </w:pPr>
      <w:r>
        <w:rPr>
          <w:rFonts w:ascii="宋体" w:hAnsi="宋体" w:eastAsia="宋体" w:cs="宋体"/>
          <w:color w:val="000"/>
          <w:sz w:val="28"/>
          <w:szCs w:val="28"/>
        </w:rPr>
        <w:t xml:space="preserve">成立供应商评选小组。企业需成立一个专门的小组来控制和实施供应商评价，这个小组的组员以来自采购、质量、生产、工程等与供应链合作关系密切的部门为主。小组组员必须有团队合作精神，还应具备一定的专业技能。评选小组必须同时得到采购企业和供应商企业最高领导层的支持。</w:t>
      </w:r>
    </w:p>
    <w:p>
      <w:pPr>
        <w:ind w:left="0" w:right="0" w:firstLine="560"/>
        <w:spacing w:before="450" w:after="450" w:line="312" w:lineRule="auto"/>
      </w:pPr>
      <w:r>
        <w:rPr>
          <w:rFonts w:ascii="宋体" w:hAnsi="宋体" w:eastAsia="宋体" w:cs="宋体"/>
          <w:color w:val="000"/>
          <w:sz w:val="28"/>
          <w:szCs w:val="28"/>
        </w:rPr>
        <w:t xml:space="preserve">分析市场竞争环境。企业必须知道现在的产品需求是什么、产品的类型和特征是什么，以此来确认客户的需求，确认是否有建立供应关系的必要。如果已经建立供应关系，需要根据需求的变化确认供应合作关系变化的必要性，分析现有供应商的现状，总结企业存在的问题。</w:t>
      </w:r>
    </w:p>
    <w:p>
      <w:pPr>
        <w:ind w:left="0" w:right="0" w:firstLine="560"/>
        <w:spacing w:before="450" w:after="450" w:line="312" w:lineRule="auto"/>
      </w:pPr>
      <w:r>
        <w:rPr>
          <w:rFonts w:ascii="宋体" w:hAnsi="宋体" w:eastAsia="宋体" w:cs="宋体"/>
          <w:color w:val="000"/>
          <w:sz w:val="28"/>
          <w:szCs w:val="28"/>
        </w:rPr>
        <w:t xml:space="preserve">确立供应商选择的目标。企业必须确定供应商评价程序如何实施，而且必须建立实质性的目标。供应商评价和选择不仅仅是一个简单的过程，也是企业自身的一次业务流程重构过程。如果实施的好，就可以带来一系列的利益。</w:t>
      </w:r>
    </w:p>
    <w:p>
      <w:pPr>
        <w:ind w:left="0" w:right="0" w:firstLine="560"/>
        <w:spacing w:before="450" w:after="450" w:line="312" w:lineRule="auto"/>
      </w:pPr>
      <w:r>
        <w:rPr>
          <w:rFonts w:ascii="宋体" w:hAnsi="宋体" w:eastAsia="宋体" w:cs="宋体"/>
          <w:color w:val="000"/>
          <w:sz w:val="28"/>
          <w:szCs w:val="28"/>
        </w:rPr>
        <w:t xml:space="preserve">建立供应商评价标准。供应商评价指标体系是企业对供应商进行综合评价的依据和标准，是反映企业本身和环境所构成的复杂系统的不同属性的指标，是按隶属关系、层次结构有序组成的集合。不同的行业、企业，不同产品需求和环境下的供应商的评价应是一样的，但供应商的评价标准应涉及以下几个方面：供应商业绩、设备管理、人力资源开发、质量控制、成本控制、技术开发、客户满意度、交货协议等。根据企业实际状况和供应商选择的时间跨度，对供应商的要求也有不同，按时间的长短分别有相应的短期标准和长期标准。在确定选择供应商的标准时，一定要考虑短期标准和长期标准，把两者结合起来，才能使所选择的标准更全面，进而利用标准对供应商进行评价，最终寻找到理想的供应商。 供应商参与。一旦企业决定实施供应商评选，评选小组需尽可能的让供应商参与到评选的设计过程中，确认他们是否有获得更高业绩水平的愿望。</w:t>
      </w:r>
    </w:p>
    <w:p>
      <w:pPr>
        <w:ind w:left="0" w:right="0" w:firstLine="560"/>
        <w:spacing w:before="450" w:after="450" w:line="312" w:lineRule="auto"/>
      </w:pPr>
      <w:r>
        <w:rPr>
          <w:rFonts w:ascii="宋体" w:hAnsi="宋体" w:eastAsia="宋体" w:cs="宋体"/>
          <w:color w:val="000"/>
          <w:sz w:val="28"/>
          <w:szCs w:val="28"/>
        </w:rPr>
        <w:t xml:space="preserve">评选供应商。主要的工作是调查、收集有关供应商生产运作等全方位的信息。在收集供应商信息的基础上，就可以利用一定的工具和技术方法进行供应商的评选了。</w:t>
      </w:r>
    </w:p>
    <w:p>
      <w:pPr>
        <w:ind w:left="0" w:right="0" w:firstLine="560"/>
        <w:spacing w:before="450" w:after="450" w:line="312" w:lineRule="auto"/>
      </w:pPr>
      <w:r>
        <w:rPr>
          <w:rFonts w:ascii="宋体" w:hAnsi="宋体" w:eastAsia="宋体" w:cs="宋体"/>
          <w:color w:val="000"/>
          <w:sz w:val="28"/>
          <w:szCs w:val="28"/>
        </w:rPr>
        <w:t xml:space="preserve">实施供应合作关系。在实施供应合作关系的过程中，市场需求也将不断变化。企业可以根据实际情况的需要及时修改供应商评选标准，或重新开始供应商评估选择。在重新选择供应商的时候，应给予新旧供应商以足够的时间来适应变化。 源于法国的巴黎欧莱雅公司，为全球xx的化妆品集团公司，拥有近百年的历史，属下的专业美发产品部为全球xx的发廊专用产品生产商及供应商，行销世界一百五十多个国家，发</w:t>
      </w:r>
    </w:p>
    <w:p>
      <w:pPr>
        <w:ind w:left="0" w:right="0" w:firstLine="560"/>
        <w:spacing w:before="450" w:after="450" w:line="312" w:lineRule="auto"/>
      </w:pPr>
      <w:r>
        <w:rPr>
          <w:rFonts w:ascii="宋体" w:hAnsi="宋体" w:eastAsia="宋体" w:cs="宋体"/>
          <w:color w:val="000"/>
          <w:sz w:val="28"/>
          <w:szCs w:val="28"/>
        </w:rPr>
        <w:t xml:space="preserve">廊用户超过一百万。</w:t>
      </w:r>
    </w:p>
    <w:p>
      <w:pPr>
        <w:ind w:left="0" w:right="0" w:firstLine="560"/>
        <w:spacing w:before="450" w:after="450" w:line="312" w:lineRule="auto"/>
      </w:pPr>
      <w:r>
        <w:rPr>
          <w:rFonts w:ascii="宋体" w:hAnsi="宋体" w:eastAsia="宋体" w:cs="宋体"/>
          <w:color w:val="000"/>
          <w:sz w:val="28"/>
          <w:szCs w:val="28"/>
        </w:rPr>
        <w:t xml:space="preserve">作为专业美发产品部的核心品牌——巴黎欧莱雅专业美发的宗旨是；毫无保留地投入美发事业。在所有国家，我们与顶级美发师及专业组织密切合作，共同推动整个行业的发展。 巴黎欧莱雅专业美发的首要任务就是为美发师提供创新的产品及服务，为此，欧莱雅公司不断研究开发新产品，每天都有超过两千名科研人员，从事产品的研究、测试及开发。</w:t>
      </w:r>
    </w:p>
    <w:p>
      <w:pPr>
        <w:ind w:left="0" w:right="0" w:firstLine="560"/>
        <w:spacing w:before="450" w:after="450" w:line="312" w:lineRule="auto"/>
      </w:pPr>
      <w:r>
        <w:rPr>
          <w:rFonts w:ascii="宋体" w:hAnsi="宋体" w:eastAsia="宋体" w:cs="宋体"/>
          <w:color w:val="000"/>
          <w:sz w:val="28"/>
          <w:szCs w:val="28"/>
        </w:rPr>
        <w:t xml:space="preserve">同时，巴黎欧莱雅专业美发积极为客户提供技术培训服务，让尽可能多的美发师分享xx</w:t>
      </w:r>
    </w:p>
    <w:p>
      <w:pPr>
        <w:ind w:left="0" w:right="0" w:firstLine="560"/>
        <w:spacing w:before="450" w:after="450" w:line="312" w:lineRule="auto"/>
      </w:pPr>
      <w:r>
        <w:rPr>
          <w:rFonts w:ascii="宋体" w:hAnsi="宋体" w:eastAsia="宋体" w:cs="宋体"/>
          <w:color w:val="000"/>
          <w:sz w:val="28"/>
          <w:szCs w:val="28"/>
        </w:rPr>
        <w:t xml:space="preserve">先进出的技术，帮助发廊开创新的服务项目，为此欧莱雅在世界各地都设有培训中心，设在巴黎部部的培训中心是各国美发师向往的地方，那里每年都有接待数千名来自法国及世界各地的顶级美发师。</w:t>
      </w:r>
    </w:p>
    <w:p>
      <w:pPr>
        <w:ind w:left="0" w:right="0" w:firstLine="560"/>
        <w:spacing w:before="450" w:after="450" w:line="312" w:lineRule="auto"/>
      </w:pPr>
      <w:r>
        <w:rPr>
          <w:rFonts w:ascii="宋体" w:hAnsi="宋体" w:eastAsia="宋体" w:cs="宋体"/>
          <w:color w:val="000"/>
          <w:sz w:val="28"/>
          <w:szCs w:val="28"/>
        </w:rPr>
        <w:t xml:space="preserve">随着新世纪的到来，巴黎欧莱雅专业美发更是以全新的面貌面向全球的美发师——与众</w:t>
      </w:r>
    </w:p>
    <w:p>
      <w:pPr>
        <w:ind w:left="0" w:right="0" w:firstLine="560"/>
        <w:spacing w:before="450" w:after="450" w:line="312" w:lineRule="auto"/>
      </w:pPr>
      <w:r>
        <w:rPr>
          <w:rFonts w:ascii="宋体" w:hAnsi="宋体" w:eastAsia="宋体" w:cs="宋体"/>
          <w:color w:val="000"/>
          <w:sz w:val="28"/>
          <w:szCs w:val="28"/>
        </w:rPr>
        <w:t xml:space="preserve">不同，展现自我，便毫不保留地倾诉着我们的心声：与众不同的概念、与众不同的产品、 与众不同的服务、与众不同的技术。巴黎欧莱雅专业美发将与世界顶级美发师一起帮助每一位爱美的女性——展现自我。</w:t>
      </w:r>
    </w:p>
    <w:p>
      <w:pPr>
        <w:ind w:left="0" w:right="0" w:firstLine="560"/>
        <w:spacing w:before="450" w:after="450" w:line="312" w:lineRule="auto"/>
      </w:pPr>
      <w:r>
        <w:rPr>
          <w:rFonts w:ascii="宋体" w:hAnsi="宋体" w:eastAsia="宋体" w:cs="宋体"/>
          <w:color w:val="000"/>
          <w:sz w:val="28"/>
          <w:szCs w:val="28"/>
        </w:rPr>
        <w:t xml:space="preserve">通过比较，我们选择欧莱雅公司，欧莱雅在产品质量上十分注重，在产品的原料采购、加工制造、储运各环节的质量控制上都执行严格的把关，始终把消费者心目中产品质量对比同行业的其他竞争企业。对于日化行业产品越来越同质化，其竞争的主要优势集中在企业的产品研发上，对于欧莱雅集团，它在中国建设有自己的研究中心，其研发能力对比宝洁、联合利华和资生堂等日化企业一直保持领先的地位。</w:t>
      </w:r>
    </w:p>
    <w:p>
      <w:pPr>
        <w:ind w:left="0" w:right="0" w:firstLine="560"/>
        <w:spacing w:before="450" w:after="450" w:line="312" w:lineRule="auto"/>
      </w:pPr>
      <w:r>
        <w:rPr>
          <w:rFonts w:ascii="宋体" w:hAnsi="宋体" w:eastAsia="宋体" w:cs="宋体"/>
          <w:color w:val="000"/>
          <w:sz w:val="28"/>
          <w:szCs w:val="28"/>
        </w:rPr>
        <w:t xml:space="preserve">通过我们小组的不断实践，用科学的方法去选择供应商，全面的去了解供应商，这样才会不断的减少失误。</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供应质量工作总结范文4</w:t>
      </w:r>
    </w:p>
    <w:p>
      <w:pPr>
        <w:ind w:left="0" w:right="0" w:firstLine="560"/>
        <w:spacing w:before="450" w:after="450" w:line="312" w:lineRule="auto"/>
      </w:pPr>
      <w:r>
        <w:rPr>
          <w:rFonts w:ascii="宋体" w:hAnsi="宋体" w:eastAsia="宋体" w:cs="宋体"/>
          <w:color w:val="000"/>
          <w:sz w:val="28"/>
          <w:szCs w:val="28"/>
        </w:rPr>
        <w:t xml:space="preserve">1、为了及时了解市场行情、最新动态，以便更好的掌握主动权，不至于受供应商片面因素的影响，建议物资供应公司应多走出去，加大市场考察的力度，逐步理顺一些供应渠道。</w:t>
      </w:r>
    </w:p>
    <w:p>
      <w:pPr>
        <w:ind w:left="0" w:right="0" w:firstLine="560"/>
        <w:spacing w:before="450" w:after="450" w:line="312" w:lineRule="auto"/>
      </w:pPr>
      <w:r>
        <w:rPr>
          <w:rFonts w:ascii="宋体" w:hAnsi="宋体" w:eastAsia="宋体" w:cs="宋体"/>
          <w:color w:val="000"/>
          <w:sz w:val="28"/>
          <w:szCs w:val="28"/>
        </w:rPr>
        <w:t xml:space="preserve">2、建议在新购车辆时，能够对采购工作提供更多一些技术支持，从而能够保证采购的准确性及效率。</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今年供应科的工人在后勤党政的正确领导和高度重视以及关心爱护中，在各有关部门的大力支持配合下，按照后勤党、政的总体部署和工作要求，我们以“xxxx”重要思想为指导，以科学发展观为统领，规范采购力度，扩大采购范围和规模，努力提高工作质量和服务水平。为了提高后勤的资金使用效益，维护后勤利益、促进各项工作顺利进展，努力构建公开、公平、公正、和谐的采购环境，现将XX年工作做如下总结汇报：</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了贯彻落实学院、后勤制定的各项制度与措施，明确上级部门和工作指导思想、任务和目标，切实做好我科的物质采购与供应工作，我们根据采购供应工作的特点，求真务实地制定了一些防腐败的自律制度，努力使工作取得实效。</w:t>
      </w:r>
    </w:p>
    <w:p>
      <w:pPr>
        <w:ind w:left="0" w:right="0" w:firstLine="560"/>
        <w:spacing w:before="450" w:after="450" w:line="312" w:lineRule="auto"/>
      </w:pPr>
      <w:r>
        <w:rPr>
          <w:rFonts w:ascii="宋体" w:hAnsi="宋体" w:eastAsia="宋体" w:cs="宋体"/>
          <w:color w:val="000"/>
          <w:sz w:val="28"/>
          <w:szCs w:val="28"/>
        </w:rPr>
        <w:t xml:space="preserve">一是建立职业道法约束机制。我们以开展学习实践科学发展观，遵守党章、维护党章教育为契机，进一步增强全体工作人员的遵纪守法意识，坚持依法采购，增强自觉抵制和诱惑的坚强意识，提升人员的整体职业道德素养，更好地展现我科文明工作作风和良好的窗口形象。</w:t>
      </w:r>
    </w:p>
    <w:p>
      <w:pPr>
        <w:ind w:left="0" w:right="0" w:firstLine="560"/>
        <w:spacing w:before="450" w:after="450" w:line="312" w:lineRule="auto"/>
      </w:pPr>
      <w:r>
        <w:rPr>
          <w:rFonts w:ascii="宋体" w:hAnsi="宋体" w:eastAsia="宋体" w:cs="宋体"/>
          <w:color w:val="000"/>
          <w:sz w:val="28"/>
          <w:szCs w:val="28"/>
        </w:rPr>
        <w:t xml:space="preserve">二、我们以xx提出的“xxxx”社会主义荣辱观为指导，并联系我们的工作实际，提出了“以热爱采购事业为荣，以危害采购事业为耻”来大力推进采购制度建设；以服务好对象为荣，敷衍对象为耻，来大力提高我们的服务质量；以勤于采购工作为荣，以应对采购工作为耻，来大力提高我们的采购效率；以诚实采购为荣，以弄虚作假，谋取不正当利益为耻，来大力推进我们采购供应道德建设工作；以遵守采购相应法规为荣，以违犯采购相应法规为耻，来大力推进采购供应工作的规范化，使工作上水平；以勤俭建设采购供应工作为荣，以在工作中放纵私欲为耻，来大力推进供应科的自身建设工作“的采购供应的荣辱观。</w:t>
      </w:r>
    </w:p>
    <w:p>
      <w:pPr>
        <w:ind w:left="0" w:right="0" w:firstLine="560"/>
        <w:spacing w:before="450" w:after="450" w:line="312" w:lineRule="auto"/>
      </w:pPr>
      <w:r>
        <w:rPr>
          <w:rFonts w:ascii="宋体" w:hAnsi="宋体" w:eastAsia="宋体" w:cs="宋体"/>
          <w:color w:val="000"/>
          <w:sz w:val="28"/>
          <w:szCs w:val="28"/>
        </w:rPr>
        <w:t xml:space="preserve">三、我们还致力于抓好规范建设，完善管理制约制度和运行机制中，建立积极有效的预防机制，提出了“内强素质，外树形象，规范管理，优质服务”的要求，规范和完善采购程序，继续充实和完善廉洁自律制度、业务学习制度、信息反馈制度、询价调查制度、限进结办制度等，营造公开、公平、公正、和谐的物质采购供应工作。如：按规定，万元以上的物质采购及时配合上级各部门领导和相关单位，严格进行公开招标和政府采购等方式进行采购。一般性采购须有两人以上或使用单位技术人员跟随，听取他们的建议，学习他们的专业技术特长来组织采购。内勤工作人员做到按章办事，严把验收关，出入有据、账物相平，报账会计依照严格的程序报账结算。</w:t>
      </w:r>
    </w:p>
    <w:p>
      <w:pPr>
        <w:ind w:left="0" w:right="0" w:firstLine="560"/>
        <w:spacing w:before="450" w:after="450" w:line="312" w:lineRule="auto"/>
      </w:pPr>
      <w:r>
        <w:rPr>
          <w:rFonts w:ascii="宋体" w:hAnsi="宋体" w:eastAsia="宋体" w:cs="宋体"/>
          <w:color w:val="000"/>
          <w:sz w:val="28"/>
          <w:szCs w:val="28"/>
        </w:rPr>
        <w:t xml:space="preserve">二、扎实工作，主动服务</w:t>
      </w:r>
    </w:p>
    <w:p>
      <w:pPr>
        <w:ind w:left="0" w:right="0" w:firstLine="560"/>
        <w:spacing w:before="450" w:after="450" w:line="312" w:lineRule="auto"/>
      </w:pPr>
      <w:r>
        <w:rPr>
          <w:rFonts w:ascii="宋体" w:hAnsi="宋体" w:eastAsia="宋体" w:cs="宋体"/>
          <w:color w:val="000"/>
          <w:sz w:val="28"/>
          <w:szCs w:val="28"/>
        </w:rPr>
        <w:t xml:space="preserve">三、加强建设，树立意识</w:t>
      </w:r>
    </w:p>
    <w:p>
      <w:pPr>
        <w:ind w:left="0" w:right="0" w:firstLine="560"/>
        <w:spacing w:before="450" w:after="450" w:line="312" w:lineRule="auto"/>
      </w:pPr>
      <w:r>
        <w:rPr>
          <w:rFonts w:ascii="宋体" w:hAnsi="宋体" w:eastAsia="宋体" w:cs="宋体"/>
          <w:color w:val="000"/>
          <w:sz w:val="28"/>
          <w:szCs w:val="28"/>
        </w:rPr>
        <w:t xml:space="preserve">随着我院后勤事业的蓬勃发展，采购供应工作也倍受上级部门和相关各部门的瞩目，工作任务重，责任大，这就对我科的工作人员的工作作风和业务素质提出了更高的要求。在思想上，我们教育员工要坚持用与时俱进的科学理论武装头脑，把_理论、“xxxx”重要思想同我们的工作实践结合起来，做到知荣明耻，运用科学发展观去研究处理采购供应工作中的新情况、新问题。在业务上，努力创造条件，提高水平，改进工作思路、工作方法和方式，勤学多问，变被动服务为主动服务，牢固树立“八种意识”：一要依法采购，树立法制意识；二要精通业务，树立学习意识；三要爱岗敬业，树立奉献意识；四要文明礼貌，树立服务意识；五要优质高效，树立效率意识；六要廉洁奉公，树立廉政意识；七要精诚合作，树立团结意识；八要与时俱进，树立创新意识。增强工作的主动性、创造性、预见性，提高工作效率与水平，切实担当起自我的职责行为，提高资金的使用效益，维护学校和后勤的利益，尽力展现我们优良的工作作风和良好的窗口形象。</w:t>
      </w:r>
    </w:p>
    <w:p>
      <w:pPr>
        <w:ind w:left="0" w:right="0" w:firstLine="560"/>
        <w:spacing w:before="450" w:after="450" w:line="312" w:lineRule="auto"/>
      </w:pPr>
      <w:r>
        <w:rPr>
          <w:rFonts w:ascii="宋体" w:hAnsi="宋体" w:eastAsia="宋体" w:cs="宋体"/>
          <w:color w:val="000"/>
          <w:sz w:val="28"/>
          <w:szCs w:val="28"/>
        </w:rPr>
        <w:t xml:space="preserve">岁月如梭，时光如电，一年很快就过去了。我们虽然取得了一些成绩，那是与院及后勤党政的正确领导和关怀是分不开的。但我们会保持着清醒的头脑，在总结成绩的同时去查找不足，使以后的工作更加规范、合理，为学校和后勤的可持续地良好发展尽到应尽的义务。</w:t>
      </w:r>
    </w:p>
    <w:p>
      <w:pPr>
        <w:ind w:left="0" w:right="0" w:firstLine="560"/>
        <w:spacing w:before="450" w:after="450" w:line="312" w:lineRule="auto"/>
      </w:pPr>
      <w:r>
        <w:rPr>
          <w:rFonts w:ascii="宋体" w:hAnsi="宋体" w:eastAsia="宋体" w:cs="宋体"/>
          <w:color w:val="000"/>
          <w:sz w:val="28"/>
          <w:szCs w:val="28"/>
        </w:rPr>
        <w:t xml:space="preserve">供应室是控制医院内感染的重要管理部门，负责监督检查器械清洗质量、包装质量，敷料制备，消毒，灭菌，为临床提供无菌物品的重点科室，同时我们还肩负着医疗废物的回收、运输，全院工作服的清洗工作，其工作质量直接影响医疗护理质量、医疗安全。我们是临床一线的好后勤，作为一个医技小科室，每年医院的模范科室与我们无缘，但我们知道，每个先进科室的诞生里面都注入了我们的责任，汗水，他们的军功章里都也有我们的功劳，我们都会感觉很欣慰。现将xx年的工作直接</w:t>
      </w:r>
    </w:p>
    <w:p>
      <w:pPr>
        <w:ind w:left="0" w:right="0" w:firstLine="560"/>
        <w:spacing w:before="450" w:after="450" w:line="312" w:lineRule="auto"/>
      </w:pPr>
      <w:r>
        <w:rPr>
          <w:rFonts w:ascii="宋体" w:hAnsi="宋体" w:eastAsia="宋体" w:cs="宋体"/>
          <w:color w:val="000"/>
          <w:sz w:val="28"/>
          <w:szCs w:val="28"/>
        </w:rPr>
        <w:t xml:space="preserve">一、加强医德医风建设，全面提高护士素质，规范医疗行为</w:t>
      </w:r>
    </w:p>
    <w:p>
      <w:pPr>
        <w:ind w:left="0" w:right="0" w:firstLine="560"/>
        <w:spacing w:before="450" w:after="450" w:line="312" w:lineRule="auto"/>
      </w:pPr>
      <w:r>
        <w:rPr>
          <w:rFonts w:ascii="宋体" w:hAnsi="宋体" w:eastAsia="宋体" w:cs="宋体"/>
          <w:color w:val="000"/>
          <w:sz w:val="28"/>
          <w:szCs w:val="28"/>
        </w:rPr>
        <w:t xml:space="preserve">一年来，我科人员能遵守医院的规章制度，与时俱进，积参加极医院组织的各项活动，为保障思想的先进性，我们注重政治学习，从年初的综合目标责任制，到每期的读文思廉，从卫生系统的政策、新闻，医疗安全到国家的两会召开，从个人事迹到建党91周年胡书记的讲话，通过认真的学习，使我们统一了认识，明确了方向，这一年，我们认识了王杰锋，贾涛，我们领会了“三好一满意”活动的重要性，我们体会到了“优质护理服务示范工程”内涵及目的。通过学习，我们的服务意识，质量安全意识，法制意识明显提高。院领导一班人制定的六大任务顺利完成，年终各项检查考核的突出成绩，标志着我们医院迈入了一个新的里程碑，他们紧跟卫生事业发展的形势，建言献策，为我们树立起了一面光荣的旗帜，旗帜就是方向，旗帜就是力量，在他们的正确引导下，我们的医德医风堡垒更加坚固，护士素质进一步全面提高，医疗行为进一步规范。</w:t>
      </w:r>
    </w:p>
    <w:p>
      <w:pPr>
        <w:ind w:left="0" w:right="0" w:firstLine="560"/>
        <w:spacing w:before="450" w:after="450" w:line="312" w:lineRule="auto"/>
      </w:pPr>
      <w:r>
        <w:rPr>
          <w:rFonts w:ascii="宋体" w:hAnsi="宋体" w:eastAsia="宋体" w:cs="宋体"/>
          <w:color w:val="000"/>
          <w:sz w:val="28"/>
          <w:szCs w:val="28"/>
        </w:rPr>
        <w:t xml:space="preserve">二、以质量为核心，狠抓全面质量控制，保证医疗安全</w:t>
      </w:r>
    </w:p>
    <w:p>
      <w:pPr>
        <w:ind w:left="0" w:right="0" w:firstLine="560"/>
        <w:spacing w:before="450" w:after="450" w:line="312" w:lineRule="auto"/>
      </w:pPr>
      <w:r>
        <w:rPr>
          <w:rFonts w:ascii="宋体" w:hAnsi="宋体" w:eastAsia="宋体" w:cs="宋体"/>
          <w:color w:val="000"/>
          <w:sz w:val="28"/>
          <w:szCs w:val="28"/>
        </w:rPr>
        <w:t xml:space="preserve">在院领导，护理部，医院感染科等的领导和指导下，我们狠抓质量管理，使工作进一步标准化，规范化，每周的业务学习雷打不动，规范的操作来自于扎实的理论基础，今年我们规范化培训了cssd管理规范，环氧乙烷及脉动真空灭菌器的操作规程，医院感染有关知识，工作流程等，达到人人熟练掌握。并严格检查器械的清洗包装质量， 对不合格的科室要做好宣教及督查，体现质量持续改进。工作中，严格执行查对制度，保证正确下送物品，保证灭菌物品的完整性，安全性；定期对仪器进行保养，保证正常运行，节约能源，降低成本，定期对电锅炉，灭菌器的安全阀，压力表进行检测，操作人员持证上岗，把安全工作放在第一位；严格把关，认真观察灭菌过程的物理监测，仔细判断化学监测，不合格绝对不能发放，对外来医疗器械及植入性器械，我们进行了严格的管理，今年在每次生物监测的基础上，我们又放置了5类化学指示卡，作为提前放行的标志，为骨科急诊手术开了绿灯，也提供了合理合法的依据；每周二的会议，我们除传达院方的指令外，也认真总结上周的工作，安排本周的工作，对不合理的事进行通报，讨论，总结，及时消除事故隐患，及时纠正不良行为，对提出的整改措施认真执行；每月定期下科室征求意见，态度诚恳，尽量满足临床需求；15项核心制度的落实，511规范等都促使我们一年的工作质量不断迈上新台阶。今年11个月的工作量环氧乙烷灭菌68次，与去年全年持平；脉动真空灭菌346锅次，因为仪器更新故与去年无可比性，其中外来器械灭菌137锅次，生物监测205次，因停水，停电，仪器检修等所致的加班灭菌12次，其中为骨科急诊灭菌3次。今年写论文，暂未收到录用信息。</w:t>
      </w:r>
    </w:p>
    <w:p>
      <w:pPr>
        <w:ind w:left="0" w:right="0" w:firstLine="560"/>
        <w:spacing w:before="450" w:after="450" w:line="312" w:lineRule="auto"/>
      </w:pPr>
      <w:r>
        <w:rPr>
          <w:rFonts w:ascii="宋体" w:hAnsi="宋体" w:eastAsia="宋体" w:cs="宋体"/>
          <w:color w:val="000"/>
          <w:sz w:val="28"/>
          <w:szCs w:val="28"/>
        </w:rPr>
        <w:t xml:space="preserve">三、落实责任制考核细则，使执行力与制度互相制约，强化责任意识</w:t>
      </w:r>
    </w:p>
    <w:p>
      <w:pPr>
        <w:ind w:left="0" w:right="0" w:firstLine="560"/>
        <w:spacing w:before="450" w:after="450" w:line="312" w:lineRule="auto"/>
      </w:pPr>
      <w:r>
        <w:rPr>
          <w:rFonts w:ascii="宋体" w:hAnsi="宋体" w:eastAsia="宋体" w:cs="宋体"/>
          <w:color w:val="000"/>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ind w:left="0" w:right="0" w:firstLine="560"/>
        <w:spacing w:before="450" w:after="450" w:line="312" w:lineRule="auto"/>
      </w:pPr>
      <w:r>
        <w:rPr>
          <w:rFonts w:ascii="宋体" w:hAnsi="宋体" w:eastAsia="宋体" w:cs="宋体"/>
          <w:color w:val="000"/>
          <w:sz w:val="28"/>
          <w:szCs w:val="28"/>
        </w:rPr>
        <w:t xml:space="preserve">总之，一年工作的成绩就是质量安全有了保障，年初的工作计划也顺利完成了，面对新的一年，我们严阵以待，还需从以下几方面逐步完善：1、工作质量及工作量考核的分值需体现我科的特色，出勤率应考虑日平均绩效，必要时实行倒扣分。2、加班，应急，应有具体奖励措施。3、工作质量离标准还有一定差距，要逐步完善。</w:t>
      </w:r>
    </w:p>
    <w:p>
      <w:pPr>
        <w:ind w:left="0" w:right="0" w:firstLine="560"/>
        <w:spacing w:before="450" w:after="450" w:line="312" w:lineRule="auto"/>
      </w:pPr>
      <w:r>
        <w:rPr>
          <w:rFonts w:ascii="宋体" w:hAnsi="宋体" w:eastAsia="宋体" w:cs="宋体"/>
          <w:color w:val="000"/>
          <w:sz w:val="28"/>
          <w:szCs w:val="28"/>
        </w:rPr>
        <w:t xml:space="preserve">一、全力保证二套装置回收的安保工作。供应处从4月5日进场开始在前后不到50天的时间内，要将2套装置拆卸下来的设备及大批管线、管廊、梯台，安全无误地运送到事先确定好的储存地。时间紧、任务重，储存场地少，创造了我处拆除回收工作中困难程度之最。为了圆满完成任务，我们先后 6次针对拆除工作召开专门会议，制订了《2#装置拆除回收方案》和《2#装置拆除回收安保方案》，从现场交接、带车押运到仓储保管等环节做好安全保卫控制工作。经过艰苦努力，供应处完成了留用闲置设备1043台（套），报废物资821车、226项地面拆除物资的巨大回收工作量，整个回收过程，做到了职责清晰、程序运行流畅，环节严格受控。</w:t>
      </w:r>
    </w:p>
    <w:p>
      <w:pPr>
        <w:ind w:left="0" w:right="0" w:firstLine="560"/>
        <w:spacing w:before="450" w:after="450" w:line="312" w:lineRule="auto"/>
      </w:pPr>
      <w:r>
        <w:rPr>
          <w:rFonts w:ascii="宋体" w:hAnsi="宋体" w:eastAsia="宋体" w:cs="宋体"/>
          <w:color w:val="000"/>
          <w:sz w:val="28"/>
          <w:szCs w:val="28"/>
        </w:rPr>
        <w:t xml:space="preserve">二、重新修订并严格落实供应处物资安全保卫制度。年初，我们针对去年以来大项目物资出入库区频繁的情况对《物资供应处门卫管理制度》进行了重新修订，对车辆出库区实行新的《出门证制度》，要求出库区大门的所有物资凭证出门。凭证包括出门证、调度指令等，门卫负责检查证件，核对物资，不符合手续的严禁出门。针对安保任务加重的情况，我处向项目部申请部分门卫岗位由经警队负责，现在我们有中心库区西大门、沙石料场和通达料场3个点共11名经警队员负责守卫，大大加强了供应处的警卫力量。5月28日晚，我处物配中心巡逻人员阻止了一起偷盗废旧电缆的案件，与干警一起抓获其中1名盗窃分子。</w:t>
      </w:r>
    </w:p>
    <w:p>
      <w:pPr>
        <w:ind w:left="0" w:right="0" w:firstLine="560"/>
        <w:spacing w:before="450" w:after="450" w:line="312" w:lineRule="auto"/>
      </w:pPr>
      <w:r>
        <w:rPr>
          <w:rFonts w:ascii="宋体" w:hAnsi="宋体" w:eastAsia="宋体" w:cs="宋体"/>
          <w:color w:val="000"/>
          <w:sz w:val="28"/>
          <w:szCs w:val="28"/>
        </w:rPr>
        <w:t xml:space="preserve">三、积极做好用能欠费人员的思想工作。供应处有欠水电气费人员23人，其中有协解人员13人。为了落实厂部“用能收费”的精神，我们立即投入了这场攻坚战，积极上门做工作，欠费人员不配合，有的躲避，有的根本不开门，有的不接电话，有的甚至出言不逊。面对这些困难，我们首先做好一人一事的思想动员工作，逐一登门拜访，一次不行两次，不开门的就等在门口，并给他们发放宣传资料，让所有欠费人员认识到这是大势所趋，引导他们“学法、知法、守法”。对重点人物进行重点攻关。有一名协解的老同志，欠费2万余元，他态度强硬，物配中心党支部通过多次上门做思想工作，然后耐心听他谈困难，并在力所能及的范围内帮助他，让他负责供应处的花坛打理工作，为他解决了一部分家庭困难。使他的思想也得到了一定的转变。同时另外对于已经不属于供应处的人员，供应处千方百计，多方打听，终于联系到了本人。如，原在供应处进口科后调到中南武汉办事处的一名同志，机关支部想尽办法，最后通过总部物装部找到他的电话，这个同志了解情况后，立即同意补交所欠费用。还有一名已经在外地定居的同志，也是经过辗转才找到了他的联系方式。</w:t>
      </w:r>
    </w:p>
    <w:p>
      <w:pPr>
        <w:ind w:left="0" w:right="0" w:firstLine="560"/>
        <w:spacing w:before="450" w:after="450" w:line="312" w:lineRule="auto"/>
      </w:pPr>
      <w:r>
        <w:rPr>
          <w:rFonts w:ascii="宋体" w:hAnsi="宋体" w:eastAsia="宋体" w:cs="宋体"/>
          <w:color w:val="000"/>
          <w:sz w:val="28"/>
          <w:szCs w:val="28"/>
        </w:rPr>
        <w:t xml:space="preserve">在总结上半年成绩的同时，我们也看到我处综治工作中的不足和当前综治严峻的形势，不稳定因素还很多，热点焦点问题还存在，特别是我们库区安全保卫工作，大项目物资存放多，废旧材料有部分没有处理，这些都是周边一些不法分子惦记的“肥肉”，“不怕贼偷就怕贼惦记”。针对这些情况，我处下一步工作一是要求全体员工提高安全防范意识，做到全员参与、全员防范。二是严格执行《门卫管理制度》，认真检查每一个进出库区人员的相关证件。同时供应处针对紧急情况制定了事故预案，与保安公司、派出所、综治办进行四方联动。三是进一步做好维稳工作，及时发现热点焦点问题，把问题消灭在萌芽状态。四是针对供应处老同志多的特点，从小处着手，做好一人一事的扶贫帮困工作；一点一滴的知心暖心工作，一时一地的矛盾化解工作。</w:t>
      </w:r>
    </w:p>
    <w:p>
      <w:pPr>
        <w:ind w:left="0" w:right="0" w:firstLine="560"/>
        <w:spacing w:before="450" w:after="450" w:line="312" w:lineRule="auto"/>
      </w:pPr>
      <w:r>
        <w:rPr>
          <w:rFonts w:ascii="宋体" w:hAnsi="宋体" w:eastAsia="宋体" w:cs="宋体"/>
          <w:color w:val="000"/>
          <w:sz w:val="28"/>
          <w:szCs w:val="28"/>
        </w:rPr>
        <w:t xml:space="preserve">时光飞逝20X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供应质量工作总结范文5</w:t>
      </w:r>
    </w:p>
    <w:p>
      <w:pPr>
        <w:ind w:left="0" w:right="0" w:firstLine="560"/>
        <w:spacing w:before="450" w:after="450" w:line="312" w:lineRule="auto"/>
      </w:pPr>
      <w:r>
        <w:rPr>
          <w:rFonts w:ascii="宋体" w:hAnsi="宋体" w:eastAsia="宋体" w:cs="宋体"/>
          <w:color w:val="000"/>
          <w:sz w:val="28"/>
          <w:szCs w:val="28"/>
        </w:rPr>
        <w:t xml:space="preserve">自20xx年3月本项目开建以来，安质环保部在上级领导的英明指导下，在各相关部门及人员的强力支持下，安全质量管理均达到了项目组建初期所制定的目标，项目部安全质量管理工作的标准化、规范化也逐步进行了提升。现将本项目自开工至今的安全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&gt;一、建立组织机构，制定规章制度</w:t>
      </w:r>
    </w:p>
    <w:p>
      <w:pPr>
        <w:ind w:left="0" w:right="0" w:firstLine="560"/>
        <w:spacing w:before="450" w:after="450" w:line="312" w:lineRule="auto"/>
      </w:pPr>
      <w:r>
        <w:rPr>
          <w:rFonts w:ascii="宋体" w:hAnsi="宋体" w:eastAsia="宋体" w:cs="宋体"/>
          <w:color w:val="000"/>
          <w:sz w:val="28"/>
          <w:szCs w:val="28"/>
        </w:rPr>
        <w:t xml:space="preserve">在项目开工伊始，项目部便根据公司要求成立了以项目经理汪俊杰为首的安全质量生产委员会，以负责本项目安全质量的综合管理工作。</w:t>
      </w:r>
    </w:p>
    <w:p>
      <w:pPr>
        <w:ind w:left="0" w:right="0" w:firstLine="560"/>
        <w:spacing w:before="450" w:after="450" w:line="312" w:lineRule="auto"/>
      </w:pPr>
      <w:r>
        <w:rPr>
          <w:rFonts w:ascii="宋体" w:hAnsi="宋体" w:eastAsia="宋体" w:cs="宋体"/>
          <w:color w:val="000"/>
          <w:sz w:val="28"/>
          <w:szCs w:val="28"/>
        </w:rPr>
        <w:t xml:space="preserve">在施工过程中，项目安质环保部根据施工中存在的问题相继颁布了《安全管理办法》、《质量管理办法》、《施工工地标准化管理实施办法》及《安全风险管理实施细则》等相关规章制度，共计16个，初步完善了本项目安全质量管理体系的建设。同时，我部也对施工现场的每道工序及作业环节进行安全技术交底，为确保安全技术交底能及时传达至每位参建员工，我部更是举行了现场安全技术交底会，对每个交底内容进行解读，现场解答施工人员心中的不明之处，确保交底全面覆盖。</w:t>
      </w:r>
    </w:p>
    <w:p>
      <w:pPr>
        <w:ind w:left="0" w:right="0" w:firstLine="560"/>
        <w:spacing w:before="450" w:after="450" w:line="312" w:lineRule="auto"/>
      </w:pPr>
      <w:r>
        <w:rPr>
          <w:rFonts w:ascii="宋体" w:hAnsi="宋体" w:eastAsia="宋体" w:cs="宋体"/>
          <w:color w:val="000"/>
          <w:sz w:val="28"/>
          <w:szCs w:val="28"/>
        </w:rPr>
        <w:t xml:space="preserve">随着安全质量规章制度的颁布与执行，有效的杜绝了施工中存在的违章作业、违章指挥等不安全行为，为我部安全质量管理工作的开展提供了坚实的基础。</w:t>
      </w:r>
    </w:p>
    <w:p>
      <w:pPr>
        <w:ind w:left="0" w:right="0" w:firstLine="560"/>
        <w:spacing w:before="450" w:after="450" w:line="312" w:lineRule="auto"/>
      </w:pPr>
      <w:r>
        <w:rPr>
          <w:rFonts w:ascii="宋体" w:hAnsi="宋体" w:eastAsia="宋体" w:cs="宋体"/>
          <w:color w:val="000"/>
          <w:sz w:val="28"/>
          <w:szCs w:val="28"/>
        </w:rPr>
        <w:t xml:space="preserve">&gt;二、加大安全投入与教育</w:t>
      </w:r>
    </w:p>
    <w:p>
      <w:pPr>
        <w:ind w:left="0" w:right="0" w:firstLine="560"/>
        <w:spacing w:before="450" w:after="450" w:line="312" w:lineRule="auto"/>
      </w:pPr>
      <w:r>
        <w:rPr>
          <w:rFonts w:ascii="宋体" w:hAnsi="宋体" w:eastAsia="宋体" w:cs="宋体"/>
          <w:color w:val="000"/>
          <w:sz w:val="28"/>
          <w:szCs w:val="28"/>
        </w:rPr>
        <w:t xml:space="preserve">确保施工安全自项目开工以来，项目安质环保部高度重视对现场施工人员及管理人员的安全教育培训工作，在开工之初，我部便根据施工具体情况及进度安排颁布了《关于制定施工安全培训计划的通知》，为我部安全质量教育工作的开展提供参考。项目安质环保部按照要求对新进人员进行岗前安全质量教育培训，并经考试合格后才能上岗作业，经统计我部共培训新进人员580余人，待考核合格后，我部也及时跟每个施工班组签订安全质量责任承诺书，与每个施工人员签订安全质量责任承诺卡，明确每个班组与施工人员在施工过程中的安全质量责任。在施工过程中，我部也及时根据“安全培训计划”的安排与施工中具体发现的问题对现场施工人员及管理人员进行安全质量培训教育，及时消除在施工中产出的安全质量隐患萌芽，确保施工安全质量可控，经统计我部截至目前共培训2153人次。</w:t>
      </w:r>
    </w:p>
    <w:p>
      <w:pPr>
        <w:ind w:left="0" w:right="0" w:firstLine="560"/>
        <w:spacing w:before="450" w:after="450" w:line="312" w:lineRule="auto"/>
      </w:pPr>
      <w:r>
        <w:rPr>
          <w:rFonts w:ascii="宋体" w:hAnsi="宋体" w:eastAsia="宋体" w:cs="宋体"/>
          <w:color w:val="000"/>
          <w:sz w:val="28"/>
          <w:szCs w:val="28"/>
        </w:rPr>
        <w:t xml:space="preserve">及时有效的安全经费投入，是安全生产的重要保障，在施工过程中我部严格按照公司下发的相关文件进行安全费用的提取与使用，及时购置安全防护用品及其他与安全有关的支出，确保安全生产的顺利进行，截至目前，我部共使用安全经费3755774元，符合安全费用的提取比例。</w:t>
      </w:r>
    </w:p>
    <w:p>
      <w:pPr>
        <w:ind w:left="0" w:right="0" w:firstLine="560"/>
        <w:spacing w:before="450" w:after="450" w:line="312" w:lineRule="auto"/>
      </w:pPr>
      <w:r>
        <w:rPr>
          <w:rFonts w:ascii="宋体" w:hAnsi="宋体" w:eastAsia="宋体" w:cs="宋体"/>
          <w:color w:val="000"/>
          <w:sz w:val="28"/>
          <w:szCs w:val="28"/>
        </w:rPr>
        <w:t xml:space="preserve">&gt;三、开展安全质量检查，消除安全质量隐患</w:t>
      </w:r>
    </w:p>
    <w:p>
      <w:pPr>
        <w:ind w:left="0" w:right="0" w:firstLine="560"/>
        <w:spacing w:before="450" w:after="450" w:line="312" w:lineRule="auto"/>
      </w:pPr>
      <w:r>
        <w:rPr>
          <w:rFonts w:ascii="宋体" w:hAnsi="宋体" w:eastAsia="宋体" w:cs="宋体"/>
          <w:color w:val="000"/>
          <w:sz w:val="28"/>
          <w:szCs w:val="28"/>
        </w:rPr>
        <w:t xml:space="preserve">安全质量检查的目的就是消除施工过程中存在的安全质量隐患，实现安全生产。我部根据现场施工进度的情况，对施工现场开展定期安全质量检查、专项安全质量检查、不定期安全质量检查及重点安全质量检查等，对检查发现的安全质量隐患及时进行整改并登记建档，并对检查发现出现频次较多的安全质量隐患，及时组织相关人员分析原因及应采取的预防措施，并有针对性的开展专项安全质量整治活动，确保能彻底的消除安全质量隐患，使施工现场安全质量能够得到有效控制，经统计，我部共计开展安全检查260余次，发现安全质量隐患480余个，下发安全质量罚款通知书50份，罚款金额达78050元。</w:t>
      </w:r>
    </w:p>
    <w:p>
      <w:pPr>
        <w:ind w:left="0" w:right="0" w:firstLine="560"/>
        <w:spacing w:before="450" w:after="450" w:line="312" w:lineRule="auto"/>
      </w:pPr>
      <w:r>
        <w:rPr>
          <w:rFonts w:ascii="宋体" w:hAnsi="宋体" w:eastAsia="宋体" w:cs="宋体"/>
          <w:color w:val="000"/>
          <w:sz w:val="28"/>
          <w:szCs w:val="28"/>
        </w:rPr>
        <w:t xml:space="preserve">对上级单位检查发现的安全质量问题或意见，我部均能够按照要求及时进行整改和完善，并及时进行回复，截至目前，我部共接到上级单位下发的整改通知单20余份，已全部进行整改回复。</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虽然本项目已即将结束，但项目安全质量管理工作还远没有到终点，在接下来的施工过程中，我部将继续严格要求自己，严格按照公司的相关安全质量管理规定开展工作，加大安全质量管理力度，确保本项目能够圆满收尾，实现本项目制定安全质量管理目标！</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供应质量工作总结范文6</w:t>
      </w:r>
    </w:p>
    <w:p>
      <w:pPr>
        <w:ind w:left="0" w:right="0" w:firstLine="560"/>
        <w:spacing w:before="450" w:after="450" w:line="312" w:lineRule="auto"/>
      </w:pPr>
      <w:r>
        <w:rPr>
          <w:rFonts w:ascii="宋体" w:hAnsi="宋体" w:eastAsia="宋体" w:cs="宋体"/>
          <w:color w:val="000"/>
          <w:sz w:val="28"/>
          <w:szCs w:val="28"/>
        </w:rPr>
        <w:t xml:space="preserve">今年供应部在克服原材料价格波动大、资金紧张等因难下，始终把做好部门工作放在首要位置，一切工作围绕原材料采购、仓库材料收发和产成品配送工作这个中心来开展，圆满完成今年工作任务。今年在公司的统一安排下，供应部同有关部门一起完善了供应部各项职责和管理规定，完成了各种内业资料，达到了质量体系认证要求。今年以来，受_铁路建设资金不到位,柴油价格上涨和西部火车皮紧张影响。我们所使用的大多原材料价格波动特别大,资金特别紧张给我们原材料供应代来很大危机。在此情况下供应部加大新进货渠道开发，加大老供应厂商的联系，全年完成采购原材料共5890多吨，保质保量地完成了原材料供应任务。今年以来，公司新增加了中交泸昆、贵开线、五局沪昆贵州段云南段、成绵乐的供货，点多线长增加了不少成品配送的难度，10月份又加上闹油荒更是让我们的工作难上加难。驾驶员常常是晚上排队加油白天跑车。因10月份大多工地停工,供应部司机只留彭惠群一个,加上资金紧张物流停止给我们运输,为节约成本榕江,富源复配站的母液都自己运输,彭惠群常常是晚上10点回来早上一早又出车,他因长时间跑车吃饭不准时有严重的胃病，今年7、8月份他好多次胃病发了都是晚上输液第二天早上又出发跑车。正是有了他们这些优秀的员工和大家团结合作努力工作，今年供应部圆满完成了公司物流配送工作。</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供应质量工作总结范文7</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xx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&gt;一、质量目标全面完成，工程质量基本受控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1、通过《产品的监视和测量程序》、《过程的绩效监测和测量程序》等程序的运行，今年xx—xx月份竣工单位工程xx项，均保证了一次交验合格，达到了年初制定的一次交验合格率xx%的目标。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xx—xx月份顾客满意度平均为xx，其中质量为xx，进度为xx，服务为xx，安全环保为xx，达到年初制定的不小于xx分的目标。</w:t>
      </w:r>
    </w:p>
    <w:p>
      <w:pPr>
        <w:ind w:left="0" w:right="0" w:firstLine="560"/>
        <w:spacing w:before="450" w:after="450" w:line="312" w:lineRule="auto"/>
      </w:pPr>
      <w:r>
        <w:rPr>
          <w:rFonts w:ascii="宋体" w:hAnsi="宋体" w:eastAsia="宋体" w:cs="宋体"/>
          <w:color w:val="000"/>
          <w:sz w:val="28"/>
          <w:szCs w:val="28"/>
        </w:rPr>
        <w:t xml:space="preserve">3、通过实施《xx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xx%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xx小组活动消除质量通病，改进工艺流程，通过镜面砼、回转窑筒体焊接技术攻关活动，钢筋直螺纹连接、预应力猫索方格梁边坡支护现场管理等一系列xx活动，实施《改进及纠正和预防措施控制程序》，使工程实体质量稳步提高，降低质量故障，今年公司上报质量故障损失不到xx元，达到年初制定质量故障损失不超过xx/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xx铝厂xxKV配电装置及硅整流所工程、电解烟气净化回收系统工程两项部级优质工程和xx车场、xx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xx%作为一项重要的工作目标。</w:t>
      </w:r>
    </w:p>
    <w:p>
      <w:pPr>
        <w:ind w:left="0" w:right="0" w:firstLine="560"/>
        <w:spacing w:before="450" w:after="450" w:line="312" w:lineRule="auto"/>
      </w:pPr>
      <w:r>
        <w:rPr>
          <w:rFonts w:ascii="宋体" w:hAnsi="宋体" w:eastAsia="宋体" w:cs="宋体"/>
          <w:color w:val="000"/>
          <w:sz w:val="28"/>
          <w:szCs w:val="28"/>
        </w:rPr>
        <w:t xml:space="preserve">今年公司通过领导牵头，机关各部门与项目管理班子共同对xxxx铝厂，xx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xx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7、完成了年初计划的质量大检查和过程监视任务，对检查发现的问题及时下发了xx个纠正或预防措施要求表并督促实施整改措施。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8、严格按质量内审计划要求，对公司机关、各常设机构所有在建工程项目部进行了例行审核。并对内审发现的问题进行了通报，对审核开出的xx项不符合项督促改进完毕。</w:t>
      </w:r>
    </w:p>
    <w:p>
      <w:pPr>
        <w:ind w:left="0" w:right="0" w:firstLine="560"/>
        <w:spacing w:before="450" w:after="450" w:line="312" w:lineRule="auto"/>
      </w:pPr>
      <w:r>
        <w:rPr>
          <w:rFonts w:ascii="宋体" w:hAnsi="宋体" w:eastAsia="宋体" w:cs="宋体"/>
          <w:color w:val="000"/>
          <w:sz w:val="28"/>
          <w:szCs w:val="28"/>
        </w:rPr>
        <w:t xml:space="preserve">&gt;二、存在的不足或需进行改进之处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xx%。</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2、根据在手工程项目的状况，合理确定创优目标，并按创优计划实施，20xx年由于没有符合创部级优质条件的工程，将重点争取安装公司xx项目、xx项目的市级优良工程。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3、通过过程的监视和测量、产品的监视和测量等程序的运行，确保产品质量，保证其一次交验合格率达到xx%，20xx年确定的质量故障损失率仍然为xx/万以下。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4、从年初就根据各项目具体情况规划xx活动课题，有计划地开展xx小组活动，以推进新技术应用、消除质量通病。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xx%，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供应质量工作总结范文8</w:t>
      </w:r>
    </w:p>
    <w:p>
      <w:pPr>
        <w:ind w:left="0" w:right="0" w:firstLine="560"/>
        <w:spacing w:before="450" w:after="450" w:line="312" w:lineRule="auto"/>
      </w:pPr>
      <w:r>
        <w:rPr>
          <w:rFonts w:ascii="宋体" w:hAnsi="宋体" w:eastAsia="宋体" w:cs="宋体"/>
          <w:color w:val="000"/>
          <w:sz w:val="28"/>
          <w:szCs w:val="28"/>
        </w:rPr>
        <w:t xml:space="preserve">做好物资入库验收，抓好数量质量关。物资到库后，经过保管员的严格验收才能入库。入库时做好三项验收工作：即验品种，验规格，验数量。保管员树立高度的责任心，精心核对，认真检查。验收及时准确并在规定的期限内完成。物资出库、发放是确保生产及工程的需要，也是企业控制成本，获得利润的源泉。保管严格按质按量迅速及时、严格检查领货手续，尽可能的避免了不合理的领用，严格按规章制度办事。合理利用仓库，最大限度地减少了仓库面积、降低库存，达到降低物流成本的目的。提高计划准确率及供货及时性，加强过程监控。充分发挥物资利用率，修旧利废，同时做好了防火、防潮、防盗、防蛀、防鼠等工作。</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供应质量工作总结范文9</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x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供应质量工作总结范文10</w:t>
      </w:r>
    </w:p>
    <w:p>
      <w:pPr>
        <w:ind w:left="0" w:right="0" w:firstLine="560"/>
        <w:spacing w:before="450" w:after="450" w:line="312" w:lineRule="auto"/>
      </w:pPr>
      <w:r>
        <w:rPr>
          <w:rFonts w:ascii="宋体" w:hAnsi="宋体" w:eastAsia="宋体" w:cs="宋体"/>
          <w:color w:val="000"/>
          <w:sz w:val="28"/>
          <w:szCs w:val="28"/>
        </w:rPr>
        <w:t xml:space="preserve">20xx，铝杆型的笔在市场中找到了新的突破口，需求量在不断的提高，客人的要求也越来越高，我们反思，为什么这些铝杆能够得到是市场的青睐呢？除了设计上的亮点之外，更多靠的是高质量、低价位的销售策论，质量是靠我们这些合作伙伴生产出来的，在这里，先感谢我们的合作伙伴，在过去的一年中还是取得了一些不错的成绩，基本是上还是满足了客人的需要，但是在新的一年中，我们将面临着更严峻的考验和困难，今年的原材料在不断的上升，劳动力的费用增加，客人的量在不断的提高，量大了，价格就要求我们下调，薄利多销嘛！这也是能够理解的。但是我们从来都没有提出过，因为量大了而要求我们的合作伙伴降价。现在的竞争也是越来越激烈了，以前的利润可以达到20%、30%甚至更高，但是如果现在还有企业的老板抱这这样的利润目标不放，那么，它最终的出路就是被市场淘汰！！原材料上涨、劳动力的成本增加、客人有不给我们加价，那我们的出路在那里呢？只有等死吗？我想，没有一个老板会同意这样做的！那怎么办呢？我们这样做的：</w:t>
      </w:r>
    </w:p>
    <w:p>
      <w:pPr>
        <w:ind w:left="0" w:right="0" w:firstLine="560"/>
        <w:spacing w:before="450" w:after="450" w:line="312" w:lineRule="auto"/>
      </w:pPr>
      <w:r>
        <w:rPr>
          <w:rFonts w:ascii="宋体" w:hAnsi="宋体" w:eastAsia="宋体" w:cs="宋体"/>
          <w:color w:val="000"/>
          <w:sz w:val="28"/>
          <w:szCs w:val="28"/>
        </w:rPr>
        <w:t xml:space="preserve">&gt;1、提高生产效率</w:t>
      </w:r>
    </w:p>
    <w:p>
      <w:pPr>
        <w:ind w:left="0" w:right="0" w:firstLine="560"/>
        <w:spacing w:before="450" w:after="450" w:line="312" w:lineRule="auto"/>
      </w:pPr>
      <w:r>
        <w:rPr>
          <w:rFonts w:ascii="宋体" w:hAnsi="宋体" w:eastAsia="宋体" w:cs="宋体"/>
          <w:color w:val="000"/>
          <w:sz w:val="28"/>
          <w:szCs w:val="28"/>
        </w:rPr>
        <w:t xml:space="preserve">加大工人的培训力度，优化生产工艺，用机械化代替人工</w:t>
      </w:r>
    </w:p>
    <w:p>
      <w:pPr>
        <w:ind w:left="0" w:right="0" w:firstLine="560"/>
        <w:spacing w:before="450" w:after="450" w:line="312" w:lineRule="auto"/>
      </w:pPr>
      <w:r>
        <w:rPr>
          <w:rFonts w:ascii="宋体" w:hAnsi="宋体" w:eastAsia="宋体" w:cs="宋体"/>
          <w:color w:val="000"/>
          <w:sz w:val="28"/>
          <w:szCs w:val="28"/>
        </w:rPr>
        <w:t xml:space="preserve">&gt;2、提高产品质量</w:t>
      </w:r>
    </w:p>
    <w:p>
      <w:pPr>
        <w:ind w:left="0" w:right="0" w:firstLine="560"/>
        <w:spacing w:before="450" w:after="450" w:line="312" w:lineRule="auto"/>
      </w:pPr>
      <w:r>
        <w:rPr>
          <w:rFonts w:ascii="宋体" w:hAnsi="宋体" w:eastAsia="宋体" w:cs="宋体"/>
          <w:color w:val="000"/>
          <w:sz w:val="28"/>
          <w:szCs w:val="28"/>
        </w:rPr>
        <w:t xml:space="preserve">质量是企业的立足之根本，要完善公司内部的质量体系，要把质量的要求贯彻到每一个员工的身上，让他们了解自己生产的东西怎样的是好的，怎样的是不好的，标准要明确。</w:t>
      </w:r>
    </w:p>
    <w:p>
      <w:pPr>
        <w:ind w:left="0" w:right="0" w:firstLine="560"/>
        <w:spacing w:before="450" w:after="450" w:line="312" w:lineRule="auto"/>
      </w:pPr>
      <w:r>
        <w:rPr>
          <w:rFonts w:ascii="宋体" w:hAnsi="宋体" w:eastAsia="宋体" w:cs="宋体"/>
          <w:color w:val="000"/>
          <w:sz w:val="28"/>
          <w:szCs w:val="28"/>
        </w:rPr>
        <w:t xml:space="preserve">&gt;3、提高员工的待遇，减少老员工的流失率</w:t>
      </w:r>
    </w:p>
    <w:p>
      <w:pPr>
        <w:ind w:left="0" w:right="0" w:firstLine="560"/>
        <w:spacing w:before="450" w:after="450" w:line="312" w:lineRule="auto"/>
      </w:pPr>
      <w:r>
        <w:rPr>
          <w:rFonts w:ascii="宋体" w:hAnsi="宋体" w:eastAsia="宋体" w:cs="宋体"/>
          <w:color w:val="000"/>
          <w:sz w:val="28"/>
          <w:szCs w:val="28"/>
        </w:rPr>
        <w:t xml:space="preserve">老员工是企业的财富，他们了解公司，熟悉自己的工作，对产品的质量要求很清楚。</w:t>
      </w:r>
    </w:p>
    <w:p>
      <w:pPr>
        <w:ind w:left="0" w:right="0" w:firstLine="560"/>
        <w:spacing w:before="450" w:after="450" w:line="312" w:lineRule="auto"/>
      </w:pPr>
      <w:r>
        <w:rPr>
          <w:rFonts w:ascii="宋体" w:hAnsi="宋体" w:eastAsia="宋体" w:cs="宋体"/>
          <w:color w:val="000"/>
          <w:sz w:val="28"/>
          <w:szCs w:val="28"/>
        </w:rPr>
        <w:t xml:space="preserve">还有很多的方式方法，当然也要根据公司的实际情况而定，但，总之，通过内部的管理去平摊外界的各种费用的增加还是有很多努力的空间的！！</w:t>
      </w:r>
    </w:p>
    <w:p>
      <w:pPr>
        <w:ind w:left="0" w:right="0" w:firstLine="560"/>
        <w:spacing w:before="450" w:after="450" w:line="312" w:lineRule="auto"/>
      </w:pPr>
      <w:r>
        <w:rPr>
          <w:rFonts w:ascii="宋体" w:hAnsi="宋体" w:eastAsia="宋体" w:cs="宋体"/>
          <w:color w:val="000"/>
          <w:sz w:val="28"/>
          <w:szCs w:val="28"/>
        </w:rPr>
        <w:t xml:space="preserve">去年，我们主要存在的问题主要集中在：</w:t>
      </w:r>
    </w:p>
    <w:p>
      <w:pPr>
        <w:ind w:left="0" w:right="0" w:firstLine="560"/>
        <w:spacing w:before="450" w:after="450" w:line="312" w:lineRule="auto"/>
      </w:pPr>
      <w:r>
        <w:rPr>
          <w:rFonts w:ascii="宋体" w:hAnsi="宋体" w:eastAsia="宋体" w:cs="宋体"/>
          <w:color w:val="000"/>
          <w:sz w:val="28"/>
          <w:szCs w:val="28"/>
        </w:rPr>
        <w:t xml:space="preserve">&gt;1、无法正常满足交期</w:t>
      </w:r>
    </w:p>
    <w:p>
      <w:pPr>
        <w:ind w:left="0" w:right="0" w:firstLine="560"/>
        <w:spacing w:before="450" w:after="450" w:line="312" w:lineRule="auto"/>
      </w:pPr>
      <w:r>
        <w:rPr>
          <w:rFonts w:ascii="宋体" w:hAnsi="宋体" w:eastAsia="宋体" w:cs="宋体"/>
          <w:color w:val="000"/>
          <w:sz w:val="28"/>
          <w:szCs w:val="28"/>
        </w:rPr>
        <w:t xml:space="preserve">&gt;2、质量不能稳定</w:t>
      </w:r>
    </w:p>
    <w:p>
      <w:pPr>
        <w:ind w:left="0" w:right="0" w:firstLine="560"/>
        <w:spacing w:before="450" w:after="450" w:line="312" w:lineRule="auto"/>
      </w:pPr>
      <w:r>
        <w:rPr>
          <w:rFonts w:ascii="宋体" w:hAnsi="宋体" w:eastAsia="宋体" w:cs="宋体"/>
          <w:color w:val="000"/>
          <w:sz w:val="28"/>
          <w:szCs w:val="28"/>
        </w:rPr>
        <w:t xml:space="preserve">今年，客户给我们的铝杆目标量在3000万支左右，就现在的供应量是远远不能满足需求的，那我们就必须要调整，要加量！！多年的经验告诉我们，如果我们满足不了市场的需求，我们就会被市场淘汰，很现实，但更残酷。</w:t>
      </w:r>
    </w:p>
    <w:p>
      <w:pPr>
        <w:ind w:left="0" w:right="0" w:firstLine="560"/>
        <w:spacing w:before="450" w:after="450" w:line="312" w:lineRule="auto"/>
      </w:pPr>
      <w:r>
        <w:rPr>
          <w:rFonts w:ascii="宋体" w:hAnsi="宋体" w:eastAsia="宋体" w:cs="宋体"/>
          <w:color w:val="000"/>
          <w:sz w:val="28"/>
          <w:szCs w:val="28"/>
        </w:rPr>
        <w:t xml:space="preserve">相信，通过我们大家的一起努力，今年我们一定会开拓一片更好的市场，让我们为了美好的明天共同努力吧！！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供应质量工作总结范文11</w:t>
      </w:r>
    </w:p>
    <w:p>
      <w:pPr>
        <w:ind w:left="0" w:right="0" w:firstLine="560"/>
        <w:spacing w:before="450" w:after="450" w:line="312" w:lineRule="auto"/>
      </w:pPr>
      <w:r>
        <w:rPr>
          <w:rFonts w:ascii="宋体" w:hAnsi="宋体" w:eastAsia="宋体" w:cs="宋体"/>
          <w:color w:val="000"/>
          <w:sz w:val="28"/>
          <w:szCs w:val="28"/>
        </w:rPr>
        <w:t xml:space="preserve">煤炭物资种类繁多，价格昂贵，供应商数量多，采购及库存管理的控制环节多，所涉及的资金额超过整个企业流动资金的50%，采购、供应商、库存以及用户之间的信息交换要求快速、准确。在这种形势下，全面、及时、准确地掌握供应商、库存、采购、用户等信息是企业成功运行的关键。但是，大多数煤炭企业在物资信息管理方面还存在不少问题。</w:t>
      </w:r>
    </w:p>
    <w:p>
      <w:pPr>
        <w:ind w:left="0" w:right="0" w:firstLine="560"/>
        <w:spacing w:before="450" w:after="450" w:line="312" w:lineRule="auto"/>
      </w:pPr>
      <w:r>
        <w:rPr>
          <w:rFonts w:ascii="宋体" w:hAnsi="宋体" w:eastAsia="宋体" w:cs="宋体"/>
          <w:color w:val="000"/>
          <w:sz w:val="28"/>
          <w:szCs w:val="28"/>
        </w:rPr>
        <w:t xml:space="preserve">1、储备不实。由于煤炭企业资金严重匮乏，出现以物易物现象，大量物资不能及时验收入库，已经消耗的部分物资尚未按规定估价入账，致使账面出现红字，储备资金虚降，导致储备不实，账、物不符，表面上储备资金平均占用逐年降低，实际超储严重。</w:t>
      </w:r>
    </w:p>
    <w:p>
      <w:pPr>
        <w:ind w:left="0" w:right="0" w:firstLine="560"/>
        <w:spacing w:before="450" w:after="450" w:line="312" w:lineRule="auto"/>
      </w:pPr>
      <w:r>
        <w:rPr>
          <w:rFonts w:ascii="宋体" w:hAnsi="宋体" w:eastAsia="宋体" w:cs="宋体"/>
          <w:color w:val="000"/>
          <w:sz w:val="28"/>
          <w:szCs w:val="28"/>
        </w:rPr>
        <w:t xml:space="preserve">2、物资采购不规范缺乏科学管理。采购物资不够规范，没有做到科学管理，采购人员在没有弄清所需物资的价格、型号、数量等信息就盲目采购，致使采购回来的物资与实际所需物资相差甚远，造成不必要的资金浪费。</w:t>
      </w:r>
    </w:p>
    <w:p>
      <w:pPr>
        <w:ind w:left="0" w:right="0" w:firstLine="560"/>
        <w:spacing w:before="450" w:after="450" w:line="312" w:lineRule="auto"/>
      </w:pPr>
      <w:r>
        <w:rPr>
          <w:rFonts w:ascii="宋体" w:hAnsi="宋体" w:eastAsia="宋体" w:cs="宋体"/>
          <w:color w:val="000"/>
          <w:sz w:val="28"/>
          <w:szCs w:val="28"/>
        </w:rPr>
        <w:t xml:space="preserve">3、资金使用效率低、库存结构不合理。煤炭企业“高消耗、高投入”的现象，仍然没有得到根本的改变，现有库存结构调整幅度不大，长线物资仍有较大库存，积压、待报废物资所占比重较高，老的积压未处理，新的积压又出现，使企业大量的资金沉淀，影响了资金周转。</w:t>
      </w:r>
    </w:p>
    <w:p>
      <w:pPr>
        <w:ind w:left="0" w:right="0" w:firstLine="560"/>
        <w:spacing w:before="450" w:after="450" w:line="312" w:lineRule="auto"/>
      </w:pPr>
      <w:r>
        <w:rPr>
          <w:rFonts w:ascii="宋体" w:hAnsi="宋体" w:eastAsia="宋体" w:cs="宋体"/>
          <w:color w:val="000"/>
          <w:sz w:val="28"/>
          <w:szCs w:val="28"/>
        </w:rPr>
        <w:t xml:space="preserve">4、物资供应管理制度不健全，资金使用率不高。物资供应管理是控制企业成本的重要环节，管理制度不够严格，导致资金使用率运行状况不佳。由于物资市场由卖方向买方的转变，物资供应的内、外部环境发生了深刻的变革，其原有的内部控制制度不能适应新形势的需要，缺乏物资采购环节的价格监督、质量监督等约束机制。管理混乱。</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供应质量工作总结范文12</w:t>
      </w:r>
    </w:p>
    <w:p>
      <w:pPr>
        <w:ind w:left="0" w:right="0" w:firstLine="560"/>
        <w:spacing w:before="450" w:after="450" w:line="312" w:lineRule="auto"/>
      </w:pPr>
      <w:r>
        <w:rPr>
          <w:rFonts w:ascii="宋体" w:hAnsi="宋体" w:eastAsia="宋体" w:cs="宋体"/>
          <w:color w:val="000"/>
          <w:sz w:val="28"/>
          <w:szCs w:val="28"/>
        </w:rPr>
        <w:t xml:space="preserve">供应部自20xx年3月成立以来，在公司领导的大力支持和各相关部门的有力配合下，供应部以加强物资供应管理、紧紧围绕采购业务为重点，本着“价格更低、效率更高、质量更好和服务更优”的宗旨，努力提高物资供应保障能力，为公司各项工作稳步发展做好基石。</w:t>
      </w:r>
    </w:p>
    <w:p>
      <w:pPr>
        <w:ind w:left="0" w:right="0" w:firstLine="560"/>
        <w:spacing w:before="450" w:after="450" w:line="312" w:lineRule="auto"/>
      </w:pPr>
      <w:r>
        <w:rPr>
          <w:rFonts w:ascii="宋体" w:hAnsi="宋体" w:eastAsia="宋体" w:cs="宋体"/>
          <w:color w:val="000"/>
          <w:sz w:val="28"/>
          <w:szCs w:val="28"/>
        </w:rPr>
        <w:t xml:space="preserve">&gt;一、换热器厂的生产和完成情况</w:t>
      </w:r>
    </w:p>
    <w:p>
      <w:pPr>
        <w:ind w:left="0" w:right="0" w:firstLine="560"/>
        <w:spacing w:before="450" w:after="450" w:line="312" w:lineRule="auto"/>
      </w:pPr>
      <w:r>
        <w:rPr>
          <w:rFonts w:ascii="宋体" w:hAnsi="宋体" w:eastAsia="宋体" w:cs="宋体"/>
          <w:color w:val="000"/>
          <w:sz w:val="28"/>
          <w:szCs w:val="28"/>
        </w:rPr>
        <w:t xml:space="preserve">在公司确定了各个项目的生产任务后，根据生产职能安排，换热器厂主要担负公司换热机组的生产和安装任务，20xx年换热器厂共生产换热机组40台，在年初生产了4台后，其它机组于9月7日开始生产，10月底左右全部交付使用，在时间紧任务重的情况下，公司和分管领导做了周密的安排和部署，全厂干部员工齐心协力，加班加点，在保证安全和质量的前提下，根据用户供货需求统筹安排生产，基本没有耽误用户的正常使用，顺利完成市场营销部下达的各项生产任务。相比去年生产的机组，今年的换热机组不止在外观上有所改变，而且质量和生产工艺也有了不同程度的提高。根据公司总体要求，换热器厂在今后改型创新工作上还要迈上更高的阶梯，相比国内知名品牌进行大刀阔斧的高品位创新。</w:t>
      </w:r>
    </w:p>
    <w:p>
      <w:pPr>
        <w:ind w:left="0" w:right="0" w:firstLine="560"/>
        <w:spacing w:before="450" w:after="450" w:line="312" w:lineRule="auto"/>
      </w:pPr>
      <w:r>
        <w:rPr>
          <w:rFonts w:ascii="宋体" w:hAnsi="宋体" w:eastAsia="宋体" w:cs="宋体"/>
          <w:color w:val="000"/>
          <w:sz w:val="28"/>
          <w:szCs w:val="28"/>
        </w:rPr>
        <w:t xml:space="preserve">换热器厂根据各个项目的不同使用工期，对所生产换热机组进行了详细的检测，保证了各个项目的及时到货和施工，同时安排技术人员到各个项目现场进行指导和调试，保证其正常运行，因此得到了公司领导和业主的好评，为公司下一步的发展和换热器厂的完善奠定了良好的基础。</w:t>
      </w:r>
    </w:p>
    <w:p>
      <w:pPr>
        <w:ind w:left="0" w:right="0" w:firstLine="560"/>
        <w:spacing w:before="450" w:after="450" w:line="312" w:lineRule="auto"/>
      </w:pPr>
      <w:r>
        <w:rPr>
          <w:rFonts w:ascii="宋体" w:hAnsi="宋体" w:eastAsia="宋体" w:cs="宋体"/>
          <w:color w:val="000"/>
          <w:sz w:val="28"/>
          <w:szCs w:val="28"/>
        </w:rPr>
        <w:t xml:space="preserve">经过近两年的换热机组生产，我们的生产工况还有非常大的局限，必须扩大规模，加大设备补充和必要的投资，为今后换热机组市场做大做强奠定坚实的基础。</w:t>
      </w:r>
    </w:p>
    <w:p>
      <w:pPr>
        <w:ind w:left="0" w:right="0" w:firstLine="560"/>
        <w:spacing w:before="450" w:after="450" w:line="312" w:lineRule="auto"/>
      </w:pPr>
      <w:r>
        <w:rPr>
          <w:rFonts w:ascii="宋体" w:hAnsi="宋体" w:eastAsia="宋体" w:cs="宋体"/>
          <w:color w:val="000"/>
          <w:sz w:val="28"/>
          <w:szCs w:val="28"/>
        </w:rPr>
        <w:t xml:space="preserve">在员工素质教育方面是换热器厂下步需要做的一项重要工作，加强三级教育是对每位员工入厂培训必不可少的过程，要将培训工作落实到实处，以避免生产和售后服务过程中出现不必要的失误，并以此提高公司的知明度，使公司营销之路走的越高越远。</w:t>
      </w:r>
    </w:p>
    <w:p>
      <w:pPr>
        <w:ind w:left="0" w:right="0" w:firstLine="560"/>
        <w:spacing w:before="450" w:after="450" w:line="312" w:lineRule="auto"/>
      </w:pPr>
      <w:r>
        <w:rPr>
          <w:rFonts w:ascii="宋体" w:hAnsi="宋体" w:eastAsia="宋体" w:cs="宋体"/>
          <w:color w:val="000"/>
          <w:sz w:val="28"/>
          <w:szCs w:val="28"/>
        </w:rPr>
        <w:t xml:space="preserve">&gt;二、物资供应</w:t>
      </w:r>
    </w:p>
    <w:p>
      <w:pPr>
        <w:ind w:left="0" w:right="0" w:firstLine="560"/>
        <w:spacing w:before="450" w:after="450" w:line="312" w:lineRule="auto"/>
      </w:pPr>
      <w:r>
        <w:rPr>
          <w:rFonts w:ascii="宋体" w:hAnsi="宋体" w:eastAsia="宋体" w:cs="宋体"/>
          <w:color w:val="000"/>
          <w:sz w:val="28"/>
          <w:szCs w:val="28"/>
        </w:rPr>
        <w:t xml:space="preserve">从公司长远发展来说，供应部就是公司重要命脉，作为公司重要部门，我们担负着非常重要的使命，我们的成本越低，公司的效益就能提高，全体员工的利益也随之提高，同时我们也影响着公司各个项目的施工进度，为完成公司全年各项工作起着决定性作用。在20xx年的工作任务中，供应部出色的完成了公司下达的各项任务和工作。</w:t>
      </w:r>
    </w:p>
    <w:p>
      <w:pPr>
        <w:ind w:left="0" w:right="0" w:firstLine="560"/>
        <w:spacing w:before="450" w:after="450" w:line="312" w:lineRule="auto"/>
      </w:pPr>
      <w:r>
        <w:rPr>
          <w:rFonts w:ascii="宋体" w:hAnsi="宋体" w:eastAsia="宋体" w:cs="宋体"/>
          <w:color w:val="000"/>
          <w:sz w:val="28"/>
          <w:szCs w:val="28"/>
        </w:rPr>
        <w:t xml:space="preserve">供应部根据各项目施工情况，对各项目所计划的材料及时核对确认，将库存减去后再进行采购，在采购过程中本着保证质量的条件，货比三家，以最低价格选用产品，确保降低材料成本。为不影响各项目施工顺利进行，供应部将常用备品、备件确定几个供应商确定价格后通知送货，做到送货收货签字确认，为各项目决算把好关。在采购前期与供应商签订合同，将各违约条款写清楚以防一旦产生纠纷、提供解决依据。20xx年共签订采购合同90项。为了维护供应商及时到货、建立了各种联系方式，随时了解所购物资的生产情况、发货情况，尽量节约时间保证项目的及时完成。</w:t>
      </w:r>
    </w:p>
    <w:p>
      <w:pPr>
        <w:ind w:left="0" w:right="0" w:firstLine="560"/>
        <w:spacing w:before="450" w:after="450" w:line="312" w:lineRule="auto"/>
      </w:pPr>
      <w:r>
        <w:rPr>
          <w:rFonts w:ascii="宋体" w:hAnsi="宋体" w:eastAsia="宋体" w:cs="宋体"/>
          <w:color w:val="000"/>
          <w:sz w:val="28"/>
          <w:szCs w:val="28"/>
        </w:rPr>
        <w:t xml:space="preserve">供应部在人少事多的情况下，在本年度完成了公司交给的采购任务，为公司各项工程完工打好基础。</w:t>
      </w:r>
    </w:p>
    <w:p>
      <w:pPr>
        <w:ind w:left="0" w:right="0" w:firstLine="560"/>
        <w:spacing w:before="450" w:after="450" w:line="312" w:lineRule="auto"/>
      </w:pPr>
      <w:r>
        <w:rPr>
          <w:rFonts w:ascii="宋体" w:hAnsi="宋体" w:eastAsia="宋体" w:cs="宋体"/>
          <w:color w:val="000"/>
          <w:sz w:val="28"/>
          <w:szCs w:val="28"/>
        </w:rPr>
        <w:t xml:space="preserve">&gt;三、项目调价和报价</w:t>
      </w:r>
    </w:p>
    <w:p>
      <w:pPr>
        <w:ind w:left="0" w:right="0" w:firstLine="560"/>
        <w:spacing w:before="450" w:after="450" w:line="312" w:lineRule="auto"/>
      </w:pPr>
      <w:r>
        <w:rPr>
          <w:rFonts w:ascii="宋体" w:hAnsi="宋体" w:eastAsia="宋体" w:cs="宋体"/>
          <w:color w:val="000"/>
          <w:sz w:val="28"/>
          <w:szCs w:val="28"/>
        </w:rPr>
        <w:t xml:space="preserve">作为供应部，工程项目的调价和报价也是我们重要工作之一，20xx年我们共计接受项目调价110多项，报价120多项，全部及时的报与询价部门，在调价时，我们本着价比三家，以最合理价格报出底价，保证以后项目成功后的成本核算。在报价的时候我们本着“及时、认真”的态度，为我们项目的成功提供了前期的保障。</w:t>
      </w:r>
    </w:p>
    <w:p>
      <w:pPr>
        <w:ind w:left="0" w:right="0" w:firstLine="560"/>
        <w:spacing w:before="450" w:after="450" w:line="312" w:lineRule="auto"/>
      </w:pPr>
      <w:r>
        <w:rPr>
          <w:rFonts w:ascii="宋体" w:hAnsi="宋体" w:eastAsia="宋体" w:cs="宋体"/>
          <w:color w:val="000"/>
          <w:sz w:val="28"/>
          <w:szCs w:val="28"/>
        </w:rPr>
        <w:t xml:space="preserve">&gt;四、与厂家的联系和合作</w:t>
      </w:r>
    </w:p>
    <w:p>
      <w:pPr>
        <w:ind w:left="0" w:right="0" w:firstLine="560"/>
        <w:spacing w:before="450" w:after="450" w:line="312" w:lineRule="auto"/>
      </w:pPr>
      <w:r>
        <w:rPr>
          <w:rFonts w:ascii="宋体" w:hAnsi="宋体" w:eastAsia="宋体" w:cs="宋体"/>
          <w:color w:val="000"/>
          <w:sz w:val="28"/>
          <w:szCs w:val="28"/>
        </w:rPr>
        <w:t xml:space="preserve">20xx年供应部与各个设备厂家进行了沟通和合作、最后选择了厂家资质、信誉、产品质量和售后服务都比较好的厂家建立了良好的合作关系，并取得了彼此的信任，在订货和报价的时侯，解决了很多不必要的繁琐的程序，保证了产品的供货周期和材料的供应。</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供应质量工作总结范文13</w:t>
      </w:r>
    </w:p>
    <w:p>
      <w:pPr>
        <w:ind w:left="0" w:right="0" w:firstLine="560"/>
        <w:spacing w:before="450" w:after="450" w:line="312" w:lineRule="auto"/>
      </w:pPr>
      <w:r>
        <w:rPr>
          <w:rFonts w:ascii="宋体" w:hAnsi="宋体" w:eastAsia="宋体" w:cs="宋体"/>
          <w:color w:val="000"/>
          <w:sz w:val="28"/>
          <w:szCs w:val="28"/>
        </w:rPr>
        <w:t xml:space="preserve">我们将坚持细化对旧物资的管理，努力提高废物资回收率。实现从物资领用到废、旧物资回收的有效利用。区分限制报废物资，有效加以利用，杜绝因管理不言而发生的浪费现象。</w:t>
      </w:r>
    </w:p>
    <w:p>
      <w:pPr>
        <w:ind w:left="0" w:right="0" w:firstLine="560"/>
        <w:spacing w:before="450" w:after="450" w:line="312" w:lineRule="auto"/>
      </w:pPr>
      <w:r>
        <w:rPr>
          <w:rFonts w:ascii="宋体" w:hAnsi="宋体" w:eastAsia="宋体" w:cs="宋体"/>
          <w:color w:val="000"/>
          <w:sz w:val="28"/>
          <w:szCs w:val="28"/>
        </w:rPr>
        <w:t xml:space="preserve">在接下来的工作中，供应管理部将按照公司要求认真部署，积极主动地开展好各项工作，把各方面的工作纳入正规化、规范化的轨道。保持良好的\'状态和干劲，全力配合公司各部门的需要，为公司发展作出积极的贡献。</w:t>
      </w:r>
    </w:p>
    <w:p>
      <w:pPr>
        <w:ind w:left="0" w:right="0" w:firstLine="560"/>
        <w:spacing w:before="450" w:after="450" w:line="312" w:lineRule="auto"/>
      </w:pPr>
      <w:r>
        <w:rPr>
          <w:rFonts w:ascii="宋体" w:hAnsi="宋体" w:eastAsia="宋体" w:cs="宋体"/>
          <w:color w:val="000"/>
          <w:sz w:val="28"/>
          <w:szCs w:val="28"/>
        </w:rPr>
        <w:t xml:space="preserve">201X年，在医院护理部的正确指导下，我认真履行医务工作职责，同大家一道努力完成了护士长交办的各项工作任务。在这辞旧迎新之际，回顾过去，展望未来，总结如下：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迎着祥和瑞丽的朝阳，踏着充满生机和之路，我们从XX年年一种奔跑而来。回顾一年来，望江县军供站始终坚持“军供无小事”的理念，始终坚持“质量第一，信誉为本，服务至上”的行为准则，紧密围绕县_工作中心，认真做好军粮供应工作，拓宽经营渠道，加强军供站建设，全面完成了年初制定的各项任务，现将一年来工作情况及20_年工作安排汇报如下：</w:t>
      </w:r>
    </w:p>
    <w:p>
      <w:pPr>
        <w:ind w:left="0" w:right="0" w:firstLine="560"/>
        <w:spacing w:before="450" w:after="450" w:line="312" w:lineRule="auto"/>
      </w:pPr>
      <w:r>
        <w:rPr>
          <w:rFonts w:ascii="宋体" w:hAnsi="宋体" w:eastAsia="宋体" w:cs="宋体"/>
          <w:color w:val="000"/>
          <w:sz w:val="28"/>
          <w:szCs w:val="28"/>
        </w:rPr>
        <w:t xml:space="preserve">一、XX年年工作回顾</w:t>
      </w:r>
    </w:p>
    <w:p>
      <w:pPr>
        <w:ind w:left="0" w:right="0" w:firstLine="560"/>
        <w:spacing w:before="450" w:after="450" w:line="312" w:lineRule="auto"/>
      </w:pPr>
      <w:r>
        <w:rPr>
          <w:rFonts w:ascii="宋体" w:hAnsi="宋体" w:eastAsia="宋体" w:cs="宋体"/>
          <w:color w:val="000"/>
          <w:sz w:val="28"/>
          <w:szCs w:val="28"/>
        </w:rPr>
        <w:t xml:space="preserve">（一）突出重点，狠抓军供</w:t>
      </w:r>
    </w:p>
    <w:p>
      <w:pPr>
        <w:ind w:left="0" w:right="0" w:firstLine="560"/>
        <w:spacing w:before="450" w:after="450" w:line="312" w:lineRule="auto"/>
      </w:pPr>
      <w:r>
        <w:rPr>
          <w:rFonts w:ascii="宋体" w:hAnsi="宋体" w:eastAsia="宋体" w:cs="宋体"/>
          <w:color w:val="000"/>
          <w:sz w:val="28"/>
          <w:szCs w:val="28"/>
        </w:rPr>
        <w:t xml:space="preserve">1、增加责任意识，全力保障军粮供应。军粮供应即是一项重要的经济工作，更是一项严肃的政治任务，作为军供站，保障军粮供应是我们义不容辞的职责，我们不断的加强职工政治思想教育，增强责任意识，牢固树立大局意识，国防意识和军供无小事意识，建立健全了各项军粮规章制度，加强规范管理，军粮供应秩序井然，全力保障了军粮供应工作的顺利开展。</w:t>
      </w:r>
    </w:p>
    <w:p>
      <w:pPr>
        <w:ind w:left="0" w:right="0" w:firstLine="560"/>
        <w:spacing w:before="450" w:after="450" w:line="312" w:lineRule="auto"/>
      </w:pPr>
      <w:r>
        <w:rPr>
          <w:rFonts w:ascii="宋体" w:hAnsi="宋体" w:eastAsia="宋体" w:cs="宋体"/>
          <w:color w:val="000"/>
          <w:sz w:val="28"/>
          <w:szCs w:val="28"/>
        </w:rPr>
        <w:t xml:space="preserve">不断加强业务培训，努力提高自身素质，一年来，我站先后两人进行新业务培训，提高了业务水平，能实行a、b岗，更好地服务部队。</w:t>
      </w:r>
    </w:p>
    <w:p>
      <w:pPr>
        <w:ind w:left="0" w:right="0" w:firstLine="560"/>
        <w:spacing w:before="450" w:after="450" w:line="312" w:lineRule="auto"/>
      </w:pPr>
      <w:r>
        <w:rPr>
          <w:rFonts w:ascii="宋体" w:hAnsi="宋体" w:eastAsia="宋体" w:cs="宋体"/>
          <w:color w:val="000"/>
          <w:sz w:val="28"/>
          <w:szCs w:val="28"/>
        </w:rPr>
        <w:t xml:space="preserve">2、增强质量意识，认真筹措粮源</w:t>
      </w:r>
    </w:p>
    <w:p>
      <w:pPr>
        <w:ind w:left="0" w:right="0" w:firstLine="560"/>
        <w:spacing w:before="450" w:after="450" w:line="312" w:lineRule="auto"/>
      </w:pPr>
      <w:r>
        <w:rPr>
          <w:rFonts w:ascii="宋体" w:hAnsi="宋体" w:eastAsia="宋体" w:cs="宋体"/>
          <w:color w:val="000"/>
          <w:sz w:val="28"/>
          <w:szCs w:val="28"/>
        </w:rPr>
        <w:t xml:space="preserve">质量是军粮供应工作的灵魂，质量是军供工作的根本，质量就是生命。我们不断增强质量意识，严把“五关”即粮源关、进货关、检验关、储存关和销售关。首先我站结合实际，因地制宜，在全县众多米厂中，进行认真筛选比较，浮钡挠帕即常植挚谧ㄈ吮９埽岢植榱钢贫龋⑾治侍饧笆贝恚繁２环⑸盗甘录?/p&gt;</w:t>
      </w:r>
    </w:p>
    <w:p>
      <w:pPr>
        <w:ind w:left="0" w:right="0" w:firstLine="560"/>
        <w:spacing w:before="450" w:after="450" w:line="312" w:lineRule="auto"/>
      </w:pPr>
      <w:r>
        <w:rPr>
          <w:rFonts w:ascii="宋体" w:hAnsi="宋体" w:eastAsia="宋体" w:cs="宋体"/>
          <w:color w:val="000"/>
          <w:sz w:val="28"/>
          <w:szCs w:val="28"/>
        </w:rPr>
        <w:t xml:space="preserve">安全工作常抓不懈，做到警钟常鸣，坚持24小时值班制度，杜绝发生火灾、盗窃事件，确保了人员及财产安全。</w:t>
      </w:r>
    </w:p>
    <w:p>
      <w:pPr>
        <w:ind w:left="0" w:right="0" w:firstLine="560"/>
        <w:spacing w:before="450" w:after="450" w:line="312" w:lineRule="auto"/>
      </w:pPr>
      <w:r>
        <w:rPr>
          <w:rFonts w:ascii="宋体" w:hAnsi="宋体" w:eastAsia="宋体" w:cs="宋体"/>
          <w:color w:val="000"/>
          <w:sz w:val="28"/>
          <w:szCs w:val="28"/>
        </w:rPr>
        <w:t xml:space="preserve">（四）争取项目资金，加大基础设施建设</w:t>
      </w:r>
    </w:p>
    <w:p>
      <w:pPr>
        <w:ind w:left="0" w:right="0" w:firstLine="560"/>
        <w:spacing w:before="450" w:after="450" w:line="312" w:lineRule="auto"/>
      </w:pPr>
      <w:r>
        <w:rPr>
          <w:rFonts w:ascii="宋体" w:hAnsi="宋体" w:eastAsia="宋体" w:cs="宋体"/>
          <w:color w:val="000"/>
          <w:sz w:val="28"/>
          <w:szCs w:val="28"/>
        </w:rPr>
        <w:t xml:space="preserve">在肯定成绩的同时，我们清醒的认识到，工作中还存在一些亟待解决的突出问题和矛盾。</w:t>
      </w:r>
    </w:p>
    <w:p>
      <w:pPr>
        <w:ind w:left="0" w:right="0" w:firstLine="560"/>
        <w:spacing w:before="450" w:after="450" w:line="312" w:lineRule="auto"/>
      </w:pPr>
      <w:r>
        <w:rPr>
          <w:rFonts w:ascii="宋体" w:hAnsi="宋体" w:eastAsia="宋体" w:cs="宋体"/>
          <w:color w:val="000"/>
          <w:sz w:val="28"/>
          <w:szCs w:val="28"/>
        </w:rPr>
        <w:t xml:space="preserve">1、改革有待进一步完善，管理机制有待进一步创新，以便能调动职工的创业激情和增强发展的动力。</w:t>
      </w:r>
    </w:p>
    <w:p>
      <w:pPr>
        <w:ind w:left="0" w:right="0" w:firstLine="560"/>
        <w:spacing w:before="450" w:after="450" w:line="312" w:lineRule="auto"/>
      </w:pPr>
      <w:r>
        <w:rPr>
          <w:rFonts w:ascii="宋体" w:hAnsi="宋体" w:eastAsia="宋体" w:cs="宋体"/>
          <w:color w:val="000"/>
          <w:sz w:val="28"/>
          <w:szCs w:val="28"/>
        </w:rPr>
        <w:t xml:space="preserve">2、经营思路不宽，经营品种单一。</w:t>
      </w:r>
    </w:p>
    <w:p>
      <w:pPr>
        <w:ind w:left="0" w:right="0" w:firstLine="560"/>
        <w:spacing w:before="450" w:after="450" w:line="312" w:lineRule="auto"/>
      </w:pPr>
      <w:r>
        <w:rPr>
          <w:rFonts w:ascii="宋体" w:hAnsi="宋体" w:eastAsia="宋体" w:cs="宋体"/>
          <w:color w:val="000"/>
          <w:sz w:val="28"/>
          <w:szCs w:val="28"/>
        </w:rPr>
        <w:t xml:space="preserve">二、20_年工作安排</w:t>
      </w:r>
    </w:p>
    <w:p>
      <w:pPr>
        <w:ind w:left="0" w:right="0" w:firstLine="560"/>
        <w:spacing w:before="450" w:after="450" w:line="312" w:lineRule="auto"/>
      </w:pPr>
      <w:r>
        <w:rPr>
          <w:rFonts w:ascii="宋体" w:hAnsi="宋体" w:eastAsia="宋体" w:cs="宋体"/>
          <w:color w:val="000"/>
          <w:sz w:val="28"/>
          <w:szCs w:val="28"/>
        </w:rPr>
        <w:t xml:space="preserve">总整思路：以_理论和“三个代表”重要思想为指导，全面落实科学发展观，树立“以兵为本，服务至上”思想，围绕县局20_年工作部署，以军粮供应为中心，以粮食购销为重点，大力发展多种经营，努力使企业增效，职工增收。</w:t>
      </w:r>
    </w:p>
    <w:p>
      <w:pPr>
        <w:ind w:left="0" w:right="0" w:firstLine="560"/>
        <w:spacing w:before="450" w:after="450" w:line="312" w:lineRule="auto"/>
      </w:pPr>
      <w:r>
        <w:rPr>
          <w:rFonts w:ascii="宋体" w:hAnsi="宋体" w:eastAsia="宋体" w:cs="宋体"/>
          <w:color w:val="000"/>
          <w:sz w:val="28"/>
          <w:szCs w:val="28"/>
        </w:rPr>
        <w:t xml:space="preserve">我站在探索中起步，在创新中发展，以坚实的步伐走过了第一个春秋，在新的一年里，我们将在上级主管局的坚强领导下，团结一致，振奋精神，开拓创新，扎实工作，在和谐发展新征程中谱写新章</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ISO220xx：20xx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供应质量工作总结范文14</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班长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润辉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一、工作细化，各工位质量责任到人，以提高员工责任心。</w:t>
      </w:r>
    </w:p>
    <w:p>
      <w:pPr>
        <w:ind w:left="0" w:right="0" w:firstLine="560"/>
        <w:spacing w:before="450" w:after="450" w:line="312" w:lineRule="auto"/>
      </w:pPr>
      <w:r>
        <w:rPr>
          <w:rFonts w:ascii="宋体" w:hAnsi="宋体" w:eastAsia="宋体" w:cs="宋体"/>
          <w:color w:val="000"/>
          <w:sz w:val="28"/>
          <w:szCs w:val="28"/>
        </w:rPr>
        <w:t xml:space="preserve">二、严格遵守公司的各项规定，满足车间的质量要求。</w:t>
      </w:r>
    </w:p>
    <w:p>
      <w:pPr>
        <w:ind w:left="0" w:right="0" w:firstLine="560"/>
        <w:spacing w:before="450" w:after="450" w:line="312" w:lineRule="auto"/>
      </w:pPr>
      <w:r>
        <w:rPr>
          <w:rFonts w:ascii="宋体" w:hAnsi="宋体" w:eastAsia="宋体" w:cs="宋体"/>
          <w:color w:val="000"/>
          <w:sz w:val="28"/>
          <w:szCs w:val="28"/>
        </w:rPr>
        <w:t xml:space="preserve">三、做好与相关部门工作的协调和沟通，配合车间做好品质工作，并针对本班易发生的不良情况如划伤、装配不到位、磕伤、错漏装、力矩超值等问题有针对性的解决，直到问题最终得到解决。认真履行公司的各项质量要求。</w:t>
      </w:r>
    </w:p>
    <w:p>
      <w:pPr>
        <w:ind w:left="0" w:right="0" w:firstLine="560"/>
        <w:spacing w:before="450" w:after="450" w:line="312" w:lineRule="auto"/>
      </w:pPr>
      <w:r>
        <w:rPr>
          <w:rFonts w:ascii="宋体" w:hAnsi="宋体" w:eastAsia="宋体" w:cs="宋体"/>
          <w:color w:val="000"/>
          <w:sz w:val="28"/>
          <w:szCs w:val="28"/>
        </w:rPr>
        <w:t xml:space="preserve">四、建立更加全面的质量控制环和作业要求，从而保证了过程中的产品质量。</w:t>
      </w:r>
    </w:p>
    <w:p>
      <w:pPr>
        <w:ind w:left="0" w:right="0" w:firstLine="560"/>
        <w:spacing w:before="450" w:after="450" w:line="312" w:lineRule="auto"/>
      </w:pPr>
      <w:r>
        <w:rPr>
          <w:rFonts w:ascii="宋体" w:hAnsi="宋体" w:eastAsia="宋体" w:cs="宋体"/>
          <w:color w:val="000"/>
          <w:sz w:val="28"/>
          <w:szCs w:val="28"/>
        </w:rPr>
        <w:t xml:space="preserve">五、加强团队建设,通过各相关知识、操作技能的教育培训，早会的督导以及技术部门的支持，提高员工的综合素质水平，合理地优化人员，打造一个工作经验丰富，工作热情高涨的团队。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一名班长，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20xx我们一起走过，20xx我们必将携手奋斗，为我们轿车公司“打造零缺陷”继续奋斗。</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供应质量工作总结范文15</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ISO220xx：20xx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部面临工作任务最为繁重和艰巨的一年，在公司领导正确的领导下，质量部全体工作人员围绕着ISO220xx：20xx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（一）积极推进ISO220xx：20xx食品安全管理体系认证的实施</w:t>
      </w:r>
    </w:p>
    <w:p>
      <w:pPr>
        <w:ind w:left="0" w:right="0" w:firstLine="560"/>
        <w:spacing w:before="450" w:after="450" w:line="312" w:lineRule="auto"/>
      </w:pPr>
      <w:r>
        <w:rPr>
          <w:rFonts w:ascii="宋体" w:hAnsi="宋体" w:eastAsia="宋体" w:cs="宋体"/>
          <w:color w:val="000"/>
          <w:sz w:val="28"/>
          <w:szCs w:val="28"/>
        </w:rPr>
        <w:t xml:space="preserve">从4月分起公司启动食品安全管理体系认证以来，质量部作为认证体系的核心部门，围绕认证大局，积极履行职责。一是对车间工艺控制点进行跟踪检查，对各个工序的清洁、清场进行检查，并对生产用水水质进行检验，保证了体系的运行；二是对原辅料的验收，加强原料的验收，对每批进厂原料按照《骨粒验收标准》进行严格控制，共验收了417批骨粒，辅料验收了775批，如果不合格就拒收（前提不影响生产的条件下）得有13批。三是生产工艺及关键控制点等做了验证，编写了6个验证方案及报告。为了保证明胶生产出现异常情况抽检关键控制点的微生物共760批。为中间控制点检验配置药品389批。五是为了产品的销售，配合销售部门寄样203批，并与客户沟通协调解决了冻力、灰分、铬及微生物指标方面存在的检验问题，为了提高检验技术水平，派员工出去学习五次。六是为了污水的验收，检验污水共1400批。七是完成了食品安全管理体系认证的申请，并提交了食品安全管理体系认证的资料，积极配合中国质量认证中心有关认证的工作要求，确保认证工作顺畅地完成。八是8月份组织班组长以上的人员对《程序文件》、《食品安全管理守则》、《虫害预防和控制》、《过程检验操作规程》、《食品安全法》等进行了培训。九是内部审核，在10月22-23日对各部门关于食品安全管理体系进行了内部审核，并对各部门开出了不符合项，不符合项的性质都是一般。各部门都进行了认真整改并总结了食品安全管理体系运行的报告，然后由食品安全管理小组组长组织管理评审，并做了管理评审总结。十是外部审核，在11月9日和12月12-13日两次配合中国质量认证中心对我公司进行了食品安全管理体系的审核。</w:t>
      </w:r>
    </w:p>
    <w:p>
      <w:pPr>
        <w:ind w:left="0" w:right="0" w:firstLine="560"/>
        <w:spacing w:before="450" w:after="450" w:line="312" w:lineRule="auto"/>
      </w:pPr>
      <w:r>
        <w:rPr>
          <w:rFonts w:ascii="宋体" w:hAnsi="宋体" w:eastAsia="宋体" w:cs="宋体"/>
          <w:color w:val="000"/>
          <w:sz w:val="28"/>
          <w:szCs w:val="28"/>
        </w:rPr>
        <w:t xml:space="preserve">（二）强化食品管理的体系的监管</w:t>
      </w:r>
    </w:p>
    <w:p>
      <w:pPr>
        <w:ind w:left="0" w:right="0" w:firstLine="560"/>
        <w:spacing w:before="450" w:after="450" w:line="312" w:lineRule="auto"/>
      </w:pPr>
      <w:r>
        <w:rPr>
          <w:rFonts w:ascii="宋体" w:hAnsi="宋体" w:eastAsia="宋体" w:cs="宋体"/>
          <w:color w:val="000"/>
          <w:sz w:val="28"/>
          <w:szCs w:val="28"/>
        </w:rPr>
        <w:t xml:space="preserve">食品安全管理体系认证结束后，工作的中心由工艺验证和试生产转移至日常监管能力建设上来，对原辅料的采购活动、检验及产品放行等环节实行全程质量控制。一是对原料要严格控制，尤其是外观发霉、蛆蛹、颗粒大等现象，即时向采购一部反映情况，有采购一部决定处理。从源头上杜绝不合格原料流入生产车间，确保合格原料用于生产。二是开展对原料供应商进行现场考核，确保供应合格原料用于生产。四是定时开展食品安全管理体系的内审活动，通过纠偏和预防措施的落实，促进食品安全管理体系的持续改进。</w:t>
      </w:r>
    </w:p>
    <w:p>
      <w:pPr>
        <w:ind w:left="0" w:right="0" w:firstLine="560"/>
        <w:spacing w:before="450" w:after="450" w:line="312" w:lineRule="auto"/>
      </w:pPr>
      <w:r>
        <w:rPr>
          <w:rFonts w:ascii="宋体" w:hAnsi="宋体" w:eastAsia="宋体" w:cs="宋体"/>
          <w:color w:val="000"/>
          <w:sz w:val="28"/>
          <w:szCs w:val="28"/>
        </w:rPr>
        <w:t xml:space="preserve">（三）紧盯行业动向，积极开展相关技术活动。</w:t>
      </w:r>
    </w:p>
    <w:p>
      <w:pPr>
        <w:ind w:left="0" w:right="0" w:firstLine="560"/>
        <w:spacing w:before="450" w:after="450" w:line="312" w:lineRule="auto"/>
      </w:pPr>
      <w:r>
        <w:rPr>
          <w:rFonts w:ascii="宋体" w:hAnsi="宋体" w:eastAsia="宋体" w:cs="宋体"/>
          <w:color w:val="000"/>
          <w:sz w:val="28"/>
          <w:szCs w:val="28"/>
        </w:rPr>
        <w:t xml:space="preserve">一是办-理了药品再注册批件（药品批准文号F20xx0006有效期20xx-12-18）。二是积极响应省局关于食品药品管理的政策，参加了xx省化验员资格证的培训1次，共2人；参加了中国质量认证中心内审员培训1次，共6人。</w:t>
      </w:r>
    </w:p>
    <w:p>
      <w:pPr>
        <w:ind w:left="0" w:right="0" w:firstLine="560"/>
        <w:spacing w:before="450" w:after="450" w:line="312" w:lineRule="auto"/>
      </w:pPr>
      <w:r>
        <w:rPr>
          <w:rFonts w:ascii="宋体" w:hAnsi="宋体" w:eastAsia="宋体" w:cs="宋体"/>
          <w:color w:val="000"/>
          <w:sz w:val="28"/>
          <w:szCs w:val="28"/>
        </w:rPr>
        <w:t xml:space="preserve">（四）积极配合省、市局有关检查，督促整改有效落实，从2月份至今外，除了食品安全管理体系认证现场审核外，其余共接受省、市局及客户各类检查共5次，督促整改并提交整改报告5份，促进了各项整改措施的有关落实，发挥了部门技术支撑和引领作用。</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20xx版《中国药典》第二部对检验员的操作技能和整体素质提出了更高的要求，而我们的检验员还需进一步提高操作技能和自身素质。QA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供应质量工作总结范文16</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供应质量工作总结范文17</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己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就应贡献的力量。在下一步的工作中，我要虚心向其他同行和同事学习工作经验，借鉴好的工作方法;同时在业余时光努力学习业务理论知识，扩大猎取知识的范围，不断提高自身的业务素质和水平，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供应质量工作总结范文18</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供应质量工作总结范文19</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2、建立健全业主档案工作：已完善及更新业主档案xxx户，并持续整理业主档案归档。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3、报修情况：全年接待并跟进各类报修共xx项。根据实际情况对业主报修的内容和问题都进行了及时跟进处理，并及时建立相关档案。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4、信息发布工作：粘贴小区各类通知单，电话通知业主关于临时停水、停梯等事项;运用电话催费累计xx次，尽量做到表述清晰、用词准确，同时对通知内容做好相关解释工作。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十一月中旬的时候，协同客服组成员逐户进行20_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6、跟进小区工程遗留、业主投诉等事项：全年本人协调业主的纠纷xx余起，成功率约xx%，未完成的事项现正在抓紧处理。</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供应质量工作总结范文20</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供应质量工作总结范文21</w:t>
      </w:r>
    </w:p>
    <w:p>
      <w:pPr>
        <w:ind w:left="0" w:right="0" w:firstLine="560"/>
        <w:spacing w:before="450" w:after="450" w:line="312" w:lineRule="auto"/>
      </w:pPr>
      <w:r>
        <w:rPr>
          <w:rFonts w:ascii="宋体" w:hAnsi="宋体" w:eastAsia="宋体" w:cs="宋体"/>
          <w:color w:val="000"/>
          <w:sz w:val="28"/>
          <w:szCs w:val="28"/>
        </w:rPr>
        <w:t xml:space="preserve">在新的一年到来之际，首先祝大家春节快乐、工作顺利、身体健康。</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福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xx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供应质量工作总结范文22</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供应质量工作总结范文23</w:t>
      </w:r>
    </w:p>
    <w:p>
      <w:pPr>
        <w:ind w:left="0" w:right="0" w:firstLine="560"/>
        <w:spacing w:before="450" w:after="450" w:line="312" w:lineRule="auto"/>
      </w:pPr>
      <w:r>
        <w:rPr>
          <w:rFonts w:ascii="宋体" w:hAnsi="宋体" w:eastAsia="宋体" w:cs="宋体"/>
          <w:color w:val="000"/>
          <w:sz w:val="28"/>
          <w:szCs w:val="28"/>
        </w:rPr>
        <w:t xml:space="preserve">时光荏苒，xx年匆匆过去。回顾过去的一年，作为公司质量部的检验员，我取得了很大的进步，但也存在一些不足。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&gt;第一、努力学习，全面学习新知识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&gt;第二、努力完成以上任务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&gt;第三、在日常生活中，工作态度积极正确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领导规定不允许做的事，我绝对不会去做，领导要求的事，我会努力去实现。我不会违章、违纪、犯规、违法，做一个称职的质检员。我还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&gt;第五、下一年的工作计划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二是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供应质量工作总结范文24</w:t>
      </w:r>
    </w:p>
    <w:p>
      <w:pPr>
        <w:ind w:left="0" w:right="0" w:firstLine="560"/>
        <w:spacing w:before="450" w:after="450" w:line="312" w:lineRule="auto"/>
      </w:pPr>
      <w:r>
        <w:rPr>
          <w:rFonts w:ascii="宋体" w:hAnsi="宋体" w:eastAsia="宋体" w:cs="宋体"/>
          <w:color w:val="000"/>
          <w:sz w:val="28"/>
          <w:szCs w:val="28"/>
        </w:rPr>
        <w:t xml:space="preserve">20xx年在公司领导的大力支持和正确领导下，供应部紧紧围绕热源、热网工程建设，生产检修、运行两大重点开展工作任务，本着“诚信敬业、奉献创新”的服务宗旨，以及“价格更低、效率更高、质量更好和服务更优”的要求来完成工作任务。这期间较好地满足工程建设、生产运行、生产检修等对设备、材料的需要，努力配合施工单位及各部门做好物资供应保障和服务工作，现将全年工作情况简要回顾如下：</w:t>
      </w:r>
    </w:p>
    <w:p>
      <w:pPr>
        <w:ind w:left="0" w:right="0" w:firstLine="560"/>
        <w:spacing w:before="450" w:after="450" w:line="312" w:lineRule="auto"/>
      </w:pPr>
      <w:r>
        <w:rPr>
          <w:rFonts w:ascii="宋体" w:hAnsi="宋体" w:eastAsia="宋体" w:cs="宋体"/>
          <w:color w:val="000"/>
          <w:sz w:val="28"/>
          <w:szCs w:val="28"/>
        </w:rPr>
        <w:t xml:space="preserve">&gt;一、工程建设所需设备及附属材料招标采购工作。</w:t>
      </w:r>
    </w:p>
    <w:p>
      <w:pPr>
        <w:ind w:left="0" w:right="0" w:firstLine="560"/>
        <w:spacing w:before="450" w:after="450" w:line="312" w:lineRule="auto"/>
      </w:pPr>
      <w:r>
        <w:rPr>
          <w:rFonts w:ascii="宋体" w:hAnsi="宋体" w:eastAsia="宋体" w:cs="宋体"/>
          <w:color w:val="000"/>
          <w:sz w:val="28"/>
          <w:szCs w:val="28"/>
        </w:rPr>
        <w:t xml:space="preserve">按照集团和公司年初制定的工作计划，供应部配合集团招标部、公司工程部做好设备、材料招标准备工作，抢前抓早，为工程建设早作准备，共完成设备、材料招标31项，按与去年同期可比价格节约180余万元，为工程建设、生产运行提供了可靠的保障。为保证供货商能够按时交货，做到每周一次电话回访，及时了解设备生产情况，协调处理相关问题，掌握供货商第一手信息，为领导决策当好参谋。</w:t>
      </w:r>
    </w:p>
    <w:p>
      <w:pPr>
        <w:ind w:left="0" w:right="0" w:firstLine="560"/>
        <w:spacing w:before="450" w:after="450" w:line="312" w:lineRule="auto"/>
      </w:pPr>
      <w:r>
        <w:rPr>
          <w:rFonts w:ascii="宋体" w:hAnsi="宋体" w:eastAsia="宋体" w:cs="宋体"/>
          <w:color w:val="000"/>
          <w:sz w:val="28"/>
          <w:szCs w:val="28"/>
        </w:rPr>
        <w:t xml:space="preserve">&gt;二、生产检修、运行所需材料的采购工作完成情况。</w:t>
      </w:r>
    </w:p>
    <w:p>
      <w:pPr>
        <w:ind w:left="0" w:right="0" w:firstLine="560"/>
        <w:spacing w:before="450" w:after="450" w:line="312" w:lineRule="auto"/>
      </w:pPr>
      <w:r>
        <w:rPr>
          <w:rFonts w:ascii="宋体" w:hAnsi="宋体" w:eastAsia="宋体" w:cs="宋体"/>
          <w:color w:val="000"/>
          <w:sz w:val="28"/>
          <w:szCs w:val="28"/>
        </w:rPr>
        <w:t xml:space="preserve">为保证生产、发电能正常运行，保证百姓住上暖屋子，保证共建和谐社会，确保生产检修任务圆满完成，对生产检修所需材料采取招标、比质比价等方式进行采购，从尔保证了质量和价格，因年初资金比较紧张，为了不因资金问题而影响检修的进行，我们多方想办法花最少的资金办最大的事，多番做供货单位领导工作、采取先供货后付款（在十月x日收费之后）的方式，解决工程建设、检修、运行所需材料问题，共赊欠资金近300多万元。为保证能采购到优质价廉的商品，我们以了解市场最新行情、最新动态和相关行政及规则为基本任务、以便更好地掌握主动权，不至于受供应商片面因素的影响。</w:t>
      </w:r>
    </w:p>
    <w:p>
      <w:pPr>
        <w:ind w:left="0" w:right="0" w:firstLine="560"/>
        <w:spacing w:before="450" w:after="450" w:line="312" w:lineRule="auto"/>
      </w:pPr>
      <w:r>
        <w:rPr>
          <w:rFonts w:ascii="宋体" w:hAnsi="宋体" w:eastAsia="宋体" w:cs="宋体"/>
          <w:color w:val="000"/>
          <w:sz w:val="28"/>
          <w:szCs w:val="28"/>
        </w:rPr>
        <w:t xml:space="preserve">严把设备、材料质量关。公司领导高度重视设备、材料的质量，采取多种措施，严把设备、材料质量关，不合格产品坚决不予采购，坚持“多家竞争，比质比价，质优价宜”的原则，物资材料在采购前都要进行详实的市场调查，在准确地把握市场行情后，引入竞争机制坚持比质量、比信誉、比实力、比价格、货比多家，择优采购。</w:t>
      </w:r>
    </w:p>
    <w:p>
      <w:pPr>
        <w:ind w:left="0" w:right="0" w:firstLine="560"/>
        <w:spacing w:before="450" w:after="450" w:line="312" w:lineRule="auto"/>
      </w:pPr>
      <w:r>
        <w:rPr>
          <w:rFonts w:ascii="宋体" w:hAnsi="宋体" w:eastAsia="宋体" w:cs="宋体"/>
          <w:color w:val="000"/>
          <w:sz w:val="28"/>
          <w:szCs w:val="28"/>
        </w:rPr>
        <w:t xml:space="preserve">&gt;三、设备、材料采购运输服务方面工作完成情况。</w:t>
      </w:r>
    </w:p>
    <w:p>
      <w:pPr>
        <w:ind w:left="0" w:right="0" w:firstLine="560"/>
        <w:spacing w:before="450" w:after="450" w:line="312" w:lineRule="auto"/>
      </w:pPr>
      <w:r>
        <w:rPr>
          <w:rFonts w:ascii="宋体" w:hAnsi="宋体" w:eastAsia="宋体" w:cs="宋体"/>
          <w:color w:val="000"/>
          <w:sz w:val="28"/>
          <w:szCs w:val="28"/>
        </w:rPr>
        <w:t xml:space="preserve">为保证工程建设和各部门对设备材料的需要，能够及时到达施工现场，保证施工进行，做到随叫随到，放弃节假日休息的时间来保证材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2025-05-02T08:11:34+08:00</dcterms:created>
  <dcterms:modified xsi:type="dcterms:W3CDTF">2025-05-02T08:11:34+08:00</dcterms:modified>
</cp:coreProperties>
</file>

<file path=docProps/custom.xml><?xml version="1.0" encoding="utf-8"?>
<Properties xmlns="http://schemas.openxmlformats.org/officeDocument/2006/custom-properties" xmlns:vt="http://schemas.openxmlformats.org/officeDocument/2006/docPropsVTypes"/>
</file>