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交通转运工作总结范文(热门12篇)</w:t>
      </w:r>
      <w:bookmarkEnd w:id="1"/>
    </w:p>
    <w:p>
      <w:pPr>
        <w:jc w:val="center"/>
        <w:spacing w:before="0" w:after="450"/>
      </w:pPr>
      <w:r>
        <w:rPr>
          <w:rFonts w:ascii="Arial" w:hAnsi="Arial" w:eastAsia="Arial" w:cs="Arial"/>
          <w:color w:val="999999"/>
          <w:sz w:val="20"/>
          <w:szCs w:val="20"/>
        </w:rPr>
        <w:t xml:space="preserve">来源：网络  作者：梦里花落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交通转运工作总结范文1一、201x年上半年所做的主要工作综治工作是我局的一项重要工作，局党政领导都高度重视、大力支持，因此这项工作也取得了一定的成果，连续多年被县委、县政府、县综治委评为先进单位。为了进一步巩固工作成果，争取此项工作再创佳绩...</w:t>
      </w:r>
    </w:p>
    <w:p>
      <w:pPr>
        <w:ind w:left="0" w:right="0" w:firstLine="560"/>
        <w:spacing w:before="450" w:after="450" w:line="312" w:lineRule="auto"/>
      </w:pPr>
      <w:r>
        <w:rPr>
          <w:rFonts w:ascii="黑体" w:hAnsi="黑体" w:eastAsia="黑体" w:cs="黑体"/>
          <w:color w:val="000000"/>
          <w:sz w:val="36"/>
          <w:szCs w:val="36"/>
          <w:b w:val="1"/>
          <w:bCs w:val="1"/>
        </w:rPr>
        <w:t xml:space="preserve">交通转运工作总结范文1</w:t>
      </w:r>
    </w:p>
    <w:p>
      <w:pPr>
        <w:ind w:left="0" w:right="0" w:firstLine="560"/>
        <w:spacing w:before="450" w:after="450" w:line="312" w:lineRule="auto"/>
      </w:pPr>
      <w:r>
        <w:rPr>
          <w:rFonts w:ascii="宋体" w:hAnsi="宋体" w:eastAsia="宋体" w:cs="宋体"/>
          <w:color w:val="000"/>
          <w:sz w:val="28"/>
          <w:szCs w:val="28"/>
        </w:rPr>
        <w:t xml:space="preserve">一、201x年上半年所做的主要工作</w:t>
      </w:r>
    </w:p>
    <w:p>
      <w:pPr>
        <w:ind w:left="0" w:right="0" w:firstLine="560"/>
        <w:spacing w:before="450" w:after="450" w:line="312" w:lineRule="auto"/>
      </w:pPr>
      <w:r>
        <w:rPr>
          <w:rFonts w:ascii="宋体" w:hAnsi="宋体" w:eastAsia="宋体" w:cs="宋体"/>
          <w:color w:val="000"/>
          <w:sz w:val="28"/>
          <w:szCs w:val="28"/>
        </w:rPr>
        <w:t xml:space="preserve">综治工作是我局的一项重要工作，局党政领导都高度重视、大力支持，因此这项工作也取得了一定的成果，连续多年被县委、县政府、县综治委评为先进单位。为了进一步巩固工作成果，争取此项工作再创佳绩，今年上半年主要做了以下几项工作：</w:t>
      </w:r>
    </w:p>
    <w:p>
      <w:pPr>
        <w:ind w:left="0" w:right="0" w:firstLine="560"/>
        <w:spacing w:before="450" w:after="450" w:line="312" w:lineRule="auto"/>
      </w:pPr>
      <w:r>
        <w:rPr>
          <w:rFonts w:ascii="宋体" w:hAnsi="宋体" w:eastAsia="宋体" w:cs="宋体"/>
          <w:color w:val="000"/>
          <w:sz w:val="28"/>
          <w:szCs w:val="28"/>
        </w:rPr>
        <w:t xml:space="preserve">1、进一步强化领导，落实工作责任。鉴于局党政班子成员分工调整，局综治委及时对局综治委成员及局属单位、成员单位主要责任人进行了调整，做到了主要领导亲自抓，分管领导具体抓，机构健全，责任明确，并与各责任单位签订了责任书。</w:t>
      </w:r>
    </w:p>
    <w:p>
      <w:pPr>
        <w:ind w:left="0" w:right="0" w:firstLine="560"/>
        <w:spacing w:before="450" w:after="450" w:line="312" w:lineRule="auto"/>
      </w:pPr>
      <w:r>
        <w:rPr>
          <w:rFonts w:ascii="宋体" w:hAnsi="宋体" w:eastAsia="宋体" w:cs="宋体"/>
          <w:color w:val="000"/>
          <w:sz w:val="28"/>
          <w:szCs w:val="28"/>
        </w:rPr>
        <w:t xml:space="preserve">2、进一步强化措施，确保形势平稳。一是坚持了对重点交通工程建设项目的社会稳定风险评估制度，对今年新开工的重点项目进行了社会稳定风险评估，对可能出现的不稳定因素制定了相应的应急预案。二是坚持了综治工作例会制度，做到了“每月一例会、每周一排查、每季有分析、工作有总结”，重大问题集体研究，及时化解，一般问题随时掌握，防止扩大。三是坚持了隐患排查整改制度，今年以来，我局先后开展了“迎元旦、保稳定”、“度春运、保安全”、“庆x会、保平安”等专项隐患排查治理整改活动，都取得了良好的成效。四是坚持了宣传教育为先制度，今年以来，我局利用“综治宣传月”和“党的群众路线教育实践活动”等有利时机，采取挂宣传横幅、利用公交候车亭出宣传栏、在县电视台播温馨提示等方式，大力宣传党的方针政策和国家的法律法规，取得了良好的社会效益。</w:t>
      </w:r>
    </w:p>
    <w:p>
      <w:pPr>
        <w:ind w:left="0" w:right="0" w:firstLine="560"/>
        <w:spacing w:before="450" w:after="450" w:line="312" w:lineRule="auto"/>
      </w:pPr>
      <w:r>
        <w:rPr>
          <w:rFonts w:ascii="宋体" w:hAnsi="宋体" w:eastAsia="宋体" w:cs="宋体"/>
          <w:color w:val="000"/>
          <w:sz w:val="28"/>
          <w:szCs w:val="28"/>
        </w:rPr>
        <w:t xml:space="preserve">3、进一步推进“平安”创建，提高安全意识。今年是我省在全省交通运输系统范围内开展“平安交通”创建活动的第二年，在上级的统一组织领导下，我局制定了今年的创建计划，开展了“平安公路”、“平安企业”、“平安车站”、“平安工地”创建活动，制定了实施方案，明确了工作目标，活动开展情况纳入为各职能单位年度考评项目。</w:t>
      </w:r>
    </w:p>
    <w:p>
      <w:pPr>
        <w:ind w:left="0" w:right="0" w:firstLine="560"/>
        <w:spacing w:before="450" w:after="450" w:line="312" w:lineRule="auto"/>
      </w:pPr>
      <w:r>
        <w:rPr>
          <w:rFonts w:ascii="宋体" w:hAnsi="宋体" w:eastAsia="宋体" w:cs="宋体"/>
          <w:color w:val="000"/>
          <w:sz w:val="28"/>
          <w:szCs w:val="28"/>
        </w:rPr>
        <w:t xml:space="preserve">4、认真开展“平安”建设暨综治宣传月活动。根据县综治委统一安排，今年的4月份为我县交通系统开展“平安”建设暨社会治安综合治理宣传月。为了搞好这次活动，我局领导高度重视，不仅成立了专门的活动领导小组，制定了工作方案，而且充分利用交通的有利条件，利用车站电视显屏、公交候车亭、悬挂宣传横幅、手机短信、宣传单等，进行了广泛地宣传发动，结合我局开展的“道路客运安全年”、“平安交通”创建和“隐患排查治理”等活动，局领导亲自挂帅，深入到车站，码头、公路施工和交通重点工程施工现场，了解情况、解决问题，督促检查隐患排查整改情况，取得了良好的效果。</w:t>
      </w:r>
    </w:p>
    <w:p>
      <w:pPr>
        <w:ind w:left="0" w:right="0" w:firstLine="560"/>
        <w:spacing w:before="450" w:after="450" w:line="312" w:lineRule="auto"/>
      </w:pPr>
      <w:r>
        <w:rPr>
          <w:rFonts w:ascii="宋体" w:hAnsi="宋体" w:eastAsia="宋体" w:cs="宋体"/>
          <w:color w:val="000"/>
          <w:sz w:val="28"/>
          <w:szCs w:val="28"/>
        </w:rPr>
        <w:t xml:space="preserve">5、进一步强化挂点帮扶，促进社会主义新农村建设。今年我局挂点帮扶的单位分别是于田镇横岭村的新农村建设点和于田镇江背村的“十二五”脱贫帮扶点，局工作组在主要领导的亲自带领下，结合干部夜访工作，深入农户，了解情况，听取意见，一是制定了较为完善的帮扶计划；二是作出了帮扶承诺；三是落实了帮扶资金；四是积极向上级争取了帮扶项目，目前各项工作都在有序进行中。</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尽管我们做了一些工作，也取得了一定的成效，但由于交通运输工作点多线长、涉及面广，接触的服务对象多，因此安全隐患、矛盾纠纷等问题在所难免。当务之急，一是进一步提高综治岗位工作人员业务水平和工作能力，二是进一步加强基层制度建设，保障工作有效落实，三是进一步强化督查考核，确保工作实效等工作都是有待于我们加强和努力的方面。</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下半年我们将继续围绕局总的综合目标和年初制定的计划，狠抓落实，争取年内能取得好成绩，虽然我们做了一些工作，也取得了一定的成绩，但我们深知距上级的要求还有很大的差距，我们要做的工作还很多，我们有决心，也有信心，在今后的工作中将再接再厉，争取取得新成绩，为促进我县的经济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交通转运工作总结范文2</w:t>
      </w:r>
    </w:p>
    <w:p>
      <w:pPr>
        <w:ind w:left="0" w:right="0" w:firstLine="560"/>
        <w:spacing w:before="450" w:after="450" w:line="312" w:lineRule="auto"/>
      </w:pPr>
      <w:r>
        <w:rPr>
          <w:rFonts w:ascii="宋体" w:hAnsi="宋体" w:eastAsia="宋体" w:cs="宋体"/>
          <w:color w:val="000"/>
          <w:sz w:val="28"/>
          <w:szCs w:val="28"/>
        </w:rPr>
        <w:t xml:space="preserve">省级文明城县创建迎查工作虽然告一段落，但创建省级文明城县的脚步没有停止，下一步，我局将按照县委、县政府和创建省级文明城县指挥部的要求认真抓好长效管理。</w:t>
      </w:r>
    </w:p>
    <w:p>
      <w:pPr>
        <w:ind w:left="0" w:right="0" w:firstLine="560"/>
        <w:spacing w:before="450" w:after="450" w:line="312" w:lineRule="auto"/>
      </w:pPr>
      <w:r>
        <w:rPr>
          <w:rFonts w:ascii="宋体" w:hAnsi="宋体" w:eastAsia="宋体" w:cs="宋体"/>
          <w:color w:val="000"/>
          <w:sz w:val="28"/>
          <w:szCs w:val="28"/>
        </w:rPr>
        <w:t xml:space="preserve">一是继续加强组织领导，狠抓创建不松懈。创建省级文明城县是一项长期工作任务，我们坚决按照上级要求，长抓不懈，做到不管交通工作任务多么繁重，创建省级文明城县的班子不散，并对系统创建工作进行再动员、再部署，确保人人肩上有担子，个个身上有责任。</w:t>
      </w:r>
    </w:p>
    <w:p>
      <w:pPr>
        <w:ind w:left="0" w:right="0" w:firstLine="560"/>
        <w:spacing w:before="450" w:after="450" w:line="312" w:lineRule="auto"/>
      </w:pPr>
      <w:r>
        <w:rPr>
          <w:rFonts w:ascii="宋体" w:hAnsi="宋体" w:eastAsia="宋体" w:cs="宋体"/>
          <w:color w:val="000"/>
          <w:sz w:val="28"/>
          <w:szCs w:val="28"/>
        </w:rPr>
        <w:t xml:space="preserve">二是继续强化宣传发动，确保创建氛围不减。按照人人参与创建，个个都是创建责任人的要求，进一步加大宣传力度，充分调动系统广大干部职工的积极性，确保创建省级文明城县变成大家长期的自觉行动。</w:t>
      </w:r>
    </w:p>
    <w:p>
      <w:pPr>
        <w:ind w:left="0" w:right="0" w:firstLine="560"/>
        <w:spacing w:before="450" w:after="450" w:line="312" w:lineRule="auto"/>
      </w:pPr>
      <w:r>
        <w:rPr>
          <w:rFonts w:ascii="宋体" w:hAnsi="宋体" w:eastAsia="宋体" w:cs="宋体"/>
          <w:color w:val="000"/>
          <w:sz w:val="28"/>
          <w:szCs w:val="28"/>
        </w:rPr>
        <w:t xml:space="preserve">三是巩固创建成果，建立长效管理机制。对前一阶段创建省级文明城县中好的做法、经验进行认真总结，对照《xx省文明城市测评细则（20xx年版）》要求，逐项再对照，再检查，对好的做法继续巩固，对存在的问题认真加以整改，并形成长效管理机制融入日常管理之中。</w:t>
      </w:r>
    </w:p>
    <w:p>
      <w:pPr>
        <w:ind w:left="0" w:right="0" w:firstLine="560"/>
        <w:spacing w:before="450" w:after="450" w:line="312" w:lineRule="auto"/>
      </w:pPr>
      <w:r>
        <w:rPr>
          <w:rFonts w:ascii="宋体" w:hAnsi="宋体" w:eastAsia="宋体" w:cs="宋体"/>
          <w:color w:val="000"/>
          <w:sz w:val="28"/>
          <w:szCs w:val="28"/>
        </w:rPr>
        <w:t xml:space="preserve">20_年，是xx交通“收官、冲刺、筹划”之年，全系统上下紧紧围绕市委市政府和XX市局确定的工作目标，抢抓机遇，攻坚克难，顺利推进综合交通建设，圆满实现收官“十二五”，“通江达海”的大交通格局初步建成，为全市经济和社会事业发展作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交通转运工作总结范文3</w:t>
      </w:r>
    </w:p>
    <w:p>
      <w:pPr>
        <w:ind w:left="0" w:right="0" w:firstLine="560"/>
        <w:spacing w:before="450" w:after="450" w:line="312" w:lineRule="auto"/>
      </w:pPr>
      <w:r>
        <w:rPr>
          <w:rFonts w:ascii="宋体" w:hAnsi="宋体" w:eastAsia="宋体" w:cs="宋体"/>
          <w:color w:val="000"/>
          <w:sz w:val="28"/>
          <w:szCs w:val="28"/>
        </w:rPr>
        <w:t xml:space="preserve">20xx年是规划的开局之年，按照_《关于印发全面推进依法行政实施纲要的通知》（国发[20xx]10号、《关于加强市县政府依法行政的决定》（国发[20xx]17号）、《加强法治政府建设的意见》（国发[20xx]33号）和《XX市交通运输委员会20xx年度依法行政工作安排》要求，我局紧紧围绕县委、县政府的中心工作，坚持以推进依法行政、促进规范执法、深化法制宣传为重点，把学习实践科学发展观、构建和谐社会与开展推进依法行政工作有机结合起来。随着工作的不断推进，我局依法行政、执法为民、清正廉政、以人为本的形象深入人心，为XX县的发展提供良好支撑，现将今年依法行政工作总结于后：</w:t>
      </w:r>
    </w:p>
    <w:p>
      <w:pPr>
        <w:ind w:left="0" w:right="0" w:firstLine="560"/>
        <w:spacing w:before="450" w:after="450" w:line="312" w:lineRule="auto"/>
      </w:pPr>
      <w:r>
        <w:rPr>
          <w:rFonts w:ascii="宋体" w:hAnsi="宋体" w:eastAsia="宋体" w:cs="宋体"/>
          <w:color w:val="000"/>
          <w:sz w:val="28"/>
          <w:szCs w:val="28"/>
        </w:rPr>
        <w:t xml:space="preserve">一、加强组织领导，落实工作责任</w:t>
      </w:r>
    </w:p>
    <w:p>
      <w:pPr>
        <w:ind w:left="0" w:right="0" w:firstLine="560"/>
        <w:spacing w:before="450" w:after="450" w:line="312" w:lineRule="auto"/>
      </w:pPr>
      <w:r>
        <w:rPr>
          <w:rFonts w:ascii="宋体" w:hAnsi="宋体" w:eastAsia="宋体" w:cs="宋体"/>
          <w:color w:val="000"/>
          <w:sz w:val="28"/>
          <w:szCs w:val="28"/>
        </w:rPr>
        <w:t xml:space="preserve">我局坚持依法治交的理念，对交通行政执法工作始终高度重视，成立了由局党组书记、局长任组长，各党组成员为副组长，局机关各科室、各事业单位为领导小组成员单位的依法行政领导小组，下设办公室，办公室设在局政研室。年初，我局根据市交委20xx年度依法行政工作安排，制定XX县交通运输局20xx年度依法行政工作方案，并建立起执法有依据、行为有规范、权力有制约、过程有监控、违法有追究的行政执法体系，使依法行政工作落到实处。同时在年内依法行政工作中始终坚持公开执法信息，畅通社会监督渠道，强化执法监督，主动接受人民群众的评议评价，促进执法工作的改进提高，不断提升执法水平，使交通行政逐步走向规范化、科学化、人性化。</w:t>
      </w:r>
    </w:p>
    <w:p>
      <w:pPr>
        <w:ind w:left="0" w:right="0" w:firstLine="560"/>
        <w:spacing w:before="450" w:after="450" w:line="312" w:lineRule="auto"/>
      </w:pPr>
      <w:r>
        <w:rPr>
          <w:rFonts w:ascii="宋体" w:hAnsi="宋体" w:eastAsia="宋体" w:cs="宋体"/>
          <w:color w:val="000"/>
          <w:sz w:val="28"/>
          <w:szCs w:val="28"/>
        </w:rPr>
        <w:t xml:space="preserve">二、加强法制宣传，规范依法行政</w:t>
      </w:r>
    </w:p>
    <w:p>
      <w:pPr>
        <w:ind w:left="0" w:right="0" w:firstLine="560"/>
        <w:spacing w:before="450" w:after="450" w:line="312" w:lineRule="auto"/>
      </w:pPr>
      <w:r>
        <w:rPr>
          <w:rFonts w:ascii="宋体" w:hAnsi="宋体" w:eastAsia="宋体" w:cs="宋体"/>
          <w:color w:val="000"/>
          <w:sz w:val="28"/>
          <w:szCs w:val="28"/>
        </w:rPr>
        <w:t xml:space="preserve">（一）提高认识，大力推进行政执法工作合法化、规范化、文明化。</w:t>
      </w:r>
    </w:p>
    <w:p>
      <w:pPr>
        <w:ind w:left="0" w:right="0" w:firstLine="560"/>
        <w:spacing w:before="450" w:after="450" w:line="312" w:lineRule="auto"/>
      </w:pPr>
      <w:r>
        <w:rPr>
          <w:rFonts w:ascii="宋体" w:hAnsi="宋体" w:eastAsia="宋体" w:cs="宋体"/>
          <w:color w:val="000"/>
          <w:sz w:val="28"/>
          <w:szCs w:val="28"/>
        </w:rPr>
        <w:t xml:space="preserve">1、高度重视执法队伍建设，加强执法监督与指导。一是我局定期或不定期对政执法工作进行督促、指导，确保执法程序、执法行为、案件文书规范、合法。监督和指导《关于进一步加强和规范交通行政执法工作的实施意见》和《XX市交通行政处罚裁量实施细则（试行）》的落实情况。每月向上级部门报送《道路运输违章处罚明细表》、《成都交通道路运输违章查处情况统计表》等。二是精心组织执法培训，突出针对性和操作性。20xx年我局采取送培和自培相结合的方式就《交通行政执法文书制作》、《交通行政执法规范》、《交通运输行政执法评议考核》等内容对全局行政执法人员及新进执法人员进行培训，共组织培训26次，参加培训人员1656人次。组织行政执法资格考试2次，参考率均达到100%。每月组织开展“案例分析会” 二至四次，主要对执法程序、执法行为、案件文书及存在问题进行梳理总结，并学习相关的法律法规。三是组织开展全系统执法换证办证工作，严把入门关。行政执法人员一律通过全省换证办证考试后才能上岗执法。我局年初完成了正式执法证年审工作，共年审正式执法证127件，补办正式执法证1件。四是严格执行行政案件会审制度，正确行使《XX县交通局关于规范行政处罚自由裁量权实施方案》，坚持“两级”会审制度对行政案卷进行严格审核、把关，杜绝法律隐患，对不合格的行政案卷一律退审。</w:t>
      </w:r>
    </w:p>
    <w:p>
      <w:pPr>
        <w:ind w:left="0" w:right="0" w:firstLine="560"/>
        <w:spacing w:before="450" w:after="450" w:line="312" w:lineRule="auto"/>
      </w:pPr>
      <w:r>
        <w:rPr>
          <w:rFonts w:ascii="宋体" w:hAnsi="宋体" w:eastAsia="宋体" w:cs="宋体"/>
          <w:color w:val="000"/>
          <w:sz w:val="28"/>
          <w:szCs w:val="28"/>
        </w:rPr>
        <w:t xml:space="preserve">2、做好20xx年度行政执法各项迎检工作。一是全面做好了迎接市交委、省厅和交通运输部对我县20xx年交通运输行政执法评议考核检查的相关工作，并获得先进单位的称号。二是做好了迎接市_会对我县贯彻实施《XX市行政执法责任制条列》情况进行执法检查的各项工作。三是按照成府法[20xx]43号文件要求，我局组织执法大队、路政所、海事处等单位严格按照《XX市行政执法案卷评查标准》认真开展行政执法案卷评查自查工作，做好了迎接市交委XX县政府_对我局行政执法案卷的重点抽查工作。</w:t>
      </w:r>
    </w:p>
    <w:p>
      <w:pPr>
        <w:ind w:left="0" w:right="0" w:firstLine="560"/>
        <w:spacing w:before="450" w:after="450" w:line="312" w:lineRule="auto"/>
      </w:pPr>
      <w:r>
        <w:rPr>
          <w:rFonts w:ascii="宋体" w:hAnsi="宋体" w:eastAsia="宋体" w:cs="宋体"/>
          <w:color w:val="000"/>
          <w:sz w:val="28"/>
          <w:szCs w:val="28"/>
        </w:rPr>
        <w:t xml:space="preserve">3、群众信访处理得当，社会效应良好。我局安排局政研室专项负责调查和处理交通行政执法工作中的投诉、举报、行政复议和行政诉讼等。对每一起投诉、举报都在第一时间响应、第一时间启动、第一时间反馈，对每一起投诉都定期进行督办，重大案件办理情况要向局长汇报，切实做到每一起投诉、举报有处理、有结果、有回复。全年共处理行政投诉、举报72起，无一例行政复议、行政应诉案件，执法投诉率与去年同期相比有大幅下降。</w:t>
      </w:r>
    </w:p>
    <w:p>
      <w:pPr>
        <w:ind w:left="0" w:right="0" w:firstLine="560"/>
        <w:spacing w:before="450" w:after="450" w:line="312" w:lineRule="auto"/>
      </w:pPr>
      <w:r>
        <w:rPr>
          <w:rFonts w:ascii="宋体" w:hAnsi="宋体" w:eastAsia="宋体" w:cs="宋体"/>
          <w:color w:val="000"/>
          <w:sz w:val="28"/>
          <w:szCs w:val="28"/>
        </w:rPr>
        <w:t xml:space="preserve">4、完成我县交通系统规范性文件的清理工作。我局及时对照_行政法规和省、市、县政府规章、规范性文件的清理结果，对我局制定的规范性文件进行清理，全年共清理规范性文件29份，其中继续有效15份，废止14份。</w:t>
      </w:r>
    </w:p>
    <w:p>
      <w:pPr>
        <w:ind w:left="0" w:right="0" w:firstLine="560"/>
        <w:spacing w:before="450" w:after="450" w:line="312" w:lineRule="auto"/>
      </w:pPr>
      <w:r>
        <w:rPr>
          <w:rFonts w:ascii="宋体" w:hAnsi="宋体" w:eastAsia="宋体" w:cs="宋体"/>
          <w:color w:val="000"/>
          <w:sz w:val="28"/>
          <w:szCs w:val="28"/>
        </w:rPr>
        <w:t xml:space="preserve">（二）法制宣传和建设常抓不懈，积极贯彻落实“六五”普法、普法依法治县精神。</w:t>
      </w:r>
    </w:p>
    <w:p>
      <w:pPr>
        <w:ind w:left="0" w:right="0" w:firstLine="560"/>
        <w:spacing w:before="450" w:after="450" w:line="312" w:lineRule="auto"/>
      </w:pPr>
      <w:r>
        <w:rPr>
          <w:rFonts w:ascii="宋体" w:hAnsi="宋体" w:eastAsia="宋体" w:cs="宋体"/>
          <w:color w:val="000"/>
          <w:sz w:val="28"/>
          <w:szCs w:val="28"/>
        </w:rPr>
        <w:t xml:space="preserve">1、为认真做好“六五”普法工作，我局在年初制定了《20xx年度普法工作目标责任书》并完成对下属单位的签订工作，将“六五”普法工作纳入目标管理。全年共举行普法会议12次，参会人员达800余人次，法制培训10余次，参训人员500余人次，法制宣传12次，发放资料20xx余份，法制宣传栏12期，受教育人达3500余人。认真做好了普法信息和依法治理相关资料报送工作，每月向县司法局报送《法制宣传工作情况月报表》。</w:t>
      </w:r>
    </w:p>
    <w:p>
      <w:pPr>
        <w:ind w:left="0" w:right="0" w:firstLine="560"/>
        <w:spacing w:before="450" w:after="450" w:line="312" w:lineRule="auto"/>
      </w:pPr>
      <w:r>
        <w:rPr>
          <w:rFonts w:ascii="宋体" w:hAnsi="宋体" w:eastAsia="宋体" w:cs="宋体"/>
          <w:color w:val="000"/>
          <w:sz w:val="28"/>
          <w:szCs w:val="28"/>
        </w:rPr>
        <w:t xml:space="preserve">2、配合县委、县政府及县普法依法治县领导小组开展各项法制宣传活动，将普法工作落到实处。20xx年我局组织开展了“五五”普法成果和“六五”普法启动宣传、“法律六进”、 “醉驾入刑” 和“换届选举”等法制宣传相关主题活动，并积极参与“”全国法制宣传日活动，组织本单位法务人员到县激情广场参加现场咨询和发放宣传资料活动，广泛向社会宣传交通法律、法规、规章。同时，我局还利用广播、电视、标语、宣传栏、传单等媒体大力宣传，尤其是《公路法》、《路政管理规定》、《道路运输条例》等重点法律法规，使交通法律、法规、规章被越来越多的人所知晓，为_门开展执法奠定了基础。全年共制作横幅10余条、发放宣传资料4000余份等。</w:t>
      </w:r>
    </w:p>
    <w:p>
      <w:pPr>
        <w:ind w:left="0" w:right="0" w:firstLine="560"/>
        <w:spacing w:before="450" w:after="450" w:line="312" w:lineRule="auto"/>
      </w:pPr>
      <w:r>
        <w:rPr>
          <w:rFonts w:ascii="黑体" w:hAnsi="黑体" w:eastAsia="黑体" w:cs="黑体"/>
          <w:color w:val="000000"/>
          <w:sz w:val="36"/>
          <w:szCs w:val="36"/>
          <w:b w:val="1"/>
          <w:bCs w:val="1"/>
        </w:rPr>
        <w:t xml:space="preserve">交通转运工作总结范文4</w:t>
      </w:r>
    </w:p>
    <w:p>
      <w:pPr>
        <w:ind w:left="0" w:right="0" w:firstLine="560"/>
        <w:spacing w:before="450" w:after="450" w:line="312" w:lineRule="auto"/>
      </w:pPr>
      <w:r>
        <w:rPr>
          <w:rFonts w:ascii="宋体" w:hAnsi="宋体" w:eastAsia="宋体" w:cs="宋体"/>
          <w:color w:val="000"/>
          <w:sz w:val="28"/>
          <w:szCs w:val="28"/>
        </w:rPr>
        <w:t xml:space="preserve">全市交通运输工作会议总结讲话稿</w:t>
      </w:r>
    </w:p>
    <w:p>
      <w:pPr>
        <w:ind w:left="0" w:right="0" w:firstLine="560"/>
        <w:spacing w:before="450" w:after="450" w:line="312" w:lineRule="auto"/>
      </w:pPr>
      <w:r>
        <w:rPr>
          <w:rFonts w:ascii="宋体" w:hAnsi="宋体" w:eastAsia="宋体" w:cs="宋体"/>
          <w:color w:val="000"/>
          <w:sz w:val="28"/>
          <w:szCs w:val="28"/>
        </w:rPr>
        <w:t xml:space="preserve">刚才xx局长作的工作报告，对一年来的交通运输工作进行了实事求是的总结、客观准确的评价，对今后交通转型发展的部署符合实际、切实可行，通篇贯穿科学发展这条主线，体现了交通系统加快发展的忧患意识和坚强决心，对做好20_年交通运输工作具有重大意义。</w:t>
      </w:r>
    </w:p>
    <w:p>
      <w:pPr>
        <w:ind w:left="0" w:right="0" w:firstLine="560"/>
        <w:spacing w:before="450" w:after="450" w:line="312" w:lineRule="auto"/>
      </w:pPr>
      <w:r>
        <w:rPr>
          <w:rFonts w:ascii="宋体" w:hAnsi="宋体" w:eastAsia="宋体" w:cs="宋体"/>
          <w:color w:val="000"/>
          <w:sz w:val="28"/>
          <w:szCs w:val="28"/>
        </w:rPr>
        <w:t xml:space="preserve">下面就如何学习、贯彻和落实好这次会议精神，我讲五点意见：</w:t>
      </w:r>
    </w:p>
    <w:p>
      <w:pPr>
        <w:ind w:left="0" w:right="0" w:firstLine="560"/>
        <w:spacing w:before="450" w:after="450" w:line="312" w:lineRule="auto"/>
      </w:pPr>
      <w:r>
        <w:rPr>
          <w:rFonts w:ascii="宋体" w:hAnsi="宋体" w:eastAsia="宋体" w:cs="宋体"/>
          <w:color w:val="000"/>
          <w:sz w:val="28"/>
          <w:szCs w:val="28"/>
        </w:rPr>
        <w:t xml:space="preserve">一、紧紧围绕会议精神，营造良好学习宣传氛围</w:t>
      </w:r>
    </w:p>
    <w:p>
      <w:pPr>
        <w:ind w:left="0" w:right="0" w:firstLine="560"/>
        <w:spacing w:before="450" w:after="450" w:line="312" w:lineRule="auto"/>
      </w:pPr>
      <w:r>
        <w:rPr>
          <w:rFonts w:ascii="宋体" w:hAnsi="宋体" w:eastAsia="宋体" w:cs="宋体"/>
          <w:color w:val="000"/>
          <w:sz w:val="28"/>
          <w:szCs w:val="28"/>
        </w:rPr>
        <w:t xml:space="preserve">二、紧紧围绕转型发展，不断创新改进工作方法</w:t>
      </w:r>
    </w:p>
    <w:p>
      <w:pPr>
        <w:ind w:left="0" w:right="0" w:firstLine="560"/>
        <w:spacing w:before="450" w:after="450" w:line="312" w:lineRule="auto"/>
      </w:pPr>
      <w:r>
        <w:rPr>
          <w:rFonts w:ascii="宋体" w:hAnsi="宋体" w:eastAsia="宋体" w:cs="宋体"/>
          <w:color w:val="000"/>
          <w:sz w:val="28"/>
          <w:szCs w:val="28"/>
        </w:rPr>
        <w:t xml:space="preserve">当前，交通运输工作正处在转变观念、依法治理交通的转型发展期，在发展的过程中仍有许多困难和挑战需要我们去面对和克服，唯有与时俱进，才能激流勇进，这要求我们务必打破传统的工作思路和方法，按照全新的工作要求和标准，拓宽工作思路，改进工作方法，提升服务水平。首先，要将会议精神吃透，尤其要对工作报告中的形势分析和发展要求进行认真研究，掌握交通运输行业的发展方向和目标，了解最新的方针政策，结合工作实际，有针对性地改进和创新工作方法，有效解决改革进程中的职能转变、编制落实、科级干部职数捋顺以及其它制约发展的瓶颈问题；其次，要按照\'规范、务实、进取\'的工作要求，以\'四个推进年\'活动为载体，规范职能，理清职责，明确任务，提高依法执政能力，合理解决工作节奏、工作措施、工作效率和工作配合等摆布问题，确保重点工作有成效，常规工作有突破；最后，要注重管理的规范化和精细化，加强制度建设，明确工作职责和流程，规范工作执行操作标准，推广先进经验，强化教育培训，让精细化管理的理念入脑入心，在全系统形成强化管理人人有责、提升管理全员参与的浓厚氛围。</w:t>
      </w:r>
    </w:p>
    <w:p>
      <w:pPr>
        <w:ind w:left="0" w:right="0" w:firstLine="560"/>
        <w:spacing w:before="450" w:after="450" w:line="312" w:lineRule="auto"/>
      </w:pPr>
      <w:r>
        <w:rPr>
          <w:rFonts w:ascii="宋体" w:hAnsi="宋体" w:eastAsia="宋体" w:cs="宋体"/>
          <w:color w:val="000"/>
          <w:sz w:val="28"/>
          <w:szCs w:val="28"/>
        </w:rPr>
        <w:t xml:space="preserve">三、紧紧围绕交通新风，积极挖掘树立模范典型</w:t>
      </w:r>
    </w:p>
    <w:p>
      <w:pPr>
        <w:ind w:left="0" w:right="0" w:firstLine="560"/>
        <w:spacing w:before="450" w:after="450" w:line="312" w:lineRule="auto"/>
      </w:pPr>
      <w:r>
        <w:rPr>
          <w:rFonts w:ascii="宋体" w:hAnsi="宋体" w:eastAsia="宋体" w:cs="宋体"/>
          <w:color w:val="000"/>
          <w:sz w:val="28"/>
          <w:szCs w:val="28"/>
        </w:rPr>
        <w:t xml:space="preserve">世界上有两样东西是亘古不变的，一个是高悬在每个人头顶的日月星辰，一个是深藏在每个人心底的高贵信仰。典型事迹和先进人物往往会激活人们心底追求崇高理想的信仰，会起到鼓舞士气、振奋精神的巨大作用。20_年，交通系统克服诸多困难和压力，向全市人民递交了一份满意的答卷，这与榜样的力量和先进的模范带头作用是密不可分的。在推行精细化管理的过程中，有的单位率先进行体制改革，有的单位勇于打破常规束缚，探索全新发展模式，有的单位采取多种方式，提升服务公众的能力，展现了交通风采，这些单位的先进理念和做法，为打造新常态下的交通发展新格局起到了关键的推动作用。伟大的事业离不开杰出的人物，而杰出的人物往往就工作生活在我们身边，交通工作涉及经济民生等多个领域，不乏业内精英和行业佼佼者，更是拥有长期默默无闻，紧要关头挺身而出的优秀人物，有在\'打黑治违\'工作中正义执法因公受伤的优秀执法人员，有在养护一线默默奉献辛勤劳作的优秀养护人员，有在暴雪天气坚守岗位保障道路通行安全的优秀抢险人员，有在公交车上往返于城市之间却不能享受一顿安稳午餐的优秀驾驶人员，还有在许多不同岗位恪守职责、积极乐观的优秀人物，是他们在激励着交通人不断进步，推动着交通事业不断前行。在今后的工作中，各单位要主动开展学先进、仿典型活动，不断发掘、培养、树立和宣扬典型，弘扬他们立足岗位、献身事业的高尚情操，以先进典型的事迹来鼓舞广大干部职工，同时，要通过先进人物的推荐评选，在交通系统掀起\'学先进、比贡献、创一流\'高潮，充分发挥先进典型的引领示范作用，促进各项工作得以有效落实。</w:t>
      </w:r>
    </w:p>
    <w:p>
      <w:pPr>
        <w:ind w:left="0" w:right="0" w:firstLine="560"/>
        <w:spacing w:before="450" w:after="450" w:line="312" w:lineRule="auto"/>
      </w:pPr>
      <w:r>
        <w:rPr>
          <w:rFonts w:ascii="宋体" w:hAnsi="宋体" w:eastAsia="宋体" w:cs="宋体"/>
          <w:color w:val="000"/>
          <w:sz w:val="28"/>
          <w:szCs w:val="28"/>
        </w:rPr>
        <w:t xml:space="preserve">四、紧紧围绕作风转变，全面践行三严三实要求</w:t>
      </w:r>
    </w:p>
    <w:p>
      <w:pPr>
        <w:ind w:left="0" w:right="0" w:firstLine="560"/>
        <w:spacing w:before="450" w:after="450" w:line="312" w:lineRule="auto"/>
      </w:pPr>
      <w:r>
        <w:rPr>
          <w:rFonts w:ascii="宋体" w:hAnsi="宋体" w:eastAsia="宋体" w:cs="宋体"/>
          <w:color w:val="000"/>
          <w:sz w:val="28"/>
          <w:szCs w:val="28"/>
        </w:rPr>
        <w:t xml:space="preserve">交通系统工作作风的转变关键在干部，唯有各级领导干部带头践行\'三严三实\',树立和发扬良好的工作作风，交通事业才能健康稳步发展。对领导干部来说，获得权力的同时也承担了干事的责任和义务，经历群教活动的洗礼后，交通系统干部作风明显好转，各级领导干部要在此基础上，进一步树立正确的世界观和价值观，强化责任担当和进取意识，坚决消除\'为官不易\'和\'为官不为\'思想，发挥带头人的领路作用，积极传播正能量，正确面对困扰和影响交通发展的诸多问题，确保交通系统广大干部职工始终保持干事创业的良好劲头；各级领导干部要按照\'谋事要实、创业要实、做人要实\'的工作要求，多调研，勤考察，全面掌握基层实际情况，多做有利于交通长远发展的事，少做急功近利的事，为后来人打牢基础。前人栽树后人乘凉体现的不仅是境界，更是美德，像人才队伍建设、偿还历史债务、增置固定资产、整合执法机构、推行养护改革、实行公车公营、进行政企分离等利于交通长远发展的事项，我们不仅要多做，而且要做好，要以工作作风的全面转变，促进交通事业的快速发展。特别是今年，省厅将从顶层设计的角度，对困扰交通运输行业的体制性、机制性的深层次问题进行改革，以适应管理服务水平的提升。这将是全省交通行业的统一行动，但改革步入深水区，必然触动利益矛盾，作为各级领导干部，要有敢于担当的勇气，自我革命的精神，为了交通事业的长远发展，要提前做好忍受阵痛的准备，在最大限度兼顾各方利益的基础上，用省厅提出的\'四个坚持\'和\'五个更加\'指导工作，承担起历史责任与使命。</w:t>
      </w:r>
    </w:p>
    <w:p>
      <w:pPr>
        <w:ind w:left="0" w:right="0" w:firstLine="560"/>
        <w:spacing w:before="450" w:after="450" w:line="312" w:lineRule="auto"/>
      </w:pPr>
      <w:r>
        <w:rPr>
          <w:rFonts w:ascii="宋体" w:hAnsi="宋体" w:eastAsia="宋体" w:cs="宋体"/>
          <w:color w:val="000"/>
          <w:sz w:val="28"/>
          <w:szCs w:val="28"/>
        </w:rPr>
        <w:t xml:space="preserve">五、紧紧围绕中心工作，切实发挥党组织保障作用</w:t>
      </w:r>
    </w:p>
    <w:p>
      <w:pPr>
        <w:ind w:left="0" w:right="0" w:firstLine="560"/>
        <w:spacing w:before="450" w:after="450" w:line="312" w:lineRule="auto"/>
      </w:pPr>
      <w:r>
        <w:rPr>
          <w:rFonts w:ascii="宋体" w:hAnsi="宋体" w:eastAsia="宋体" w:cs="宋体"/>
          <w:color w:val="000"/>
          <w:sz w:val="28"/>
          <w:szCs w:val="28"/>
        </w:rPr>
        <w:t xml:space="preserve">各级党组织要找准新常态下党务工作和行政工作的结合点，充分发挥党组织的政治核心和监督保障作用。一是要以十八届四中全会精神为指导，严明党的政治纪律和政治规矩，开展广泛的思想教育活动，加强纪律教育和监督管理，增强干部职工的组织观念、纪律意识和法治思维，自觉维护中央、省委和市委的权威，约束自己的言论和行为，做到心中有党，心中有责，心中有戒。要以铁的纪律、严的规矩保证政令畅通，绝不允许\'上有政策、下有对策\',绝不允许有令不行，有禁不止。妄议国事、造谣传谣、专权弄权、滥用职权以及分派系、占山头、搞圈子、违反组织程序、违背组织决定等违_的政治纪律和政治规矩的行为，将受到严肃处理；二是将建设\'三型\'党组织、培育和践行社会主义核心价值观、加强领导干部廉洁自律、纠正损害群众利益不正之风以及行业文明创建等活动有机结合起来，严格贯彻落实中央八项规定、省委省政府九项规定和市委市政府十项规定精神，深入整改走形式、搞变通、讲排场、服务态度蛮横、野蛮粗暴执法、庸官懒政、铺张浪费、公车私用等行为，进一步提升交通队伍的整体素质，增强干部职工的凝聚力和责任感；三是把握好群教活动回头看环节，继续抓好\'四风\'问题整改落实，积极开展\'四风\'问题的再梳理、再排查，尤其当前一些历史积累的陈旧观念、惯性思维、惯性做法还没有完全消除，防止\'四风\'反弹的任务仍很艰巨，整治\'庸政、懒政、怠政\'和\'不作为、乱作为、慢作为\'等问题，任重道远。要持续深入抓好作风建设，强化执纪监督，把顶风违纪搞新老\'四风\'列为纪律审查的重点，坚决防止\'四风\'问题反弹回潮；四是不断加强党风廉政建设，针对反腐败斗争的长期性和复杂性，全面落实\'两个责任\',密切党委和纪委的工作结合，严格执行\'同布置、同检查\'要求，坚决防止\'两层皮\'问题，保持党风廉政建设工作常态化。党委要在把方向、定任务、明责任上主动作为，班子成员要切实履行\'一岗双责\',抓深、抓细分管范围内的党风廉政建设工作，纪委要按照\'转职能、转方式、转作风\'的要求，全力履行监督职责，在系统内层层落实党风廉政建设责任制，做到目标明确，责任到人。特别是各级纪检_门，要充分发挥监督执纪问责的职责，建立专项巡视制度，严格落实纪检监察干部约谈、工作联席会议、纪检书记工作报告和纪检监察责任追究机制，加大正风肃纪和腐败案件查处力度，突出责任倒查，坚持\'一案双查\'、\'一问双责\',形成落实\'两个责任\'的工作氛围；五是严格干部人事管理，认真执行干部选拔任用规定，把守纪律、讲规矩作为选人用人导向的基本要素，提拔重用那些热爱交通、敬业进取、业务精炼的干部，积极推进干部轮岗交流和事业单位编外人员向企业分流工作，打破以往条块分割、干部职工长期不流动的用人局面。严格执行党内政治生活准则和各项规定，贯彻民主集中制原则，落实好\'三会一课\'、民主生活会、组织约谈、诫勉谈话等制度，发挥党组织教育管理党员和进行党性锻炼的主要平台作用，利用\'交通大讲堂\'和\'党建大课堂\'两个载体，针对实际有计划地开展对党员和干部的理论教育和业务培训，全面提高党员干部的思想政治建设和业务建设能力；六是要通过建立权力清单、责任清单、负面清单制度，采取加强内部审计监察、开展政务公开、党务公开等多种手段，确保决策权、执行权、监督权既相互制约又相互协调，让权力在法治轨道上运行。</w:t>
      </w:r>
    </w:p>
    <w:p>
      <w:pPr>
        <w:ind w:left="0" w:right="0" w:firstLine="560"/>
        <w:spacing w:before="450" w:after="450" w:line="312" w:lineRule="auto"/>
      </w:pPr>
      <w:r>
        <w:rPr>
          <w:rFonts w:ascii="宋体" w:hAnsi="宋体" w:eastAsia="宋体" w:cs="宋体"/>
          <w:color w:val="000"/>
          <w:sz w:val="28"/>
          <w:szCs w:val="28"/>
        </w:rPr>
        <w:t xml:space="preserve">同志们，新常态孕育新希望，大格局要有大作为，新的责任和使命要求我们坚定信心，转变观念，科学发展，奋力前行。让我们在市委、市政府的坚强领导下，全面贯彻市委、市政府和省交通运输厅的决策部署，坚持稳中求进，勇于改革创新，在新起点上不断开拓新局面，在新常态下不断取得新业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根据人民政府印发《关于集中开展安全生产大检查工作方案的通知》壤府办函〔20_〕104号文件要求，从20_年7月至9月底，在全集中开展安全生产大检查，我局高度重视，庚既制定相应的交通系统检查方案，现将此次检查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交通转运工作总结范文5</w:t>
      </w:r>
    </w:p>
    <w:p>
      <w:pPr>
        <w:ind w:left="0" w:right="0" w:firstLine="560"/>
        <w:spacing w:before="450" w:after="450" w:line="312" w:lineRule="auto"/>
      </w:pPr>
      <w:r>
        <w:rPr>
          <w:rFonts w:ascii="宋体" w:hAnsi="宋体" w:eastAsia="宋体" w:cs="宋体"/>
          <w:color w:val="000"/>
          <w:sz w:val="28"/>
          <w:szCs w:val="28"/>
        </w:rPr>
        <w:t xml:space="preserve">根据XX省交通运输厅道路运输管理局《关于进一步开展道路运输安全隐患专项排查整治工作的通知》（XX运函【20xx】83号文件）的统一部署和要求，我公司认真组织开展道路运输行业安全隐患排查治理专项行动工作，按照上级的部署，20xx 年7月底，我公司开展了道路旅客运输专项整治工作，在相关部门的协调配合下，整治工作已完成。现将工作情况报告如下：</w:t>
      </w:r>
    </w:p>
    <w:p>
      <w:pPr>
        <w:ind w:left="0" w:right="0" w:firstLine="560"/>
        <w:spacing w:before="450" w:after="450" w:line="312" w:lineRule="auto"/>
      </w:pPr>
      <w:r>
        <w:rPr>
          <w:rFonts w:ascii="宋体" w:hAnsi="宋体" w:eastAsia="宋体" w:cs="宋体"/>
          <w:color w:val="000"/>
          <w:sz w:val="28"/>
          <w:szCs w:val="28"/>
        </w:rPr>
        <w:t xml:space="preserve">&gt;一、 统一思想，加强领导，周密安排</w:t>
      </w:r>
    </w:p>
    <w:p>
      <w:pPr>
        <w:ind w:left="0" w:right="0" w:firstLine="560"/>
        <w:spacing w:before="450" w:after="450" w:line="312" w:lineRule="auto"/>
      </w:pPr>
      <w:r>
        <w:rPr>
          <w:rFonts w:ascii="宋体" w:hAnsi="宋体" w:eastAsia="宋体" w:cs="宋体"/>
          <w:color w:val="000"/>
          <w:sz w:val="28"/>
          <w:szCs w:val="28"/>
        </w:rPr>
        <w:t xml:space="preserve">道路旅客运输是高风险的行业，我公司领导对此高度重视。根据省交通厅和市交通运输局有关文件精神的要求，加强组织领导，细化任务措施，确保整治工作顺利进行并取得实效。</w:t>
      </w:r>
    </w:p>
    <w:p>
      <w:pPr>
        <w:ind w:left="0" w:right="0" w:firstLine="560"/>
        <w:spacing w:before="450" w:after="450" w:line="312" w:lineRule="auto"/>
      </w:pPr>
      <w:r>
        <w:rPr>
          <w:rFonts w:ascii="宋体" w:hAnsi="宋体" w:eastAsia="宋体" w:cs="宋体"/>
          <w:color w:val="000"/>
          <w:sz w:val="28"/>
          <w:szCs w:val="28"/>
        </w:rPr>
        <w:t xml:space="preserve">&gt;二、 我们的主要做法</w:t>
      </w:r>
    </w:p>
    <w:p>
      <w:pPr>
        <w:ind w:left="0" w:right="0" w:firstLine="560"/>
        <w:spacing w:before="450" w:after="450" w:line="312" w:lineRule="auto"/>
      </w:pPr>
      <w:r>
        <w:rPr>
          <w:rFonts w:ascii="宋体" w:hAnsi="宋体" w:eastAsia="宋体" w:cs="宋体"/>
          <w:color w:val="000"/>
          <w:sz w:val="28"/>
          <w:szCs w:val="28"/>
        </w:rPr>
        <w:t xml:space="preserve">（一）严格执行“三关一监督”，专项整治工作结合年度审验工作同步进行，落实责任制，按照谁审验、谁签字、谁负责的原则贯彻实施。</w:t>
      </w:r>
    </w:p>
    <w:p>
      <w:pPr>
        <w:ind w:left="0" w:right="0" w:firstLine="560"/>
        <w:spacing w:before="450" w:after="450" w:line="312" w:lineRule="auto"/>
      </w:pPr>
      <w:r>
        <w:rPr>
          <w:rFonts w:ascii="宋体" w:hAnsi="宋体" w:eastAsia="宋体" w:cs="宋体"/>
          <w:color w:val="000"/>
          <w:sz w:val="28"/>
          <w:szCs w:val="28"/>
        </w:rPr>
        <w:t xml:space="preserve">（二）主动协调，稳步推进。在工作过程当中，上级部门检查我公司内的安全生产条件、安全生产责任制度、安全生产措施等，指导我公司建立健全了各种台帐、档案，并督促我公司做好动态监督管理（GPS监管和记录工作），消除安全隐患。</w:t>
      </w:r>
    </w:p>
    <w:p>
      <w:pPr>
        <w:ind w:left="0" w:right="0" w:firstLine="560"/>
        <w:spacing w:before="450" w:after="450" w:line="312" w:lineRule="auto"/>
      </w:pPr>
      <w:r>
        <w:rPr>
          <w:rFonts w:ascii="宋体" w:hAnsi="宋体" w:eastAsia="宋体" w:cs="宋体"/>
          <w:color w:val="000"/>
          <w:sz w:val="28"/>
          <w:szCs w:val="28"/>
        </w:rPr>
        <w:t xml:space="preserve">（三）开展培训教育，提高从业人员素质。</w:t>
      </w:r>
    </w:p>
    <w:p>
      <w:pPr>
        <w:ind w:left="0" w:right="0" w:firstLine="560"/>
        <w:spacing w:before="450" w:after="450" w:line="312" w:lineRule="auto"/>
      </w:pPr>
      <w:r>
        <w:rPr>
          <w:rFonts w:ascii="宋体" w:hAnsi="宋体" w:eastAsia="宋体" w:cs="宋体"/>
          <w:color w:val="000"/>
          <w:sz w:val="28"/>
          <w:szCs w:val="28"/>
        </w:rPr>
        <w:t xml:space="preserve">道路旅客运输从业人员必须具备相应的从业资格证件，驾驶员须持有道路旅客运输从业资格证，对不符合要求的驾驶员一律不得从事道路旅客运输和作业。加强从业人员培训教育工作，提高其安全意识、事故防范意识和技能、法制观念得到了增强，改善了运输服务质量。</w:t>
      </w:r>
    </w:p>
    <w:p>
      <w:pPr>
        <w:ind w:left="0" w:right="0" w:firstLine="560"/>
        <w:spacing w:before="450" w:after="450" w:line="312" w:lineRule="auto"/>
      </w:pPr>
      <w:r>
        <w:rPr>
          <w:rFonts w:ascii="宋体" w:hAnsi="宋体" w:eastAsia="宋体" w:cs="宋体"/>
          <w:color w:val="000"/>
          <w:sz w:val="28"/>
          <w:szCs w:val="28"/>
        </w:rPr>
        <w:t xml:space="preserve">（四）强化道路旅客运输车辆的管理。</w:t>
      </w:r>
    </w:p>
    <w:p>
      <w:pPr>
        <w:ind w:left="0" w:right="0" w:firstLine="560"/>
        <w:spacing w:before="450" w:after="450" w:line="312" w:lineRule="auto"/>
      </w:pPr>
      <w:r>
        <w:rPr>
          <w:rFonts w:ascii="宋体" w:hAnsi="宋体" w:eastAsia="宋体" w:cs="宋体"/>
          <w:color w:val="000"/>
          <w:sz w:val="28"/>
          <w:szCs w:val="28"/>
        </w:rPr>
        <w:t xml:space="preserve">通过整治，我公司共有XXX 辆客车张贴了旅客运输驾驶员安全承诺书；X辆客车按要求安装了GPS卫星定位系统；车辆都能定期检测，车辆技术等级都达到了一级，从而提高了安全系数，减少了事故隐患，达到了“防患于未然”的目的，为加强道路旅客运输管理打下了基础。检查从业人员XXX名，其中驾驶员XX名，售票员XX名，全部符合上岗的要求。</w:t>
      </w:r>
    </w:p>
    <w:p>
      <w:pPr>
        <w:ind w:left="0" w:right="0" w:firstLine="560"/>
        <w:spacing w:before="450" w:after="450" w:line="312" w:lineRule="auto"/>
      </w:pPr>
      <w:r>
        <w:rPr>
          <w:rFonts w:ascii="宋体" w:hAnsi="宋体" w:eastAsia="宋体" w:cs="宋体"/>
          <w:color w:val="000"/>
          <w:sz w:val="28"/>
          <w:szCs w:val="28"/>
        </w:rPr>
        <w:t xml:space="preserve">XXXXX运业有限责任公司</w:t>
      </w:r>
    </w:p>
    <w:p>
      <w:pPr>
        <w:ind w:left="0" w:right="0" w:firstLine="560"/>
        <w:spacing w:before="450" w:after="450" w:line="312" w:lineRule="auto"/>
      </w:pPr>
      <w:r>
        <w:rPr>
          <w:rFonts w:ascii="宋体" w:hAnsi="宋体" w:eastAsia="宋体" w:cs="宋体"/>
          <w:color w:val="000"/>
          <w:sz w:val="28"/>
          <w:szCs w:val="28"/>
        </w:rPr>
        <w:t xml:space="preserve">二〇XX年XX月XX日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交通转运工作总结范文6</w:t>
      </w:r>
    </w:p>
    <w:p>
      <w:pPr>
        <w:ind w:left="0" w:right="0" w:firstLine="560"/>
        <w:spacing w:before="450" w:after="450" w:line="312" w:lineRule="auto"/>
      </w:pPr>
      <w:r>
        <w:rPr>
          <w:rFonts w:ascii="宋体" w:hAnsi="宋体" w:eastAsia="宋体" w:cs="宋体"/>
          <w:color w:val="000"/>
          <w:sz w:val="28"/>
          <w:szCs w:val="28"/>
        </w:rPr>
        <w:t xml:space="preserve">20xx年镇农村公路管理站在镇党委政府的坚强领导下，切实履行职责，积极落实相关建设项目，强化农村公路路政管理，搞好农村公路养护。确保农村公路在新农村建设中发挥最大效益。现将20xx年上半年农村公路管理工作总结汇报如下：</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1、20xx年六镇镇为提高农村公路的安全通行能力，对“村村通”工程附属设施进行了完善：完成路肩培土20公里，设立标志牌、示警桩60多处。</w:t>
      </w:r>
    </w:p>
    <w:p>
      <w:pPr>
        <w:ind w:left="0" w:right="0" w:firstLine="560"/>
        <w:spacing w:before="450" w:after="450" w:line="312" w:lineRule="auto"/>
      </w:pPr>
      <w:r>
        <w:rPr>
          <w:rFonts w:ascii="宋体" w:hAnsi="宋体" w:eastAsia="宋体" w:cs="宋体"/>
          <w:color w:val="000"/>
          <w:sz w:val="28"/>
          <w:szCs w:val="28"/>
        </w:rPr>
        <w:t xml:space="preserve">2、为提高已建成的农村水泥公路的使用寿命，我镇安排了专人进行日常养护和管理。进行路面清洁、边沟清理、路肩培土、杂草清除、边坡维护、涵洞清淤等工作。半年共投入养护资金三万多元。针对柴岗村至马厂镇的村村公路路面受损，政府及时安排在柴岗至马厂交界处设限制墩；白酒至大池段村村通因赵店水库大坝的施工导致路面多处开裂，政府多次出面同县水利局交涉，现水利局已答应补偿给赵店村20万元，此项工作正在完善中。</w:t>
      </w:r>
    </w:p>
    <w:p>
      <w:pPr>
        <w:ind w:left="0" w:right="0" w:firstLine="560"/>
        <w:spacing w:before="450" w:after="450" w:line="312" w:lineRule="auto"/>
      </w:pPr>
      <w:r>
        <w:rPr>
          <w:rFonts w:ascii="宋体" w:hAnsi="宋体" w:eastAsia="宋体" w:cs="宋体"/>
          <w:color w:val="000"/>
          <w:sz w:val="28"/>
          <w:szCs w:val="28"/>
        </w:rPr>
        <w:t xml:space="preserve">3、积极做好神山大道拓宽工程建设的拆迁户拆迁安工作，为确保公路建设，镇政府抽调了力量对该项工作予以加强。目前已经完成800余亩土地、山场和拆迁户房屋的前期工作，该工作涉及4个村18个村民组460多户，预计补偿房屋、苗木、土地征用资金约1000多万元，现在神山大道路基正在施工中，最后涉及10户路边房屋拆迁约20xx平方米，房屋拆迁户已签字搬迁，并得到了政府的妥善安。</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1、下半年，神山大道将进入全面建设阶段，它的建设不仅影响我镇的经济发展，更是我镇实现“承接高速路、开发神山寺、建设新六镇”发展思路的重要保证。我们将全力以赴配合好建设神山大道的各项工作。</w:t>
      </w:r>
    </w:p>
    <w:p>
      <w:pPr>
        <w:ind w:left="0" w:right="0" w:firstLine="560"/>
        <w:spacing w:before="450" w:after="450" w:line="312" w:lineRule="auto"/>
      </w:pPr>
      <w:r>
        <w:rPr>
          <w:rFonts w:ascii="宋体" w:hAnsi="宋体" w:eastAsia="宋体" w:cs="宋体"/>
          <w:color w:val="000"/>
          <w:sz w:val="28"/>
          <w:szCs w:val="28"/>
        </w:rPr>
        <w:t xml:space="preserve">2、进一步加强对农村公路养护人员的管理，强化村级管理，加大日常督促力度，切实提高农村公路养护水平和质量。</w:t>
      </w:r>
    </w:p>
    <w:p>
      <w:pPr>
        <w:ind w:left="0" w:right="0" w:firstLine="560"/>
        <w:spacing w:before="450" w:after="450" w:line="312" w:lineRule="auto"/>
      </w:pPr>
      <w:r>
        <w:rPr>
          <w:rFonts w:ascii="宋体" w:hAnsi="宋体" w:eastAsia="宋体" w:cs="宋体"/>
          <w:color w:val="000"/>
          <w:sz w:val="28"/>
          <w:szCs w:val="28"/>
        </w:rPr>
        <w:t xml:space="preserve">3、加强内业管理，注重资料收集，做好各类迎接检查工作。</w:t>
      </w:r>
    </w:p>
    <w:p>
      <w:pPr>
        <w:ind w:left="0" w:right="0" w:firstLine="560"/>
        <w:spacing w:before="450" w:after="450" w:line="312" w:lineRule="auto"/>
      </w:pPr>
      <w:r>
        <w:rPr>
          <w:rFonts w:ascii="黑体" w:hAnsi="黑体" w:eastAsia="黑体" w:cs="黑体"/>
          <w:color w:val="000000"/>
          <w:sz w:val="36"/>
          <w:szCs w:val="36"/>
          <w:b w:val="1"/>
          <w:bCs w:val="1"/>
        </w:rPr>
        <w:t xml:space="preserve">交通转运工作总结范文7</w:t>
      </w:r>
    </w:p>
    <w:p>
      <w:pPr>
        <w:ind w:left="0" w:right="0" w:firstLine="560"/>
        <w:spacing w:before="450" w:after="450" w:line="312" w:lineRule="auto"/>
      </w:pPr>
      <w:r>
        <w:rPr>
          <w:rFonts w:ascii="宋体" w:hAnsi="宋体" w:eastAsia="宋体" w:cs="宋体"/>
          <w:color w:val="000"/>
          <w:sz w:val="28"/>
          <w:szCs w:val="28"/>
        </w:rPr>
        <w:t xml:space="preserve">20xx年，在县委政府的正确领导下，紧扣“改革创新年、法治建设年、项目突破年”工作主题，围绕“转型升级”工作主线，以“构建大交通、服务大发展”为使命，真抓实干，攻坚克难，较好地完成了全年各项工作任务。</w:t>
      </w:r>
    </w:p>
    <w:p>
      <w:pPr>
        <w:ind w:left="0" w:right="0" w:firstLine="560"/>
        <w:spacing w:before="450" w:after="450" w:line="312" w:lineRule="auto"/>
      </w:pPr>
      <w:r>
        <w:rPr>
          <w:rFonts w:ascii="宋体" w:hAnsi="宋体" w:eastAsia="宋体" w:cs="宋体"/>
          <w:color w:val="000"/>
          <w:sz w:val="28"/>
          <w:szCs w:val="28"/>
        </w:rPr>
        <w:t xml:space="preserve">&gt;一、交通运输工作投入有新高。</w:t>
      </w:r>
    </w:p>
    <w:p>
      <w:pPr>
        <w:ind w:left="0" w:right="0" w:firstLine="560"/>
        <w:spacing w:before="450" w:after="450" w:line="312" w:lineRule="auto"/>
      </w:pPr>
      <w:r>
        <w:rPr>
          <w:rFonts w:ascii="宋体" w:hAnsi="宋体" w:eastAsia="宋体" w:cs="宋体"/>
          <w:color w:val="000"/>
          <w:sz w:val="28"/>
          <w:szCs w:val="28"/>
        </w:rPr>
        <w:t xml:space="preserve">xx年是“十二五”规划的收官之年，也是我县交通项目建设发展的跨越期，县委政府高度重视交通建设，加强组织领导，成立项目建设协调指挥部，加大资金投入，通过投融资平台筹、县财政拨、乡镇自筹的办法突破资金“瓶颈”。xx年全县交通投入8亿元，其中县本级投入达3亿以上。</w:t>
      </w:r>
    </w:p>
    <w:p>
      <w:pPr>
        <w:ind w:left="0" w:right="0" w:firstLine="560"/>
        <w:spacing w:before="450" w:after="450" w:line="312" w:lineRule="auto"/>
      </w:pPr>
      <w:r>
        <w:rPr>
          <w:rFonts w:ascii="宋体" w:hAnsi="宋体" w:eastAsia="宋体" w:cs="宋体"/>
          <w:color w:val="000"/>
          <w:sz w:val="28"/>
          <w:szCs w:val="28"/>
        </w:rPr>
        <w:t xml:space="preserve">&gt;二、交通重点项目建设有新突破。</w:t>
      </w:r>
    </w:p>
    <w:p>
      <w:pPr>
        <w:ind w:left="0" w:right="0" w:firstLine="560"/>
        <w:spacing w:before="450" w:after="450" w:line="312" w:lineRule="auto"/>
      </w:pPr>
      <w:r>
        <w:rPr>
          <w:rFonts w:ascii="宋体" w:hAnsi="宋体" w:eastAsia="宋体" w:cs="宋体"/>
          <w:color w:val="000"/>
          <w:sz w:val="28"/>
          <w:szCs w:val="28"/>
        </w:rPr>
        <w:t xml:space="preserve">紧抓“项目突破年”工作机遇，主动对接，加强服务，重点项目建设取得突破性进展。xx年，湘江七桥各项建设进展顺利，累计完成投资亿元；xx航电枢纽二线船闸永久性用地365亩，完成协议签订245亩，占总任务的70%，临时用地1000亩，完成协议签订400亩，占总任务的40%，房屋拆迁60栋，完成协议签订30栋，占总任务的50%，工作总体进展顺利，主体工程已经开工建设；渌水二桥顺利立项，争取省交通厅补助资金2358万元，目前已到位2243万元，各项前期工作基本完成，征地拆迁已启动，项目施工招标即将揭晓，预计12月31日开工建设。</w:t>
      </w:r>
    </w:p>
    <w:p>
      <w:pPr>
        <w:ind w:left="0" w:right="0" w:firstLine="560"/>
        <w:spacing w:before="450" w:after="450" w:line="312" w:lineRule="auto"/>
      </w:pPr>
      <w:r>
        <w:rPr>
          <w:rFonts w:ascii="宋体" w:hAnsi="宋体" w:eastAsia="宋体" w:cs="宋体"/>
          <w:color w:val="000"/>
          <w:sz w:val="28"/>
          <w:szCs w:val="28"/>
        </w:rPr>
        <w:t xml:space="preserve">&gt;三、交通民生实事工作有新实绩。</w:t>
      </w:r>
    </w:p>
    <w:p>
      <w:pPr>
        <w:ind w:left="0" w:right="0" w:firstLine="560"/>
        <w:spacing w:before="450" w:after="450" w:line="312" w:lineRule="auto"/>
      </w:pPr>
      <w:r>
        <w:rPr>
          <w:rFonts w:ascii="宋体" w:hAnsi="宋体" w:eastAsia="宋体" w:cs="宋体"/>
          <w:color w:val="000"/>
          <w:sz w:val="28"/>
          <w:szCs w:val="28"/>
        </w:rPr>
        <w:t xml:space="preserve">xx年是我县农村公路建设持续加快发展的又一年，全年完成农村通畅工程160公里、农村公路升级改造50公里、安保工程150公里、危桥改造7座；完成渡口码头改造12处及新购客渡船舶27艘。秉持“低碳交通、绿色出行”理念，大力发展城市公交，新购纯电动公交车辆6台，全省首开先河；新建农村客运招呼站38个、城市公交站亭16个及新开通南洲新区、松西子、老党校3条公交线路，城乡交通一体化建设进程加快；农村公路管养工作成效明显，xx年，我县在全市农村公路管养考核五县市中排名第一。</w:t>
      </w:r>
    </w:p>
    <w:p>
      <w:pPr>
        <w:ind w:left="0" w:right="0" w:firstLine="560"/>
        <w:spacing w:before="450" w:after="450" w:line="312" w:lineRule="auto"/>
      </w:pPr>
      <w:r>
        <w:rPr>
          <w:rFonts w:ascii="宋体" w:hAnsi="宋体" w:eastAsia="宋体" w:cs="宋体"/>
          <w:color w:val="000"/>
          <w:sz w:val="28"/>
          <w:szCs w:val="28"/>
        </w:rPr>
        <w:t xml:space="preserve">&gt;四、运输管理和安全工作有新举措。</w:t>
      </w:r>
    </w:p>
    <w:p>
      <w:pPr>
        <w:ind w:left="0" w:right="0" w:firstLine="560"/>
        <w:spacing w:before="450" w:after="450" w:line="312" w:lineRule="auto"/>
      </w:pPr>
      <w:r>
        <w:rPr>
          <w:rFonts w:ascii="宋体" w:hAnsi="宋体" w:eastAsia="宋体" w:cs="宋体"/>
          <w:color w:val="000"/>
          <w:sz w:val="28"/>
          <w:szCs w:val="28"/>
        </w:rPr>
        <w:t xml:space="preserve">深入开展打非治违行动，道路运输行政执法依法到位，工作进入常态；深入开展治超治限工作，齐抓共管长效机制逐渐形成；深入开展交通安全大排查大整治专项行动，一年来，实现水陆客运、公路施工无一责任事故，社会治安综合治理维稳工作实现了“五无”的工作目标，交通安全社会治安形势稳定。</w:t>
      </w:r>
    </w:p>
    <w:p>
      <w:pPr>
        <w:ind w:left="0" w:right="0" w:firstLine="560"/>
        <w:spacing w:before="450" w:after="450" w:line="312" w:lineRule="auto"/>
      </w:pPr>
      <w:r>
        <w:rPr>
          <w:rFonts w:ascii="宋体" w:hAnsi="宋体" w:eastAsia="宋体" w:cs="宋体"/>
          <w:color w:val="000"/>
          <w:sz w:val="28"/>
          <w:szCs w:val="28"/>
        </w:rPr>
        <w:t xml:space="preserve">&gt;五、机关效能建设有新局面。</w:t>
      </w:r>
    </w:p>
    <w:p>
      <w:pPr>
        <w:ind w:left="0" w:right="0" w:firstLine="560"/>
        <w:spacing w:before="450" w:after="450" w:line="312" w:lineRule="auto"/>
      </w:pPr>
      <w:r>
        <w:rPr>
          <w:rFonts w:ascii="宋体" w:hAnsi="宋体" w:eastAsia="宋体" w:cs="宋体"/>
          <w:color w:val="000"/>
          <w:sz w:val="28"/>
          <w:szCs w:val="28"/>
        </w:rPr>
        <w:t xml:space="preserve">认真贯彻落实县委政府精神，健全机关各项制度，严格执行党内生活制度、“三重一大”制度及财务“联签会审”制度、严控“三公”经费及其他办公性行政经费开支、严格落实学习制度等等，狠抓干部队伍作风建设，强化廉政日常化管理，加强政风行风建设，行业风气实现明显好转。</w:t>
      </w:r>
    </w:p>
    <w:p>
      <w:pPr>
        <w:ind w:left="0" w:right="0" w:firstLine="560"/>
        <w:spacing w:before="450" w:after="450" w:line="312" w:lineRule="auto"/>
      </w:pPr>
      <w:r>
        <w:rPr>
          <w:rFonts w:ascii="黑体" w:hAnsi="黑体" w:eastAsia="黑体" w:cs="黑体"/>
          <w:color w:val="000000"/>
          <w:sz w:val="36"/>
          <w:szCs w:val="36"/>
          <w:b w:val="1"/>
          <w:bCs w:val="1"/>
        </w:rPr>
        <w:t xml:space="preserve">交通转运工作总结范文8</w:t>
      </w:r>
    </w:p>
    <w:p>
      <w:pPr>
        <w:ind w:left="0" w:right="0" w:firstLine="560"/>
        <w:spacing w:before="450" w:after="450" w:line="312" w:lineRule="auto"/>
      </w:pPr>
      <w:r>
        <w:rPr>
          <w:rFonts w:ascii="宋体" w:hAnsi="宋体" w:eastAsia="宋体" w:cs="宋体"/>
          <w:color w:val="000"/>
          <w:sz w:val="28"/>
          <w:szCs w:val="28"/>
        </w:rPr>
        <w:t xml:space="preserve">为贯彻落实行业主管部门下达的“关于20xx年道路运输平安年”文件精神，蓉城一分公司公司经理张光忠、书记王俊毅在接到上级主管部门的通知后，立即组织公司全体管理人员及驾驶员班组长召开了紧急会议，传达了会议精神同时部署了我司驾驶员“平安年”工作期间驾驶员的安全生产等方面工作。根据蓉城一分公司实际情况，将我司开展“道路运输平安年”期间工作小结如下：</w:t>
      </w:r>
    </w:p>
    <w:p>
      <w:pPr>
        <w:ind w:left="0" w:right="0" w:firstLine="560"/>
        <w:spacing w:before="450" w:after="450" w:line="312" w:lineRule="auto"/>
      </w:pPr>
      <w:r>
        <w:rPr>
          <w:rFonts w:ascii="宋体" w:hAnsi="宋体" w:eastAsia="宋体" w:cs="宋体"/>
          <w:color w:val="000"/>
          <w:sz w:val="28"/>
          <w:szCs w:val="28"/>
        </w:rPr>
        <w:t xml:space="preserve">一、公司利用驾驶员回场学习日、刷卡日，利用黑板报、会议等形式，对公司驾驶员进行宣传、动员和告知，并于7日、8日驾驶员安全学习会上重点针对此次工作向全体驾驶员提出了要求，此次专项工作培训会人数达386人/次，驾驶员知晓面达100%。</w:t>
      </w:r>
    </w:p>
    <w:p>
      <w:pPr>
        <w:ind w:left="0" w:right="0" w:firstLine="560"/>
        <w:spacing w:before="450" w:after="450" w:line="312" w:lineRule="auto"/>
      </w:pPr>
      <w:r>
        <w:rPr>
          <w:rFonts w:ascii="宋体" w:hAnsi="宋体" w:eastAsia="宋体" w:cs="宋体"/>
          <w:color w:val="000"/>
          <w:sz w:val="28"/>
          <w:szCs w:val="28"/>
        </w:rPr>
        <w:t xml:space="preserve">二、公司在此次“道路运输平安年”工作期间，利用驾驶员回场刷卡日对公司196台/次营运车辆进行逐台大检查，检查内容包括：车辆的轮胎、雨刮器、灯光、消防设施、设施设备、安全技术状态等。据统计：开展工作期间我司共计检查营运车次数4次，车台数共计996/台次（除下线车），其中现场整改73/台次，开具限期整改通知书5台/次，均复检合格，整体合格率达92。6%。</w:t>
      </w:r>
    </w:p>
    <w:p>
      <w:pPr>
        <w:ind w:left="0" w:right="0" w:firstLine="560"/>
        <w:spacing w:before="450" w:after="450" w:line="312" w:lineRule="auto"/>
      </w:pPr>
      <w:r>
        <w:rPr>
          <w:rFonts w:ascii="宋体" w:hAnsi="宋体" w:eastAsia="宋体" w:cs="宋体"/>
          <w:color w:val="000"/>
          <w:sz w:val="28"/>
          <w:szCs w:val="28"/>
        </w:rPr>
        <w:t xml:space="preserve">三、公司技术部门坚持每日利用GPS平台对驾驶员进行监控，同时认真对监控数据进行分析。工作期间我司还重点开展驾驶员电子眼违章的帮教工作，对违章违纪驾驶员进行回场帮教，责令其写书书面认识，进一步建立健全了驾驶员电子眼违法帮教档案。</w:t>
      </w:r>
    </w:p>
    <w:p>
      <w:pPr>
        <w:ind w:left="0" w:right="0" w:firstLine="560"/>
        <w:spacing w:before="450" w:after="450" w:line="312" w:lineRule="auto"/>
      </w:pPr>
      <w:r>
        <w:rPr>
          <w:rFonts w:ascii="宋体" w:hAnsi="宋体" w:eastAsia="宋体" w:cs="宋体"/>
          <w:color w:val="000"/>
          <w:sz w:val="28"/>
          <w:szCs w:val="28"/>
        </w:rPr>
        <w:t xml:space="preserve">四、公司在“道路运输平安年”工作期间驾驶员二类违章违纪行为得到了明显控制，优质服务工作得到了大力提升，在此期间，我司未发生任何一起二类违章严重违规行为。</w:t>
      </w:r>
    </w:p>
    <w:p>
      <w:pPr>
        <w:ind w:left="0" w:right="0" w:firstLine="560"/>
        <w:spacing w:before="450" w:after="450" w:line="312" w:lineRule="auto"/>
      </w:pPr>
      <w:r>
        <w:rPr>
          <w:rFonts w:ascii="黑体" w:hAnsi="黑体" w:eastAsia="黑体" w:cs="黑体"/>
          <w:color w:val="000000"/>
          <w:sz w:val="36"/>
          <w:szCs w:val="36"/>
          <w:b w:val="1"/>
          <w:bCs w:val="1"/>
        </w:rPr>
        <w:t xml:space="preserve">交通转运工作总结范文9</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进一步加强我县交通运输安全生产工作，坚决遏制重特大事故的发生，我局结合“道路客运安全年”和“平安交通”创建等活动，在全县交通运输系统迅速掀起了以“强化红线意识、促进安全发展”为主题的20xx年“安全生产月”活动高潮。局领导高度重视，成立了专门的活动领导小组，制定了详细地活动方案，并召开了专题会议，布置落实各项工作。要求局属各单位、企业认真吸取全国近期发生的各类重特大事故教训，认真分析事故原因，克服麻痹松懈思想，时刻保持清醒头脑，切实将“安全生产月”规定的各项活动落到实处。我局属各单位、各交通运输企业也能积极行动起来，围绕上级的统一要求，迅速开展工作，取得了较好地成效。</w:t>
      </w:r>
    </w:p>
    <w:p>
      <w:pPr>
        <w:ind w:left="0" w:right="0" w:firstLine="560"/>
        <w:spacing w:before="450" w:after="450" w:line="312" w:lineRule="auto"/>
      </w:pPr>
      <w:r>
        <w:rPr>
          <w:rFonts w:ascii="宋体" w:hAnsi="宋体" w:eastAsia="宋体" w:cs="宋体"/>
          <w:color w:val="000"/>
          <w:sz w:val="28"/>
          <w:szCs w:val="28"/>
        </w:rPr>
        <w:t xml:space="preserve">二、内容丰富、注重实效</w:t>
      </w:r>
    </w:p>
    <w:p>
      <w:pPr>
        <w:ind w:left="0" w:right="0" w:firstLine="560"/>
        <w:spacing w:before="450" w:after="450" w:line="312" w:lineRule="auto"/>
      </w:pPr>
      <w:r>
        <w:rPr>
          <w:rFonts w:ascii="宋体" w:hAnsi="宋体" w:eastAsia="宋体" w:cs="宋体"/>
          <w:color w:val="000"/>
          <w:sz w:val="28"/>
          <w:szCs w:val="28"/>
        </w:rPr>
        <w:t xml:space="preserve">为了使活动取得实效，我局结合自身工作特点，对活动作了精心安排：</w:t>
      </w:r>
    </w:p>
    <w:p>
      <w:pPr>
        <w:ind w:left="0" w:right="0" w:firstLine="560"/>
        <w:spacing w:before="450" w:after="450" w:line="312" w:lineRule="auto"/>
      </w:pPr>
      <w:r>
        <w:rPr>
          <w:rFonts w:ascii="宋体" w:hAnsi="宋体" w:eastAsia="宋体" w:cs="宋体"/>
          <w:color w:val="000"/>
          <w:sz w:val="28"/>
          <w:szCs w:val="28"/>
        </w:rPr>
        <w:t xml:space="preserve">1、6月6日上午我局利用党的群众路线教育实践活动学习日的机会，组织局属各单位、企业分管负责人集体观看了主题宣传片《生命的红线》、《生产安全事故典型案例盘点（201x版）》，并就全国近期发生的一些重特大安全事故进行了剖析，分析原因，吸取教训，从而提醒各单位、企业强化安全措施，提高安全意识。</w:t>
      </w:r>
    </w:p>
    <w:p>
      <w:pPr>
        <w:ind w:left="0" w:right="0" w:firstLine="560"/>
        <w:spacing w:before="450" w:after="450" w:line="312" w:lineRule="auto"/>
      </w:pPr>
      <w:r>
        <w:rPr>
          <w:rFonts w:ascii="宋体" w:hAnsi="宋体" w:eastAsia="宋体" w:cs="宋体"/>
          <w:color w:val="000"/>
          <w:sz w:val="28"/>
          <w:szCs w:val="28"/>
        </w:rPr>
        <w:t xml:space="preserve">2、6月16日上午局安办牵头，组织工作人员参加了县安委会组织的“广场安全生产宣传咨询日”活动，印发宣传单200份，制作了宣传展板4块，并现场解答群众提出的咨询问题。</w:t>
      </w:r>
    </w:p>
    <w:p>
      <w:pPr>
        <w:ind w:left="0" w:right="0" w:firstLine="560"/>
        <w:spacing w:before="450" w:after="450" w:line="312" w:lineRule="auto"/>
      </w:pPr>
      <w:r>
        <w:rPr>
          <w:rFonts w:ascii="宋体" w:hAnsi="宋体" w:eastAsia="宋体" w:cs="宋体"/>
          <w:color w:val="000"/>
          <w:sz w:val="28"/>
          <w:szCs w:val="28"/>
        </w:rPr>
        <w:t xml:space="preserve">3、组织开展了“平安交通”文化宣传活动。6月26日上午，组织我县各客运公司相关人员在县汽车站散发宣传单近200份，并利用10块展板展出了交通运输安全知识、安全工作要求、安全标语等。</w:t>
      </w:r>
    </w:p>
    <w:p>
      <w:pPr>
        <w:ind w:left="0" w:right="0" w:firstLine="560"/>
        <w:spacing w:before="450" w:after="450" w:line="312" w:lineRule="auto"/>
      </w:pPr>
      <w:r>
        <w:rPr>
          <w:rFonts w:ascii="宋体" w:hAnsi="宋体" w:eastAsia="宋体" w:cs="宋体"/>
          <w:color w:val="000"/>
          <w:sz w:val="28"/>
          <w:szCs w:val="28"/>
        </w:rPr>
        <w:t xml:space="preserve">4、组织全县各客、货运输企业司乘人员参加全国职业病防治知识竞赛，有150人提交了竞赛试题答题卡。</w:t>
      </w:r>
    </w:p>
    <w:p>
      <w:pPr>
        <w:ind w:left="0" w:right="0" w:firstLine="560"/>
        <w:spacing w:before="450" w:after="450" w:line="312" w:lineRule="auto"/>
      </w:pPr>
      <w:r>
        <w:rPr>
          <w:rFonts w:ascii="宋体" w:hAnsi="宋体" w:eastAsia="宋体" w:cs="宋体"/>
          <w:color w:val="000"/>
          <w:sz w:val="28"/>
          <w:szCs w:val="28"/>
        </w:rPr>
        <w:t xml:space="preserve">5、组织了安全生产隐患排查和督查。从6月24日至30日，利用一个星期的时间，我局属各单位、企业和重点工程建设项目办进行了一次全面的安全生产隐患大排查，并于6月29、30日组织3个督查组分别对道路运输、县乡公路和重点工程、水上安全三个方面进行督查，发现问题，消除隐患。</w:t>
      </w:r>
    </w:p>
    <w:p>
      <w:pPr>
        <w:ind w:left="0" w:right="0" w:firstLine="560"/>
        <w:spacing w:before="450" w:after="450" w:line="312" w:lineRule="auto"/>
      </w:pPr>
      <w:r>
        <w:rPr>
          <w:rFonts w:ascii="宋体" w:hAnsi="宋体" w:eastAsia="宋体" w:cs="宋体"/>
          <w:color w:val="000"/>
          <w:sz w:val="28"/>
          <w:szCs w:val="28"/>
        </w:rPr>
        <w:t xml:space="preserve">6、有针对的开展应急演练。“安全生产月”活动期间，我县汇丰浙赣出租车公司和长运分公司都结合本企业特点组织了突发事故应急救援演练，增强了司乘人员安全防范意识，提高应急预案的可操作性。</w:t>
      </w:r>
    </w:p>
    <w:p>
      <w:pPr>
        <w:ind w:left="0" w:right="0" w:firstLine="560"/>
        <w:spacing w:before="450" w:after="450" w:line="312" w:lineRule="auto"/>
      </w:pPr>
      <w:r>
        <w:rPr>
          <w:rFonts w:ascii="宋体" w:hAnsi="宋体" w:eastAsia="宋体" w:cs="宋体"/>
          <w:color w:val="000"/>
          <w:sz w:val="28"/>
          <w:szCs w:val="28"/>
        </w:rPr>
        <w:t xml:space="preserve">三、巩固成果、完善措施</w:t>
      </w:r>
    </w:p>
    <w:p>
      <w:pPr>
        <w:ind w:left="0" w:right="0" w:firstLine="560"/>
        <w:spacing w:before="450" w:after="450" w:line="312" w:lineRule="auto"/>
      </w:pPr>
      <w:r>
        <w:rPr>
          <w:rFonts w:ascii="宋体" w:hAnsi="宋体" w:eastAsia="宋体" w:cs="宋体"/>
          <w:color w:val="000"/>
          <w:sz w:val="28"/>
          <w:szCs w:val="28"/>
        </w:rPr>
        <w:t xml:space="preserve">201x年“安全生产月”虽然告一段落，但安全生产工作没有结束。我局将坚决按照上级领导的指示精神，围绕“全覆盖、零容忍、严执法、重实效”12字方针，继续将我局安全生产各项措施落到实处，结合交通运输企业安全生产标准化建设和应急“双基”建设等，进一步完善各项措施，巩固活动取得的成果，为促进我县安全生产平稳态势作出新的贡献。</w:t>
      </w:r>
    </w:p>
    <w:p>
      <w:pPr>
        <w:ind w:left="0" w:right="0" w:firstLine="560"/>
        <w:spacing w:before="450" w:after="450" w:line="312" w:lineRule="auto"/>
      </w:pPr>
      <w:r>
        <w:rPr>
          <w:rFonts w:ascii="宋体" w:hAnsi="宋体" w:eastAsia="宋体" w:cs="宋体"/>
          <w:color w:val="000"/>
          <w:sz w:val="28"/>
          <w:szCs w:val="28"/>
        </w:rPr>
        <w:t xml:space="preserve">下一步我局将结合安全生产年度工作要点和上级的文件精神，继续狠抓安全工作责任落实，强化管理，严把客运车辆安全性能关和县乡公路安全畅通关，争取使安全工作做的更好，更扎实。</w:t>
      </w:r>
    </w:p>
    <w:p>
      <w:pPr>
        <w:ind w:left="0" w:right="0" w:firstLine="560"/>
        <w:spacing w:before="450" w:after="450" w:line="312" w:lineRule="auto"/>
      </w:pPr>
      <w:r>
        <w:rPr>
          <w:rFonts w:ascii="黑体" w:hAnsi="黑体" w:eastAsia="黑体" w:cs="黑体"/>
          <w:color w:val="000000"/>
          <w:sz w:val="36"/>
          <w:szCs w:val="36"/>
          <w:b w:val="1"/>
          <w:bCs w:val="1"/>
        </w:rPr>
        <w:t xml:space="preserve">交通转运工作总结范文10</w:t>
      </w:r>
    </w:p>
    <w:p>
      <w:pPr>
        <w:ind w:left="0" w:right="0" w:firstLine="560"/>
        <w:spacing w:before="450" w:after="450" w:line="312" w:lineRule="auto"/>
      </w:pPr>
      <w:r>
        <w:rPr>
          <w:rFonts w:ascii="宋体" w:hAnsi="宋体" w:eastAsia="宋体" w:cs="宋体"/>
          <w:color w:val="000"/>
          <w:sz w:val="28"/>
          <w:szCs w:val="28"/>
        </w:rPr>
        <w:t xml:space="preserve">我局公路建设工作在局党委的坚强领导下，全体干部职工抢抓发展机遇，加大交通项目争取及建设力度，不断提高管理水平，初步实现了20XX年第一季度“开门红”。同时，我局开展了纪律作风整顿活动以及“三为”主题教育活动，全面提高了干部职工思想素质，为全年公路建设新跨越打下了坚实基础。现将第一季度公路建设工作情况汇报如下：</w:t>
      </w:r>
    </w:p>
    <w:p>
      <w:pPr>
        <w:ind w:left="0" w:right="0" w:firstLine="560"/>
        <w:spacing w:before="450" w:after="450" w:line="312" w:lineRule="auto"/>
      </w:pPr>
      <w:r>
        <w:rPr>
          <w:rFonts w:ascii="宋体" w:hAnsi="宋体" w:eastAsia="宋体" w:cs="宋体"/>
          <w:color w:val="000"/>
          <w:sz w:val="28"/>
          <w:szCs w:val="28"/>
        </w:rPr>
        <w:t xml:space="preserve">&gt;一、第一季度工作汇报</w:t>
      </w:r>
    </w:p>
    <w:p>
      <w:pPr>
        <w:ind w:left="0" w:right="0" w:firstLine="560"/>
        <w:spacing w:before="450" w:after="450" w:line="312" w:lineRule="auto"/>
      </w:pPr>
      <w:r>
        <w:rPr>
          <w:rFonts w:ascii="宋体" w:hAnsi="宋体" w:eastAsia="宋体" w:cs="宋体"/>
          <w:color w:val="000"/>
          <w:sz w:val="28"/>
          <w:szCs w:val="28"/>
        </w:rPr>
        <w:t xml:space="preserve">1、配合财务股完成固洪公路、石爷公路、淳礼大桥、铁南公路审计工作。</w:t>
      </w:r>
    </w:p>
    <w:p>
      <w:pPr>
        <w:ind w:left="0" w:right="0" w:firstLine="560"/>
        <w:spacing w:before="450" w:after="450" w:line="312" w:lineRule="auto"/>
      </w:pPr>
      <w:r>
        <w:rPr>
          <w:rFonts w:ascii="宋体" w:hAnsi="宋体" w:eastAsia="宋体" w:cs="宋体"/>
          <w:color w:val="000"/>
          <w:sz w:val="28"/>
          <w:szCs w:val="28"/>
        </w:rPr>
        <w:t xml:space="preserve">2、配合水利局搞好东庄水库公路建设前期工作。</w:t>
      </w:r>
    </w:p>
    <w:p>
      <w:pPr>
        <w:ind w:left="0" w:right="0" w:firstLine="560"/>
        <w:spacing w:before="450" w:after="450" w:line="312" w:lineRule="auto"/>
      </w:pPr>
      <w:r>
        <w:rPr>
          <w:rFonts w:ascii="宋体" w:hAnsi="宋体" w:eastAsia="宋体" w:cs="宋体"/>
          <w:color w:val="000"/>
          <w:sz w:val="28"/>
          <w:szCs w:val="28"/>
        </w:rPr>
        <w:t xml:space="preserve">3、张王路、秦坡沟桥测设正在进行，4月20日工可研基本完成，4月底施工图设计全面完成。</w:t>
      </w:r>
    </w:p>
    <w:p>
      <w:pPr>
        <w:ind w:left="0" w:right="0" w:firstLine="560"/>
        <w:spacing w:before="450" w:after="450" w:line="312" w:lineRule="auto"/>
      </w:pPr>
      <w:r>
        <w:rPr>
          <w:rFonts w:ascii="宋体" w:hAnsi="宋体" w:eastAsia="宋体" w:cs="宋体"/>
          <w:color w:val="000"/>
          <w:sz w:val="28"/>
          <w:szCs w:val="28"/>
        </w:rPr>
        <w:t xml:space="preserve">4、完成甘泉湖东路测设、预算，现已开工建设。</w:t>
      </w:r>
    </w:p>
    <w:p>
      <w:pPr>
        <w:ind w:left="0" w:right="0" w:firstLine="560"/>
        <w:spacing w:before="450" w:after="450" w:line="312" w:lineRule="auto"/>
      </w:pPr>
      <w:r>
        <w:rPr>
          <w:rFonts w:ascii="宋体" w:hAnsi="宋体" w:eastAsia="宋体" w:cs="宋体"/>
          <w:color w:val="000"/>
          <w:sz w:val="28"/>
          <w:szCs w:val="28"/>
        </w:rPr>
        <w:t xml:space="preserve">5、铁南公路尾留工程正在加紧实施。</w:t>
      </w:r>
    </w:p>
    <w:p>
      <w:pPr>
        <w:ind w:left="0" w:right="0" w:firstLine="560"/>
        <w:spacing w:before="450" w:after="450" w:line="312" w:lineRule="auto"/>
      </w:pPr>
      <w:r>
        <w:rPr>
          <w:rFonts w:ascii="宋体" w:hAnsi="宋体" w:eastAsia="宋体" w:cs="宋体"/>
          <w:color w:val="000"/>
          <w:sz w:val="28"/>
          <w:szCs w:val="28"/>
        </w:rPr>
        <w:t xml:space="preserve">&gt;二、第二季度工作打算</w:t>
      </w:r>
    </w:p>
    <w:p>
      <w:pPr>
        <w:ind w:left="0" w:right="0" w:firstLine="560"/>
        <w:spacing w:before="450" w:after="450" w:line="312" w:lineRule="auto"/>
      </w:pPr>
      <w:r>
        <w:rPr>
          <w:rFonts w:ascii="宋体" w:hAnsi="宋体" w:eastAsia="宋体" w:cs="宋体"/>
          <w:color w:val="000"/>
          <w:sz w:val="28"/>
          <w:szCs w:val="28"/>
        </w:rPr>
        <w:t xml:space="preserve">第二季度工作已全面铺开，面宽量大，认真参加好“三为”主题教育实践活动等全局性工作，加强业务知识学习，提高业务水平和工作能力，切实履行承诺，将“三为”主题活动贯穿于各项工作中，全面提升工作的科学化、现代化水平。</w:t>
      </w:r>
    </w:p>
    <w:p>
      <w:pPr>
        <w:ind w:left="0" w:right="0" w:firstLine="560"/>
        <w:spacing w:before="450" w:after="450" w:line="312" w:lineRule="auto"/>
      </w:pPr>
      <w:r>
        <w:rPr>
          <w:rFonts w:ascii="宋体" w:hAnsi="宋体" w:eastAsia="宋体" w:cs="宋体"/>
          <w:color w:val="000"/>
          <w:sz w:val="28"/>
          <w:szCs w:val="28"/>
        </w:rPr>
        <w:t xml:space="preserve">&gt;(一)公路建设情况</w:t>
      </w:r>
    </w:p>
    <w:p>
      <w:pPr>
        <w:ind w:left="0" w:right="0" w:firstLine="560"/>
        <w:spacing w:before="450" w:after="450" w:line="312" w:lineRule="auto"/>
      </w:pPr>
      <w:r>
        <w:rPr>
          <w:rFonts w:ascii="宋体" w:hAnsi="宋体" w:eastAsia="宋体" w:cs="宋体"/>
          <w:color w:val="000"/>
          <w:sz w:val="28"/>
          <w:szCs w:val="28"/>
        </w:rPr>
        <w:t xml:space="preserve">积极争取张王路、秦坡沟桥、铁十公路的立项，并搞好张王路、秦坡沟桥的招投标前期准备工作，争取在5月中旬开工建设。</w:t>
      </w:r>
    </w:p>
    <w:p>
      <w:pPr>
        <w:ind w:left="0" w:right="0" w:firstLine="560"/>
        <w:spacing w:before="450" w:after="450" w:line="312" w:lineRule="auto"/>
      </w:pPr>
      <w:r>
        <w:rPr>
          <w:rFonts w:ascii="宋体" w:hAnsi="宋体" w:eastAsia="宋体" w:cs="宋体"/>
          <w:color w:val="000"/>
          <w:sz w:val="28"/>
          <w:szCs w:val="28"/>
        </w:rPr>
        <w:t xml:space="preserve">&gt;（二）质量监督方面</w:t>
      </w:r>
    </w:p>
    <w:p>
      <w:pPr>
        <w:ind w:left="0" w:right="0" w:firstLine="560"/>
        <w:spacing w:before="450" w:after="450" w:line="312" w:lineRule="auto"/>
      </w:pPr>
      <w:r>
        <w:rPr>
          <w:rFonts w:ascii="黑体" w:hAnsi="黑体" w:eastAsia="黑体" w:cs="黑体"/>
          <w:color w:val="000000"/>
          <w:sz w:val="36"/>
          <w:szCs w:val="36"/>
          <w:b w:val="1"/>
          <w:bCs w:val="1"/>
        </w:rPr>
        <w:t xml:space="preserve">交通转运工作总结范文11</w:t>
      </w:r>
    </w:p>
    <w:p>
      <w:pPr>
        <w:ind w:left="0" w:right="0" w:firstLine="560"/>
        <w:spacing w:before="450" w:after="450" w:line="312" w:lineRule="auto"/>
      </w:pPr>
      <w:r>
        <w:rPr>
          <w:rFonts w:ascii="宋体" w:hAnsi="宋体" w:eastAsia="宋体" w:cs="宋体"/>
          <w:color w:val="000"/>
          <w:sz w:val="28"/>
          <w:szCs w:val="28"/>
        </w:rPr>
        <w:t xml:space="preserve">为认真做好 20xx年春运期间xx市道路水路交通运输安全工作，xx市交通运输局加强组织领导，周密部署，强化监管，确保全市道路水路交通运输行业在春运期间平稳有序。</w:t>
      </w:r>
    </w:p>
    <w:p>
      <w:pPr>
        <w:ind w:left="0" w:right="0" w:firstLine="560"/>
        <w:spacing w:before="450" w:after="450" w:line="312" w:lineRule="auto"/>
      </w:pPr>
      <w:r>
        <w:rPr>
          <w:rFonts w:ascii="宋体" w:hAnsi="宋体" w:eastAsia="宋体" w:cs="宋体"/>
          <w:color w:val="000"/>
          <w:sz w:val="28"/>
          <w:szCs w:val="28"/>
        </w:rPr>
        <w:t xml:space="preserve">道路运输方面，该局一是提前分析 20xx年xx市道路春运客流状况，开展春运客源客流调查，科学预测旅客春运出行需求，合理安排运力，做好客车调配计划。二是督促市、县道路运输管理部门和运输企业及时成立道路春运组织机构，召开春运工作会议，制定并下发20xx年道路春运工作方案等文件，指导春运工作的开展。三是加强与其他运输方式合作，抓好高铁站点的旅客集疏运工作，充分利用7条机场专线实施“空地联运”，扩大民航客流集散覆盖范围。四是组织开展一次全市范围的道路运输行业安全生产大检查工作，督促企业落实安全生产主体责任和各项安全生产工作措施，完善应急预案，确保春运期间旅客运输安全。</w:t>
      </w:r>
    </w:p>
    <w:p>
      <w:pPr>
        <w:ind w:left="0" w:right="0" w:firstLine="560"/>
        <w:spacing w:before="450" w:after="450" w:line="312" w:lineRule="auto"/>
      </w:pPr>
      <w:r>
        <w:rPr>
          <w:rFonts w:ascii="宋体" w:hAnsi="宋体" w:eastAsia="宋体" w:cs="宋体"/>
          <w:color w:val="000"/>
          <w:sz w:val="28"/>
          <w:szCs w:val="28"/>
        </w:rPr>
        <w:t xml:space="preserve">水路运输方面，一是加强春运组织领导，成立春运领导小组，落实带班值班制度，二是采取安全有效的监管措施，加强对重要乡镇渡口、渡船的安全监管，严防重特大运输安全生产事故发生。三是深入基层一线开展安全检查，着重检查安全责任制度是否落实到位、值班人员是否在岗、渡船救生衣配备是否足额等，并针对存在问题要求及时采取措施。四是全力开展 “情满旅途”活动，切实将“情满旅途”活动的理念贯穿至春运工作的全过程，将活动的`要求融入到春运工作的各个环节，让群众渡运更温暖。</w:t>
      </w:r>
    </w:p>
    <w:p>
      <w:pPr>
        <w:ind w:left="0" w:right="0" w:firstLine="560"/>
        <w:spacing w:before="450" w:after="450" w:line="312" w:lineRule="auto"/>
      </w:pPr>
      <w:r>
        <w:rPr>
          <w:rFonts w:ascii="黑体" w:hAnsi="黑体" w:eastAsia="黑体" w:cs="黑体"/>
          <w:color w:val="000000"/>
          <w:sz w:val="36"/>
          <w:szCs w:val="36"/>
          <w:b w:val="1"/>
          <w:bCs w:val="1"/>
        </w:rPr>
        <w:t xml:space="preserve">交通转运工作总结范文12</w:t>
      </w:r>
    </w:p>
    <w:p>
      <w:pPr>
        <w:ind w:left="0" w:right="0" w:firstLine="560"/>
        <w:spacing w:before="450" w:after="450" w:line="312" w:lineRule="auto"/>
      </w:pPr>
      <w:r>
        <w:rPr>
          <w:rFonts w:ascii="宋体" w:hAnsi="宋体" w:eastAsia="宋体" w:cs="宋体"/>
          <w:color w:val="000"/>
          <w:sz w:val="28"/>
          <w:szCs w:val="28"/>
        </w:rPr>
        <w:t xml:space="preserve">xx年，在县委政府的正确领导下，紧扣“改革创新年、法治建设年、项目突破年”工作主题，围绕“转型升级”工作主线，以“构建大交通、服务大发展”为使命，真抓实干，攻坚克难，较好地完成了全年各项工作任务。</w:t>
      </w:r>
    </w:p>
    <w:p>
      <w:pPr>
        <w:ind w:left="0" w:right="0" w:firstLine="560"/>
        <w:spacing w:before="450" w:after="450" w:line="312" w:lineRule="auto"/>
      </w:pPr>
      <w:r>
        <w:rPr>
          <w:rFonts w:ascii="宋体" w:hAnsi="宋体" w:eastAsia="宋体" w:cs="宋体"/>
          <w:color w:val="000"/>
          <w:sz w:val="28"/>
          <w:szCs w:val="28"/>
        </w:rPr>
        <w:t xml:space="preserve">&gt;一、交通运输工作投入有新高。</w:t>
      </w:r>
    </w:p>
    <w:p>
      <w:pPr>
        <w:ind w:left="0" w:right="0" w:firstLine="560"/>
        <w:spacing w:before="450" w:after="450" w:line="312" w:lineRule="auto"/>
      </w:pPr>
      <w:r>
        <w:rPr>
          <w:rFonts w:ascii="宋体" w:hAnsi="宋体" w:eastAsia="宋体" w:cs="宋体"/>
          <w:color w:val="000"/>
          <w:sz w:val="28"/>
          <w:szCs w:val="28"/>
        </w:rPr>
        <w:t xml:space="preserve">xx年是“十二五”规划的收官之年，也是我县交通项目建设发展的跨越期，县委政府高度重视交通建设，加强组织领导，成立项目建设协调指挥部，加大资金投入，通过投融资平台筹、县财政拨、乡镇自筹的办法突破资金“瓶颈”。xx年全县交通投入8亿元，其中县本级投入达3亿以上。</w:t>
      </w:r>
    </w:p>
    <w:p>
      <w:pPr>
        <w:ind w:left="0" w:right="0" w:firstLine="560"/>
        <w:spacing w:before="450" w:after="450" w:line="312" w:lineRule="auto"/>
      </w:pPr>
      <w:r>
        <w:rPr>
          <w:rFonts w:ascii="宋体" w:hAnsi="宋体" w:eastAsia="宋体" w:cs="宋体"/>
          <w:color w:val="000"/>
          <w:sz w:val="28"/>
          <w:szCs w:val="28"/>
        </w:rPr>
        <w:t xml:space="preserve">&gt;二、交通重点项目建设有新突破。</w:t>
      </w:r>
    </w:p>
    <w:p>
      <w:pPr>
        <w:ind w:left="0" w:right="0" w:firstLine="560"/>
        <w:spacing w:before="450" w:after="450" w:line="312" w:lineRule="auto"/>
      </w:pPr>
      <w:r>
        <w:rPr>
          <w:rFonts w:ascii="宋体" w:hAnsi="宋体" w:eastAsia="宋体" w:cs="宋体"/>
          <w:color w:val="000"/>
          <w:sz w:val="28"/>
          <w:szCs w:val="28"/>
        </w:rPr>
        <w:t xml:space="preserve">紧抓“项目突破年”工作机遇，主动对接，加强服务，重点项目建设取得突破性进展。xx年，湘江七桥各项建设进展顺利，累计完成投资亿元；xx航电枢纽二线船闸永久性用地365亩，完成协议签订245亩，占总任务的70%，临时用地1000亩，完成协议签订400亩，占总任务的40%，房屋拆迁60栋，完成协议签订30栋，占总任务的50%，工作总体进展顺利，主体工程已经开工建设；渌水二桥顺利立项，争取省交通厅补助资金2358万元，目前已到位2243万元，各项前期工作基本完成，征地拆迁已启动，项目施工招标即将揭晓，预计12月31日开工建设。</w:t>
      </w:r>
    </w:p>
    <w:p>
      <w:pPr>
        <w:ind w:left="0" w:right="0" w:firstLine="560"/>
        <w:spacing w:before="450" w:after="450" w:line="312" w:lineRule="auto"/>
      </w:pPr>
      <w:r>
        <w:rPr>
          <w:rFonts w:ascii="宋体" w:hAnsi="宋体" w:eastAsia="宋体" w:cs="宋体"/>
          <w:color w:val="000"/>
          <w:sz w:val="28"/>
          <w:szCs w:val="28"/>
        </w:rPr>
        <w:t xml:space="preserve">&gt;三、交通民生实事工作有新实绩。</w:t>
      </w:r>
    </w:p>
    <w:p>
      <w:pPr>
        <w:ind w:left="0" w:right="0" w:firstLine="560"/>
        <w:spacing w:before="450" w:after="450" w:line="312" w:lineRule="auto"/>
      </w:pPr>
      <w:r>
        <w:rPr>
          <w:rFonts w:ascii="宋体" w:hAnsi="宋体" w:eastAsia="宋体" w:cs="宋体"/>
          <w:color w:val="000"/>
          <w:sz w:val="28"/>
          <w:szCs w:val="28"/>
        </w:rPr>
        <w:t xml:space="preserve">xx年是我县农村公路建设持续加快发展的又一年，全年完成农村通畅工程160公里、农村公路升级改造50公里、安保工程150公里、危桥改造7座；完成渡口码头改造12处及新购客渡船舶27艘。秉持“低碳交通、绿色出行”理念，大力发展城市公交，新购纯电动公交车辆6台，全省首开先河；新建农村客运招呼站38个、城市公交站亭16个及新开通南洲新区、松西子、老党校3条公交线路，城乡交通一体化建设进程加快；农村公路管养工作成效明显，xx年，我县在全市农村公路管养考核五县市中排名第一。</w:t>
      </w:r>
    </w:p>
    <w:p>
      <w:pPr>
        <w:ind w:left="0" w:right="0" w:firstLine="560"/>
        <w:spacing w:before="450" w:after="450" w:line="312" w:lineRule="auto"/>
      </w:pPr>
      <w:r>
        <w:rPr>
          <w:rFonts w:ascii="宋体" w:hAnsi="宋体" w:eastAsia="宋体" w:cs="宋体"/>
          <w:color w:val="000"/>
          <w:sz w:val="28"/>
          <w:szCs w:val="28"/>
        </w:rPr>
        <w:t xml:space="preserve">&gt;四、运输管理和安全工作有新举措。</w:t>
      </w:r>
    </w:p>
    <w:p>
      <w:pPr>
        <w:ind w:left="0" w:right="0" w:firstLine="560"/>
        <w:spacing w:before="450" w:after="450" w:line="312" w:lineRule="auto"/>
      </w:pPr>
      <w:r>
        <w:rPr>
          <w:rFonts w:ascii="宋体" w:hAnsi="宋体" w:eastAsia="宋体" w:cs="宋体"/>
          <w:color w:val="000"/>
          <w:sz w:val="28"/>
          <w:szCs w:val="28"/>
        </w:rPr>
        <w:t xml:space="preserve">深入开展打非治违行动，道路运输行政执法依法到位，工作进入常态；深入开展治超治限工作，齐抓共管长效机制逐渐形成；深入开展交通安全大排查大整治专项行动，一年来，实现水陆客运、公路施工无一责任事故，社会治安综合治理维稳工作实现了“五无”的工作目标，交通安全社会治安形势稳定。</w:t>
      </w:r>
    </w:p>
    <w:p>
      <w:pPr>
        <w:ind w:left="0" w:right="0" w:firstLine="560"/>
        <w:spacing w:before="450" w:after="450" w:line="312" w:lineRule="auto"/>
      </w:pPr>
      <w:r>
        <w:rPr>
          <w:rFonts w:ascii="宋体" w:hAnsi="宋体" w:eastAsia="宋体" w:cs="宋体"/>
          <w:color w:val="000"/>
          <w:sz w:val="28"/>
          <w:szCs w:val="28"/>
        </w:rPr>
        <w:t xml:space="preserve">&gt;五、机关效能建设有新局面。</w:t>
      </w:r>
    </w:p>
    <w:p>
      <w:pPr>
        <w:ind w:left="0" w:right="0" w:firstLine="560"/>
        <w:spacing w:before="450" w:after="450" w:line="312" w:lineRule="auto"/>
      </w:pPr>
      <w:r>
        <w:rPr>
          <w:rFonts w:ascii="宋体" w:hAnsi="宋体" w:eastAsia="宋体" w:cs="宋体"/>
          <w:color w:val="000"/>
          <w:sz w:val="28"/>
          <w:szCs w:val="28"/>
        </w:rPr>
        <w:t xml:space="preserve">认真贯彻落实县委政府精神，健全机关各项制度，严格执行党内生活制度、“三重一大”制度及财务“联签会审”制度、严控“三公”经费及其他办公性行政经费开支、严格落实学习制度等等，狠抓干部队伍作风建设，强化廉政日常化管理，加强政风行风建设，行业风气实现明显好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2025-05-07T01:49:45+08:00</dcterms:created>
  <dcterms:modified xsi:type="dcterms:W3CDTF">2025-05-07T01:49:45+08:00</dcterms:modified>
</cp:coreProperties>
</file>

<file path=docProps/custom.xml><?xml version="1.0" encoding="utf-8"?>
<Properties xmlns="http://schemas.openxmlformats.org/officeDocument/2006/custom-properties" xmlns:vt="http://schemas.openxmlformats.org/officeDocument/2006/docPropsVTypes"/>
</file>