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街道抓产业发展工作总结(必备36篇)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街道抓产业发展工作总结1一年来，在市委的正确领导和市委组织部的关心指导下，我与党委班子成员一道，坚持党要管党和从严治党的方针，按照党委书记抓大事、抓重点、抓落实、抓协调的要求,紧紧围绕加强党的执政能力和先进性建设这条主线，用心用脑用力，抓基...</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w:t>
      </w:r>
    </w:p>
    <w:p>
      <w:pPr>
        <w:ind w:left="0" w:right="0" w:firstLine="560"/>
        <w:spacing w:before="450" w:after="450" w:line="312" w:lineRule="auto"/>
      </w:pPr>
      <w:r>
        <w:rPr>
          <w:rFonts w:ascii="宋体" w:hAnsi="宋体" w:eastAsia="宋体" w:cs="宋体"/>
          <w:color w:val="000"/>
          <w:sz w:val="28"/>
          <w:szCs w:val="28"/>
        </w:rPr>
        <w:t xml:space="preserve">一年来，在市委的正确领导和市委组织部的关心指导下，我与党委班子成员一道，坚持党要管党和从严治党的方针，按照党委书记抓大事、抓重点、抓落实、抓协调的要求,紧紧围绕加强党的执政能力和先进性建设这条主线，用心用脑用力，抓基层打基础，抓班子带队伍，抓亮点求突破，扎实推进党的建设工作，为和谐社会建设和全镇经济发展提供了良好的组织保障。</w:t>
      </w:r>
    </w:p>
    <w:p>
      <w:pPr>
        <w:ind w:left="0" w:right="0" w:firstLine="560"/>
        <w:spacing w:before="450" w:after="450" w:line="312" w:lineRule="auto"/>
      </w:pPr>
      <w:r>
        <w:rPr>
          <w:rFonts w:ascii="宋体" w:hAnsi="宋体" w:eastAsia="宋体" w:cs="宋体"/>
          <w:color w:val="000"/>
          <w:sz w:val="28"/>
          <w:szCs w:val="28"/>
        </w:rPr>
        <w:t xml:space="preserve">现就一年来党建工作述职如下。</w:t>
      </w:r>
    </w:p>
    <w:p>
      <w:pPr>
        <w:ind w:left="0" w:right="0" w:firstLine="560"/>
        <w:spacing w:before="450" w:after="450" w:line="312" w:lineRule="auto"/>
      </w:pPr>
      <w:r>
        <w:rPr>
          <w:rFonts w:ascii="宋体" w:hAnsi="宋体" w:eastAsia="宋体" w:cs="宋体"/>
          <w:color w:val="000"/>
          <w:sz w:val="28"/>
          <w:szCs w:val="28"/>
        </w:rPr>
        <w:t xml:space="preserve">一、强党委，硬支部，壮队伍，找准了党建工作着力点</w:t>
      </w:r>
    </w:p>
    <w:p>
      <w:pPr>
        <w:ind w:left="0" w:right="0" w:firstLine="560"/>
        <w:spacing w:before="450" w:after="450" w:line="312" w:lineRule="auto"/>
      </w:pPr>
      <w:r>
        <w:rPr>
          <w:rFonts w:ascii="宋体" w:hAnsi="宋体" w:eastAsia="宋体" w:cs="宋体"/>
          <w:color w:val="000"/>
          <w:sz w:val="28"/>
          <w:szCs w:val="28"/>
        </w:rPr>
        <w:t xml:space="preserve">坚强的党委班子是党建工作的一面旗帜，所以坚持把党委班子建设放在党建工作的首要位置来抓。一年，紧紧围绕科学执政、民主执政、依法执政，提高党的执政能力建设为总目标，通过加强党委工作程序规范化建设，推动党内制度法规的完善和落实，不断提高党委领导能力和水平。</w:t>
      </w:r>
    </w:p>
    <w:p>
      <w:pPr>
        <w:ind w:left="0" w:right="0" w:firstLine="560"/>
        <w:spacing w:before="450" w:after="450" w:line="312" w:lineRule="auto"/>
      </w:pPr>
      <w:r>
        <w:rPr>
          <w:rFonts w:ascii="宋体" w:hAnsi="宋体" w:eastAsia="宋体" w:cs="宋体"/>
          <w:color w:val="000"/>
          <w:sz w:val="28"/>
          <w:szCs w:val="28"/>
        </w:rPr>
        <w:t xml:space="preserve">(一)明确五项措施强党委。一是抓党建工作责任制，提高了工作主动性。镇党委与村、企签订了党建工作责任状，明确了主管副职和各支部的目标任务，并实行年终奖惩考核;在班子内部，进一步确定了党建分工，党委书记负总责，分管领导直接抓，其它班子成员分头抓的工作局面，此外，镇党委建立了党委委员党建联系点制度，每名班子成员每月到村或企业指导工作不能少于2次，镇党委每月召开一次会议，听取研究党委成员工作汇报，解决重要问题。二是抓领导班子的学习，提高班子思想政治水平。以“创建学习型党组织”为载体，建立健全了镇党委中心学习组制度，制定了周密的学习计划，认真组织领导班子成员学习了党的理论与政策，通过加强学习，增强班子成员的思想觉悟、政治素质、工作水平和领导能力。三是抓好作风建设，促进领导班子适应新时期需要。把思想作风建设当作头等大事来抓，要求班子成员深入基层调查研究，密切联系群众，积极为群众解决生产生活中遇到的问题，实行领导党建联系点制度和领导联系村责任制，要求班子成员“少在机关，多谋实事;深入实际，多入村解决实际问题”。以此树立勤政为民的公仆意识，更好地服务农村各项工作。四是抓民主集中制建设，提高班子整体合力。严格执行民主集中制，当好乡镇领导班子“班长”，在集体讨论时我坚持做到不抢先发言定调子，不压制发言堵路子，不强制拍板做决定，在民主集中的基础上，对重大问题做到有主见不主观，能果断不武断，坚持开展批评与自我批评，做到及时沟通协调，确保了班子团结，从而充分调动了班子成员的能动性和积极性，突出了党委班子的集体领导地位，提高了班子整体合力。五是抓制度建设，提高了工作成效。建立和完善了《党委议事规则、决策程序》、《机关党委日常事务管理制度》等六项制度，坚持领导有情，管理无情，制度绝情的原则，要求从领导做起，增强办事透明度，减少猜疑，多做实事，树立良好的领导形象，形成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(二)推行三项管理硬支部。在村级班子建设上，紧扣“五个好”支部创建目标，推行3项管理，一是认真落实“一定三有”工作机制，推行村级班子考核管理制度，为解决村干部 “没干头、没盼头、没落实”的思想和工作积极主动性不高的问题，为此我们积极推进“一定三有”工作机制，制定了“束城镇村级班子考核管理办法”，每年对对班子的整体情况进行考评，设立“新农村建设奖”、“计划生育先进村”“计划生育进步村”、“突出贡献村”等奖项，对工作突出和进步的村级领导班子进行考评奖励，对于工作上积极进步的村委会班子成员优先入党，并为达到退休年龄的村干部落实了退休手续。落实干好有希望，收入有保障，退休有所养的承诺。而被连续两年评为后进村的班子，进行通报批评和诫免谈话，达到了奖励先进，激励后进的目标;二是推行“三议一行”工作机制，针对当前很多要日常村务议事机制不合理的情况，我们通过在全镇41个村推行 “党支部提议，两委商议，村代会决议，村委会执行”的工作程序，在一些村的道路硬化、自来水改造筹资筹劳等重大事项中起到了重要作用，实现了村务工作向规范化、民主化、程序化的转变，让群众明白，让干部清白，拉近了干部群众距离，推进了了各项工作的开展。三是推进后进支部的转化。在工作中我镇推行强村支部与弱村支部帮扶共建。镇党委依据41个村班子能力，村经济实力，将41个支部划分为3大类，一类为较强的支部，一类为战斗力一般的支部，一类为较弱的支部，实行一弱一强结对帮扶。结对帮扶重点解决弱村发展观念落后，发展思想不解放的问题，工作拖拉滞后的问题。结对帮扶后，弱村变强村的予以帮扶双方表彰奖励;结对帮扶后，弱村仍然没有改观的，列入镇党委支部整建对象予以重点整建。</w:t>
      </w:r>
    </w:p>
    <w:p>
      <w:pPr>
        <w:ind w:left="0" w:right="0" w:firstLine="560"/>
        <w:spacing w:before="450" w:after="450" w:line="312" w:lineRule="auto"/>
      </w:pPr>
      <w:r>
        <w:rPr>
          <w:rFonts w:ascii="宋体" w:hAnsi="宋体" w:eastAsia="宋体" w:cs="宋体"/>
          <w:color w:val="000"/>
          <w:sz w:val="28"/>
          <w:szCs w:val="28"/>
        </w:rPr>
        <w:t xml:space="preserve">(三)强化三种意识壮队伍。在干部队伍建设上，强化三种意识，培养三型干部：一是强化思想解放意识，培养“敢”字型队伍。积极开展思想解放大讨论，在党员干部中加强思想解放教育，要求全体干部只要有利束城镇发展的事，就要大胆地想，大胆地干，大胆闯，允许干部在发展中犯错误，放开了干部手脚，树立干部敢谋事、敢想事、敢干事思想。特别是通过征集干部的发展建议25条，为全镇发展提供了重要参考。在招商引资活动中，班子成员与一般干部职工，积极寻求线索，不厌其烦的恳谈，落实6个项目，资金亿元。二是强化突破发展意识，培养“勇”字型干部。把党委政府常规性工作进行任务目标分解，临时工作，特色工作也确定目标，通过定岗定责定奖惩，要求全体干部要树立突破发展意识，单项工作争先进，整体工作创一流，实现人无我有，人有我强，人强我精的突破发展观念。在干部中开展争先创优活动，要求所有干部争做“勇”字型干部。在市工业园区征地过程中，班子成员和镇村干部不畏困难大胆耐心的做好群众工作，80多天顽强苦战，勇于完成1830亩征地任务，同时两年来，在各条战线全镇培养表彰优秀干部21名，优秀创业党员28名。三是强化服务意识，培养服务型干部。以“亮旗”活动为载体，深入开展干部党员承诺制，切实转变干部作风，优化为民服务途径，在全镇开展“为民服务代办活动”。明确每一位驻村干部为所驻村的为民服务代办员，为群众代理服务申请宅基、报销医疗费、申请生育指标等12个项目，解决了群众办事难的问题。</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街道抓产业发展工作总结2</w:t>
      </w:r>
    </w:p>
    <w:p>
      <w:pPr>
        <w:ind w:left="0" w:right="0" w:firstLine="560"/>
        <w:spacing w:before="450" w:after="450" w:line="312" w:lineRule="auto"/>
      </w:pPr>
      <w:r>
        <w:rPr>
          <w:rFonts w:ascii="宋体" w:hAnsi="宋体" w:eastAsia="宋体" w:cs="宋体"/>
          <w:color w:val="000"/>
          <w:sz w:val="28"/>
          <w:szCs w:val="28"/>
        </w:rPr>
        <w:t xml:space="preserve">一年来，街道经济发展办在街道党工委、办事处的正确领导下，在上级农业主管部门的正确指引下，紧紧围绕党工委办事处的中心工作，以农业发展、农民增收为目标，以惠民、利民为核心，以新村改造为契机，充分调动广大失地农民发展第三产业和依靠科技增加收入的积极性，加强巩固新产业，有力的促进了全街农业经济的稳步发展。现将工作总结如下：</w:t>
      </w:r>
    </w:p>
    <w:p>
      <w:pPr>
        <w:ind w:left="0" w:right="0" w:firstLine="560"/>
        <w:spacing w:before="450" w:after="450" w:line="312" w:lineRule="auto"/>
      </w:pPr>
      <w:r>
        <w:rPr>
          <w:rFonts w:ascii="宋体" w:hAnsi="宋体" w:eastAsia="宋体" w:cs="宋体"/>
          <w:color w:val="000"/>
          <w:sz w:val="28"/>
          <w:szCs w:val="28"/>
        </w:rPr>
        <w:t xml:space="preserve">&gt;一、全面完成各项农经工作</w:t>
      </w:r>
    </w:p>
    <w:p>
      <w:pPr>
        <w:ind w:left="0" w:right="0" w:firstLine="560"/>
        <w:spacing w:before="450" w:after="450" w:line="312" w:lineRule="auto"/>
      </w:pPr>
      <w:r>
        <w:rPr>
          <w:rFonts w:ascii="宋体" w:hAnsi="宋体" w:eastAsia="宋体" w:cs="宋体"/>
          <w:color w:val="000"/>
          <w:sz w:val="28"/>
          <w:szCs w:val="28"/>
        </w:rPr>
        <w:t xml:space="preserve">1、做好村级财务收支审计工作</w:t>
      </w:r>
    </w:p>
    <w:p>
      <w:pPr>
        <w:ind w:left="0" w:right="0" w:firstLine="560"/>
        <w:spacing w:before="450" w:after="450" w:line="312" w:lineRule="auto"/>
      </w:pPr>
      <w:r>
        <w:rPr>
          <w:rFonts w:ascii="宋体" w:hAnsi="宋体" w:eastAsia="宋体" w:cs="宋体"/>
          <w:color w:val="000"/>
          <w:sz w:val="28"/>
          <w:szCs w:val="28"/>
        </w:rPr>
        <w:t xml:space="preserve">自20xx年初以来，结合村级班子换届选举工作，我们对审计工作一刻也没有放松，每月按时对各村的收支单据进行审计，发现不合理的开支坚决制止，不予入账。发现不清楚的单据及时查询、改正，从而避免了村级财务混乱现象。</w:t>
      </w:r>
    </w:p>
    <w:p>
      <w:pPr>
        <w:ind w:left="0" w:right="0" w:firstLine="560"/>
        <w:spacing w:before="450" w:after="450" w:line="312" w:lineRule="auto"/>
      </w:pPr>
      <w:r>
        <w:rPr>
          <w:rFonts w:ascii="宋体" w:hAnsi="宋体" w:eastAsia="宋体" w:cs="宋体"/>
          <w:color w:val="000"/>
          <w:sz w:val="28"/>
          <w:szCs w:val="28"/>
        </w:rPr>
        <w:t xml:space="preserve">2、认真落实减轻农民负担工作</w:t>
      </w:r>
    </w:p>
    <w:p>
      <w:pPr>
        <w:ind w:left="0" w:right="0" w:firstLine="560"/>
        <w:spacing w:before="450" w:after="450" w:line="312" w:lineRule="auto"/>
      </w:pPr>
      <w:r>
        <w:rPr>
          <w:rFonts w:ascii="宋体" w:hAnsi="宋体" w:eastAsia="宋体" w:cs="宋体"/>
          <w:color w:val="000"/>
          <w:sz w:val="28"/>
          <w:szCs w:val="28"/>
        </w:rPr>
        <w:t xml:space="preserve">今年以来我站通过入户走访调查，看一看，问一问，有没有对农户乱摊派，乱收费现象，各惠民补贴有没有及时发入到农户手中，坚决杜绝加重农民负担现象的发生。</w:t>
      </w:r>
    </w:p>
    <w:p>
      <w:pPr>
        <w:ind w:left="0" w:right="0" w:firstLine="560"/>
        <w:spacing w:before="450" w:after="450" w:line="312" w:lineRule="auto"/>
      </w:pPr>
      <w:r>
        <w:rPr>
          <w:rFonts w:ascii="宋体" w:hAnsi="宋体" w:eastAsia="宋体" w:cs="宋体"/>
          <w:color w:val="000"/>
          <w:sz w:val="28"/>
          <w:szCs w:val="28"/>
        </w:rPr>
        <w:t xml:space="preserve">3做好农经统计工作，为上级分析农村经济发展情况提供准确数字资料</w:t>
      </w:r>
    </w:p>
    <w:p>
      <w:pPr>
        <w:ind w:left="0" w:right="0" w:firstLine="560"/>
        <w:spacing w:before="450" w:after="450" w:line="312" w:lineRule="auto"/>
      </w:pPr>
      <w:r>
        <w:rPr>
          <w:rFonts w:ascii="宋体" w:hAnsi="宋体" w:eastAsia="宋体" w:cs="宋体"/>
          <w:color w:val="000"/>
          <w:sz w:val="28"/>
          <w:szCs w:val="28"/>
        </w:rPr>
        <w:t xml:space="preserve">根据要求，按时按质完成各类农经统计报表10余份。</w:t>
      </w:r>
    </w:p>
    <w:p>
      <w:pPr>
        <w:ind w:left="0" w:right="0" w:firstLine="560"/>
        <w:spacing w:before="450" w:after="450" w:line="312" w:lineRule="auto"/>
      </w:pPr>
      <w:r>
        <w:rPr>
          <w:rFonts w:ascii="宋体" w:hAnsi="宋体" w:eastAsia="宋体" w:cs="宋体"/>
          <w:color w:val="000"/>
          <w:sz w:val="28"/>
          <w:szCs w:val="28"/>
        </w:rPr>
        <w:t xml:space="preserve">4、以加强农民专业合作社规范化建设为抓手，积极引导农民专业合作社的发展</w:t>
      </w:r>
    </w:p>
    <w:p>
      <w:pPr>
        <w:ind w:left="0" w:right="0" w:firstLine="560"/>
        <w:spacing w:before="450" w:after="450" w:line="312" w:lineRule="auto"/>
      </w:pPr>
      <w:r>
        <w:rPr>
          <w:rFonts w:ascii="宋体" w:hAnsi="宋体" w:eastAsia="宋体" w:cs="宋体"/>
          <w:color w:val="000"/>
          <w:sz w:val="28"/>
          <w:szCs w:val="28"/>
        </w:rPr>
        <w:t xml:space="preserve">在上级业务部门的指导下，我街道共成立农民专业合作社12个（京北社区4个，五间房社区8个），其中从事种植业的9个，从事畜牧业2个，从事农机服务业的1个。</w:t>
      </w:r>
    </w:p>
    <w:p>
      <w:pPr>
        <w:ind w:left="0" w:right="0" w:firstLine="560"/>
        <w:spacing w:before="450" w:after="450" w:line="312" w:lineRule="auto"/>
      </w:pPr>
      <w:r>
        <w:rPr>
          <w:rFonts w:ascii="宋体" w:hAnsi="宋体" w:eastAsia="宋体" w:cs="宋体"/>
          <w:color w:val="000"/>
          <w:sz w:val="28"/>
          <w:szCs w:val="28"/>
        </w:rPr>
        <w:t xml:space="preserve">&gt;二、认真贯彻落实扶贫工作</w:t>
      </w:r>
    </w:p>
    <w:p>
      <w:pPr>
        <w:ind w:left="0" w:right="0" w:firstLine="560"/>
        <w:spacing w:before="450" w:after="450" w:line="312" w:lineRule="auto"/>
      </w:pPr>
      <w:r>
        <w:rPr>
          <w:rFonts w:ascii="宋体" w:hAnsi="宋体" w:eastAsia="宋体" w:cs="宋体"/>
          <w:color w:val="000"/>
          <w:sz w:val="28"/>
          <w:szCs w:val="28"/>
        </w:rPr>
        <w:t xml:space="preserve">1、为解决低收入家庭的冬季取暖困难，确实减轻低收入农户的经济负担，把党的温暖送到他们的家中，我们为五间房和京北社区的1809户发放了冬季取暖用煤补贴，发放金额为1085400元。</w:t>
      </w:r>
    </w:p>
    <w:p>
      <w:pPr>
        <w:ind w:left="0" w:right="0" w:firstLine="560"/>
        <w:spacing w:before="450" w:after="450" w:line="312" w:lineRule="auto"/>
      </w:pPr>
      <w:r>
        <w:rPr>
          <w:rFonts w:ascii="宋体" w:hAnsi="宋体" w:eastAsia="宋体" w:cs="宋体"/>
          <w:color w:val="000"/>
          <w:sz w:val="28"/>
          <w:szCs w:val="28"/>
        </w:rPr>
        <w:t xml:space="preserve">2、按照上级文件精神，我们为1464户农户办理了良种补贴，发放金额为19020元。</w:t>
      </w:r>
    </w:p>
    <w:p>
      <w:pPr>
        <w:ind w:left="0" w:right="0" w:firstLine="560"/>
        <w:spacing w:before="450" w:after="450" w:line="312" w:lineRule="auto"/>
      </w:pPr>
      <w:r>
        <w:rPr>
          <w:rFonts w:ascii="宋体" w:hAnsi="宋体" w:eastAsia="宋体" w:cs="宋体"/>
          <w:color w:val="000"/>
          <w:sz w:val="28"/>
          <w:szCs w:val="28"/>
        </w:rPr>
        <w:t xml:space="preserve">3、通过“一卡通”向京北社区发放牧草良种补贴2300元，补贴面积为46亩。</w:t>
      </w:r>
    </w:p>
    <w:p>
      <w:pPr>
        <w:ind w:left="0" w:right="0" w:firstLine="560"/>
        <w:spacing w:before="450" w:after="450" w:line="312" w:lineRule="auto"/>
      </w:pPr>
      <w:r>
        <w:rPr>
          <w:rFonts w:ascii="宋体" w:hAnsi="宋体" w:eastAsia="宋体" w:cs="宋体"/>
          <w:color w:val="000"/>
          <w:sz w:val="28"/>
          <w:szCs w:val="28"/>
        </w:rPr>
        <w:t xml:space="preserve">4、按照上级要求，对五间房社区的退耕还林项目进行了重新验收，核实面积为亩，核实率达100%，保存面积为亩，面积保存率达100%。苗木存活率达97%，管理达100%，档案齐全，数据可靠，各项指标均均达国家要求，通过“一卡通”向五间房社区居民发放退耕还林补贴元。</w:t>
      </w:r>
    </w:p>
    <w:p>
      <w:pPr>
        <w:ind w:left="0" w:right="0" w:firstLine="560"/>
        <w:spacing w:before="450" w:after="450" w:line="312" w:lineRule="auto"/>
      </w:pPr>
      <w:r>
        <w:rPr>
          <w:rFonts w:ascii="宋体" w:hAnsi="宋体" w:eastAsia="宋体" w:cs="宋体"/>
          <w:color w:val="000"/>
          <w:sz w:val="28"/>
          <w:szCs w:val="28"/>
        </w:rPr>
        <w:t xml:space="preserve">5、按年度计划落实了帮扶责任人和脱贫措施，在两个农村社区中进行全面筛选，选出134户贫困户，使两社区的40户贫困户脱贫。</w:t>
      </w:r>
    </w:p>
    <w:p>
      <w:pPr>
        <w:ind w:left="0" w:right="0" w:firstLine="560"/>
        <w:spacing w:before="450" w:after="450" w:line="312" w:lineRule="auto"/>
      </w:pPr>
      <w:r>
        <w:rPr>
          <w:rFonts w:ascii="宋体" w:hAnsi="宋体" w:eastAsia="宋体" w:cs="宋体"/>
          <w:color w:val="000"/>
          <w:sz w:val="28"/>
          <w:szCs w:val="28"/>
        </w:rPr>
        <w:t xml:space="preserve">6、为加强社区的安全防范意识，使防火、防汛工作落到实处，办事处与各社区签定了防火、防汛责任书，各社区都成立了防火防汛工作队，24小时轮流值班，确保人身财产安全工作万无一失。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街道抓产业发展工作总结3</w:t>
      </w:r>
    </w:p>
    <w:p>
      <w:pPr>
        <w:ind w:left="0" w:right="0" w:firstLine="560"/>
        <w:spacing w:before="450" w:after="450" w:line="312" w:lineRule="auto"/>
      </w:pPr>
      <w:r>
        <w:rPr>
          <w:rFonts w:ascii="宋体" w:hAnsi="宋体" w:eastAsia="宋体" w:cs="宋体"/>
          <w:color w:val="000"/>
          <w:sz w:val="28"/>
          <w:szCs w:val="28"/>
        </w:rPr>
        <w:t xml:space="preserve">风险化解处置到位。一是xx贷风险整治扎实推进。街道成功清退x家xx贷平台和x家风险企业，立案查处xx贷平台x家。全年共排查企业xxx家、处理纠纷xx起，街道主要领导约谈金融风险企业xx次，同时会同市场监管、公安等部门扎紧辖区金融类企业注册和办公的“篱笆”。二是抓好民宗稳定工作。加强宗教场所的日常管理，将民宗领域不稳定因素纳入xx格管理和群防群治工作排查范围，着力维护宗教领域和谐稳定。</w:t>
      </w:r>
    </w:p>
    <w:p>
      <w:pPr>
        <w:ind w:left="0" w:right="0" w:firstLine="560"/>
        <w:spacing w:before="450" w:after="450" w:line="312" w:lineRule="auto"/>
      </w:pPr>
      <w:r>
        <w:rPr>
          <w:rFonts w:ascii="宋体" w:hAnsi="宋体" w:eastAsia="宋体" w:cs="宋体"/>
          <w:color w:val="000"/>
          <w:sz w:val="28"/>
          <w:szCs w:val="28"/>
        </w:rPr>
        <w:t xml:space="preserve">矛盾化解及时有力。全面落实街道领导干部“日接待、周会商、月分析”信访联席会制度，加强对潜在信访问题的“会诊”。落实“最多访一次”工作，坚持从苗头化解信访问题，共化解历史积案x件，目前街道积案化解率位居全区前列。全面推进人民调解工作，筑牢纠纷化解第一道防线，全年街道共发生矛盾纠纷xxx起，其中一般性矛盾纠纷xxx起，调处率xxx%，调处成功率xxx%，解决疑难复杂矛盾、重特大纠纷x起。</w:t>
      </w:r>
    </w:p>
    <w:p>
      <w:pPr>
        <w:ind w:left="0" w:right="0" w:firstLine="560"/>
        <w:spacing w:before="450" w:after="450" w:line="312" w:lineRule="auto"/>
      </w:pPr>
      <w:r>
        <w:rPr>
          <w:rFonts w:ascii="宋体" w:hAnsi="宋体" w:eastAsia="宋体" w:cs="宋体"/>
          <w:color w:val="000"/>
          <w:sz w:val="28"/>
          <w:szCs w:val="28"/>
        </w:rPr>
        <w:t xml:space="preserve">社会治理协同高效。积极探索“一中心x台一xx格”建设新模式，努力打通基层社会治理“最后一公里”。一是组建社会治理综合指挥室，推进“四个平台”实体运作。构建联动执法机制，“四个平台”已入驻执法联动力量x名，建立xx格三级闭环工作机制，对公安、城管、交警等专业执法力量实行派单式联动。x-xx月，“四个平台”共受理xxxxx件事项，事件有效率、流转率逐月攀升，处置率达xxx%，群众满意率xxx%。二是规范提升全科xx格建设。整合力量，将xx个xx格优化调整为xx个，全街道xx格力量总数达xxx人。坚持“多元合一、一员多用”的原则，xx个社区均设立综合事务岗。在全区率先出台和实施xx格考核办法，对xxx名xx格员每月进行考核，全年专项考核经费超过xx万。</w:t>
      </w:r>
    </w:p>
    <w:p>
      <w:pPr>
        <w:ind w:left="0" w:right="0" w:firstLine="560"/>
        <w:spacing w:before="450" w:after="450" w:line="312" w:lineRule="auto"/>
      </w:pPr>
      <w:r>
        <w:rPr>
          <w:rFonts w:ascii="宋体" w:hAnsi="宋体" w:eastAsia="宋体" w:cs="宋体"/>
          <w:color w:val="000"/>
          <w:sz w:val="28"/>
          <w:szCs w:val="28"/>
        </w:rPr>
        <w:t xml:space="preserve">社会治安和谐稳定。完善立体化社会治安防控体系，着力提升社会治安整体效能。在屏峰新村试点开展“智安小区”建设，推进雪亮工程和云镜小区建设，完成xx个小区的点位勘测并开工建设，第一批x个小区已投入使用。新建平安岗亭x个，值守力量全员配备对讲机，汽车西站岗亭“智慧”升级，落实双管控机制，加大警力投入，提升警情处置效率和水平。深化巡防改革，创新奖励机制，扩充社会力量加入四级巡防体系。持续保持对黄赌毒、侵财、黑恶等重点犯罪和突出问题的高压打击态势，打处x个涉黑恶团伙，黄警情同比下降，入户盗窃警情同比下降，社会治安持续向好。</w:t>
      </w:r>
    </w:p>
    <w:p>
      <w:pPr>
        <w:ind w:left="0" w:right="0" w:firstLine="560"/>
        <w:spacing w:before="450" w:after="450" w:line="312" w:lineRule="auto"/>
      </w:pPr>
      <w:r>
        <w:rPr>
          <w:rFonts w:ascii="宋体" w:hAnsi="宋体" w:eastAsia="宋体" w:cs="宋体"/>
          <w:color w:val="000"/>
          <w:sz w:val="28"/>
          <w:szCs w:val="28"/>
        </w:rPr>
        <w:t xml:space="preserve">安全监管有效加强。认真落实属地管理责任，上下齐心，部门联动。认真开展x次安全大检查行动，全年检查单位xxx家、整改xxx处，检查沿街商铺xxx家、整改xx余处，立案处罚单位xx家，停业整顿xx家。今年街道投入xx万元，免费为辖区老旧小区配备xxxx具灭火器。同时，投入x万元扩大微型消防站的规模，灭火力量全面升级。提前半年完成智慧三件套安装工作，免费为辖区xxx家使用瓶装液化气的沿街商铺安装可燃气体报警器。引入安全生产“第三方”机构，对辖区xxx家重点单位开展一年x次的安全生产“体检”。加大隐患排查和整改力度，留和家苑地下室、西穆坞地下室等“老大难”问题已得到治理。</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街道抓产业发展工作总结4</w:t>
      </w:r>
    </w:p>
    <w:p>
      <w:pPr>
        <w:ind w:left="0" w:right="0" w:firstLine="560"/>
        <w:spacing w:before="450" w:after="450" w:line="312" w:lineRule="auto"/>
      </w:pPr>
      <w:r>
        <w:rPr>
          <w:rFonts w:ascii="宋体" w:hAnsi="宋体" w:eastAsia="宋体" w:cs="宋体"/>
          <w:color w:val="000"/>
          <w:sz w:val="28"/>
          <w:szCs w:val="28"/>
        </w:rPr>
        <w:t xml:space="preserve">xxxx年上半年，xx街道宣传思想工作在区委宣传部的精心指导下，贯彻落实党的十九大精神，围绕中心，服务大局，突出重点，切实推进社会主义核心价值体系建设，坚持贴近实际、贴近生活、贴近群众，牢牢把握正确的舆论导向，不断增强宣传思想工作的影响力、吸引力和感染力，为推进街道的各项工作凝聚人心、汇聚力量，提供强有力的思想保证、舆论支持和精神动力。较好地完成了上半年各项工作任务，为推进xx社会经济发展营造良好的舆论环境。现将宣传工作汇报如下：</w:t>
      </w:r>
    </w:p>
    <w:p>
      <w:pPr>
        <w:ind w:left="0" w:right="0" w:firstLine="560"/>
        <w:spacing w:before="450" w:after="450" w:line="312" w:lineRule="auto"/>
      </w:pPr>
      <w:r>
        <w:rPr>
          <w:rFonts w:ascii="宋体" w:hAnsi="宋体" w:eastAsia="宋体" w:cs="宋体"/>
          <w:color w:val="000"/>
          <w:sz w:val="28"/>
          <w:szCs w:val="28"/>
        </w:rPr>
        <w:t xml:space="preserve">&gt;一、上半年度工作总结</w:t>
      </w:r>
    </w:p>
    <w:p>
      <w:pPr>
        <w:ind w:left="0" w:right="0" w:firstLine="560"/>
        <w:spacing w:before="450" w:after="450" w:line="312" w:lineRule="auto"/>
      </w:pPr>
      <w:r>
        <w:rPr>
          <w:rFonts w:ascii="宋体" w:hAnsi="宋体" w:eastAsia="宋体" w:cs="宋体"/>
          <w:color w:val="000"/>
          <w:sz w:val="28"/>
          <w:szCs w:val="28"/>
        </w:rPr>
        <w:t xml:space="preserve">(一)加强理论学习，开展人亚红色精神宣传</w:t>
      </w:r>
    </w:p>
    <w:p>
      <w:pPr>
        <w:ind w:left="0" w:right="0" w:firstLine="560"/>
        <w:spacing w:before="450" w:after="450" w:line="312" w:lineRule="auto"/>
      </w:pPr>
      <w:r>
        <w:rPr>
          <w:rFonts w:ascii="宋体" w:hAnsi="宋体" w:eastAsia="宋体" w:cs="宋体"/>
          <w:color w:val="000"/>
          <w:sz w:val="28"/>
          <w:szCs w:val="28"/>
        </w:rPr>
        <w:t xml:space="preserve">一是干部学习注重实效。街道每月定期开展理论宣讲活动，突出机关干部理论教育，采取多种方式，拓宽多种渠道，充分利用中心组理论学习会、干部月度学习会、各支部党员民主生活会等，不断加强党员理论教育工作，包括学习回信精神、祭扫革命烈士公墓活动、“寻找红色足迹，不忘初心精神”主题教育活动、学习两会精神、学习《宪法》和《监察法》等，还邀请市委党校、区委党校的教授及区宣讲团成员为班子成员讲授专题党课。不断加强理论武装，确保干部个人长见识，干部队伍受教育，干部素质真提高，确保模范带头作用得到有效有力发挥。</w:t>
      </w:r>
    </w:p>
    <w:p>
      <w:pPr>
        <w:ind w:left="0" w:right="0" w:firstLine="560"/>
        <w:spacing w:before="450" w:after="450" w:line="312" w:lineRule="auto"/>
      </w:pPr>
      <w:r>
        <w:rPr>
          <w:rFonts w:ascii="宋体" w:hAnsi="宋体" w:eastAsia="宋体" w:cs="宋体"/>
          <w:color w:val="000"/>
          <w:sz w:val="28"/>
          <w:szCs w:val="28"/>
        </w:rPr>
        <w:t xml:space="preserve">二是张人亚红色精神宣传活动隆重深入。今年是党章守护者张人亚xxx周年诞辰，xxxx年x月x日，x省委副书记，时任x省委常委、xx市委书记郑栅洁在《关于郑栅洁书记就“_之问”事批示办理情况的报告》中再次批示，要求由市委办组织落实，坚定宗旨信仰，弘扬奋斗精神。xx街道党工委积极行动，在区委、区政府领导下深化打造张人亚红色品牌。做好史料考证，夯实理论基础。于x月xx日在上级各部门指导支持下完成xxx周年系列纪念活动。传承红色精神，促进党群融合。发挥利用好xx社区张人亚精神传承基地和党群融合示范点的作用。结合“不忘初心·牢记使命”主题教育组织基层党组织开展“追寻初心之源”主题党日活动，深入学习张人亚精神。推进敦亲睦邻，实现区域共荣。打造xx社区“敦亲睦邻”党群服务示范站，破解基层社会治理难题，营造区域和谐共荣氛围。“三点两线”建设，传承红色基因。三点，即张人亚党章学堂、张人亚故居、张人亚衣冠冢;两线，即人亚路和东山路两条红色之路。今年来，已完成相关项目xx个，累计投入xxxx余万元，主要有：完成党章学堂展厅调整、初心学苑建设、xx会堂完善、人亚广场(雕塑)建设及配套停车场建设;对人亚路环境进行综合整治，开展弱线下地、沿线外立面改造、店招统一、口袋公园建设、道路改造提升、环境氛围营造等项目。延伸文化手臂，转化文化效益。以张人亚为原型的文艺精品已不断出炉。快板《赤胆忠心张人亚》、连续报道《不忘初心——寻找张人亚》、广播剧《守护者》，陆续在xx会堂的舞台上演、中央人民广播电台、xx广播电台、xx广播电台播出。张人亚纪念画册已完成初稿，待定稿。联系专业设计公司初创了一批文创产品。</w:t>
      </w:r>
    </w:p>
    <w:p>
      <w:pPr>
        <w:ind w:left="0" w:right="0" w:firstLine="560"/>
        <w:spacing w:before="450" w:after="450" w:line="312" w:lineRule="auto"/>
      </w:pPr>
      <w:r>
        <w:rPr>
          <w:rFonts w:ascii="宋体" w:hAnsi="宋体" w:eastAsia="宋体" w:cs="宋体"/>
          <w:color w:val="000"/>
          <w:sz w:val="28"/>
          <w:szCs w:val="28"/>
        </w:rPr>
        <w:t xml:space="preserve">(二)思想道德建设，各块工作全面开花</w:t>
      </w:r>
    </w:p>
    <w:p>
      <w:pPr>
        <w:ind w:left="0" w:right="0" w:firstLine="560"/>
        <w:spacing w:before="450" w:after="450" w:line="312" w:lineRule="auto"/>
      </w:pPr>
      <w:r>
        <w:rPr>
          <w:rFonts w:ascii="宋体" w:hAnsi="宋体" w:eastAsia="宋体" w:cs="宋体"/>
          <w:color w:val="000"/>
          <w:sz w:val="28"/>
          <w:szCs w:val="28"/>
        </w:rPr>
        <w:t xml:space="preserve">一是立足基层，发现“最美”。积极鼓励基层上报好人线索，培育好人文化，开展“最美”活动。xxxx年上半年，推荐了爱心暖邻里的张珍珍、真情服务高原的辖区年轻党员张珊珊等x个个人和团队参与“xx好人”评选。其中物流园区企业家李瑾芬和黄鹂社区红星党员先锋队获评第十八批“xx好人”，普洛斯物业的_喜获xxxx年x-x月“xx好人”称号。</w:t>
      </w:r>
    </w:p>
    <w:p>
      <w:pPr>
        <w:ind w:left="0" w:right="0" w:firstLine="560"/>
        <w:spacing w:before="450" w:after="450" w:line="312" w:lineRule="auto"/>
      </w:pPr>
      <w:r>
        <w:rPr>
          <w:rFonts w:ascii="宋体" w:hAnsi="宋体" w:eastAsia="宋体" w:cs="宋体"/>
          <w:color w:val="000"/>
          <w:sz w:val="28"/>
          <w:szCs w:val="28"/>
        </w:rPr>
        <w:t xml:space="preserve">二是推进未成年人思想道德建设。通过一个目标、两种机制、三支队伍，依托青少年德育讲堂、春泥计划等平台，通过内容丰富、形式多样，主题明确的活动，在寓教于乐中实现未成年人思想道德的提升。如：大手牵小手，共书福字迎新年;青少年发_故事会;学习好人事迹，争做xx好少年等。</w:t>
      </w:r>
    </w:p>
    <w:p>
      <w:pPr>
        <w:ind w:left="0" w:right="0" w:firstLine="560"/>
        <w:spacing w:before="450" w:after="450" w:line="312" w:lineRule="auto"/>
      </w:pPr>
      <w:r>
        <w:rPr>
          <w:rFonts w:ascii="宋体" w:hAnsi="宋体" w:eastAsia="宋体" w:cs="宋体"/>
          <w:color w:val="000"/>
          <w:sz w:val="28"/>
          <w:szCs w:val="28"/>
        </w:rPr>
        <w:t xml:space="preserve">三是抓好市民素质工程点建设和精品项目。做到年初有计划、年中有监督、年末有总结。充分利用“一区一品”建设原则，坚持以人为本，开展多样化、特色化服务活动，满足不同区域不同群体的利益需求，不断提高社区服务的实效。形成有各区有主题、年年有新意的良好氛围。</w:t>
      </w:r>
    </w:p>
    <w:p>
      <w:pPr>
        <w:ind w:left="0" w:right="0" w:firstLine="560"/>
        <w:spacing w:before="450" w:after="450" w:line="312" w:lineRule="auto"/>
      </w:pPr>
      <w:r>
        <w:rPr>
          <w:rFonts w:ascii="宋体" w:hAnsi="宋体" w:eastAsia="宋体" w:cs="宋体"/>
          <w:color w:val="000"/>
          <w:sz w:val="28"/>
          <w:szCs w:val="28"/>
        </w:rPr>
        <w:t xml:space="preserve">四是推进志愿服务站建设，培育志愿服务队。完善志愿服务机制。借助志愿云开展注册志愿者的管理和各类志愿服务活动的开展和管理，统管辖区内的志愿者团队，负责规划、指导、协调、开展各种无偿公益服务，协助解决问题，倡导文明互助，共同推进社区和谐。加强志愿团队管理。通过志愿云注册、发布项目、参与活动等，加强对志愿团队的管理，让志愿服务活动更加有序、正规。截至xxxx年上半年，通过“志愿云”注册登记的志愿者万余名，开展志愿服务活动xxx余次，服务人群达xxxxx余人次。积极广泛开展各类志愿服务活动。抓好两个节日“三·五”学雷锋日、“五·四”青年节，开展大型广场活动，并将志愿服务服务于街道中心工作、重点工作，开展xx片区“绿手环”环保宣传活动、张人亚志愿服务活动、巾帼帮帮团农村环境卫生整治活动等。进一步丰富志愿服务内涵。</w:t>
      </w:r>
    </w:p>
    <w:p>
      <w:pPr>
        <w:ind w:left="0" w:right="0" w:firstLine="560"/>
        <w:spacing w:before="450" w:after="450" w:line="312" w:lineRule="auto"/>
      </w:pPr>
      <w:r>
        <w:rPr>
          <w:rFonts w:ascii="宋体" w:hAnsi="宋体" w:eastAsia="宋体" w:cs="宋体"/>
          <w:color w:val="000"/>
          <w:sz w:val="28"/>
          <w:szCs w:val="28"/>
        </w:rPr>
        <w:t xml:space="preserve">(三)抓好文明创建，提高居民生活质量</w:t>
      </w:r>
    </w:p>
    <w:p>
      <w:pPr>
        <w:ind w:left="0" w:right="0" w:firstLine="560"/>
        <w:spacing w:before="450" w:after="450" w:line="312" w:lineRule="auto"/>
      </w:pPr>
      <w:r>
        <w:rPr>
          <w:rFonts w:ascii="宋体" w:hAnsi="宋体" w:eastAsia="宋体" w:cs="宋体"/>
          <w:color w:val="000"/>
          <w:sz w:val="28"/>
          <w:szCs w:val="28"/>
        </w:rPr>
        <w:t xml:space="preserve">一是做好环境卫生整治，改善辖区环境。为提升辖区整体形象，积极协调，联合城管、环卫等部门开展地铁xx站周边环境集中整治，改变杂物堆积、车辆违规停放等脏乱环境，改善辖区交通情况和环境面貌。围绕张人亚xxx纪念活动，对人亚路环境进行综合整治，开展弱线下地、沿线外立面改造、店招统一、口袋公园建设、道路改造提升、环境氛围营造等项目，建设张人亚纪念广场。</w:t>
      </w:r>
    </w:p>
    <w:p>
      <w:pPr>
        <w:ind w:left="0" w:right="0" w:firstLine="560"/>
        <w:spacing w:before="450" w:after="450" w:line="312" w:lineRule="auto"/>
      </w:pPr>
      <w:r>
        <w:rPr>
          <w:rFonts w:ascii="宋体" w:hAnsi="宋体" w:eastAsia="宋体" w:cs="宋体"/>
          <w:color w:val="000"/>
          <w:sz w:val="28"/>
          <w:szCs w:val="28"/>
        </w:rPr>
        <w:t xml:space="preserve">二是开展文化活动，丰富居民精神文化生活。积极开展“我们的节日”系列主题文化活动。新春写春联送春联、邻里携手闹元宵、清明扫墓活动、立夏主题活动、“浓浓粽香情，民族一家亲”端午主题活动等，以开展这些主题活动为载体，进一步增强精神文明建设工作实效。文化社会组织发展壮大。各社区书画协会、表演队、舞蹈队、合唱队、旗袍队等表现突出，给辖区居民带来了喜闻乐见的节目。开展丰富多彩的群众文化活动。组织开展青年“传承初心使命，书写青春华章”主题活动、居民垃圾分类趣味运动会、健康旗袍秀等，丰富居民精神文化生活。</w:t>
      </w:r>
    </w:p>
    <w:p>
      <w:pPr>
        <w:ind w:left="0" w:right="0" w:firstLine="560"/>
        <w:spacing w:before="450" w:after="450" w:line="312" w:lineRule="auto"/>
      </w:pPr>
      <w:r>
        <w:rPr>
          <w:rFonts w:ascii="宋体" w:hAnsi="宋体" w:eastAsia="宋体" w:cs="宋体"/>
          <w:color w:val="000"/>
          <w:sz w:val="28"/>
          <w:szCs w:val="28"/>
        </w:rPr>
        <w:t xml:space="preserve">(四)优化宣传工作，推动宣传阵地建设</w:t>
      </w:r>
    </w:p>
    <w:p>
      <w:pPr>
        <w:ind w:left="0" w:right="0" w:firstLine="560"/>
        <w:spacing w:before="450" w:after="450" w:line="312" w:lineRule="auto"/>
      </w:pPr>
      <w:r>
        <w:rPr>
          <w:rFonts w:ascii="宋体" w:hAnsi="宋体" w:eastAsia="宋体" w:cs="宋体"/>
          <w:color w:val="000"/>
          <w:sz w:val="28"/>
          <w:szCs w:val="28"/>
        </w:rPr>
        <w:t xml:space="preserve">街道网站截至x月xx日，共计投稿总量xxxx篇。xx之窗首页版块投稿xxx篇，录用稿件数量xxx篇，居各街道前列。xx新区时刊刊出新闻xx篇，其中头版xx篇。xx广电截至x月份共计xx篇。</w:t>
      </w:r>
    </w:p>
    <w:p>
      <w:pPr>
        <w:ind w:left="0" w:right="0" w:firstLine="560"/>
        <w:spacing w:before="450" w:after="450" w:line="312" w:lineRule="auto"/>
      </w:pPr>
      <w:r>
        <w:rPr>
          <w:rFonts w:ascii="宋体" w:hAnsi="宋体" w:eastAsia="宋体" w:cs="宋体"/>
          <w:color w:val="000"/>
          <w:sz w:val="28"/>
          <w:szCs w:val="28"/>
        </w:rPr>
        <w:t xml:space="preserve">市级以上媒体在张人亚的红色新闻带动下数量和质量有明显提升，《xx日报》xx篇，其中x篇张人亚，《x日报》x篇， x卫视x篇，其中新闻联播x篇、新闻深一度x篇、今日评说x篇。《_》xxxx年x月x日头版：由任仲平撰写的评论文章《他的英名和事业永世长存——写在马克思诞辰xxx周年之际》也提到了张人亚的内容。《解放日报》xxxx年xx月xx日第xx版刊出要闻《首部党章守护人“衣冠冢藏卷”——“超级连接·相聚石库门”讲述张人亚的传奇人生》。《_》xxxx年x月xx日第xx版刊出要闻《xxx：党员干部来到“张人亚党章学堂”》。《x日报》xxxx年x月x日第xx版刊出文史文章《寻找张人亚——走在从瑞金到长汀的千年古道上》。</w:t>
      </w:r>
    </w:p>
    <w:p>
      <w:pPr>
        <w:ind w:left="0" w:right="0" w:firstLine="560"/>
        <w:spacing w:before="450" w:after="450" w:line="312" w:lineRule="auto"/>
      </w:pPr>
      <w:r>
        <w:rPr>
          <w:rFonts w:ascii="宋体" w:hAnsi="宋体" w:eastAsia="宋体" w:cs="宋体"/>
          <w:color w:val="000"/>
          <w:sz w:val="28"/>
          <w:szCs w:val="28"/>
        </w:rPr>
        <w:t xml:space="preserve">街道官方微信公众号“拭目xx”上半年共发布推送文章xxx篇，内容涵盖时政、经济、人文、通知等，浏览量稳定与xxxx左右，基本满足辖区群众的信息互通与交流，其中张人亚相关推送内容共计xx篇。xx发布转发内容共计xx篇，浏览量稳定于xxxx左右。</w:t>
      </w:r>
    </w:p>
    <w:p>
      <w:pPr>
        <w:ind w:left="0" w:right="0" w:firstLine="560"/>
        <w:spacing w:before="450" w:after="450" w:line="312" w:lineRule="auto"/>
      </w:pPr>
      <w:r>
        <w:rPr>
          <w:rFonts w:ascii="宋体" w:hAnsi="宋体" w:eastAsia="宋体" w:cs="宋体"/>
          <w:color w:val="000"/>
          <w:sz w:val="28"/>
          <w:szCs w:val="28"/>
        </w:rPr>
        <w:t xml:space="preserve">积极鼓励传统媒体宣传工作。充分发挥社区内各种宣传媒介的作用，利用宣传橱窗、电子屏、横幅、网站、QQ群、分发宣传资料等形式，配合街道其他部门进行法制、人口积分管理政策、防灾减灾、反_、禁毒知识、五水共治、社会主义核心价值观等宣传。</w:t>
      </w:r>
    </w:p>
    <w:p>
      <w:pPr>
        <w:ind w:left="0" w:right="0" w:firstLine="560"/>
        <w:spacing w:before="450" w:after="450" w:line="312" w:lineRule="auto"/>
      </w:pPr>
      <w:r>
        <w:rPr>
          <w:rFonts w:ascii="宋体" w:hAnsi="宋体" w:eastAsia="宋体" w:cs="宋体"/>
          <w:color w:val="000"/>
          <w:sz w:val="28"/>
          <w:szCs w:val="28"/>
        </w:rPr>
        <w:t xml:space="preserve">(五)建设文化礼堂，全覆盖工作有序推进</w:t>
      </w:r>
    </w:p>
    <w:p>
      <w:pPr>
        <w:ind w:left="0" w:right="0" w:firstLine="560"/>
        <w:spacing w:before="450" w:after="450" w:line="312" w:lineRule="auto"/>
      </w:pPr>
      <w:r>
        <w:rPr>
          <w:rFonts w:ascii="宋体" w:hAnsi="宋体" w:eastAsia="宋体" w:cs="宋体"/>
          <w:color w:val="000"/>
          <w:sz w:val="28"/>
          <w:szCs w:val="28"/>
        </w:rPr>
        <w:t xml:space="preserve">一是继续打造“一堂一品”的礼堂文化。自xxxx年起，已建设完成的x个文化礼堂逐渐形成了各具特色的区域性礼堂文化。除了已打响礼仪活动品牌的上傅文化礼堂，陈华浦文化礼堂成为辖区居民文化社会生活平台，并获得x省xxxx年度五星级农村文化礼堂称号，承办了xx区乡贤促进会，吸引乡贤助力，通力合作推进文化礼堂建设工作。去年刚建成的胜利村文化礼堂也以家风家训馆和村民说事示范点，多次受到市区领导的肯定。</w:t>
      </w:r>
    </w:p>
    <w:p>
      <w:pPr>
        <w:ind w:left="0" w:right="0" w:firstLine="560"/>
        <w:spacing w:before="450" w:after="450" w:line="312" w:lineRule="auto"/>
      </w:pPr>
      <w:r>
        <w:rPr>
          <w:rFonts w:ascii="宋体" w:hAnsi="宋体" w:eastAsia="宋体" w:cs="宋体"/>
          <w:color w:val="000"/>
          <w:sz w:val="28"/>
          <w:szCs w:val="28"/>
        </w:rPr>
        <w:t xml:space="preserve">二是新建文化礼堂，各村支持成果可期。根据《关于推进全省农村文化礼堂建设的意见(试行)》精神，制定了xx街道建设文化礼堂三年计划，xxxx年计划完成xx村、xx村、xx村的文化礼堂建设。目前xx村文化礼堂已完成文案文字整理，正在对缺失照片图片材料进行补充，文化礼堂设计方案初稿已出，进行调整中。xx村文化礼堂已完成外围装饰设计工程，文案整理进入尾声，文化礼堂采购项目x月xx日完成招投标。xx村文化礼堂已完成参观路线设计，正对场馆布置进行细化，开展文案整理工作。</w:t>
      </w:r>
    </w:p>
    <w:p>
      <w:pPr>
        <w:ind w:left="0" w:right="0" w:firstLine="560"/>
        <w:spacing w:before="450" w:after="450" w:line="312" w:lineRule="auto"/>
      </w:pPr>
      <w:r>
        <w:rPr>
          <w:rFonts w:ascii="宋体" w:hAnsi="宋体" w:eastAsia="宋体" w:cs="宋体"/>
          <w:color w:val="000"/>
          <w:sz w:val="28"/>
          <w:szCs w:val="28"/>
        </w:rPr>
        <w:t xml:space="preserve">&gt;二、下半年度工作计划</w:t>
      </w:r>
    </w:p>
    <w:p>
      <w:pPr>
        <w:ind w:left="0" w:right="0" w:firstLine="560"/>
        <w:spacing w:before="450" w:after="450" w:line="312" w:lineRule="auto"/>
      </w:pPr>
      <w:r>
        <w:rPr>
          <w:rFonts w:ascii="宋体" w:hAnsi="宋体" w:eastAsia="宋体" w:cs="宋体"/>
          <w:color w:val="000"/>
          <w:sz w:val="28"/>
          <w:szCs w:val="28"/>
        </w:rPr>
        <w:t xml:space="preserve">一、继续开展干部学习教育活动。按照年初计划和实际工作需要抓好党委中心组理论学习;在党员干部中广泛开展“弘扬人亚精神·走好新时代的长征路”主题宣讲活动。充分发挥街道政务网站、“xx发布”官方微博、“拭目xx”微信公众号、党章学堂小程序的作用，以及在各级主要媒体加大外宣力度，打造张人亚红色文化品牌，扩大对外影响。</w:t>
      </w:r>
    </w:p>
    <w:p>
      <w:pPr>
        <w:ind w:left="0" w:right="0" w:firstLine="560"/>
        <w:spacing w:before="450" w:after="450" w:line="312" w:lineRule="auto"/>
      </w:pPr>
      <w:r>
        <w:rPr>
          <w:rFonts w:ascii="宋体" w:hAnsi="宋体" w:eastAsia="宋体" w:cs="宋体"/>
          <w:color w:val="000"/>
          <w:sz w:val="28"/>
          <w:szCs w:val="28"/>
        </w:rPr>
        <w:t xml:space="preserve">二、进一步提升城市文明程度。一是继续深入开展文明城市创建活动。做好迎接城市文明指数测评的相关准备工作，按《全国城市文明程度指数测评体系》完成台账资料准备，对重点区域存在问题继续整改，迎接实地考察。继续扩展和深化垃圾分类工作，提升人居环境。二是贯彻《xx市文明行为促进条例》。将该项工作列入社区重点工作考核，加大《条例》宣传教育力度，营造自觉遵守文明行为规范的良好氛围。三是推进寻找身边的感动活动。继续开展“xx好人”“最美系列”等评选活动，精心举办“我们的节日”主题活动，推进志愿云注册工作，举行“xx·x”志愿服务分享会。四是强化未成年人思想道德建设。加强社会主义核心价值体系教育，全面实施“春泥计划”，办好假日学校，开展“扣好人生第一粒扣子”主题教育实践活动。</w:t>
      </w:r>
    </w:p>
    <w:p>
      <w:pPr>
        <w:ind w:left="0" w:right="0" w:firstLine="560"/>
        <w:spacing w:before="450" w:after="450" w:line="312" w:lineRule="auto"/>
      </w:pPr>
      <w:r>
        <w:rPr>
          <w:rFonts w:ascii="宋体" w:hAnsi="宋体" w:eastAsia="宋体" w:cs="宋体"/>
          <w:color w:val="000"/>
          <w:sz w:val="28"/>
          <w:szCs w:val="28"/>
        </w:rPr>
        <w:t xml:space="preserve">三、依托现有文化品牌繁荣基层文化。一是举办社区文化节，围绕环境共管、文化共融、成果共享，在社企、村社、村企之间搭建平台，营造和谐氛围;二是推进新建文化礼堂，探索礼堂文化，使之成为各村的精神家园;三是举行文化礼堂“小学生开笔礼”;四是推进基层文化建设，做好本年度社会风尚引领工程优秀实践项目和社会风尚引领工程重点示范项目评选和推广工作;四是继续开展“我们的节日”活动，把握下半年中秋节、重阳节等传统节日，传承传统礼仪精华，传播传统文化魅力;五是推广张人亚红色文化品牌，开展红色七月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街道抓产业发展工作总结5</w:t>
      </w:r>
    </w:p>
    <w:p>
      <w:pPr>
        <w:ind w:left="0" w:right="0" w:firstLine="560"/>
        <w:spacing w:before="450" w:after="450" w:line="312" w:lineRule="auto"/>
      </w:pPr>
      <w:r>
        <w:rPr>
          <w:rFonts w:ascii="宋体" w:hAnsi="宋体" w:eastAsia="宋体" w:cs="宋体"/>
          <w:color w:val="000"/>
          <w:sz w:val="28"/>
          <w:szCs w:val="28"/>
        </w:rPr>
        <w:t xml:space="preserve">县国土资源局服务企业发展情况汇报</w:t>
      </w:r>
    </w:p>
    <w:p>
      <w:pPr>
        <w:ind w:left="0" w:right="0" w:firstLine="560"/>
        <w:spacing w:before="450" w:after="450" w:line="312" w:lineRule="auto"/>
      </w:pPr>
      <w:r>
        <w:rPr>
          <w:rFonts w:ascii="宋体" w:hAnsi="宋体" w:eastAsia="宋体" w:cs="宋体"/>
          <w:color w:val="000"/>
          <w:sz w:val="28"/>
          <w:szCs w:val="28"/>
        </w:rPr>
        <w:t xml:space="preserve">我局为全面落实关于县政府加强我县重大项目、重点工程、重要事项的要求，在抓好新一轮土地利用总体规划修编、提供用地保障等“龙头”工作的同时，更是把优化服务、再造高速流程，切实帮助企业解决用地和资金等方面存在的难题摆在突出位置，提出“符合条件加速办，企业有需上门办，主动介入提前办”。对于重点项目、重点企业，我局还主动跟踪，提前介入，指导帮助企业化解在用地及相关权证办理中遇到的实际困难。为保证我局工作促进全县经济建设快速发展，我局提出以下五项工作措施：</w:t>
      </w:r>
    </w:p>
    <w:p>
      <w:pPr>
        <w:ind w:left="0" w:right="0" w:firstLine="560"/>
        <w:spacing w:before="450" w:after="450" w:line="312" w:lineRule="auto"/>
      </w:pPr>
      <w:r>
        <w:rPr>
          <w:rFonts w:ascii="宋体" w:hAnsi="宋体" w:eastAsia="宋体" w:cs="宋体"/>
          <w:color w:val="000"/>
          <w:sz w:val="28"/>
          <w:szCs w:val="28"/>
        </w:rPr>
        <w:t xml:space="preserve">一是通过定期上门征求意见，宣传解答有关政策法规。</w:t>
      </w:r>
    </w:p>
    <w:p>
      <w:pPr>
        <w:ind w:left="0" w:right="0" w:firstLine="560"/>
        <w:spacing w:before="450" w:after="450" w:line="312" w:lineRule="auto"/>
      </w:pPr>
      <w:r>
        <w:rPr>
          <w:rFonts w:ascii="宋体" w:hAnsi="宋体" w:eastAsia="宋体" w:cs="宋体"/>
          <w:color w:val="000"/>
          <w:sz w:val="28"/>
          <w:szCs w:val="28"/>
        </w:rPr>
        <w:t xml:space="preserve">定期上门办理有关服务事项，协调好相关事宜；定期上门解决企业发展中遇到的.用地和融资难题，通过简化企业土地抵押登记手续，解决企业融资难题，及时为企业排忧解难</w:t>
      </w:r>
    </w:p>
    <w:p>
      <w:pPr>
        <w:ind w:left="0" w:right="0" w:firstLine="560"/>
        <w:spacing w:before="450" w:after="450" w:line="312" w:lineRule="auto"/>
      </w:pPr>
      <w:r>
        <w:rPr>
          <w:rFonts w:ascii="宋体" w:hAnsi="宋体" w:eastAsia="宋体" w:cs="宋体"/>
          <w:color w:val="000"/>
          <w:sz w:val="28"/>
          <w:szCs w:val="28"/>
        </w:rPr>
        <w:t xml:space="preserve">二是严格规范服务行为。</w:t>
      </w:r>
    </w:p>
    <w:p>
      <w:pPr>
        <w:ind w:left="0" w:right="0" w:firstLine="560"/>
        <w:spacing w:before="450" w:after="450" w:line="312" w:lineRule="auto"/>
      </w:pPr>
      <w:r>
        <w:rPr>
          <w:rFonts w:ascii="宋体" w:hAnsi="宋体" w:eastAsia="宋体" w:cs="宋体"/>
          <w:color w:val="000"/>
          <w:sz w:val="28"/>
          <w:szCs w:val="28"/>
        </w:rPr>
        <w:t xml:space="preserve">我局规定对企业申请办理的事项，经办人员必须一次性告知所要办理事项的材料、程序、时限和要求，对符合报件要求能及时办理的，当场办理；对报件材料不完备的，一次性告知需补充的材料；对法律、法规和政策规定不能办理的，要认真做好告知和解释工作，从而为企业创造良好的投资环</w:t>
      </w:r>
    </w:p>
    <w:p>
      <w:pPr>
        <w:ind w:left="0" w:right="0" w:firstLine="560"/>
        <w:spacing w:before="450" w:after="450" w:line="312" w:lineRule="auto"/>
      </w:pPr>
      <w:r>
        <w:rPr>
          <w:rFonts w:ascii="宋体" w:hAnsi="宋体" w:eastAsia="宋体" w:cs="宋体"/>
          <w:color w:val="000"/>
          <w:sz w:val="28"/>
          <w:szCs w:val="28"/>
        </w:rPr>
        <w:t xml:space="preserve">三是建立高效、畅通的信息反馈渠道。</w:t>
      </w:r>
    </w:p>
    <w:p>
      <w:pPr>
        <w:ind w:left="0" w:right="0" w:firstLine="560"/>
        <w:spacing w:before="450" w:after="450" w:line="312" w:lineRule="auto"/>
      </w:pPr>
      <w:r>
        <w:rPr>
          <w:rFonts w:ascii="宋体" w:hAnsi="宋体" w:eastAsia="宋体" w:cs="宋体"/>
          <w:color w:val="000"/>
          <w:sz w:val="28"/>
          <w:szCs w:val="28"/>
        </w:rPr>
        <w:t xml:space="preserve">通过设立监督投诉电话，对企业的咨询、求助和投诉，做到事事有回音，件件有落实，努力构建“行为规范、运转协调、公正透明、廉洁高效”的优质国土服务环境。</w:t>
      </w:r>
    </w:p>
    <w:p>
      <w:pPr>
        <w:ind w:left="0" w:right="0" w:firstLine="560"/>
        <w:spacing w:before="450" w:after="450" w:line="312" w:lineRule="auto"/>
      </w:pPr>
      <w:r>
        <w:rPr>
          <w:rFonts w:ascii="宋体" w:hAnsi="宋体" w:eastAsia="宋体" w:cs="宋体"/>
          <w:color w:val="000"/>
          <w:sz w:val="28"/>
          <w:szCs w:val="28"/>
        </w:rPr>
        <w:t xml:space="preserve">四是建立首问负责制。</w:t>
      </w:r>
    </w:p>
    <w:p>
      <w:pPr>
        <w:ind w:left="0" w:right="0" w:firstLine="560"/>
        <w:spacing w:before="450" w:after="450" w:line="312" w:lineRule="auto"/>
      </w:pPr>
      <w:r>
        <w:rPr>
          <w:rFonts w:ascii="宋体" w:hAnsi="宋体" w:eastAsia="宋体" w:cs="宋体"/>
          <w:color w:val="000"/>
          <w:sz w:val="28"/>
          <w:szCs w:val="28"/>
        </w:rPr>
        <w:t xml:space="preserve">继续大力推进行政审批服务窗口建设，开通为企业服务的“绿色通道”。对窗口工作人员实行首问负责制，对企业提出的问题要主动帮助联系，做好衔接，协调好局内部科室间的运作，减少办事程序，减少办事环节，设身处地为企业着想，帮企业所需，急企业所难。</w:t>
      </w:r>
    </w:p>
    <w:p>
      <w:pPr>
        <w:ind w:left="0" w:right="0" w:firstLine="560"/>
        <w:spacing w:before="450" w:after="450" w:line="312" w:lineRule="auto"/>
      </w:pPr>
      <w:r>
        <w:rPr>
          <w:rFonts w:ascii="宋体" w:hAnsi="宋体" w:eastAsia="宋体" w:cs="宋体"/>
          <w:color w:val="000"/>
          <w:sz w:val="28"/>
          <w:szCs w:val="28"/>
        </w:rPr>
        <w:t xml:space="preserve">五是建立限时办结制。</w:t>
      </w:r>
    </w:p>
    <w:p>
      <w:pPr>
        <w:ind w:left="0" w:right="0" w:firstLine="560"/>
        <w:spacing w:before="450" w:after="450" w:line="312" w:lineRule="auto"/>
      </w:pPr>
      <w:r>
        <w:rPr>
          <w:rFonts w:ascii="宋体" w:hAnsi="宋体" w:eastAsia="宋体" w:cs="宋体"/>
          <w:color w:val="000"/>
          <w:sz w:val="28"/>
          <w:szCs w:val="28"/>
        </w:rPr>
        <w:t xml:space="preserve">凡外单位人员或群众来本局办理的事项，承办人必须限时办结：能当场解决或办理的一般性事项，必须当场解决或办理；不能当场解决或办理的事项，要向当事人明确解释有关事项的政策规定、办事程序、所需补充和携带的材料、办理时限和具体要求等，或在7日内给予答复。</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街道抓产业发展工作总结6</w:t>
      </w:r>
    </w:p>
    <w:p>
      <w:pPr>
        <w:ind w:left="0" w:right="0" w:firstLine="560"/>
        <w:spacing w:before="450" w:after="450" w:line="312" w:lineRule="auto"/>
      </w:pPr>
      <w:r>
        <w:rPr>
          <w:rFonts w:ascii="宋体" w:hAnsi="宋体" w:eastAsia="宋体" w:cs="宋体"/>
          <w:color w:val="000"/>
          <w:sz w:val="28"/>
          <w:szCs w:val="28"/>
        </w:rPr>
        <w:t xml:space="preserve">为深入推进服务企业发展“两访两帮”活动，进一步提升服务水平，增强工作实效，根据市服务企业发展“两访两帮”活动领导小组办公室《关于推进全市服务企业发展“两访两帮”活动指导意见》文件要求，结合我局实际，现就开展服务企业发展“两访两帮”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坚持以科学发展观为指导，以推动企业健康平稳发展为目的，深入了解帮办企业运行情况，解决重大项目发展难题，全力化解企业的突出困难，帮助解决实际需求，为企业又好又快发展提供有力的服务保障。</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化学有限公司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成立市局服务企业发展“两访两帮”活动领导小组。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强化责任。局主要领导亲自抓，分管领导具体抓、成员单位抓落实。以高度的责任感，把做好开展服务企业发展“两访两帮”工作，作为贯彻落实统筹“三大发展”，推进“九比竞赛”活动要求的具体行动，增强“两访两帮”责任感和使命感。</w:t>
      </w:r>
    </w:p>
    <w:p>
      <w:pPr>
        <w:ind w:left="0" w:right="0" w:firstLine="560"/>
        <w:spacing w:before="450" w:after="450" w:line="312" w:lineRule="auto"/>
      </w:pPr>
      <w:r>
        <w:rPr>
          <w:rFonts w:ascii="宋体" w:hAnsi="宋体" w:eastAsia="宋体" w:cs="宋体"/>
          <w:color w:val="000"/>
          <w:sz w:val="28"/>
          <w:szCs w:val="28"/>
        </w:rPr>
        <w:t xml:space="preserve">2.完善台账，跟踪服务。局“两访两帮”办公室要牵头建好三本台账，实行“全过程”跟踪服务。一是建好企业基本情况台账。认真了解挂钩联系企业的基本情况，对企业生产经营现状情况做到摸清摸透、心中有底。二是建好企业实际需求台账。通过上门走访、电话询访等方式，及时了解企业发展过程中在用工、用地、融资、用电保障、配套销售及技术创新等方面的实际需求，进行逐一登记，并提出解决思路。三是建好企业问题办理台账。对企业反映问题的办理过程实行“全程跟踪记录”，详细记录方案制定、问题会办、协调办理、结果反馈等各个环节情况，做到流程清晰、内容具体。切实履行职责，坚持开展定期走访活动，深入了解企业运行情况，全力化解企业的突出困难和实际需求。</w:t>
      </w:r>
    </w:p>
    <w:p>
      <w:pPr>
        <w:ind w:left="0" w:right="0" w:firstLine="560"/>
        <w:spacing w:before="450" w:after="450" w:line="312" w:lineRule="auto"/>
      </w:pPr>
      <w:r>
        <w:rPr>
          <w:rFonts w:ascii="宋体" w:hAnsi="宋体" w:eastAsia="宋体" w:cs="宋体"/>
          <w:color w:val="000"/>
          <w:sz w:val="28"/>
          <w:szCs w:val="28"/>
        </w:rPr>
        <w:t xml:space="preserve">3.定期会办，狠抓落实。局“两访两帮办公室”要及时将企业需要协调解决的问题交办给各成员单位，成员单位要及时报送有关工作进展情况，每月底前将本月挂钩服务交办事项办理的进展情况及有关工作建议等报送局“两访两帮”办公室。分管领导要对所报送的.材料进行审阅把关，并签署意见。对企业发展过程中遇到的困难及需要协调解决的事项，局“两访两帮”办公室要提请领导小组定期会办，确保及时、高效解决实际问题。</w:t>
      </w:r>
    </w:p>
    <w:p>
      <w:pPr>
        <w:ind w:left="0" w:right="0" w:firstLine="560"/>
        <w:spacing w:before="450" w:after="450" w:line="312" w:lineRule="auto"/>
      </w:pPr>
      <w:r>
        <w:rPr>
          <w:rFonts w:ascii="宋体" w:hAnsi="宋体" w:eastAsia="宋体" w:cs="宋体"/>
          <w:color w:val="000"/>
          <w:sz w:val="28"/>
          <w:szCs w:val="28"/>
        </w:rPr>
        <w:t xml:space="preserve">4.强化督查，严格考核。局“两访两帮”办公室要及时督查推动“两访两帮”挂钩服务工作，对照建设内容和服务情况，每季度组织一次专项督查，及时对各单位挂钩服务进展情况进行督查，对报送“两访两帮”挂钩服务进展情况不及时或服务工作不到位等现象的，要反馈至局督查办给予通报批评直至纪律处分。</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街道抓产业发展工作总结7</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一、立足服务，充分发挥公共职介作用，做好就业工作。</w:t>
      </w:r>
    </w:p>
    <w:p>
      <w:pPr>
        <w:ind w:left="0" w:right="0" w:firstLine="560"/>
        <w:spacing w:before="450" w:after="450" w:line="312" w:lineRule="auto"/>
      </w:pPr>
      <w:r>
        <w:rPr>
          <w:rFonts w:ascii="宋体" w:hAnsi="宋体" w:eastAsia="宋体" w:cs="宋体"/>
          <w:color w:val="000"/>
          <w:sz w:val="28"/>
          <w:szCs w:val="28"/>
        </w:rPr>
        <w:t xml:space="preserve">为改善我街道经济软环境，服务街道内的落户企业，缓解劳动力紧张的现状，利用现有的就业信息网络系统，充分发挥公共职介作用，努力提高公共就业服务的质量和效率。为进一步提高各类统计报表上报数据的准确性和及时性，我站力求招聘登记、求职登记、帮困就业工作和失业登记台帐的建立和企业用工需求制度化、规范化。同时，及时收集、整理、分析和发布招聘信息，1—6月份共登记城镇新增劳动力1人，网上用工信息发布310条，网上职介推荐180人，网上职介成功165人。为进一步促进就业工作，我站对就业困难人员进行界定，1—6月份共审核就业困难人员5人。</w:t>
      </w:r>
    </w:p>
    <w:p>
      <w:pPr>
        <w:ind w:left="0" w:right="0" w:firstLine="560"/>
        <w:spacing w:before="450" w:after="450" w:line="312" w:lineRule="auto"/>
      </w:pPr>
      <w:r>
        <w:rPr>
          <w:rFonts w:ascii="宋体" w:hAnsi="宋体" w:eastAsia="宋体" w:cs="宋体"/>
          <w:color w:val="000"/>
          <w:sz w:val="28"/>
          <w:szCs w:val="28"/>
        </w:rPr>
        <w:t xml:space="preserve">根据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二、面向农村，不断提高社保覆盖面。</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w:t>
      </w:r>
    </w:p>
    <w:p>
      <w:pPr>
        <w:ind w:left="0" w:right="0" w:firstLine="560"/>
        <w:spacing w:before="450" w:after="450" w:line="312" w:lineRule="auto"/>
      </w:pPr>
      <w:r>
        <w:rPr>
          <w:rFonts w:ascii="宋体" w:hAnsi="宋体" w:eastAsia="宋体" w:cs="宋体"/>
          <w:color w:val="000"/>
          <w:sz w:val="28"/>
          <w:szCs w:val="28"/>
        </w:rPr>
        <w:t xml:space="preserve">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三、宣贯政策，努力营造和谐的劳资关系。</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宋体" w:hAnsi="宋体" w:eastAsia="宋体" w:cs="宋体"/>
          <w:color w:val="000"/>
          <w:sz w:val="28"/>
          <w:szCs w:val="28"/>
        </w:rPr>
        <w:t xml:space="preserve">四、加强学习，继续提高全站人员综合素质。</w:t>
      </w:r>
    </w:p>
    <w:p>
      <w:pPr>
        <w:ind w:left="0" w:right="0" w:firstLine="560"/>
        <w:spacing w:before="450" w:after="450" w:line="312" w:lineRule="auto"/>
      </w:pPr>
      <w:r>
        <w:rPr>
          <w:rFonts w:ascii="宋体" w:hAnsi="宋体" w:eastAsia="宋体" w:cs="宋体"/>
          <w:color w:val="000"/>
          <w:sz w:val="28"/>
          <w:szCs w:val="28"/>
        </w:rPr>
        <w:t xml:space="preserve">为更好开展工作，必须加强学习，特别是有关业务知识的学习，我站合理按排工学关系，除派工作人员参加各级各类培训、请上级部门专家上门辅导、不明白的地方上网查询等多种途径进行业务知识学习外，还通过阅读书报、参加各种政治学习等进行增强分析和解决问题能务和水平的学习，以此来不断提高全站人员的各方面素质，有利于今后工作的开展。</w:t>
      </w:r>
    </w:p>
    <w:p>
      <w:pPr>
        <w:ind w:left="0" w:right="0" w:firstLine="560"/>
        <w:spacing w:before="450" w:after="450" w:line="312" w:lineRule="auto"/>
      </w:pPr>
      <w:r>
        <w:rPr>
          <w:rFonts w:ascii="宋体" w:hAnsi="宋体" w:eastAsia="宋体" w:cs="宋体"/>
          <w:color w:val="000"/>
          <w:sz w:val="28"/>
          <w:szCs w:val="28"/>
        </w:rPr>
        <w:t xml:space="preserve">下半年将在以下三个方面开展工作：</w:t>
      </w:r>
    </w:p>
    <w:p>
      <w:pPr>
        <w:ind w:left="0" w:right="0" w:firstLine="560"/>
        <w:spacing w:before="450" w:after="450" w:line="312" w:lineRule="auto"/>
      </w:pPr>
      <w:r>
        <w:rPr>
          <w:rFonts w:ascii="宋体" w:hAnsi="宋体" w:eastAsia="宋体" w:cs="宋体"/>
          <w:color w:val="000"/>
          <w:sz w:val="28"/>
          <w:szCs w:val="28"/>
        </w:rPr>
        <w:t xml:space="preserve">一、就业工作方面。继续按照市劳动和社会保障局城乡统筹安排就业的思路，进一步发挥公共职介作用。为更大限度的掌握现有劳动力资料情况，下半年将做好街道辖内农村劳动力、外来劳动力、新增劳动力资源的调查，做好就业困难人员初审工作。同时，进一步做好充分就业街道和充分就业村的工作。</w:t>
      </w:r>
    </w:p>
    <w:p>
      <w:pPr>
        <w:ind w:left="0" w:right="0" w:firstLine="560"/>
        <w:spacing w:before="450" w:after="450" w:line="312" w:lineRule="auto"/>
      </w:pPr>
      <w:r>
        <w:rPr>
          <w:rFonts w:ascii="宋体" w:hAnsi="宋体" w:eastAsia="宋体" w:cs="宋体"/>
          <w:color w:val="000"/>
          <w:sz w:val="28"/>
          <w:szCs w:val="28"/>
        </w:rPr>
        <w:t xml:space="preserve">二、社保工作方面。在继续做好现有政策宣传、解释工作前提下，主要做好城乡居民养老保障及社会保险的宣传、推广工作，从而加大社会保险扩面工作。</w:t>
      </w:r>
    </w:p>
    <w:p>
      <w:pPr>
        <w:ind w:left="0" w:right="0" w:firstLine="560"/>
        <w:spacing w:before="450" w:after="450" w:line="312" w:lineRule="auto"/>
      </w:pPr>
      <w:r>
        <w:rPr>
          <w:rFonts w:ascii="宋体" w:hAnsi="宋体" w:eastAsia="宋体" w:cs="宋体"/>
          <w:color w:val="000"/>
          <w:sz w:val="28"/>
          <w:szCs w:val="28"/>
        </w:rPr>
        <w:t xml:space="preserve">三、劳动监察工作方面。严厉打击非法用工，减少侵害劳动者权益案件的发生，真正保护劳动者权益。按规定依法、及时处理各项投诉、举报案件，把矛盾处理在基层，减少越级上访，配合市局开展各项专项执法行动。</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街道抓产业发展工作总结8</w:t>
      </w:r>
    </w:p>
    <w:p>
      <w:pPr>
        <w:ind w:left="0" w:right="0" w:firstLine="560"/>
        <w:spacing w:before="450" w:after="450" w:line="312" w:lineRule="auto"/>
      </w:pPr>
      <w:r>
        <w:rPr>
          <w:rFonts w:ascii="宋体" w:hAnsi="宋体" w:eastAsia="宋体" w:cs="宋体"/>
          <w:color w:val="000"/>
          <w:sz w:val="28"/>
          <w:szCs w:val="28"/>
        </w:rPr>
        <w:t xml:space="preserve">xxxx年，我们在市委、市政府的正确领导下，在各部门的大力支持下，认真贯彻落实市委十三届九次全会精神，按照“围绕中心抓党建、抓好党建促发展”的工作思路，坚决执行“八项规定”，切实改善机关“四风”，组织街道广大党员干部凝心聚力、群策群力，探索新方法、打开新局面，经济社会发展取得了良好的成绩。</w:t>
      </w:r>
    </w:p>
    <w:p>
      <w:pPr>
        <w:ind w:left="0" w:right="0" w:firstLine="560"/>
        <w:spacing w:before="450" w:after="450" w:line="312" w:lineRule="auto"/>
      </w:pPr>
      <w:r>
        <w:rPr>
          <w:rFonts w:ascii="宋体" w:hAnsi="宋体" w:eastAsia="宋体" w:cs="宋体"/>
          <w:color w:val="000"/>
          <w:sz w:val="28"/>
          <w:szCs w:val="28"/>
        </w:rPr>
        <w:t xml:space="preserve">（一）产业发展结构优化</w:t>
      </w:r>
    </w:p>
    <w:p>
      <w:pPr>
        <w:ind w:left="0" w:right="0" w:firstLine="560"/>
        <w:spacing w:before="450" w:after="450" w:line="312" w:lineRule="auto"/>
      </w:pPr>
      <w:r>
        <w:rPr>
          <w:rFonts w:ascii="宋体" w:hAnsi="宋体" w:eastAsia="宋体" w:cs="宋体"/>
          <w:color w:val="000"/>
          <w:sz w:val="28"/>
          <w:szCs w:val="28"/>
        </w:rPr>
        <w:t xml:space="preserve">今年以来，我街道围绕“五市六城”建设，全力引资，强化投资，经济发展又快又稳，结构更趋合理。</w:t>
      </w:r>
    </w:p>
    <w:p>
      <w:pPr>
        <w:ind w:left="0" w:right="0" w:firstLine="560"/>
        <w:spacing w:before="450" w:after="450" w:line="312" w:lineRule="auto"/>
      </w:pPr>
      <w:r>
        <w:rPr>
          <w:rFonts w:ascii="宋体" w:hAnsi="宋体" w:eastAsia="宋体" w:cs="宋体"/>
          <w:color w:val="000"/>
          <w:sz w:val="28"/>
          <w:szCs w:val="28"/>
        </w:rPr>
        <w:t xml:space="preserve">一是加快了现代农业的发展。完成了万泽后村河道驳坎工程，推进乐虹平原防洪二期工程政策处理，促进农民增收，粮食年产量xxxx吨。</w:t>
      </w:r>
    </w:p>
    <w:p>
      <w:pPr>
        <w:ind w:left="0" w:right="0" w:firstLine="560"/>
        <w:spacing w:before="450" w:after="450" w:line="312" w:lineRule="auto"/>
      </w:pPr>
      <w:r>
        <w:rPr>
          <w:rFonts w:ascii="宋体" w:hAnsi="宋体" w:eastAsia="宋体" w:cs="宋体"/>
          <w:color w:val="000"/>
          <w:sz w:val="28"/>
          <w:szCs w:val="28"/>
        </w:rPr>
        <w:t xml:space="preserve">二是工业企业转型升级步伐加快。坚持创新驱动发展，“四换三名”成效显著，“机器换人”工作加快，x家企业完成“小升规”，全街道共有各类企业xxx家，其中规上企业达到xx家。今年在温州大力核减的情况下，我们仍有x个技改项目立项，投入xxxx万元，通过转型升级驱动工业产值的高速增长，实现规上工业总产值xx亿元，规上工业增加值达亿元，增速达。同时，通过招商引资，成功引进了“互联网+精密模具”产业园项目。</w:t>
      </w:r>
    </w:p>
    <w:p>
      <w:pPr>
        <w:ind w:left="0" w:right="0" w:firstLine="560"/>
        <w:spacing w:before="450" w:after="450" w:line="312" w:lineRule="auto"/>
      </w:pPr>
      <w:r>
        <w:rPr>
          <w:rFonts w:ascii="宋体" w:hAnsi="宋体" w:eastAsia="宋体" w:cs="宋体"/>
          <w:color w:val="000"/>
          <w:sz w:val="28"/>
          <w:szCs w:val="28"/>
        </w:rPr>
        <w:t xml:space="preserve">三是全力扶持第三产业发展。深入开展驻企服务活动，街道班子成员重点联系服务x家限上批零住餐企业，有效遏制经济数据下滑势头，全年限上批零住餐销售总额达到了x亿元。</w:t>
      </w:r>
    </w:p>
    <w:p>
      <w:pPr>
        <w:ind w:left="0" w:right="0" w:firstLine="560"/>
        <w:spacing w:before="450" w:after="450" w:line="312" w:lineRule="auto"/>
      </w:pPr>
      <w:r>
        <w:rPr>
          <w:rFonts w:ascii="宋体" w:hAnsi="宋体" w:eastAsia="宋体" w:cs="宋体"/>
          <w:color w:val="000"/>
          <w:sz w:val="28"/>
          <w:szCs w:val="28"/>
        </w:rPr>
        <w:t xml:space="preserve">（二）城镇发展上新水平</w:t>
      </w:r>
    </w:p>
    <w:p>
      <w:pPr>
        <w:ind w:left="0" w:right="0" w:firstLine="560"/>
        <w:spacing w:before="450" w:after="450" w:line="312" w:lineRule="auto"/>
      </w:pPr>
      <w:r>
        <w:rPr>
          <w:rFonts w:ascii="宋体" w:hAnsi="宋体" w:eastAsia="宋体" w:cs="宋体"/>
          <w:color w:val="000"/>
          <w:sz w:val="28"/>
          <w:szCs w:val="28"/>
        </w:rPr>
        <w:t xml:space="preserve">xxxx年，我街道以服务民生、服务项目为理念，全面推动社会各项事业蓬勃发展，全年社会固定资产投资完成亿元，城镇化建设颇有成效。</w:t>
      </w:r>
    </w:p>
    <w:p>
      <w:pPr>
        <w:ind w:left="0" w:right="0" w:firstLine="560"/>
        <w:spacing w:before="450" w:after="450" w:line="312" w:lineRule="auto"/>
      </w:pPr>
      <w:r>
        <w:rPr>
          <w:rFonts w:ascii="宋体" w:hAnsi="宋体" w:eastAsia="宋体" w:cs="宋体"/>
          <w:color w:val="000"/>
          <w:sz w:val="28"/>
          <w:szCs w:val="28"/>
        </w:rPr>
        <w:t xml:space="preserve">一是基础设施日臻完善。xx中心小学迁扩建一期工程基本竣工结顶；xx公办幼儿园建设项目，已完成底基处理，正在进行地上一层施工；天蒲公路建设工程启动了项目前期工作，完成了两规合一和图纸设计，x、万桥二村xx亩的公路征地工作，目前正在进行用地报批。</w:t>
      </w:r>
    </w:p>
    <w:p>
      <w:pPr>
        <w:ind w:left="0" w:right="0" w:firstLine="560"/>
        <w:spacing w:before="450" w:after="450" w:line="312" w:lineRule="auto"/>
      </w:pPr>
      <w:r>
        <w:rPr>
          <w:rFonts w:ascii="宋体" w:hAnsi="宋体" w:eastAsia="宋体" w:cs="宋体"/>
          <w:color w:val="000"/>
          <w:sz w:val="28"/>
          <w:szCs w:val="28"/>
        </w:rPr>
        <w:t xml:space="preserve">二是重点工程顺利推进。在新xxx国道沿线x个村的鼎力支持下，仅用了xx天的时间就在全市率先完成了xxx亩土地的征地任务，同时顺利完成了甬台温高速公路复线xx亩征地拆迁“清零”工作。</w:t>
      </w:r>
    </w:p>
    <w:p>
      <w:pPr>
        <w:ind w:left="0" w:right="0" w:firstLine="560"/>
        <w:spacing w:before="450" w:after="450" w:line="312" w:lineRule="auto"/>
      </w:pPr>
      <w:r>
        <w:rPr>
          <w:rFonts w:ascii="宋体" w:hAnsi="宋体" w:eastAsia="宋体" w:cs="宋体"/>
          <w:color w:val="000"/>
          <w:sz w:val="28"/>
          <w:szCs w:val="28"/>
        </w:rPr>
        <w:t xml:space="preserve">三是村庄建设日新月异。按照街道总体规划和控制性详细规划要求，有序推进xx、x、x、x、x等村的旧村改造工作，各村保障性住房投入力度加大，xx村农房集聚项目已完成招投标，x村农房集聚项目也已进入招投标阶段。同时，各村新农村建设工作亮点纷呈，如万桥三个村以创建美丽乡村示范村为抓手，先后投入xxx多万元大力修缮村庄道路；万桥二村投入xxx万元全面改造提升旧菜场；万泽后村投入xxx万元进行河道驳坎，沿河种植红豆杉，打造美丽乡村示范村；健全综合配套设施，完成万桥三、巨星等村的水网改造项目，建成巨星、巨光两个滨水公园。</w:t>
      </w:r>
    </w:p>
    <w:p>
      <w:pPr>
        <w:ind w:left="0" w:right="0" w:firstLine="560"/>
        <w:spacing w:before="450" w:after="450" w:line="312" w:lineRule="auto"/>
      </w:pPr>
      <w:r>
        <w:rPr>
          <w:rFonts w:ascii="宋体" w:hAnsi="宋体" w:eastAsia="宋体" w:cs="宋体"/>
          <w:color w:val="000"/>
          <w:sz w:val="28"/>
          <w:szCs w:val="28"/>
        </w:rPr>
        <w:t xml:space="preserve">四是环境面貌大为改善。围绕“五水共治”、“四边三化”、“三改一拆”、“两路两侧”等工作，全力改善街道环境卫生，完成了巨光、巨星的截污纳管工程，对巨渡河进行了生态调水。启动了“无违建”镇街的创建工作，更是以“大拆大整”专项行动为指南，拆出空间、拆出干净明朗，路边、河边的违章建筑、乱搭乱建现象大为减少，累计拆除面积x万平方米。新建了x座垃圾中转站，环卫基础设施更加完善。</w:t>
      </w:r>
    </w:p>
    <w:p>
      <w:pPr>
        <w:ind w:left="0" w:right="0" w:firstLine="560"/>
        <w:spacing w:before="450" w:after="450" w:line="312" w:lineRule="auto"/>
      </w:pPr>
      <w:r>
        <w:rPr>
          <w:rFonts w:ascii="宋体" w:hAnsi="宋体" w:eastAsia="宋体" w:cs="宋体"/>
          <w:color w:val="000"/>
          <w:sz w:val="28"/>
          <w:szCs w:val="28"/>
        </w:rPr>
        <w:t xml:space="preserve">（三）社会事业取得新进展</w:t>
      </w:r>
    </w:p>
    <w:p>
      <w:pPr>
        <w:ind w:left="0" w:right="0" w:firstLine="560"/>
        <w:spacing w:before="450" w:after="450" w:line="312" w:lineRule="auto"/>
      </w:pPr>
      <w:r>
        <w:rPr>
          <w:rFonts w:ascii="宋体" w:hAnsi="宋体" w:eastAsia="宋体" w:cs="宋体"/>
          <w:color w:val="000"/>
          <w:sz w:val="28"/>
          <w:szCs w:val="28"/>
        </w:rPr>
        <w:t xml:space="preserve">一是民生保障体系不断巩固加强，最低生活保障制度不断健全。全面落实农村“低保、五保”资金，保障烈士遗属、退伍军人等重点优抚对象优待金。发放各类民政救助资金xxx万元，新农合参保人数达万余人，基本实现了全覆盖，累计核销医疗费用xxx万元。此外，慈善事业蓬勃发展，今年再度开展了“x·x”慈善捐资日活动，募集善款xxx余万元，救助困难群众xxx人次，发放慈善救助金xx万元。</w:t>
      </w:r>
    </w:p>
    <w:p>
      <w:pPr>
        <w:ind w:left="0" w:right="0" w:firstLine="560"/>
        <w:spacing w:before="450" w:after="450" w:line="312" w:lineRule="auto"/>
      </w:pPr>
      <w:r>
        <w:rPr>
          <w:rFonts w:ascii="宋体" w:hAnsi="宋体" w:eastAsia="宋体" w:cs="宋体"/>
          <w:color w:val="000"/>
          <w:sz w:val="28"/>
          <w:szCs w:val="28"/>
        </w:rPr>
        <w:t xml:space="preserve">二是切实维护社会安全稳定。围绕Gxx安保工作，创新建立平安建设工作常态化督导机制，引进“一三五”应急处置体系，重新修订街道各类安全事件应急预案，街道被评为xx市级Gxx安保工作先进集体，x名同志被评为温州市级Gxx安保工作先进个人、x名同志被评为xx市级Gxx安保工作先进个人。同时，以法治社会、法治政府建设为契机，广泛开展“六·五”普法宣传，使基层依法治理逐渐成为常态。</w:t>
      </w:r>
    </w:p>
    <w:p>
      <w:pPr>
        <w:ind w:left="0" w:right="0" w:firstLine="560"/>
        <w:spacing w:before="450" w:after="450" w:line="312" w:lineRule="auto"/>
      </w:pPr>
      <w:r>
        <w:rPr>
          <w:rFonts w:ascii="宋体" w:hAnsi="宋体" w:eastAsia="宋体" w:cs="宋体"/>
          <w:color w:val="000"/>
          <w:sz w:val="28"/>
          <w:szCs w:val="28"/>
        </w:rPr>
        <w:t xml:space="preserve">三是继续深化文教卫体事业。加强对文教卫体事业的领导，增加投入。xxxx年，编印了《xx文艺》两期合刊，为市古城办提供有关介绍xx古迹的文章近十篇，得到了上级部门的好评。继续开办母亲学堂、老年电大、春泥计划办，提高街道群众文化水平。加大了对xx中小学及卫生院的硬件建设力度，增添了教学、医疗设施，解决了“就学难”和“医病难”的问题。开展了村档乡（镇、街道）管试点工作，建立标准档案室，收集村级档案xxxx余册，促进村级档案移交正常有序。</w:t>
      </w:r>
    </w:p>
    <w:p>
      <w:pPr>
        <w:ind w:left="0" w:right="0" w:firstLine="560"/>
        <w:spacing w:before="450" w:after="450" w:line="312" w:lineRule="auto"/>
      </w:pPr>
      <w:r>
        <w:rPr>
          <w:rFonts w:ascii="宋体" w:hAnsi="宋体" w:eastAsia="宋体" w:cs="宋体"/>
          <w:color w:val="000"/>
          <w:sz w:val="28"/>
          <w:szCs w:val="28"/>
        </w:rPr>
        <w:t xml:space="preserve">四是切实加强党管武装工作。坚持贯彻党管武装原则，进一步加强责任感和使命感，切实提高党管武装工作水平。扎实推进国防、民兵预备役建设等工作。今年超额完成年度征兵任务，同时做好拥军优属工作，促进军政、军民团结。</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街道抓产业发展工作总结9</w:t>
      </w:r>
    </w:p>
    <w:p>
      <w:pPr>
        <w:ind w:left="0" w:right="0" w:firstLine="560"/>
        <w:spacing w:before="450" w:after="450" w:line="312" w:lineRule="auto"/>
      </w:pPr>
      <w:r>
        <w:rPr>
          <w:rFonts w:ascii="宋体" w:hAnsi="宋体" w:eastAsia="宋体" w:cs="宋体"/>
          <w:color w:val="000"/>
          <w:sz w:val="28"/>
          <w:szCs w:val="28"/>
        </w:rPr>
        <w:t xml:space="preserve">20xx年，全市乡镇企业户数（不含个体工商）为5991户，从业人员达到万人；乡镇企业完成固定资产投资（投资额为50万元以上的项目）亿元，新增固定资产亿元。全市乡镇个体工商户为54820户，从业人员达到万人，注册资本金为亿元；个体工商户实现营业收入亿元，实现上交税金亿元。</w:t>
      </w:r>
    </w:p>
    <w:p>
      <w:pPr>
        <w:ind w:left="0" w:right="0" w:firstLine="560"/>
        <w:spacing w:before="450" w:after="450" w:line="312" w:lineRule="auto"/>
      </w:pPr>
      <w:r>
        <w:rPr>
          <w:rFonts w:ascii="宋体" w:hAnsi="宋体" w:eastAsia="宋体" w:cs="宋体"/>
          <w:color w:val="000"/>
          <w:sz w:val="28"/>
          <w:szCs w:val="28"/>
        </w:rPr>
        <w:t xml:space="preserve">全市乡镇企业中，营业收入超过1亿元的企业达19户，比上年增加3户；营业收入超过500万元的工业企业达到211户，比上年减少12户；实现产品出口的企业达到9户，实现出x交货值11408万元。</w:t>
      </w:r>
    </w:p>
    <w:p>
      <w:pPr>
        <w:ind w:left="0" w:right="0" w:firstLine="560"/>
        <w:spacing w:before="450" w:after="450" w:line="312" w:lineRule="auto"/>
      </w:pPr>
      <w:r>
        <w:rPr>
          <w:rFonts w:ascii="宋体" w:hAnsi="宋体" w:eastAsia="宋体" w:cs="宋体"/>
          <w:color w:val="000"/>
          <w:sz w:val="28"/>
          <w:szCs w:val="28"/>
        </w:rPr>
        <w:t xml:space="preserve">【运行情况】全市乡镇企业（不含个体工商）完成总产值亿元，增长，其中工业企业完成总产值亿元，增长；完成增加值亿元，增长，其中工业企业完成增加值亿元，增长；实现营业收入亿元，增长24，其中工业企业实现营业收入亿元，增长；实现利润总额亿元，增长，其中工业企业实现利润总额亿元，增长;实现上交税金亿元，增长，其中工业企业实现上交税金亿元，增长；完成出x交货值亿元，下降；乡镇企业从业人员工资额达到亿元，增长。</w:t>
      </w:r>
    </w:p>
    <w:p>
      <w:pPr>
        <w:ind w:left="0" w:right="0" w:firstLine="560"/>
        <w:spacing w:before="450" w:after="450" w:line="312" w:lineRule="auto"/>
      </w:pPr>
      <w:r>
        <w:rPr>
          <w:rFonts w:ascii="宋体" w:hAnsi="宋体" w:eastAsia="宋体" w:cs="宋体"/>
          <w:color w:val="000"/>
          <w:sz w:val="28"/>
          <w:szCs w:val="28"/>
        </w:rPr>
        <w:t xml:space="preserve">【运行特点】一是生产保持较快速度增长。20xx年，乡镇企业继续保持较快发展，其中工业企业的生产增长尤为快速。全市乡镇工业企业（不含个体工商）完成工业总产值增长了，比全市平均增速高个百分点;完成工业增加值增长了,比全市平均增速高个百分点。</w:t>
      </w:r>
    </w:p>
    <w:p>
      <w:pPr>
        <w:ind w:left="0" w:right="0" w:firstLine="560"/>
        <w:spacing w:before="450" w:after="450" w:line="312" w:lineRule="auto"/>
      </w:pPr>
      <w:r>
        <w:rPr>
          <w:rFonts w:ascii="宋体" w:hAnsi="宋体" w:eastAsia="宋体" w:cs="宋体"/>
          <w:color w:val="000"/>
          <w:sz w:val="28"/>
          <w:szCs w:val="28"/>
        </w:rPr>
        <w:t xml:space="preserve">二是运行效益明显提高。乡镇企业主要经济指标均比上年同期增长两位数以上，实现了速度与效益的同步增长。全市乡镇企业（不含个体工商）实现营业收入增长了24，其中乡镇工业企业营业收入增长了；实现利润总额增长了，其中乡镇工业企业实现利润总额增长了；实际上交税金增长了，其中乡镇工业企业实际上交税金增长了。</w:t>
      </w:r>
    </w:p>
    <w:p>
      <w:pPr>
        <w:ind w:left="0" w:right="0" w:firstLine="560"/>
        <w:spacing w:before="450" w:after="450" w:line="312" w:lineRule="auto"/>
      </w:pPr>
      <w:r>
        <w:rPr>
          <w:rFonts w:ascii="宋体" w:hAnsi="宋体" w:eastAsia="宋体" w:cs="宋体"/>
          <w:color w:val="000"/>
          <w:sz w:val="28"/>
          <w:szCs w:val="28"/>
        </w:rPr>
        <w:t xml:space="preserve">三是项目建设步伐加快，生产后劲不断增强。充分利用国家、省和市对企业技术进步、技术创新和产业结构调整的扶持政策和资金支持，加大了对企业的扶持力度。全市乡镇企业完成固定资产投资亿元，新增固定资产达到亿元，固定资产投资施工项目达405个，年度竣工投产项目达333个。</w:t>
      </w:r>
    </w:p>
    <w:p>
      <w:pPr>
        <w:ind w:left="0" w:right="0" w:firstLine="560"/>
        <w:spacing w:before="450" w:after="450" w:line="312" w:lineRule="auto"/>
      </w:pPr>
      <w:r>
        <w:rPr>
          <w:rFonts w:ascii="宋体" w:hAnsi="宋体" w:eastAsia="宋体" w:cs="宋体"/>
          <w:color w:val="000"/>
          <w:sz w:val="28"/>
          <w:szCs w:val="28"/>
        </w:rPr>
        <w:t xml:space="preserve">四是规模以上工业企业发展势头强劲。规模以上乡镇工业企业表现出强劲的发展势头，全市规模以上乡镇工业企业完成工业总产值亿元，增长；完成增加值亿元，增长；实现营业收入亿元，增长；实现利润总额亿元，增长。</w:t>
      </w:r>
    </w:p>
    <w:p>
      <w:pPr>
        <w:ind w:left="0" w:right="0" w:firstLine="560"/>
        <w:spacing w:before="450" w:after="450" w:line="312" w:lineRule="auto"/>
      </w:pPr>
      <w:r>
        <w:rPr>
          <w:rFonts w:ascii="宋体" w:hAnsi="宋体" w:eastAsia="宋体" w:cs="宋体"/>
          <w:color w:val="000"/>
          <w:sz w:val="28"/>
          <w:szCs w:val="28"/>
        </w:rPr>
        <w:t xml:space="preserve">【主要工作】1、分解落实目标任务，加强统计管理工作。一是做好乡镇企业发展主要经济指标任务的分解和落实工作。根据《四川省乡镇企业局中小企业局关于下达20xx年乡镇企业中小企业主要经济指标计划的通知》（川企办20xx33号文）的要求，结合全市的乡镇企业发展的实际情况，对20xx年乡镇企业发展的总体目标作了安排，将目标任务分解落实到了各区县；对20xx年各区县乡镇企业目标任务的\'完成情况进行考核，并按规定进行了表彰奖励；及时完成乡镇企业统计报表的收集、汇总和编制上报工作。二是加强统计管理，加大运行监控和分析力度。贯彻落实省、市关于加强中小企业统计工作和加强部门统计工作的精神，加强对统计工作的领导，明确了加强乡镇企业统计管理工作的具体要求；加强对乡镇企业运行情况的监控力度，定期召开季度分析会议，分析全市及各区县乡镇企业的运行情况和目标任务完成情况。</w:t>
      </w:r>
    </w:p>
    <w:p>
      <w:pPr>
        <w:ind w:left="0" w:right="0" w:firstLine="560"/>
        <w:spacing w:before="450" w:after="450" w:line="312" w:lineRule="auto"/>
      </w:pPr>
      <w:r>
        <w:rPr>
          <w:rFonts w:ascii="宋体" w:hAnsi="宋体" w:eastAsia="宋体" w:cs="宋体"/>
          <w:color w:val="000"/>
          <w:sz w:val="28"/>
          <w:szCs w:val="28"/>
        </w:rPr>
        <w:t xml:space="preserve">2、加快服务体系建设，营造企业创业和发展的良好氛围。一是加强对我市担保行业的管理，进一步推进信用担保体系建设。出台了《自贡市人民政府关于推进信用担保体系建设的实施意见》，大力发展担保机构，使我市担保机构由原来的2户增加到5户；积极指导各类担保机构的规范管理和业务工作，积极协调金融机构，促进担保行业与各类金融机构合作，努力为担保机构创造运作环境。二是加快企业信息化服务体系建设，推进城市信息化建设进程。贯彻落实四川省重点工业园区信息化建设示范工程项目计划，开展了我市省级重点工业园区信息化试点工作；加强与电信公司的合作，组织企业参加电信公司“商务领航”产品推广介绍会、企业信息建设分析座谈会等，推进企业信息化建设，为企业构建服务平台；按照城市信息化领导小组的要求，确定了企业信息化建设工作的重点项目。三是加快企业信用制度建设，倡导建立企业信用评价体系。按照《省政府办公厅关于加快中小企业信用体系基础数据库建设的通知》的要求，开展了企业信用基础数据的征集工作；根据省上“诚信示范中小企业”评选活动要求，组织企业申报诚信示范中小企业，推荐四川龙都茶业（集团）有限公司等15户企业参加评选，14户企业通过初评。四是组建自贡市中小企业服务中心。按照《关于推进我省乡镇企业中小企业服务体系建设的意见》要求，于20xx年8月26日组建了自贡市中小企业服务中心，构建起了企业服务平台。一头联系中小企业，收集企业需求；一头联系中介服务机构，通过组织认定一批重点服务中介机构，为中小企业提供教育培训、管理咨询、科技创新、创业辅导、政策法律等服务。</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街道抓产业发展工作总结10</w:t>
      </w:r>
    </w:p>
    <w:p>
      <w:pPr>
        <w:ind w:left="0" w:right="0" w:firstLine="560"/>
        <w:spacing w:before="450" w:after="450" w:line="312" w:lineRule="auto"/>
      </w:pPr>
      <w:r>
        <w:rPr>
          <w:rFonts w:ascii="宋体" w:hAnsi="宋体" w:eastAsia="宋体" w:cs="宋体"/>
          <w:color w:val="000"/>
          <w:sz w:val="28"/>
          <w:szCs w:val="28"/>
        </w:rPr>
        <w:t xml:space="preserve">近年来，市中区人事局从建设服务型机关出发，紧紧围绕“人才强区”战略，牢固树立服务理念，充分发挥人事部门的职能作用，采取多项措施，为发展民营经济创造良好人才环境，促使民营企业走上健康发展的快车道。</w:t>
      </w:r>
    </w:p>
    <w:p>
      <w:pPr>
        <w:ind w:left="0" w:right="0" w:firstLine="560"/>
        <w:spacing w:before="450" w:after="450" w:line="312" w:lineRule="auto"/>
      </w:pPr>
      <w:r>
        <w:rPr>
          <w:rFonts w:ascii="宋体" w:hAnsi="宋体" w:eastAsia="宋体" w:cs="宋体"/>
          <w:color w:val="000"/>
          <w:sz w:val="28"/>
          <w:szCs w:val="28"/>
        </w:rPr>
        <w:t xml:space="preserve">一是制订出台人才优惠政策。制定出台了《关于鼓励企业引进人才的意见》、《关于加强人才工作的意见》、《有突出贡献经营管理人才选拔管理办法》，政策规定：对来我区骨干企业工作的优秀本科毕业生，所在单位月工资发放标准不低于1000元，并落实养老保险、医疗保险、失业保险等相关待遇；每三年评选表彰10名优秀经营管理人才，适时分批组织他们到发达地区大型企业和高等院校培训锻炼；每年评选表彰10名优秀高技能人才，举办2期高技能人才培训班。目前，正在研究制订《关于鼓励加快发展骨干企业的意见》、《关于加快服务业人才队伍建设的意见》等人才优惠政策，为民企广纳贤才营造宽松的政策环境。</w:t>
      </w:r>
    </w:p>
    <w:p>
      <w:pPr>
        <w:ind w:left="0" w:right="0" w:firstLine="560"/>
        <w:spacing w:before="450" w:after="450" w:line="312" w:lineRule="auto"/>
      </w:pPr>
      <w:r>
        <w:rPr>
          <w:rFonts w:ascii="宋体" w:hAnsi="宋体" w:eastAsia="宋体" w:cs="宋体"/>
          <w:color w:val="000"/>
          <w:sz w:val="28"/>
          <w:szCs w:val="28"/>
        </w:rPr>
        <w:t xml:space="preserve">二是积极组织参加各类人才供需见面会。充分发挥人才服务中心的职能作用，为用人单位和求职者牵线搭桥。定期走访城区各类大中专院校，了解毕业生的专业结构、生源数量、就业意向等人才基本状况并及时通报给企业。在此基础上，积极组织企业参加各类人才招聘会，为企业引进急需的人才。今年4月中旬，区人事局组织重点企业在西安理工大学举办了市中区人才专场招聘会，西安交通大学等20所高等院校的400余名应届毕业生参加，共与216名本科毕业生达成就业意向；9月份组织樱花五金、鲁鑫油脂、东宇机械、大道网络等骨干企业携112个岗位参加国际孔子文化节人才交流会，共有山东大学等16所院校的265名毕业生踊跃应聘，签定就业协议106人。</w:t>
      </w:r>
    </w:p>
    <w:p>
      <w:pPr>
        <w:ind w:left="0" w:right="0" w:firstLine="560"/>
        <w:spacing w:before="450" w:after="450" w:line="312" w:lineRule="auto"/>
      </w:pPr>
      <w:r>
        <w:rPr>
          <w:rFonts w:ascii="宋体" w:hAnsi="宋体" w:eastAsia="宋体" w:cs="宋体"/>
          <w:color w:val="000"/>
          <w:sz w:val="28"/>
          <w:szCs w:val="28"/>
        </w:rPr>
        <w:t xml:space="preserve">三是建立定期联系企业制度。联合区委组织部制定出台了《关于建立领导干部及组织部门联系专家和优秀人才制度的意见》，区委常委、区政府领导分别与11位区级有突出贡献企业经营管理人才建立了联系，通过建立联系信息卡、走访慰问、举办座谈会和联谊会等方式，听取企业管理者人才工作的\'意见和建议，帮助企业解决发展中的难题。制定了《人事局与企事业单位联系制度》，适时召开联席会议，就人事人才工作动态、人才需求情况等事项与企业互通信息，交换意见，及时为企业发展做好服务工作。每年年初，区人事局联合组织、科技等部门对城区40余家规模以上企业进行人才需求状况进行摸底调查，制定人才引进计划，取得了较好的效果。</w:t>
      </w:r>
    </w:p>
    <w:p>
      <w:pPr>
        <w:ind w:left="0" w:right="0" w:firstLine="560"/>
        <w:spacing w:before="450" w:after="450" w:line="312" w:lineRule="auto"/>
      </w:pPr>
      <w:r>
        <w:rPr>
          <w:rFonts w:ascii="宋体" w:hAnsi="宋体" w:eastAsia="宋体" w:cs="宋体"/>
          <w:color w:val="000"/>
          <w:sz w:val="28"/>
          <w:szCs w:val="28"/>
        </w:rPr>
        <w:t xml:space="preserve">四是完善配套设施和服务措施。加大人才市场建设投入，建立了5个高标准的人才业务洽谈室，并制作重点企业宣传版画悬挂在各洽谈室，搭建人才人事服务平台。抓好企业人员的人事代理工作，完善转接关系、保险交纳等代理服务，近两年来新增代理人员600余人；打破人员身份、单位性质的限制，探索实施企业专业技术人员的职称评审和考核制度。通过推行系列服务措施，有效吸引企业急需的各类人才，基本形成了中区民营企业人才小高地。</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街道抓产业发展工作总结11</w:t>
      </w:r>
    </w:p>
    <w:p>
      <w:pPr>
        <w:ind w:left="0" w:right="0" w:firstLine="560"/>
        <w:spacing w:before="450" w:after="450" w:line="312" w:lineRule="auto"/>
      </w:pPr>
      <w:r>
        <w:rPr>
          <w:rFonts w:ascii="宋体" w:hAnsi="宋体" w:eastAsia="宋体" w:cs="宋体"/>
          <w:color w:val="000"/>
          <w:sz w:val="28"/>
          <w:szCs w:val="28"/>
        </w:rPr>
        <w:t xml:space="preserve">今年以来，江口街道劳动保障站紧紧围绕街道党工委、办事处年初提出的目标任务和市人社局的工作要求，克服人手紧、任务重等困难，积极开展工作，保证了全年各项任务的圆满完成。总结一年来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一、深化充分就业街道创建工作，加强就业服务和引导，尽可能缓解和化解企业招工难及农村就业困难人员就业难等实际困难。</w:t>
      </w:r>
    </w:p>
    <w:p>
      <w:pPr>
        <w:ind w:left="0" w:right="0" w:firstLine="560"/>
        <w:spacing w:before="450" w:after="450" w:line="312" w:lineRule="auto"/>
      </w:pPr>
      <w:r>
        <w:rPr>
          <w:rFonts w:ascii="宋体" w:hAnsi="宋体" w:eastAsia="宋体" w:cs="宋体"/>
          <w:color w:val="000"/>
          <w:sz w:val="28"/>
          <w:szCs w:val="28"/>
        </w:rPr>
        <w:t xml:space="preserve">今年来，继续认真贯彻落实XX市人民政府《关于创建“充分就业市”活动的实施意见》等有关文件精神，围绕深化充分就业街道创建这一主线，坚持扩大就业和稳定就业“两手抓”，创新理念，把握重点，立足就业增长和创业带动，积极组织100多家企业参加市局举办的`各类招聘会30多场次，及时发布企业用工信息1500多条，为企业提供职业介绍360多人次，使街道的充分就业创建工作取得了更加明显成效，全街道52个村、3个居委会在去年全部创建成功为“充分就业村（社区）”的基础上，通过各村劳动保障协理员的共同努力，更加完善了就业、再就业台帐，并全部实现了计算机微机化管理。摸清了全街道农村劳动力、城镇劳动力、“4050”人员、失业人员、失地农民、低收入家庭等情况，分门别类建立基础台帐，完善了工作平台，其他各项创建工作也做得更加完善，使我街道的城乡劳动力就业率不断提高。目前，街道城乡劳动力就业率已达到，农村低保家庭劳动力就业率达到，分别比上年末提高和个百分点，推动了街道的就业、再就业工作健康、持续发展。</w:t>
      </w:r>
    </w:p>
    <w:p>
      <w:pPr>
        <w:ind w:left="0" w:right="0" w:firstLine="560"/>
        <w:spacing w:before="450" w:after="450" w:line="312" w:lineRule="auto"/>
      </w:pPr>
      <w:r>
        <w:rPr>
          <w:rFonts w:ascii="宋体" w:hAnsi="宋体" w:eastAsia="宋体" w:cs="宋体"/>
          <w:color w:val="000"/>
          <w:sz w:val="28"/>
          <w:szCs w:val="28"/>
        </w:rPr>
        <w:t xml:space="preserve">二、推进企业社会保险、农村城乡居民养老保险、失地人员养老保险和城乡居民医疗保险参保覆盖面。</w:t>
      </w:r>
    </w:p>
    <w:p>
      <w:pPr>
        <w:ind w:left="0" w:right="0" w:firstLine="560"/>
        <w:spacing w:before="450" w:after="450" w:line="312" w:lineRule="auto"/>
      </w:pPr>
      <w:r>
        <w:rPr>
          <w:rFonts w:ascii="宋体" w:hAnsi="宋体" w:eastAsia="宋体" w:cs="宋体"/>
          <w:color w:val="000"/>
          <w:sz w:val="28"/>
          <w:szCs w:val="28"/>
        </w:rPr>
        <w:t xml:space="preserve">一是热情为企业职工和农村居民提供各种咨询服务，及时为符合条件的参保人员办理好社会保险有关手续。</w:t>
      </w:r>
    </w:p>
    <w:p>
      <w:pPr>
        <w:ind w:left="0" w:right="0" w:firstLine="560"/>
        <w:spacing w:before="450" w:after="450" w:line="312" w:lineRule="auto"/>
      </w:pPr>
      <w:r>
        <w:rPr>
          <w:rFonts w:ascii="宋体" w:hAnsi="宋体" w:eastAsia="宋体" w:cs="宋体"/>
          <w:color w:val="000"/>
          <w:sz w:val="28"/>
          <w:szCs w:val="28"/>
        </w:rPr>
        <w:t xml:space="preserve">二是我们专门组织召开了二次由各村劳动保障协理员、会计参加的动员会和业务培训会，并根据市政府要求把责任和任务分解落实到各村，同时采用走访企业和给企业发送短信等形式，要求、督促企业积极参加职工社会保险，确保全年社保扩面任务圆满完成。今年，街道全年新增养老保险参保人数达2200人，其中企业职工新增养老保险参保人数1000多人，新增城乡居民养老保险和失地人员养老保险参保人数达1200人。</w:t>
      </w:r>
    </w:p>
    <w:p>
      <w:pPr>
        <w:ind w:left="0" w:right="0" w:firstLine="560"/>
        <w:spacing w:before="450" w:after="450" w:line="312" w:lineRule="auto"/>
      </w:pPr>
      <w:r>
        <w:rPr>
          <w:rFonts w:ascii="宋体" w:hAnsi="宋体" w:eastAsia="宋体" w:cs="宋体"/>
          <w:color w:val="000"/>
          <w:sz w:val="28"/>
          <w:szCs w:val="28"/>
        </w:rPr>
        <w:t xml:space="preserve">到目前止，街道本地户籍人员的养老保险参保率已达，其他各类保险除工伤保险外都基本完成市局下达的扩面指标。同时，我们还完成了XX市户籍人员未参保人员信息核查9737人次，信息登记完成率达到100%，还办理了老农保退保手续200多份，受理各类参保人员资格认定合计为1多人次。</w:t>
      </w:r>
    </w:p>
    <w:p>
      <w:pPr>
        <w:ind w:left="0" w:right="0" w:firstLine="560"/>
        <w:spacing w:before="450" w:after="450" w:line="312" w:lineRule="auto"/>
      </w:pPr>
      <w:r>
        <w:rPr>
          <w:rFonts w:ascii="宋体" w:hAnsi="宋体" w:eastAsia="宋体" w:cs="宋体"/>
          <w:color w:val="000"/>
          <w:sz w:val="28"/>
          <w:szCs w:val="28"/>
        </w:rPr>
        <w:t xml:space="preserve">三、及时处理和协调好劳资纠纷，切实维护劳动者合法权益，确保社会稳定。</w:t>
      </w:r>
    </w:p>
    <w:p>
      <w:pPr>
        <w:ind w:left="0" w:right="0" w:firstLine="560"/>
        <w:spacing w:before="450" w:after="450" w:line="312" w:lineRule="auto"/>
      </w:pPr>
      <w:r>
        <w:rPr>
          <w:rFonts w:ascii="宋体" w:hAnsi="宋体" w:eastAsia="宋体" w:cs="宋体"/>
          <w:color w:val="000"/>
          <w:sz w:val="28"/>
          <w:szCs w:val="28"/>
        </w:rPr>
        <w:t xml:space="preserve">一是做好日常投诉案件的接待和处理工作，到目前已受理处理劳资纠纷和劳动争议案件200多起，其中有档案记录在案的有103件，包括涉及劳动报酬案件42件，工伤补偿案件61件，共涉及人数127人次，涉案金额万元，其中劳动报酬万元，工伤赔偿万元，目前都已结案。</w:t>
      </w:r>
    </w:p>
    <w:p>
      <w:pPr>
        <w:ind w:left="0" w:right="0" w:firstLine="560"/>
        <w:spacing w:before="450" w:after="450" w:line="312" w:lineRule="auto"/>
      </w:pPr>
      <w:r>
        <w:rPr>
          <w:rFonts w:ascii="宋体" w:hAnsi="宋体" w:eastAsia="宋体" w:cs="宋体"/>
          <w:color w:val="000"/>
          <w:sz w:val="28"/>
          <w:szCs w:val="28"/>
        </w:rPr>
        <w:t xml:space="preserve">二是协助处理好因企业关闭等引起职工群体上访案件4件，总涉及职工人数634人，涉及拖欠工资及经济补偿金等累计总金额达513万元，其中宁波米斯克电子有限公司涉及职工531人，拖欠工资及经济补偿金等412万元；奉化纳米多电镀有限公司电镀车间涉及职工13人，拖欠工资12万多元；奉化博鑫源陶瓷有限公司涉及职工31人，拖欠工资47万元；宁波泓盾金属制品有限公司涉及职工59人，拖欠工资42万元，目前这4件群体案件经过协调有2件已得到妥然解决，还有2件正在进入司法程序，职工情绪稳定。</w:t>
      </w:r>
    </w:p>
    <w:p>
      <w:pPr>
        <w:ind w:left="0" w:right="0" w:firstLine="560"/>
        <w:spacing w:before="450" w:after="450" w:line="312" w:lineRule="auto"/>
      </w:pPr>
      <w:r>
        <w:rPr>
          <w:rFonts w:ascii="宋体" w:hAnsi="宋体" w:eastAsia="宋体" w:cs="宋体"/>
          <w:color w:val="000"/>
          <w:sz w:val="28"/>
          <w:szCs w:val="28"/>
        </w:rPr>
        <w:t xml:space="preserve">三是继续协调处理好去年因企业关闭、停产等引发的群体性拖欠工资事件的后续处理工作（顺星冲件、光辉印花、褀瑞织造和荣利机械），协助有关部门做好倒闭企业的资产评估、资产拍卖和职工上访的解释协调等善后处理工作，到目前，已收回去年由街道垫付的职工工资款万元，尚有万元正在按法律程序追回。</w:t>
      </w:r>
    </w:p>
    <w:p>
      <w:pPr>
        <w:ind w:left="0" w:right="0" w:firstLine="560"/>
        <w:spacing w:before="450" w:after="450" w:line="312" w:lineRule="auto"/>
      </w:pPr>
      <w:r>
        <w:rPr>
          <w:rFonts w:ascii="宋体" w:hAnsi="宋体" w:eastAsia="宋体" w:cs="宋体"/>
          <w:color w:val="000"/>
          <w:sz w:val="28"/>
          <w:szCs w:val="28"/>
        </w:rPr>
        <w:t xml:space="preserve">四、加强劳动保障监察力度，努力把矛盾化解在萌芽状态，以促进劳动关系和谐和社会稳定。</w:t>
      </w:r>
    </w:p>
    <w:p>
      <w:pPr>
        <w:ind w:left="0" w:right="0" w:firstLine="560"/>
        <w:spacing w:before="450" w:after="450" w:line="312" w:lineRule="auto"/>
      </w:pPr>
      <w:r>
        <w:rPr>
          <w:rFonts w:ascii="宋体" w:hAnsi="宋体" w:eastAsia="宋体" w:cs="宋体"/>
          <w:color w:val="000"/>
          <w:sz w:val="28"/>
          <w:szCs w:val="28"/>
        </w:rPr>
        <w:t xml:space="preserve">今年来，一是我们通过街道信息平台、有线电视及悬挂横幅等方式积极向企业宣传劳动保障方面的法律法规，向街道所属的800多家企业的法定代表人、人事干部及会计等有关人员发送劳动保障书面审查、劳动合同签订、社会保险参保、按时发放职工工资等内容的信息6次，共计发送3600多条信息，还悬挂宣传横幅2条。</w:t>
      </w:r>
    </w:p>
    <w:p>
      <w:pPr>
        <w:ind w:left="0" w:right="0" w:firstLine="560"/>
        <w:spacing w:before="450" w:after="450" w:line="312" w:lineRule="auto"/>
      </w:pPr>
      <w:r>
        <w:rPr>
          <w:rFonts w:ascii="宋体" w:hAnsi="宋体" w:eastAsia="宋体" w:cs="宋体"/>
          <w:color w:val="000"/>
          <w:sz w:val="28"/>
          <w:szCs w:val="28"/>
        </w:rPr>
        <w:t xml:space="preserve">二是明确目标，责任到人，街道与各企业主尤其是一些租赁企业和职工较多的企业签订了《防范和处置拖欠工资目标责任书》700多家。</w:t>
      </w:r>
    </w:p>
    <w:p>
      <w:pPr>
        <w:ind w:left="0" w:right="0" w:firstLine="560"/>
        <w:spacing w:before="450" w:after="450" w:line="312" w:lineRule="auto"/>
      </w:pPr>
      <w:r>
        <w:rPr>
          <w:rFonts w:ascii="宋体" w:hAnsi="宋体" w:eastAsia="宋体" w:cs="宋体"/>
          <w:color w:val="000"/>
          <w:sz w:val="28"/>
          <w:szCs w:val="28"/>
        </w:rPr>
        <w:t xml:space="preserve">三是完成了对780家企业进行的劳动保障年度书面审查和履行社会责任进行评价，严格把关，对不符合要求的限期整改；四是健全和完善了街道劳动保障监察“两网化”管理工作，并对每个网格的劳动保障监察员和协管员进行了专业培训，全部持证上岗，严格执法，使街道“两网化”管理工作更上了一个新台阶，得到了XX市人社局的肯定，今年已接待了宁波、舟山、金华等市的监察系统领导前来参观考察，受到了他们的一致好评。</w:t>
      </w:r>
    </w:p>
    <w:p>
      <w:pPr>
        <w:ind w:left="0" w:right="0" w:firstLine="560"/>
        <w:spacing w:before="450" w:after="450" w:line="312" w:lineRule="auto"/>
      </w:pPr>
      <w:r>
        <w:rPr>
          <w:rFonts w:ascii="宋体" w:hAnsi="宋体" w:eastAsia="宋体" w:cs="宋体"/>
          <w:color w:val="000"/>
          <w:sz w:val="28"/>
          <w:szCs w:val="28"/>
        </w:rPr>
        <w:t xml:space="preserve">四是发现问题，及时解决。对于劳动者投诉的案件从没发生推诿或把案件上交给市其他有关部门等情况，全年去市劳动监察队投诉或去市劳动仲裁的案件比上年有所减少；对于市劳动监察队或其他部门交办的案件都能及时认真的去处理好，反馈结案率达到100％。</w:t>
      </w:r>
    </w:p>
    <w:p>
      <w:pPr>
        <w:ind w:left="0" w:right="0" w:firstLine="560"/>
        <w:spacing w:before="450" w:after="450" w:line="312" w:lineRule="auto"/>
      </w:pPr>
      <w:r>
        <w:rPr>
          <w:rFonts w:ascii="宋体" w:hAnsi="宋体" w:eastAsia="宋体" w:cs="宋体"/>
          <w:color w:val="000"/>
          <w:sz w:val="28"/>
          <w:szCs w:val="28"/>
        </w:rPr>
        <w:t xml:space="preserve">五、配合上级有关部门开展做好“企业关爱职工，职工热爱企业”</w:t>
      </w:r>
    </w:p>
    <w:p>
      <w:pPr>
        <w:ind w:left="0" w:right="0" w:firstLine="560"/>
        <w:spacing w:before="450" w:after="450" w:line="312" w:lineRule="auto"/>
      </w:pPr>
      <w:r>
        <w:rPr>
          <w:rFonts w:ascii="宋体" w:hAnsi="宋体" w:eastAsia="宋体" w:cs="宋体"/>
          <w:color w:val="000"/>
          <w:sz w:val="28"/>
          <w:szCs w:val="28"/>
        </w:rPr>
        <w:t xml:space="preserve">“双爱”活动启动及企业和谐指数调查测评等项工作，推荐罗蒙制衣、可星电子和奥迪斯丹等20家企业作为示范企业，并通过了XX市、XX市二级人社局等部门的考评验收，劳动关系和谐指数综合测评得分名列全市前茅。同时积极配合和协助街道总工会、民政、残联、司法所等部门做好有关职工维权、残疾人低保户参保援助、人民司法调解、新农合参保等各项工作。</w:t>
      </w:r>
    </w:p>
    <w:p>
      <w:pPr>
        <w:ind w:left="0" w:right="0" w:firstLine="560"/>
        <w:spacing w:before="450" w:after="450" w:line="312" w:lineRule="auto"/>
      </w:pPr>
      <w:r>
        <w:rPr>
          <w:rFonts w:ascii="宋体" w:hAnsi="宋体" w:eastAsia="宋体" w:cs="宋体"/>
          <w:color w:val="000"/>
          <w:sz w:val="28"/>
          <w:szCs w:val="28"/>
        </w:rPr>
        <w:t xml:space="preserve">六、当前存在的主要问题有：</w:t>
      </w:r>
    </w:p>
    <w:p>
      <w:pPr>
        <w:ind w:left="0" w:right="0" w:firstLine="560"/>
        <w:spacing w:before="450" w:after="450" w:line="312" w:lineRule="auto"/>
      </w:pPr>
      <w:r>
        <w:rPr>
          <w:rFonts w:ascii="宋体" w:hAnsi="宋体" w:eastAsia="宋体" w:cs="宋体"/>
          <w:color w:val="000"/>
          <w:sz w:val="28"/>
          <w:szCs w:val="28"/>
        </w:rPr>
        <w:t xml:space="preserve">一、对本辖区内各企业的生产经营情况掌握还不够清楚，有些方面工作还不够深入，对企业因生产经营不善而导致企业关闭甚至企业主逃逸的事件虽也有提前预知，但我们对企业主除了督促以外，没有切实可行的制约措施，给以后工作带来被动。</w:t>
      </w:r>
    </w:p>
    <w:p>
      <w:pPr>
        <w:ind w:left="0" w:right="0" w:firstLine="560"/>
        <w:spacing w:before="450" w:after="450" w:line="312" w:lineRule="auto"/>
      </w:pPr>
      <w:r>
        <w:rPr>
          <w:rFonts w:ascii="宋体" w:hAnsi="宋体" w:eastAsia="宋体" w:cs="宋体"/>
          <w:color w:val="000"/>
          <w:sz w:val="28"/>
          <w:szCs w:val="28"/>
        </w:rPr>
        <w:t xml:space="preserve">二、对企业服务、监督等有待进一步提高，部分小企业不与职工签订劳动合同、规章制度不健全、超时加班不付加班费及拖欠职工工资等现象仍然存在</w:t>
      </w:r>
    </w:p>
    <w:p>
      <w:pPr>
        <w:ind w:left="0" w:right="0" w:firstLine="560"/>
        <w:spacing w:before="450" w:after="450" w:line="312" w:lineRule="auto"/>
      </w:pPr>
      <w:r>
        <w:rPr>
          <w:rFonts w:ascii="宋体" w:hAnsi="宋体" w:eastAsia="宋体" w:cs="宋体"/>
          <w:color w:val="000"/>
          <w:sz w:val="28"/>
          <w:szCs w:val="28"/>
        </w:rPr>
        <w:t xml:space="preserve">三、社保扩面的宣传、发动和督促工作做得还不够，大部分企业的职工参加社会保险的比例仍然偏低，完成率尤其是工伤保险参保数离市局下达的任务数还有一定距离。</w:t>
      </w:r>
    </w:p>
    <w:p>
      <w:pPr>
        <w:ind w:left="0" w:right="0" w:firstLine="560"/>
        <w:spacing w:before="450" w:after="450" w:line="312" w:lineRule="auto"/>
      </w:pPr>
      <w:r>
        <w:rPr>
          <w:rFonts w:ascii="宋体" w:hAnsi="宋体" w:eastAsia="宋体" w:cs="宋体"/>
          <w:color w:val="000"/>
          <w:sz w:val="28"/>
          <w:szCs w:val="28"/>
        </w:rPr>
        <w:t xml:space="preserve">四、就业培训方面，高等级技能人才短缺，就业结构性矛盾依然存在，企业招用工难与劳动力就业难的现象交替出现，企业培训与岗位要求不对口，促进就业和创业的政策体系尚需进一步健全和完善。</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继续深入细致地做好劳动就业工作，确保就业质量，从以平台建设促就业，以培训促就业，以创业促就业，以政策扶持促就业，以重点项目促就业和以重点困难帮扶促就业六方面入手，切实提高保障站就业服务水平；同时继续抓好充分就业街道创建复评工作，对照评价内容和要求，收集补全好各种台账资料，确保充分就业街道创建工作不断完善和提高。</w:t>
      </w:r>
    </w:p>
    <w:p>
      <w:pPr>
        <w:ind w:left="0" w:right="0" w:firstLine="560"/>
        <w:spacing w:before="450" w:after="450" w:line="312" w:lineRule="auto"/>
      </w:pPr>
      <w:r>
        <w:rPr>
          <w:rFonts w:ascii="宋体" w:hAnsi="宋体" w:eastAsia="宋体" w:cs="宋体"/>
          <w:color w:val="000"/>
          <w:sz w:val="28"/>
          <w:szCs w:val="28"/>
        </w:rPr>
        <w:t xml:space="preserve">二、继续抓好《社会保险法》等法律法规的宣传、贯彻和落实工作，进一步完善社会保障服务制度，提高社保参保率。同时要按照政府引导和居民自愿参保相结合的原则，加强社保政策宣传等有效措施，完成市政府下达扩面考核指标，扩大社会保险覆盖面。三是完善社保信息系统建设，加强对社保经办人员的业务培训，及时把未参保人员的信息发送给各村和企业，引导和督促各村和企业积极参保，以确保街道本地户籍人员养老保险参保率达到90%以上。</w:t>
      </w:r>
    </w:p>
    <w:p>
      <w:pPr>
        <w:ind w:left="0" w:right="0" w:firstLine="560"/>
        <w:spacing w:before="450" w:after="450" w:line="312" w:lineRule="auto"/>
      </w:pPr>
      <w:r>
        <w:rPr>
          <w:rFonts w:ascii="宋体" w:hAnsi="宋体" w:eastAsia="宋体" w:cs="宋体"/>
          <w:color w:val="000"/>
          <w:sz w:val="28"/>
          <w:szCs w:val="28"/>
        </w:rPr>
        <w:t xml:space="preserve">三、加强劳动保障监察力度，加大巡查范围，进一步推进“两网化”建设，同时要完善和健全各村、企业的基层劳动保障协理员、监察协管员调解工作体系和工作机制，实行企业用工动态监测点制度，密切关注用工量大、经营情况不稳定企业的劳动关系状况，一旦发现问题，及时介入、协调处理，尽量把问题化解在基层，化解在萌芽状态，坚决杜绝群体性劳资纠纷案件发生。要认真做好职工的来信来访工作，努力维护劳动关系和社会和谐稳定。</w:t>
      </w:r>
    </w:p>
    <w:p>
      <w:pPr>
        <w:ind w:left="0" w:right="0" w:firstLine="560"/>
        <w:spacing w:before="450" w:after="450" w:line="312" w:lineRule="auto"/>
      </w:pPr>
      <w:r>
        <w:rPr>
          <w:rFonts w:ascii="宋体" w:hAnsi="宋体" w:eastAsia="宋体" w:cs="宋体"/>
          <w:color w:val="000"/>
          <w:sz w:val="28"/>
          <w:szCs w:val="28"/>
        </w:rPr>
        <w:t xml:space="preserve">四、强化农村农民工和企业职工的技能培训，健全和完善面向全体劳动者的职业教育培训制度，让更多的人特别是那些就业困难人员都学会一技之长，促进他们都能充分就业。</w:t>
      </w:r>
    </w:p>
    <w:p>
      <w:pPr>
        <w:ind w:left="0" w:right="0" w:firstLine="560"/>
        <w:spacing w:before="450" w:after="450" w:line="312" w:lineRule="auto"/>
      </w:pPr>
      <w:r>
        <w:rPr>
          <w:rFonts w:ascii="宋体" w:hAnsi="宋体" w:eastAsia="宋体" w:cs="宋体"/>
          <w:color w:val="000"/>
          <w:sz w:val="28"/>
          <w:szCs w:val="28"/>
        </w:rPr>
        <w:t xml:space="preserve">五、要加强自身队伍建设，加强业务知识培训，努力建设一支勤政、廉洁、务实、高效的工作队伍，为发展民生、构建和谐社会作出应有贡献。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街道抓产业发展工作总结12</w:t>
      </w:r>
    </w:p>
    <w:p>
      <w:pPr>
        <w:ind w:left="0" w:right="0" w:firstLine="560"/>
        <w:spacing w:before="450" w:after="450" w:line="312" w:lineRule="auto"/>
      </w:pPr>
      <w:r>
        <w:rPr>
          <w:rFonts w:ascii="宋体" w:hAnsi="宋体" w:eastAsia="宋体" w:cs="宋体"/>
          <w:color w:val="000"/>
          <w:sz w:val="28"/>
          <w:szCs w:val="28"/>
        </w:rPr>
        <w:t xml:space="preserve">今年，县经商科技局根据_XX县委全面深改革领导小组关于印发《XX县全面深化改革20xx年工作要点》的通知要求，结合XX县科学技术工作现状，具体做了以下几方面的工作。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&gt;一、20xx年科技体制改革工作进展情况、成效</w:t>
      </w:r>
    </w:p>
    <w:p>
      <w:pPr>
        <w:ind w:left="0" w:right="0" w:firstLine="560"/>
        <w:spacing w:before="450" w:after="450" w:line="312" w:lineRule="auto"/>
      </w:pPr>
      <w:r>
        <w:rPr>
          <w:rFonts w:ascii="宋体" w:hAnsi="宋体" w:eastAsia="宋体" w:cs="宋体"/>
          <w:color w:val="000"/>
          <w:sz w:val="28"/>
          <w:szCs w:val="28"/>
        </w:rPr>
        <w:t xml:space="preserve">&gt;（一）继续深化科技体制改革，激发了科技创新工作动力。</w:t>
      </w:r>
    </w:p>
    <w:p>
      <w:pPr>
        <w:ind w:left="0" w:right="0" w:firstLine="560"/>
        <w:spacing w:before="450" w:after="450" w:line="312" w:lineRule="auto"/>
      </w:pPr>
      <w:r>
        <w:rPr>
          <w:rFonts w:ascii="宋体" w:hAnsi="宋体" w:eastAsia="宋体" w:cs="宋体"/>
          <w:color w:val="000"/>
          <w:sz w:val="28"/>
          <w:szCs w:val="28"/>
        </w:rPr>
        <w:t xml:space="preserve">一是从体制上进一步理顺了科技管理体制。原县科技局与经商局整合为经商科技局，并明确一名副局长专门主抓全县的科学技术和知识产权工作，内设了科学技术股、知识产权股、生产力促进中心，并进行了定编、定员、定岗；通过这一改革，使县级层面的科技管理工作，做到了人员精干、高效，且专一。</w:t>
      </w:r>
    </w:p>
    <w:p>
      <w:pPr>
        <w:ind w:left="0" w:right="0" w:firstLine="560"/>
        <w:spacing w:before="450" w:after="450" w:line="312" w:lineRule="auto"/>
      </w:pPr>
      <w:r>
        <w:rPr>
          <w:rFonts w:ascii="宋体" w:hAnsi="宋体" w:eastAsia="宋体" w:cs="宋体"/>
          <w:color w:val="000"/>
          <w:sz w:val="28"/>
          <w:szCs w:val="28"/>
        </w:rPr>
        <w:t xml:space="preserve">二是从机制上进一步完善了科技工作的保障机制和激励机制，如在科技计划项目、科学技术进步奖励、专利申请资助奖励、农村科技_补助等方面，财政都作了预算，逐年递增，今年，县级科技计划项目资金落实了95万元；在激励机制方面，进一步修改完善了《XX县重点科技计划项目管理暂行办法》、《XX县科学技术奖励办法》、《XX县农村科技_制度试点方案》、《XX县专利申请资助奖励办法》等，最近，即将出台《XX县人民政府关于贯彻落实大众创业万众新和发展众创空间的意见》。</w:t>
      </w:r>
    </w:p>
    <w:p>
      <w:pPr>
        <w:ind w:left="0" w:right="0" w:firstLine="560"/>
        <w:spacing w:before="450" w:after="450" w:line="312" w:lineRule="auto"/>
      </w:pPr>
      <w:r>
        <w:rPr>
          <w:rFonts w:ascii="宋体" w:hAnsi="宋体" w:eastAsia="宋体" w:cs="宋体"/>
          <w:color w:val="000"/>
          <w:sz w:val="28"/>
          <w:szCs w:val="28"/>
        </w:rPr>
        <w:t xml:space="preserve">三是进一步完善了科技_选拔、考核、补助办法，市科技局从大专院校和科研院所选派了4名专家作为市级科技_到我县指导企业生产发展、科研工作，县级科技_20人，拓展了科技_的覆盖面，为农村科学技术普及和创新工作注入了活力。</w:t>
      </w:r>
    </w:p>
    <w:p>
      <w:pPr>
        <w:ind w:left="0" w:right="0" w:firstLine="560"/>
        <w:spacing w:before="450" w:after="450" w:line="312" w:lineRule="auto"/>
      </w:pPr>
      <w:r>
        <w:rPr>
          <w:rFonts w:ascii="宋体" w:hAnsi="宋体" w:eastAsia="宋体" w:cs="宋体"/>
          <w:color w:val="000"/>
          <w:sz w:val="28"/>
          <w:szCs w:val="28"/>
        </w:rPr>
        <w:t xml:space="preserve">&gt;（二）以强化科技计划项目管理为抓手，促进创新工作上档升位和科技经费的有效使用。</w:t>
      </w:r>
    </w:p>
    <w:p>
      <w:pPr>
        <w:ind w:left="0" w:right="0" w:firstLine="560"/>
        <w:spacing w:before="450" w:after="450" w:line="312" w:lineRule="auto"/>
      </w:pPr>
      <w:r>
        <w:rPr>
          <w:rFonts w:ascii="宋体" w:hAnsi="宋体" w:eastAsia="宋体" w:cs="宋体"/>
          <w:color w:val="000"/>
          <w:sz w:val="28"/>
          <w:szCs w:val="28"/>
        </w:rPr>
        <w:t xml:space="preserve">一是对过去已实施的县级科技项目进行了清理，并组织专家、财政、_门对项目进行了验收和成果签定，还对项目中出现的问题进行了处理，使有限的项目资金用在刀刃上；</w:t>
      </w:r>
    </w:p>
    <w:p>
      <w:pPr>
        <w:ind w:left="0" w:right="0" w:firstLine="560"/>
        <w:spacing w:before="450" w:after="450" w:line="312" w:lineRule="auto"/>
      </w:pPr>
      <w:r>
        <w:rPr>
          <w:rFonts w:ascii="宋体" w:hAnsi="宋体" w:eastAsia="宋体" w:cs="宋体"/>
          <w:color w:val="000"/>
          <w:sz w:val="28"/>
          <w:szCs w:val="28"/>
        </w:rPr>
        <w:t xml:space="preserve">二是对正在实施的市、县科技项目进行了期中绩效评估检查，促进了各项目的如期完成，取得较好的科技成果，现在市政府通报的20xx年科学技术进步奖我县又有二项成果获三等奖，例如：德康生猪养殖有限公司承担实施的“一抓一”重点科技项目（市级100万元），直技带动生猪养殖大户104户（年出栏1000头），户平年均纯收入万元，间接带动农户274户，同时，在项目实施过程中，还获得了5项实用新型专利，该项目的实施，起到了很好的示范带动作用，产生了很好的经济社会效益；</w:t>
      </w:r>
    </w:p>
    <w:p>
      <w:pPr>
        <w:ind w:left="0" w:right="0" w:firstLine="560"/>
        <w:spacing w:before="450" w:after="450" w:line="312" w:lineRule="auto"/>
      </w:pPr>
      <w:r>
        <w:rPr>
          <w:rFonts w:ascii="宋体" w:hAnsi="宋体" w:eastAsia="宋体" w:cs="宋体"/>
          <w:color w:val="000"/>
          <w:sz w:val="28"/>
          <w:szCs w:val="28"/>
        </w:rPr>
        <w:t xml:space="preserve">三是对拟申报20xx年省、市、县科技项目进行了调研、指导，提高了项目申报质量，全县组织申报了省级科技项目2项、市级科技项目7项，征集县级科技项目16项；其中，德康生猪养殖有限公司申报的成果转化项目（富民强县专项）又获省科技厅100万元的扶持引导资金支持，该项目的实施，将助推企业更好的发展，带动全县更多的农户增加收入。</w:t>
      </w:r>
    </w:p>
    <w:p>
      <w:pPr>
        <w:ind w:left="0" w:right="0" w:firstLine="560"/>
        <w:spacing w:before="450" w:after="450" w:line="312" w:lineRule="auto"/>
      </w:pPr>
      <w:r>
        <w:rPr>
          <w:rFonts w:ascii="宋体" w:hAnsi="宋体" w:eastAsia="宋体" w:cs="宋体"/>
          <w:color w:val="000"/>
          <w:sz w:val="28"/>
          <w:szCs w:val="28"/>
        </w:rPr>
        <w:t xml:space="preserve">&gt;（三）以强化科技与金融、文化相结合，构筑了创新工作新生态。</w:t>
      </w:r>
    </w:p>
    <w:p>
      <w:pPr>
        <w:ind w:left="0" w:right="0" w:firstLine="560"/>
        <w:spacing w:before="450" w:after="450" w:line="312" w:lineRule="auto"/>
      </w:pPr>
      <w:r>
        <w:rPr>
          <w:rFonts w:ascii="宋体" w:hAnsi="宋体" w:eastAsia="宋体" w:cs="宋体"/>
          <w:color w:val="000"/>
          <w:sz w:val="28"/>
          <w:szCs w:val="28"/>
        </w:rPr>
        <w:t xml:space="preserve">一是以“科技之春”、“科技活动周”、“世界知识产权日”、“全国科普宣传日”等活动为载体，大力开展科技惠民活动；</w:t>
      </w:r>
    </w:p>
    <w:p>
      <w:pPr>
        <w:ind w:left="0" w:right="0" w:firstLine="560"/>
        <w:spacing w:before="450" w:after="450" w:line="312" w:lineRule="auto"/>
      </w:pPr>
      <w:r>
        <w:rPr>
          <w:rFonts w:ascii="宋体" w:hAnsi="宋体" w:eastAsia="宋体" w:cs="宋体"/>
          <w:color w:val="000"/>
          <w:sz w:val="28"/>
          <w:szCs w:val="28"/>
        </w:rPr>
        <w:t xml:space="preserve">二是组织农口部门的技术人员、专家到贫困村、农户和社区开展了农业技术培训和咨询活动；</w:t>
      </w:r>
    </w:p>
    <w:p>
      <w:pPr>
        <w:ind w:left="0" w:right="0" w:firstLine="560"/>
        <w:spacing w:before="450" w:after="450" w:line="312" w:lineRule="auto"/>
      </w:pPr>
      <w:r>
        <w:rPr>
          <w:rFonts w:ascii="宋体" w:hAnsi="宋体" w:eastAsia="宋体" w:cs="宋体"/>
          <w:color w:val="000"/>
          <w:sz w:val="28"/>
          <w:szCs w:val="28"/>
        </w:rPr>
        <w:t xml:space="preserve">三是组织召开了县内企业融资暨“新三板”上市知识培训会，全县共培训企业人员116人，推荐企业融资工作向资本市场进发；四是指导夕佳山民俗博物馆拟建设成为省级科普基地，强化科技与文化结合。</w:t>
      </w:r>
    </w:p>
    <w:p>
      <w:pPr>
        <w:ind w:left="0" w:right="0" w:firstLine="560"/>
        <w:spacing w:before="450" w:after="450" w:line="312" w:lineRule="auto"/>
      </w:pPr>
      <w:r>
        <w:rPr>
          <w:rFonts w:ascii="宋体" w:hAnsi="宋体" w:eastAsia="宋体" w:cs="宋体"/>
          <w:color w:val="000"/>
          <w:sz w:val="28"/>
          <w:szCs w:val="28"/>
        </w:rPr>
        <w:t xml:space="preserve">&gt;（四）加大市级农业科技园区和国家高新技术企业培育力度，促进农村产业结构调整和企业转型升级。在企业主体培育方面，继续做好对我县现有2家（北方川安化工和海丰和锐公司）国家高新技术企业发展培育，1-9月县内高新技术企业产值已达 亿元；同时新培育宜宾运通塑料助剂有限公司为国家高新技术企业，促进企业不断创新，实现转型升级，提高了企业竞争能力。</w:t>
      </w:r>
    </w:p>
    <w:p>
      <w:pPr>
        <w:ind w:left="0" w:right="0" w:firstLine="560"/>
        <w:spacing w:before="450" w:after="450" w:line="312" w:lineRule="auto"/>
      </w:pPr>
      <w:r>
        <w:rPr>
          <w:rFonts w:ascii="宋体" w:hAnsi="宋体" w:eastAsia="宋体" w:cs="宋体"/>
          <w:color w:val="000"/>
          <w:sz w:val="28"/>
          <w:szCs w:val="28"/>
        </w:rPr>
        <w:t xml:space="preserve">&gt;（五）加大产学研用合作联盟工作力度，增强企业创新能力。我县对建立了产学联盟的企业都给予了科技项目扶持，有效促进了产学研合作联盟工作。我县原有产学研联盟xx家，今年又新增3家，一是江安德康生猪养殖有限公司与宜宾职业技术学院建立了合作关系；二是宜宾鑫宇食品有限公司与宜宾学院建立了合作关系；三是宜宾运通塑料助剂有限公司与四川大学高分子研究所建立了合作关系；通这些联盟合作形式，大大提高了企业的创新能力。</w:t>
      </w:r>
    </w:p>
    <w:p>
      <w:pPr>
        <w:ind w:left="0" w:right="0" w:firstLine="560"/>
        <w:spacing w:before="450" w:after="450" w:line="312" w:lineRule="auto"/>
      </w:pPr>
      <w:r>
        <w:rPr>
          <w:rFonts w:ascii="宋体" w:hAnsi="宋体" w:eastAsia="宋体" w:cs="宋体"/>
          <w:color w:val="000"/>
          <w:sz w:val="28"/>
          <w:szCs w:val="28"/>
        </w:rPr>
        <w:t xml:space="preserve">&gt;（六）以“知识产权强县战略”为指导，建立了知识产权专利申请激励机制，有效地促进了专利工作。今年，我县继续执行《XX县专利资助和奖励办法》政策，对创新工作起到了很好推动作用；市知识_下达给我县的专利申请量任务是60件，现已完成69件（其中发明专利申请量4件），是任务数的1xx％；同时，实现技术合同交易510万元。</w:t>
      </w:r>
    </w:p>
    <w:p>
      <w:pPr>
        <w:ind w:left="0" w:right="0" w:firstLine="560"/>
        <w:spacing w:before="450" w:after="450" w:line="312" w:lineRule="auto"/>
      </w:pPr>
      <w:r>
        <w:rPr>
          <w:rFonts w:ascii="宋体" w:hAnsi="宋体" w:eastAsia="宋体" w:cs="宋体"/>
          <w:color w:val="000"/>
          <w:sz w:val="28"/>
          <w:szCs w:val="28"/>
        </w:rPr>
        <w:t xml:space="preserve">&gt;二、20xx年科技体制改革工作重点</w:t>
      </w:r>
    </w:p>
    <w:p>
      <w:pPr>
        <w:ind w:left="0" w:right="0" w:firstLine="560"/>
        <w:spacing w:before="450" w:after="450" w:line="312" w:lineRule="auto"/>
      </w:pPr>
      <w:r>
        <w:rPr>
          <w:rFonts w:ascii="宋体" w:hAnsi="宋体" w:eastAsia="宋体" w:cs="宋体"/>
          <w:color w:val="000"/>
          <w:sz w:val="28"/>
          <w:szCs w:val="28"/>
        </w:rPr>
        <w:t xml:space="preserve">一是认真学习、贯彻_中央办公厅和_办公厅印发《深化科技体制改革实施方案》，在县深改领导组的领导下，继续推进我县科技体制改革，全面完善我县创新驱动发展机制和落实大众创业、万众创新政策；</w:t>
      </w:r>
    </w:p>
    <w:p>
      <w:pPr>
        <w:ind w:left="0" w:right="0" w:firstLine="560"/>
        <w:spacing w:before="450" w:after="450" w:line="312" w:lineRule="auto"/>
      </w:pPr>
      <w:r>
        <w:rPr>
          <w:rFonts w:ascii="宋体" w:hAnsi="宋体" w:eastAsia="宋体" w:cs="宋体"/>
          <w:color w:val="000"/>
          <w:sz w:val="28"/>
          <w:szCs w:val="28"/>
        </w:rPr>
        <w:t xml:space="preserve">二是加强科技项目管理，改进管理办法；</w:t>
      </w:r>
    </w:p>
    <w:p>
      <w:pPr>
        <w:ind w:left="0" w:right="0" w:firstLine="560"/>
        <w:spacing w:before="450" w:after="450" w:line="312" w:lineRule="auto"/>
      </w:pPr>
      <w:r>
        <w:rPr>
          <w:rFonts w:ascii="宋体" w:hAnsi="宋体" w:eastAsia="宋体" w:cs="宋体"/>
          <w:color w:val="000"/>
          <w:sz w:val="28"/>
          <w:szCs w:val="28"/>
        </w:rPr>
        <w:t xml:space="preserve">三是加大技术交流合作，聚集创新发展元素；</w:t>
      </w:r>
    </w:p>
    <w:p>
      <w:pPr>
        <w:ind w:left="0" w:right="0" w:firstLine="560"/>
        <w:spacing w:before="450" w:after="450" w:line="312" w:lineRule="auto"/>
      </w:pPr>
      <w:r>
        <w:rPr>
          <w:rFonts w:ascii="宋体" w:hAnsi="宋体" w:eastAsia="宋体" w:cs="宋体"/>
          <w:color w:val="000"/>
          <w:sz w:val="28"/>
          <w:szCs w:val="28"/>
        </w:rPr>
        <w:t xml:space="preserve">四增强专利强县战略观念，促进县域经济社会发展转型升级；</w:t>
      </w:r>
    </w:p>
    <w:p>
      <w:pPr>
        <w:ind w:left="0" w:right="0" w:firstLine="560"/>
        <w:spacing w:before="450" w:after="450" w:line="312" w:lineRule="auto"/>
      </w:pPr>
      <w:r>
        <w:rPr>
          <w:rFonts w:ascii="宋体" w:hAnsi="宋体" w:eastAsia="宋体" w:cs="宋体"/>
          <w:color w:val="000"/>
          <w:sz w:val="28"/>
          <w:szCs w:val="28"/>
        </w:rPr>
        <w:t xml:space="preserve">五是加强自身科技队伍建设，增强创新工作管理能力。</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街道抓产业发展工作总结13</w:t>
      </w:r>
    </w:p>
    <w:p>
      <w:pPr>
        <w:ind w:left="0" w:right="0" w:firstLine="560"/>
        <w:spacing w:before="450" w:after="450" w:line="312" w:lineRule="auto"/>
      </w:pPr>
      <w:r>
        <w:rPr>
          <w:rFonts w:ascii="宋体" w:hAnsi="宋体" w:eastAsia="宋体" w:cs="宋体"/>
          <w:color w:val="000"/>
          <w:sz w:val="28"/>
          <w:szCs w:val="28"/>
        </w:rPr>
        <w:t xml:space="preserve">20XX年江口街道安监所坚持“安全第一，预防为主，综合治理”的工作方针，认真贯彻落实上级一系列安全生产文件、会议精神，较好地促进了经济和社会事业的健康发展。截至目前我街道共发生工伤案件61件，赔偿金额万元，同比下降；我街道共发生道路交通事故24起，其中死亡7人，伤19人，损失62710元，比去年同期有较大下，道路交通形势显著好转；生产经营单位发生亡人事故2起，死亡2人，比去年略有上升；无较大以上事故发生。安全生产总体形势基本稳定。</w:t>
      </w:r>
    </w:p>
    <w:p>
      <w:pPr>
        <w:ind w:left="0" w:right="0" w:firstLine="560"/>
        <w:spacing w:before="450" w:after="450" w:line="312" w:lineRule="auto"/>
      </w:pPr>
      <w:r>
        <w:rPr>
          <w:rFonts w:ascii="宋体" w:hAnsi="宋体" w:eastAsia="宋体" w:cs="宋体"/>
          <w:color w:val="000"/>
          <w:sz w:val="28"/>
          <w:szCs w:val="28"/>
        </w:rPr>
        <w:t xml:space="preserve">一、抓责任落实，明确安全生产主体责任</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切实落实安全生产主体责任。一是落实政府安全监管主体责任，年初街道办事处主任与各线分管领导逐个签订责任书，各线都组织人员与管辖对象签订责任书，明确了各线、各办的年度安全生产目标。二是落实企业安全生产主体责任。分管工业领导与监管企业签订了工业企业安全生产责任书676份，明确了各生产经营单位主要负责人是单位安全生产第一责任人，从安全生产角度要求企业认真做好安全生产各项工作，切实将目标责任落实到最基层，确保安全生产工作有人抓、有人管、有人做。今年全街道共签订安全责任书总数为909份，签订数量在去年的基础上稳步提升，安全责任制落实工作基本达到了“横向到边，纵向到底”程度。</w:t>
      </w:r>
    </w:p>
    <w:p>
      <w:pPr>
        <w:ind w:left="0" w:right="0" w:firstLine="560"/>
        <w:spacing w:before="450" w:after="450" w:line="312" w:lineRule="auto"/>
      </w:pPr>
      <w:r>
        <w:rPr>
          <w:rFonts w:ascii="宋体" w:hAnsi="宋体" w:eastAsia="宋体" w:cs="宋体"/>
          <w:color w:val="000"/>
          <w:sz w:val="28"/>
          <w:szCs w:val="28"/>
        </w:rPr>
        <w:t xml:space="preserve">二、夯实安全基础，全面提升安全管理水平</w:t>
      </w:r>
    </w:p>
    <w:p>
      <w:pPr>
        <w:ind w:left="0" w:right="0" w:firstLine="560"/>
        <w:spacing w:before="450" w:after="450" w:line="312" w:lineRule="auto"/>
      </w:pPr>
      <w:r>
        <w:rPr>
          <w:rFonts w:ascii="宋体" w:hAnsi="宋体" w:eastAsia="宋体" w:cs="宋体"/>
          <w:color w:val="000"/>
          <w:sz w:val="28"/>
          <w:szCs w:val="28"/>
        </w:rPr>
        <w:t xml:space="preserve">1、全面推进安全生产标准化工作。今年，我街道共有创建安全生产标准化管理任务22家，创建单位数量列全市第一。为此，街道安监所提早部署，主动出击，及时与相关企业负责人进行了沟通。认真开好部署动员会，邀请咨询机构专家授课培训，提升企业负责人安全意识，积极营造企业安全生产标准化建设的良好氛围。今年共发动22家企业开展标准化建设，22家创建企业经过动员部署、专家咨询、隐患整改，考核评审四个阶段，已全部创建达标，达标率100%。</w:t>
      </w:r>
    </w:p>
    <w:p>
      <w:pPr>
        <w:ind w:left="0" w:right="0" w:firstLine="560"/>
        <w:spacing w:before="450" w:after="450" w:line="312" w:lineRule="auto"/>
      </w:pPr>
      <w:r>
        <w:rPr>
          <w:rFonts w:ascii="宋体" w:hAnsi="宋体" w:eastAsia="宋体" w:cs="宋体"/>
          <w:color w:val="000"/>
          <w:sz w:val="28"/>
          <w:szCs w:val="28"/>
        </w:rPr>
        <w:t xml:space="preserve">2、抓安全培训。今年本街道共有企业安全管理员和企业负责人培训任务总计848人，属培训任务较重乡镇之一。在街道领导的重视下，我们工作方法灵活、服务周到、宣传到位、培训工作进展顺利。今年已开展企业安管员、负责人培训班6期，共有475名企业安管员、412名企业负责人参加了培训，完成培训任务，培训人员数量、培训完成率名列全市第一。1月22日安监所协同派出所、消防大队开展消防安全培训教育，组织人员密集场所经营户、易燃易爆生产企业、辖区内宾馆酒店等单位负责人125人参加了消防培训，从而增强了企业负责人的消防意识和相关消防知识。7月26日，我街道组织召开餐饮场所燃气安全专项治理及业务培训工作会议，全街道178家餐饮单位负责人参加了会议。会后各餐饮单位结合自身实际，进行一次燃气安全使用全面排查，共发现安全隐患582条，整改完毕538条，餐饮单位安全工作得以进一步加强。</w:t>
      </w:r>
    </w:p>
    <w:p>
      <w:pPr>
        <w:ind w:left="0" w:right="0" w:firstLine="560"/>
        <w:spacing w:before="450" w:after="450" w:line="312" w:lineRule="auto"/>
      </w:pPr>
      <w:r>
        <w:rPr>
          <w:rFonts w:ascii="宋体" w:hAnsi="宋体" w:eastAsia="宋体" w:cs="宋体"/>
          <w:color w:val="000"/>
          <w:sz w:val="28"/>
          <w:szCs w:val="28"/>
        </w:rPr>
        <w:t xml:space="preserve">3、做好企业分类分级。今年借签订企业责任书之际，街道六名安全联络员对江口街道企业情况进行全面了解摸底，结合工办的企业资料，在企业名册中增加了43家新开企业、删减了31家关闭企业，改动了28家变动企业，及时更新了企业信息，为做好下一步工作打下坚实的基础。与此同时，针对企业安全生产状况，分级为a、b、c、d四个等级。这对督促企业建立安全生产责任制度，健全安全生产组织体系，提高安全生产意识，完善安全生产管理机制都起到了积极作用。</w:t>
      </w:r>
    </w:p>
    <w:p>
      <w:pPr>
        <w:ind w:left="0" w:right="0" w:firstLine="560"/>
        <w:spacing w:before="450" w:after="450" w:line="312" w:lineRule="auto"/>
      </w:pPr>
      <w:r>
        <w:rPr>
          <w:rFonts w:ascii="宋体" w:hAnsi="宋体" w:eastAsia="宋体" w:cs="宋体"/>
          <w:color w:val="000"/>
          <w:sz w:val="28"/>
          <w:szCs w:val="28"/>
        </w:rPr>
        <w:t xml:space="preserve">4、20XX年，街道食安委根据XX市食安委的有关工作部署，积极完成上级下达的各项工作任务。年初，根据市食安办的文件精神，积极开展春季校园及周边食品安全的专项检查，确保学生的食品安全。同时，街道食安办通过各种形式进行食品安全宣传，国庆前，结合“强网清源”集中行动，在街道及各中小学进行食品安全知识宣传活动，发放各类宣传资料200余份，在各个主要路段、人员密集场所、各村公告栏张贴《关于对举报食品领域违法犯罪行动有功人员进行奖励的通知》共200余份。</w:t>
      </w:r>
    </w:p>
    <w:p>
      <w:pPr>
        <w:ind w:left="0" w:right="0" w:firstLine="560"/>
        <w:spacing w:before="450" w:after="450" w:line="312" w:lineRule="auto"/>
      </w:pPr>
      <w:r>
        <w:rPr>
          <w:rFonts w:ascii="宋体" w:hAnsi="宋体" w:eastAsia="宋体" w:cs="宋体"/>
          <w:color w:val="000"/>
          <w:sz w:val="28"/>
          <w:szCs w:val="28"/>
        </w:rPr>
        <w:t xml:space="preserve">三、规范安全秩序，严格安全生产执法检查</w:t>
      </w:r>
    </w:p>
    <w:p>
      <w:pPr>
        <w:ind w:left="0" w:right="0" w:firstLine="560"/>
        <w:spacing w:before="450" w:after="450" w:line="312" w:lineRule="auto"/>
      </w:pPr>
      <w:r>
        <w:rPr>
          <w:rFonts w:ascii="宋体" w:hAnsi="宋体" w:eastAsia="宋体" w:cs="宋体"/>
          <w:color w:val="000"/>
          <w:sz w:val="28"/>
          <w:szCs w:val="28"/>
        </w:rPr>
        <w:t xml:space="preserve">1、安监所常规检查。年初安监所根据街道实际制定了《江口街道20XX年度安全生产监管执法计划》，并经街道办事处同意报市安监局备案。安监所根据街道实际，明确检查重点，有针对性通过自查和抽查的方式对辖区企业进行执法检查。截止目前，共开展专项行动3次，组织安全检查16次，检查企业41家，其中铸造企业5家，涉氨制冷企业3家，曾发生事故企业2家，一般企业31家，烟花爆竹经营单位13家。检查共发现隐患232条，整改219条，整改率；重大隐患2条，整改2条；下达整改指令书7份，实施行政处罚一次。安监所通过教育督促等手段，要求企业充分意识到安全隐患带来的影响，加大安全投入，完善安全生产工作台账，加强企业对从业人员的三级教育等，让企业上心上力切实做好隐患治理工作。</w:t>
      </w:r>
    </w:p>
    <w:p>
      <w:pPr>
        <w:ind w:left="0" w:right="0" w:firstLine="560"/>
        <w:spacing w:before="450" w:after="450" w:line="312" w:lineRule="auto"/>
      </w:pPr>
      <w:r>
        <w:rPr>
          <w:rFonts w:ascii="宋体" w:hAnsi="宋体" w:eastAsia="宋体" w:cs="宋体"/>
          <w:color w:val="000"/>
          <w:sz w:val="28"/>
          <w:szCs w:val="28"/>
        </w:rPr>
        <w:t xml:space="preserve">2、多部门联合检查。今年以来街道安监所加强同各部门的联系，协同工贸办对加油站、超市、酒店开展专项检查。共检查加油站3家，超市3家，酒店1家，大型商场1家。协同社事办、教办开展无证幼儿园整治，检查学校食堂。协同派出所对人员密集场所和易燃易爆生产企业开展消防检查，发现疑似存在“三合一”单位4家，其中企业3家、网吧1家，责令整改4家。通过联合检查，取得了一定成效。</w:t>
      </w:r>
    </w:p>
    <w:p>
      <w:pPr>
        <w:ind w:left="0" w:right="0" w:firstLine="560"/>
        <w:spacing w:before="450" w:after="450" w:line="312" w:lineRule="auto"/>
      </w:pPr>
      <w:r>
        <w:rPr>
          <w:rFonts w:ascii="宋体" w:hAnsi="宋体" w:eastAsia="宋体" w:cs="宋体"/>
          <w:color w:val="000"/>
          <w:sz w:val="28"/>
          <w:szCs w:val="28"/>
        </w:rPr>
        <w:t xml:space="preserve">3、上级单位检查。今年以来安监所共参与2次宁波和奉化安监局对江口企业安全生产检查和指导，分别是1月24日宁波安监执法大队抽查宁波奥特维工具、宁波奥迪斯丹包装有限公司xx年度标准化创建单位抽查；5月20日XX市安监局领导携3位专家分别对3家曾发生事故企业宁波美亚混凝土公司、奉化恒润运动器材厂进行“回头看”检查。6月份安监所积极配合安监局监察队对事故发生较多企业动力配件、天马厨具二家企业实施安全检查。</w:t>
      </w:r>
    </w:p>
    <w:p>
      <w:pPr>
        <w:ind w:left="0" w:right="0" w:firstLine="560"/>
        <w:spacing w:before="450" w:after="450" w:line="312" w:lineRule="auto"/>
      </w:pPr>
      <w:r>
        <w:rPr>
          <w:rFonts w:ascii="宋体" w:hAnsi="宋体" w:eastAsia="宋体" w:cs="宋体"/>
          <w:color w:val="000"/>
          <w:sz w:val="28"/>
          <w:szCs w:val="28"/>
        </w:rPr>
        <w:t xml:space="preserve">四、突出专项整治，确保安全生产秩序稳定。</w:t>
      </w:r>
    </w:p>
    <w:p>
      <w:pPr>
        <w:ind w:left="0" w:right="0" w:firstLine="560"/>
        <w:spacing w:before="450" w:after="450" w:line="312" w:lineRule="auto"/>
      </w:pPr>
      <w:r>
        <w:rPr>
          <w:rFonts w:ascii="宋体" w:hAnsi="宋体" w:eastAsia="宋体" w:cs="宋体"/>
          <w:color w:val="000"/>
          <w:sz w:val="28"/>
          <w:szCs w:val="28"/>
        </w:rPr>
        <w:t xml:space="preserve">今年共开展专项整治三次，分别是“除隐患、保平安”专项治理工作、冶金行业专项治理活动、安全生产大检查活动。</w:t>
      </w:r>
    </w:p>
    <w:p>
      <w:pPr>
        <w:ind w:left="0" w:right="0" w:firstLine="560"/>
        <w:spacing w:before="450" w:after="450" w:line="312" w:lineRule="auto"/>
      </w:pPr>
      <w:r>
        <w:rPr>
          <w:rFonts w:ascii="宋体" w:hAnsi="宋体" w:eastAsia="宋体" w:cs="宋体"/>
          <w:color w:val="000"/>
          <w:sz w:val="28"/>
          <w:szCs w:val="28"/>
        </w:rPr>
        <w:t xml:space="preserve">一是“除隐患、保平安”专项治理。出动人员120余人次，上门指导企业自查自纠609家，行政村52个，人员密集场所36个，商贸市场11家，下发了消防安全隐患整改通知书19份，发现“三合一”场所7家，整改7家，并于今年四月顺利通过市消防大队的验收。</w:t>
      </w:r>
    </w:p>
    <w:p>
      <w:pPr>
        <w:ind w:left="0" w:right="0" w:firstLine="560"/>
        <w:spacing w:before="450" w:after="450" w:line="312" w:lineRule="auto"/>
      </w:pPr>
      <w:r>
        <w:rPr>
          <w:rFonts w:ascii="宋体" w:hAnsi="宋体" w:eastAsia="宋体" w:cs="宋体"/>
          <w:color w:val="000"/>
          <w:sz w:val="28"/>
          <w:szCs w:val="28"/>
        </w:rPr>
        <w:t xml:space="preserve">二是开展冶金行业专项治理活动。安监所对辖区内16家冶金企业下发了冶金行业专项整治实施方案。要求冶金企业深化隐患排查治理，加大安全投入，完善安全标准，夯实安全生产基础，提升安全生产水平。安监所根据冶金行业检查标准几次下企业专项检查，共检查9家冶金企业，发现一般隐患11个，整改11个，发现较大隐患2个，下达整改指令书2份。</w:t>
      </w:r>
    </w:p>
    <w:p>
      <w:pPr>
        <w:ind w:left="0" w:right="0" w:firstLine="560"/>
        <w:spacing w:before="450" w:after="450" w:line="312" w:lineRule="auto"/>
      </w:pPr>
      <w:r>
        <w:rPr>
          <w:rFonts w:ascii="宋体" w:hAnsi="宋体" w:eastAsia="宋体" w:cs="宋体"/>
          <w:color w:val="000"/>
          <w:sz w:val="28"/>
          <w:szCs w:val="28"/>
        </w:rPr>
        <w:t xml:space="preserve">三是全面开展安全生产大排查大整治工作。本次专项行动开，街道安监、工贸、文卫、城建等各线办及交警、公管、工商等各部门共组织各类专项检查组9个，组织人员215人次，街道安委会明确检查单位，全面发动各线安全信息员，安全协管员及时下发文件，切实落实企事业单位安全生产主体责任，全街道52个行政村，企业626家，商贸单位28家，学校7所，网吧娱乐场所7家，宗教寺庙4座，建筑工地10个以“四个一”为基础即成立安全生产大排查大整治工作小组，开展一次全员教育、开展一次专题培训、开展一次专题演练为内容，开展一次全面、细致彻底的大检查。各单位以自查自纠为主，共发现隐患2365条，整改2289条。对一时难以整改的隐患，都落实了安全防范措施，安全基础得以进一步夯实。</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街道抓产业发展工作总结14</w:t>
      </w:r>
    </w:p>
    <w:p>
      <w:pPr>
        <w:ind w:left="0" w:right="0" w:firstLine="560"/>
        <w:spacing w:before="450" w:after="450" w:line="312" w:lineRule="auto"/>
      </w:pPr>
      <w:r>
        <w:rPr>
          <w:rFonts w:ascii="宋体" w:hAnsi="宋体" w:eastAsia="宋体" w:cs="宋体"/>
          <w:color w:val="000"/>
          <w:sz w:val="28"/>
          <w:szCs w:val="28"/>
        </w:rPr>
        <w:t xml:space="preserve">经济办公室按照街道关于经济工作的总体部署，为促进辖区经济建设健康快速发展，采取务实有效的工作方针，精心组织、认真谋划，积极进取、攻坚克难，全面推进各项工作，现简要汇报如下：</w:t>
      </w:r>
    </w:p>
    <w:p>
      <w:pPr>
        <w:ind w:left="0" w:right="0" w:firstLine="560"/>
        <w:spacing w:before="450" w:after="450" w:line="312" w:lineRule="auto"/>
      </w:pPr>
      <w:r>
        <w:rPr>
          <w:rFonts w:ascii="宋体" w:hAnsi="宋体" w:eastAsia="宋体" w:cs="宋体"/>
          <w:color w:val="000"/>
          <w:sz w:val="28"/>
          <w:szCs w:val="28"/>
        </w:rPr>
        <w:t xml:space="preserve">&gt;一、xx年日常工作</w:t>
      </w:r>
    </w:p>
    <w:p>
      <w:pPr>
        <w:ind w:left="0" w:right="0" w:firstLine="560"/>
        <w:spacing w:before="450" w:after="450" w:line="312" w:lineRule="auto"/>
      </w:pPr>
      <w:r>
        <w:rPr>
          <w:rFonts w:ascii="宋体" w:hAnsi="宋体" w:eastAsia="宋体" w:cs="宋体"/>
          <w:color w:val="000"/>
          <w:sz w:val="28"/>
          <w:szCs w:val="28"/>
        </w:rPr>
        <w:t xml:space="preserve">1、为辖区项目单位做好服务：</w:t>
      </w:r>
    </w:p>
    <w:p>
      <w:pPr>
        <w:ind w:left="0" w:right="0" w:firstLine="560"/>
        <w:spacing w:before="450" w:after="450" w:line="312" w:lineRule="auto"/>
      </w:pPr>
      <w:r>
        <w:rPr>
          <w:rFonts w:ascii="宋体" w:hAnsi="宋体" w:eastAsia="宋体" w:cs="宋体"/>
          <w:color w:val="000"/>
          <w:sz w:val="28"/>
          <w:szCs w:val="28"/>
        </w:rPr>
        <w:t xml:space="preserve">为辖区项目单位做好服务是一项长期工作，要及时、全方位的为企业服务，全面推进辖区项目建设，一是丰收路40号院的拆迁工作，我们协助河北国控房地产开发有限公司，为最后一家钉子户做了大量耐心、细致的工作，上半年顺利完成拆迁任务。二是根据区专项办要求，我们认真为辖区所有项目单位进行组卷，并按时间要求上报区专项办，为全市整治违法项目提供依据。三是棉一东生活区公产单位进行全面摸底工作，我们对小区内10余家公产单位进行走访，深入了解各单位实际情况，对各单位建议、意见做了详细地入户调查，面临的困难和问题以书面上报办事处，为项目全面推进做好服务。</w:t>
      </w:r>
    </w:p>
    <w:p>
      <w:pPr>
        <w:ind w:left="0" w:right="0" w:firstLine="560"/>
        <w:spacing w:before="450" w:after="450" w:line="312" w:lineRule="auto"/>
      </w:pPr>
      <w:r>
        <w:rPr>
          <w:rFonts w:ascii="宋体" w:hAnsi="宋体" w:eastAsia="宋体" w:cs="宋体"/>
          <w:color w:val="000"/>
          <w:sz w:val="28"/>
          <w:szCs w:val="28"/>
        </w:rPr>
        <w:t xml:space="preserve">2、按照区_的要求，按时报送统计报表</w:t>
      </w:r>
    </w:p>
    <w:p>
      <w:pPr>
        <w:ind w:left="0" w:right="0" w:firstLine="560"/>
        <w:spacing w:before="450" w:after="450" w:line="312" w:lineRule="auto"/>
      </w:pPr>
      <w:r>
        <w:rPr>
          <w:rFonts w:ascii="宋体" w:hAnsi="宋体" w:eastAsia="宋体" w:cs="宋体"/>
          <w:color w:val="000"/>
          <w:sz w:val="28"/>
          <w:szCs w:val="28"/>
        </w:rPr>
        <w:t xml:space="preserve">认真做好各专业月报、季报、年报工作，确保各项统计指标稳中求进，主要有固定资产报表、限下工业报表，限额以下住宿和餐饮业样本单位调查表、限额以下工业、服务业企业、服务业非企业、建筑业国家级样本单位调查表、民营经济指标等，及时、准确上报。并配合区直部门完成其他临时性工作如搬迁企业调查表、纳税人满意度调查问卷等。</w:t>
      </w:r>
    </w:p>
    <w:p>
      <w:pPr>
        <w:ind w:left="0" w:right="0" w:firstLine="560"/>
        <w:spacing w:before="450" w:after="450" w:line="312" w:lineRule="auto"/>
      </w:pPr>
      <w:r>
        <w:rPr>
          <w:rFonts w:ascii="宋体" w:hAnsi="宋体" w:eastAsia="宋体" w:cs="宋体"/>
          <w:color w:val="000"/>
          <w:sz w:val="28"/>
          <w:szCs w:val="28"/>
        </w:rPr>
        <w:t xml:space="preserve">3、xx年全国1%人口调查</w:t>
      </w:r>
    </w:p>
    <w:p>
      <w:pPr>
        <w:ind w:left="0" w:right="0" w:firstLine="560"/>
        <w:spacing w:before="450" w:after="450" w:line="312" w:lineRule="auto"/>
      </w:pPr>
      <w:r>
        <w:rPr>
          <w:rFonts w:ascii="宋体" w:hAnsi="宋体" w:eastAsia="宋体" w:cs="宋体"/>
          <w:color w:val="000"/>
          <w:sz w:val="28"/>
          <w:szCs w:val="28"/>
        </w:rPr>
        <w:t xml:space="preserve">xx年5月份，全国1%人口调查抽样框整理工作，以国家_发布的村级单位地址码库为基础，对村级单位情况进行核实，填报《社区表》，对所有村级单位的人口、设施等情况进行核实填报，在大家共同努力下。按照时间要求完成了填报工作。</w:t>
      </w:r>
    </w:p>
    <w:p>
      <w:pPr>
        <w:ind w:left="0" w:right="0" w:firstLine="560"/>
        <w:spacing w:before="450" w:after="450" w:line="312" w:lineRule="auto"/>
      </w:pPr>
      <w:r>
        <w:rPr>
          <w:rFonts w:ascii="宋体" w:hAnsi="宋体" w:eastAsia="宋体" w:cs="宋体"/>
          <w:color w:val="000"/>
          <w:sz w:val="28"/>
          <w:szCs w:val="28"/>
        </w:rPr>
        <w:t xml:space="preserve">4、经济指标完成情况：</w:t>
      </w:r>
    </w:p>
    <w:p>
      <w:pPr>
        <w:ind w:left="0" w:right="0" w:firstLine="560"/>
        <w:spacing w:before="450" w:after="450" w:line="312" w:lineRule="auto"/>
      </w:pPr>
      <w:r>
        <w:rPr>
          <w:rFonts w:ascii="宋体" w:hAnsi="宋体" w:eastAsia="宋体" w:cs="宋体"/>
          <w:color w:val="000"/>
          <w:sz w:val="28"/>
          <w:szCs w:val="28"/>
        </w:rPr>
        <w:t xml:space="preserve">xx年固定资产年计划22000万元，截止到5月底，实际计完成投资81929万元，预计6月份完成4亿元，实现任务时间双过半。民营经济指标完成情况：截止到5月底，增加值完成34069万元，同比增长8%；营业收入完成146490万元，同比增长10%；上缴税金4770万元，同比增长；利润总额7185万元，同比增长8%。</w:t>
      </w:r>
    </w:p>
    <w:p>
      <w:pPr>
        <w:ind w:left="0" w:right="0" w:firstLine="560"/>
        <w:spacing w:before="450" w:after="450" w:line="312" w:lineRule="auto"/>
      </w:pPr>
      <w:r>
        <w:rPr>
          <w:rFonts w:ascii="宋体" w:hAnsi="宋体" w:eastAsia="宋体" w:cs="宋体"/>
          <w:color w:val="000"/>
          <w:sz w:val="28"/>
          <w:szCs w:val="28"/>
        </w:rPr>
        <w:t xml:space="preserve">5、统计资料服务社会</w:t>
      </w:r>
    </w:p>
    <w:p>
      <w:pPr>
        <w:ind w:left="0" w:right="0" w:firstLine="560"/>
        <w:spacing w:before="450" w:after="450" w:line="312" w:lineRule="auto"/>
      </w:pPr>
      <w:r>
        <w:rPr>
          <w:rFonts w:ascii="宋体" w:hAnsi="宋体" w:eastAsia="宋体" w:cs="宋体"/>
          <w:color w:val="000"/>
          <w:sz w:val="28"/>
          <w:szCs w:val="28"/>
        </w:rPr>
        <w:t xml:space="preserve">统计数据的资料较多，为了需要时查找方便，对所有统计数据资料和各项文档，根据类别进行分类、整理、装订，妥善保管，以便查阅各项统计数据、资料，为今后的统计调查工作打好基础，为各级部门及时提供统计数据做好准备，使统计资料更好地服务于社会。</w:t>
      </w:r>
    </w:p>
    <w:p>
      <w:pPr>
        <w:ind w:left="0" w:right="0" w:firstLine="560"/>
        <w:spacing w:before="450" w:after="450" w:line="312" w:lineRule="auto"/>
      </w:pPr>
      <w:r>
        <w:rPr>
          <w:rFonts w:ascii="宋体" w:hAnsi="宋体" w:eastAsia="宋体" w:cs="宋体"/>
          <w:color w:val="000"/>
          <w:sz w:val="28"/>
          <w:szCs w:val="28"/>
        </w:rPr>
        <w:t xml:space="preserve">&gt;二、基本单位名录库工作</w:t>
      </w:r>
    </w:p>
    <w:p>
      <w:pPr>
        <w:ind w:left="0" w:right="0" w:firstLine="560"/>
        <w:spacing w:before="450" w:after="450" w:line="312" w:lineRule="auto"/>
      </w:pPr>
      <w:r>
        <w:rPr>
          <w:rFonts w:ascii="宋体" w:hAnsi="宋体" w:eastAsia="宋体" w:cs="宋体"/>
          <w:color w:val="000"/>
          <w:sz w:val="28"/>
          <w:szCs w:val="28"/>
        </w:rPr>
        <w:t xml:space="preserve">开展xx年统计单位名录库更新调查，按照市、区_的统一部署，每半年对辖区基本单位的新增、变更、注销等情况进行摸底。以基本单位名录库建设为基础，确保辖区调查单位不重不漏。我们克服辖区单位变动较大、时间紧、任务重、人员少的困难，共上门核实工商局、税务局提供单位1098家，登记、录入并上报新增单位报表162家。</w:t>
      </w:r>
    </w:p>
    <w:p>
      <w:pPr>
        <w:ind w:left="0" w:right="0" w:firstLine="560"/>
        <w:spacing w:before="450" w:after="450" w:line="312" w:lineRule="auto"/>
      </w:pPr>
      <w:r>
        <w:rPr>
          <w:rFonts w:ascii="宋体" w:hAnsi="宋体" w:eastAsia="宋体" w:cs="宋体"/>
          <w:color w:val="000"/>
          <w:sz w:val="28"/>
          <w:szCs w:val="28"/>
        </w:rPr>
        <w:t xml:space="preserve">&gt;三、xx年中国公民科学素质抽样调查</w:t>
      </w:r>
    </w:p>
    <w:p>
      <w:pPr>
        <w:ind w:left="0" w:right="0" w:firstLine="560"/>
        <w:spacing w:before="450" w:after="450" w:line="312" w:lineRule="auto"/>
      </w:pPr>
      <w:r>
        <w:rPr>
          <w:rFonts w:ascii="宋体" w:hAnsi="宋体" w:eastAsia="宋体" w:cs="宋体"/>
          <w:color w:val="000"/>
          <w:sz w:val="28"/>
          <w:szCs w:val="28"/>
        </w:rPr>
        <w:t xml:space="preserve">xx年4月根据国家_社情民意调查中心和中国科普研究所要求，中国公民科学素质调查是通过对全国18—69岁的成年公民（不含智力障碍者、暂未含量现役军人）进行抽样调查，了解分析我国公民对科学的理解及对科学技术的态度等与科学素质相关问题状况的调查研究工作。通过对受访者背景变量的统计分析，可以得出我国不同性别、不同年龄段、不同受教育程度及城乡、不同地区和《素质纲要》实施的重点人群等的相关分析结果，为党和国家的科技决策和公民科学素质建设工作提供基础数据和决策依据。xx年中国公民科学素质抽样调查问卷，本着国际国内的连续可比、条理清晰、语言通顺和便于调查及统计的原则，问卷分为基本信息和问卷主体，访问员准备一套培训资料，包括平板电脑、执行手册及其他访问工具，实现gps定位，实现实时检验数据录入的逻辑关系，访问中录像录音，我们对受访者的记录信息严格保密，按照上级要求保质保量地完成了此次调查任务。</w:t>
      </w:r>
    </w:p>
    <w:p>
      <w:pPr>
        <w:ind w:left="0" w:right="0" w:firstLine="560"/>
        <w:spacing w:before="450" w:after="450" w:line="312" w:lineRule="auto"/>
      </w:pPr>
      <w:r>
        <w:rPr>
          <w:rFonts w:ascii="宋体" w:hAnsi="宋体" w:eastAsia="宋体" w:cs="宋体"/>
          <w:color w:val="000"/>
          <w:sz w:val="28"/>
          <w:szCs w:val="28"/>
        </w:rPr>
        <w:t xml:space="preserve">&gt;四、下半年工作重点和面临的各种困难</w:t>
      </w:r>
    </w:p>
    <w:p>
      <w:pPr>
        <w:ind w:left="0" w:right="0" w:firstLine="560"/>
        <w:spacing w:before="450" w:after="450" w:line="312" w:lineRule="auto"/>
      </w:pPr>
      <w:r>
        <w:rPr>
          <w:rFonts w:ascii="宋体" w:hAnsi="宋体" w:eastAsia="宋体" w:cs="宋体"/>
          <w:color w:val="000"/>
          <w:sz w:val="28"/>
          <w:szCs w:val="28"/>
        </w:rPr>
        <w:t xml:space="preserve">1、固定资产投资及民营经济</w:t>
      </w:r>
    </w:p>
    <w:p>
      <w:pPr>
        <w:ind w:left="0" w:right="0" w:firstLine="560"/>
        <w:spacing w:before="450" w:after="450" w:line="312" w:lineRule="auto"/>
      </w:pPr>
      <w:r>
        <w:rPr>
          <w:rFonts w:ascii="宋体" w:hAnsi="宋体" w:eastAsia="宋体" w:cs="宋体"/>
          <w:color w:val="000"/>
          <w:sz w:val="28"/>
          <w:szCs w:val="28"/>
        </w:rPr>
        <w:t xml:space="preserve">固定资产投资任务指标全面完成困难较大：主要辖区房地产项目只有一个光华里项目，下半年指标缺口很大，离任务完成还有一定距离。我们要通过排、摸、挖等手段，深入辖区单位，梳理谋划项目，稳步推进手续办理，促使项目可以提前开工，确保固定资产投资、引进市外资金等各项经济指标全面完成。</w:t>
      </w:r>
    </w:p>
    <w:p>
      <w:pPr>
        <w:ind w:left="0" w:right="0" w:firstLine="560"/>
        <w:spacing w:before="450" w:after="450" w:line="312" w:lineRule="auto"/>
      </w:pPr>
      <w:r>
        <w:rPr>
          <w:rFonts w:ascii="宋体" w:hAnsi="宋体" w:eastAsia="宋体" w:cs="宋体"/>
          <w:color w:val="000"/>
          <w:sz w:val="28"/>
          <w:szCs w:val="28"/>
        </w:rPr>
        <w:t xml:space="preserve">民营经济：办事处有关领导非常重视，经办按时召开民营经济调度会，把指标分解到各企业，落实到人，力争年底超额完成任务。</w:t>
      </w:r>
    </w:p>
    <w:p>
      <w:pPr>
        <w:ind w:left="0" w:right="0" w:firstLine="560"/>
        <w:spacing w:before="450" w:after="450" w:line="312" w:lineRule="auto"/>
      </w:pPr>
      <w:r>
        <w:rPr>
          <w:rFonts w:ascii="宋体" w:hAnsi="宋体" w:eastAsia="宋体" w:cs="宋体"/>
          <w:color w:val="000"/>
          <w:sz w:val="28"/>
          <w:szCs w:val="28"/>
        </w:rPr>
        <w:t xml:space="preserve">2、做好发改局、_布置的各项工作任务</w:t>
      </w:r>
    </w:p>
    <w:p>
      <w:pPr>
        <w:ind w:left="0" w:right="0" w:firstLine="560"/>
        <w:spacing w:before="450" w:after="450" w:line="312" w:lineRule="auto"/>
      </w:pPr>
      <w:r>
        <w:rPr>
          <w:rFonts w:ascii="宋体" w:hAnsi="宋体" w:eastAsia="宋体" w:cs="宋体"/>
          <w:color w:val="000"/>
          <w:sz w:val="28"/>
          <w:szCs w:val="28"/>
        </w:rPr>
        <w:t xml:space="preserve">发改局、_的定期报表继续保质保量地完成，下半年工作重中之重是年终报表，需要两个多月的时间和辖区单位沟通、协调，确保年报工作顺利完成。</w:t>
      </w:r>
    </w:p>
    <w:p>
      <w:pPr>
        <w:ind w:left="0" w:right="0" w:firstLine="560"/>
        <w:spacing w:before="450" w:after="450" w:line="312" w:lineRule="auto"/>
      </w:pPr>
      <w:r>
        <w:rPr>
          <w:rFonts w:ascii="宋体" w:hAnsi="宋体" w:eastAsia="宋体" w:cs="宋体"/>
          <w:color w:val="000"/>
          <w:sz w:val="28"/>
          <w:szCs w:val="28"/>
        </w:rPr>
        <w:t xml:space="preserve">3、工业指标</w:t>
      </w:r>
    </w:p>
    <w:p>
      <w:pPr>
        <w:ind w:left="0" w:right="0" w:firstLine="560"/>
        <w:spacing w:before="450" w:after="450" w:line="312" w:lineRule="auto"/>
      </w:pPr>
      <w:r>
        <w:rPr>
          <w:rFonts w:ascii="宋体" w:hAnsi="宋体" w:eastAsia="宋体" w:cs="宋体"/>
          <w:color w:val="000"/>
          <w:sz w:val="28"/>
          <w:szCs w:val="28"/>
        </w:rPr>
        <w:t xml:space="preserve">常山纺织股份有限公司做为我辖区唯一一家限上工业企业，属于上市公司，我们将协助支持企业完成市、区下达的任务指标。</w:t>
      </w:r>
    </w:p>
    <w:p>
      <w:pPr>
        <w:ind w:left="0" w:right="0" w:firstLine="560"/>
        <w:spacing w:before="450" w:after="450" w:line="312" w:lineRule="auto"/>
      </w:pPr>
      <w:r>
        <w:rPr>
          <w:rFonts w:ascii="宋体" w:hAnsi="宋体" w:eastAsia="宋体" w:cs="宋体"/>
          <w:color w:val="000"/>
          <w:sz w:val="28"/>
          <w:szCs w:val="28"/>
        </w:rPr>
        <w:t xml:space="preserve">我们有信心和决心在各位领导及同志们的大力帮助和支持下，在经济办全体人员齐心协力共同努力下，一如既往地扎实工作，继续在提升统计能力和提高统计数据质量上下功夫，力争下半年取得更好的成绩。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街道抓产业发展工作总结15</w:t>
      </w:r>
    </w:p>
    <w:p>
      <w:pPr>
        <w:ind w:left="0" w:right="0" w:firstLine="560"/>
        <w:spacing w:before="450" w:after="450" w:line="312" w:lineRule="auto"/>
      </w:pPr>
      <w:r>
        <w:rPr>
          <w:rFonts w:ascii="宋体" w:hAnsi="宋体" w:eastAsia="宋体" w:cs="宋体"/>
          <w:color w:val="000"/>
          <w:sz w:val="28"/>
          <w:szCs w:val="28"/>
        </w:rPr>
        <w:t xml:space="preserve">为进一步提高我州中小企业服务活动的针对性、实效性，了解、掌握、并满足中小企业的实际需求，一季度，州工信局就管理咨询、技术服务、法律维权、信息化服务、融资需求、人力资源等服务内容，对全州范围内中小企业进行了问卷调查。此次调查，共下发调查问卷需求表280份，收回272份，有效回收率为。结果比较客观地反映了目前我州中小企业存在的问题和面临的困难，对下步有针对性的服务中小企业发展具有一定的指导意义。</w:t>
      </w:r>
    </w:p>
    <w:p>
      <w:pPr>
        <w:ind w:left="0" w:right="0" w:firstLine="560"/>
        <w:spacing w:before="450" w:after="450" w:line="312" w:lineRule="auto"/>
      </w:pPr>
      <w:r>
        <w:rPr>
          <w:rFonts w:ascii="宋体" w:hAnsi="宋体" w:eastAsia="宋体" w:cs="宋体"/>
          <w:color w:val="000"/>
          <w:sz w:val="28"/>
          <w:szCs w:val="28"/>
        </w:rPr>
        <w:t xml:space="preserve">一是企业人才相对缺乏。目前全州中小企业存在的问题中，人力资源问题最为突出，的中小企业对人才培训提出需求， 其中专业人才培训需求占46%、技能培训需求占。63%的企业认为人才短缺，需对外招聘。急需的人才类型，选择的比例依次为：销售类人才28%，生产管理类人才21%、经营管理类人才14%。另外，对于解决途径，绝大多数企业选择在职培训或对外招聘，只有的企业选择赴美获得MBA学位。</w:t>
      </w:r>
    </w:p>
    <w:p>
      <w:pPr>
        <w:ind w:left="0" w:right="0" w:firstLine="560"/>
        <w:spacing w:before="450" w:after="450" w:line="312" w:lineRule="auto"/>
      </w:pPr>
      <w:r>
        <w:rPr>
          <w:rFonts w:ascii="宋体" w:hAnsi="宋体" w:eastAsia="宋体" w:cs="宋体"/>
          <w:color w:val="000"/>
          <w:sz w:val="28"/>
          <w:szCs w:val="28"/>
        </w:rPr>
        <w:t xml:space="preserve">二是管理水平有待提高。29%的企业需要管理咨询服务，其中发展战略和营销管理方面需求最为集中，同为79户;其次是生产运营管理66户、财务管理40户、人力资源36户、企业文化建设23户。58%的企业选择需要法律服务。其中选择通过法律热线提供帮助的158户，需要提供法律顾问的96户，建议组织法律讲座的36户。</w:t>
      </w:r>
    </w:p>
    <w:p>
      <w:pPr>
        <w:ind w:left="0" w:right="0" w:firstLine="560"/>
        <w:spacing w:before="450" w:after="450" w:line="312" w:lineRule="auto"/>
      </w:pPr>
      <w:r>
        <w:rPr>
          <w:rFonts w:ascii="宋体" w:hAnsi="宋体" w:eastAsia="宋体" w:cs="宋体"/>
          <w:color w:val="000"/>
          <w:sz w:val="28"/>
          <w:szCs w:val="28"/>
        </w:rPr>
        <w:t xml:space="preserve">三是科技创新能力不足。技术服务方面的调查结果显示，35%的企业最急需获得是新工艺、新材料技术，其次是节能优化和新产品鉴定技术，分别占25%和21%。解决途径上，调查结果显示，53%的企业选择自主研发，其次是依托研机构和大专院校，分别占13%和8%。18%的企业曾借助过吉林省中小企业技术难题网上寻解系统。</w:t>
      </w:r>
    </w:p>
    <w:p>
      <w:pPr>
        <w:ind w:left="0" w:right="0" w:firstLine="560"/>
        <w:spacing w:before="450" w:after="450" w:line="312" w:lineRule="auto"/>
      </w:pPr>
      <w:r>
        <w:rPr>
          <w:rFonts w:ascii="宋体" w:hAnsi="宋体" w:eastAsia="宋体" w:cs="宋体"/>
          <w:color w:val="000"/>
          <w:sz w:val="28"/>
          <w:szCs w:val="28"/>
        </w:rPr>
        <w:t xml:space="preserve">四是信息化建设力度需加大。企业普遍反映获取信息渠道比较窄，希望获取的信息内容依次为商业环境信息、产业分析信息、企业定位信息。至于制约信息化建设的原因，大部分企业认为资金困难是制约企业信息化建设的主要原因，占，其次是当前投入大于产出和缺乏专业人才，分别占和;同时，的企业认为帮助提供咨询服务是推动信息化进程的主要措施，其次是组织同类企业参观学习，占。</w:t>
      </w:r>
    </w:p>
    <w:p>
      <w:pPr>
        <w:ind w:left="0" w:right="0" w:firstLine="560"/>
        <w:spacing w:before="450" w:after="450" w:line="312" w:lineRule="auto"/>
      </w:pPr>
      <w:r>
        <w:rPr>
          <w:rFonts w:ascii="宋体" w:hAnsi="宋体" w:eastAsia="宋体" w:cs="宋体"/>
          <w:color w:val="000"/>
          <w:sz w:val="28"/>
          <w:szCs w:val="28"/>
        </w:rPr>
        <w:t xml:space="preserve">五是融资难问题还普遍存在。当前有融资需求的企业比例较高，资金用途也不尽相同。有53%的企业融资主要用于流动资金，其次是用于生产技术改造和改扩建项目，分别占和;融资方式调查显示，57%的企业期望得到本地银行贷款，其次是本州(市)外银行贷款，占30%;另外，对于融资措施，的企业认为贷款贴息方式最为有效，则希望建立针对中小企业融资的专项资金。</w:t>
      </w:r>
    </w:p>
    <w:p>
      <w:pPr>
        <w:ind w:left="0" w:right="0" w:firstLine="560"/>
        <w:spacing w:before="450" w:after="450" w:line="312" w:lineRule="auto"/>
      </w:pPr>
      <w:r>
        <w:rPr>
          <w:rFonts w:ascii="宋体" w:hAnsi="宋体" w:eastAsia="宋体" w:cs="宋体"/>
          <w:color w:val="000"/>
          <w:sz w:val="28"/>
          <w:szCs w:val="28"/>
        </w:rPr>
        <w:t xml:space="preserve">针对以上显示的问题和困难，将在以下几个方面提高对中小企业有针对性的服务。</w:t>
      </w:r>
    </w:p>
    <w:p>
      <w:pPr>
        <w:ind w:left="0" w:right="0" w:firstLine="560"/>
        <w:spacing w:before="450" w:after="450" w:line="312" w:lineRule="auto"/>
      </w:pPr>
      <w:r>
        <w:rPr>
          <w:rFonts w:ascii="宋体" w:hAnsi="宋体" w:eastAsia="宋体" w:cs="宋体"/>
          <w:color w:val="000"/>
          <w:sz w:val="28"/>
          <w:szCs w:val="28"/>
        </w:rPr>
        <w:t xml:space="preserve">1. 促进转型升级。支持企业技术创新，强化产业政策引导，加大产业结构调整工作力度，鼓励中小企业发展战略性新兴产业，采用新技术、新工艺、新设备和新材料进行技术改造，促进重点节能减排技术和高效能环保产品、设备的推广使用。积极帮助我州企业申报国家、省级技术项目，加强项目征集、专家联审、项目跟踪等各项工作，提升对中小企业技术创新的引导和帮助。</w:t>
      </w:r>
    </w:p>
    <w:p>
      <w:pPr>
        <w:ind w:left="0" w:right="0" w:firstLine="560"/>
        <w:spacing w:before="450" w:after="450" w:line="312" w:lineRule="auto"/>
      </w:pPr>
      <w:r>
        <w:rPr>
          <w:rFonts w:ascii="宋体" w:hAnsi="宋体" w:eastAsia="宋体" w:cs="宋体"/>
          <w:color w:val="000"/>
          <w:sz w:val="28"/>
          <w:szCs w:val="28"/>
        </w:rPr>
        <w:t xml:space="preserve">2.引导开拓市场。以“搭建交流平台、提供优质服务”为宗旨，拓宽服务领域，提升活动成效。下半年，将组织州内企业参加第七届亚太经合组织(APEC)中小企业技术交流暨展览会，为我州中小企业搭建“展示、交流、交易、合作”平台，帮助我州中小企业开拓市场，提高竞争力。</w:t>
      </w:r>
    </w:p>
    <w:p>
      <w:pPr>
        <w:ind w:left="0" w:right="0" w:firstLine="560"/>
        <w:spacing w:before="450" w:after="450" w:line="312" w:lineRule="auto"/>
      </w:pPr>
      <w:r>
        <w:rPr>
          <w:rFonts w:ascii="宋体" w:hAnsi="宋体" w:eastAsia="宋体" w:cs="宋体"/>
          <w:color w:val="000"/>
          <w:sz w:val="28"/>
          <w:szCs w:val="28"/>
        </w:rPr>
        <w:t xml:space="preserve">3.拓宽服务渠道。继续开展中小企业转型升级服务行动，突出抓好创业孵化、创新改造、集群建设、融资担保、服务平台、企业素质、要素保障和政策落实，引导中小企业进入各类园区，促进集群发展和生产服务要素有效集聚。开展公共服务平台网络建设服务，着重支持州暨延吉市中小企业国家窗口服务平台建设，实现在线服务、呼叫服务和窗口服务，实现互联互通、资源共享和协同服务。与省中小企业服务中心联动，开展中小企业融资担保、人才培养、法律维权等各类培训;充分发挥会计、税务、评估、金融等社会化中介服务机构的专业特长，为创业者和初创小企业提供“贴身式”专业化服务。</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街道抓产业发展工作总结16</w:t>
      </w:r>
    </w:p>
    <w:p>
      <w:pPr>
        <w:ind w:left="0" w:right="0" w:firstLine="560"/>
        <w:spacing w:before="450" w:after="450" w:line="312" w:lineRule="auto"/>
      </w:pPr>
      <w:r>
        <w:rPr>
          <w:rFonts w:ascii="宋体" w:hAnsi="宋体" w:eastAsia="宋体" w:cs="宋体"/>
          <w:color w:val="000"/>
          <w:sz w:val="28"/>
          <w:szCs w:val="28"/>
        </w:rPr>
        <w:t xml:space="preserve">20__年，经济科在街道党工委、办事处的正确领导和各部门的支持帮助下，坚持以党的十八大精神为指导，深入贯彻落实科学发展观，紧紧围绕街道中心工作，解放思想，发挥优势，敢为人先，较好的发挥了服务、协调、监管的职能，推动了区域经济的发展。现将20__年的工作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2025-07-08T19:56:43+08:00</dcterms:created>
  <dcterms:modified xsi:type="dcterms:W3CDTF">2025-07-08T19:56:43+08:00</dcterms:modified>
</cp:coreProperties>
</file>

<file path=docProps/custom.xml><?xml version="1.0" encoding="utf-8"?>
<Properties xmlns="http://schemas.openxmlformats.org/officeDocument/2006/custom-properties" xmlns:vt="http://schemas.openxmlformats.org/officeDocument/2006/docPropsVTypes"/>
</file>