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抢修绿色通道工作总结(实用30篇)</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抢修绿色通道工作总结1（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xx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20xx年是充满挑战的一年，也是收获的一年。我站做了大量的工作，取得了一定的成绩，同时也还存在许多需要改进的地方。新的一年即将到来之际，我站将总结经验，克服不足，力争在明年更上一个新的台阶。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内部管理，完善各项规章制度，提升职工整体素质。一是加强收费站建设，加强制度建设，注重政策配套，加大考核力度，落实考核结果，鼓励工作创新，激发职工积极性，对照公路考核标准寻找差距，克服不足。加强收费（发卡）员的业务水*，加快收费（发卡）速度，努力优化站区基础设施建设，力争收费站。二是加强收费员考核，将收费任务分解到班，落实到人，贯彻考核，充分调动职工积极性，加大对站内职工整体素质的要求，提高收费站整体业务水*能力，在实践中不断补充、完善站内考核办法。进一步提高队伍的整体素质，特别是加强业务学习和政治学习。三是加强创先争优、政风行风建设，继续发扬求真务实、真抓实干的作风，把司乘人员的需求放在第一位，让每一位收费人员做好做活文明服务，用微笑和真诚来换取司乘朋友的满意，杜绝任何投诉事件发生。及时了解司乘人员的意见，向司乘人员发放社会监督服务卡、顾客满意度调查表、宣传资料等，并对反馈的意见及时汇总、整改。</w:t>
      </w:r>
    </w:p>
    <w:p>
      <w:pPr>
        <w:ind w:left="0" w:right="0" w:firstLine="560"/>
        <w:spacing w:before="450" w:after="450" w:line="312" w:lineRule="auto"/>
      </w:pPr>
      <w:r>
        <w:rPr>
          <w:rFonts w:ascii="宋体" w:hAnsi="宋体" w:eastAsia="宋体" w:cs="宋体"/>
          <w:color w:val="000"/>
          <w:sz w:val="28"/>
          <w:szCs w:val="28"/>
        </w:rPr>
        <w:t xml:space="preserve">2、规范工作程序，强化素质提高。一是加强管理，堵塞漏洞。杜绝人情车，严格收费工作程序；加大绿通检查力度，对倒卡、闯口车辆，加大治理力度；加强监督管理，加大稽查力度，配专人审查录像，并对监控员、录像审查员实行连带责任制；加大通行卡管理力度，及时核对收、发卡数量；积极协调当地*及*等职能部门的外部关系，营造良好的外部环境。二是继续开展“畅通、*安、舒适”活动，让便捷优质服务上新的台阶。三是加强业务培训，组织培训学习假币识别、绿通等相关知识，使培训与考核相结合，成绩计入考核，提高整体素质。</w:t>
      </w:r>
    </w:p>
    <w:p>
      <w:pPr>
        <w:ind w:left="0" w:right="0" w:firstLine="560"/>
        <w:spacing w:before="450" w:after="450" w:line="312" w:lineRule="auto"/>
      </w:pPr>
      <w:r>
        <w:rPr>
          <w:rFonts w:ascii="宋体" w:hAnsi="宋体" w:eastAsia="宋体" w:cs="宋体"/>
          <w:color w:val="000"/>
          <w:sz w:val="28"/>
          <w:szCs w:val="28"/>
        </w:rPr>
        <w:t xml:space="preserve">3、继续发挥党员的模范带头作用。加强党员政治学习、考核，提高运用理论解决实际问题的能力。心往一处想，劲往一处使，形成一个民主、团结、坚强有力的集体，积极开展职工喜闻乐见的文体娱乐活动，促进团队合作精神。</w:t>
      </w:r>
    </w:p>
    <w:p>
      <w:pPr>
        <w:ind w:left="0" w:right="0" w:firstLine="560"/>
        <w:spacing w:before="450" w:after="450" w:line="312" w:lineRule="auto"/>
      </w:pPr>
      <w:r>
        <w:rPr>
          <w:rFonts w:ascii="宋体" w:hAnsi="宋体" w:eastAsia="宋体" w:cs="宋体"/>
          <w:color w:val="000"/>
          <w:sz w:val="28"/>
          <w:szCs w:val="28"/>
        </w:rPr>
        <w:t xml:space="preserve">4、注重安全生产，杜绝安全事故。落实领导责任制，对外创造良好的工作环境，与地方搞好关系。对内及时消除各种矛盾，定期对职工进行安全生产教育及培训，提高职工的安全生产意识，落实安全检查制度，及时排除安全隐患，确保全年工作安全生产无事故。</w:t>
      </w:r>
    </w:p>
    <w:p>
      <w:pPr>
        <w:ind w:left="0" w:right="0" w:firstLine="560"/>
        <w:spacing w:before="450" w:after="450" w:line="312" w:lineRule="auto"/>
      </w:pPr>
      <w:r>
        <w:rPr>
          <w:rFonts w:ascii="宋体" w:hAnsi="宋体" w:eastAsia="宋体" w:cs="宋体"/>
          <w:color w:val="000"/>
          <w:sz w:val="28"/>
          <w:szCs w:val="28"/>
        </w:rPr>
        <w:t xml:space="preserve">5、关心职工生活，美化工作环境。一是美化、绿化、亮化办公、生活环境，搞好站内外卫生。加强对内、外环境整治，为职工创造一个优美、舒适的工作环境。二是以班组为单位，积极开展各项文体活动，提升班组凝聚力和战斗力，丰富职工业余文化生活。三是进一步落实管理处关于“文化建设”、“五型班组”等文件精神，加强职工业务技能、文化活动建设等方面学习，大力推进和谐建设，强化团队精神，增强职工凝聚力。</w:t>
      </w:r>
    </w:p>
    <w:p>
      <w:pPr>
        <w:ind w:left="0" w:right="0" w:firstLine="560"/>
        <w:spacing w:before="450" w:after="450" w:line="312" w:lineRule="auto"/>
      </w:pPr>
      <w:r>
        <w:rPr>
          <w:rFonts w:ascii="宋体" w:hAnsi="宋体" w:eastAsia="宋体" w:cs="宋体"/>
          <w:color w:val="000"/>
          <w:sz w:val="28"/>
          <w:szCs w:val="28"/>
        </w:rPr>
        <w:t xml:space="preserve">20xx年农业信息服务中心做了以下几个方面的工作：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抢修绿色通道工作总结2</w:t>
      </w:r>
    </w:p>
    <w:p>
      <w:pPr>
        <w:ind w:left="0" w:right="0" w:firstLine="560"/>
        <w:spacing w:before="450" w:after="450" w:line="312" w:lineRule="auto"/>
      </w:pPr>
      <w:r>
        <w:rPr>
          <w:rFonts w:ascii="宋体" w:hAnsi="宋体" w:eastAsia="宋体" w:cs="宋体"/>
          <w:color w:val="000"/>
          <w:sz w:val="28"/>
          <w:szCs w:val="28"/>
        </w:rPr>
        <w:t xml:space="preserve">20xx年工作期间，在医院*委和**的关心帮助下，我积极参加**学习和业务学习，严格遵守各项规章**，较好地完成了医院安排的各项任务。现将主要工作情况汇报如下：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&gt;一、注重**理论学习，加强*性修养。</w:t>
      </w:r>
    </w:p>
    <w:p>
      <w:pPr>
        <w:ind w:left="0" w:right="0" w:firstLine="560"/>
        <w:spacing w:before="450" w:after="450" w:line="312" w:lineRule="auto"/>
      </w:pPr>
      <w:r>
        <w:rPr>
          <w:rFonts w:ascii="宋体" w:hAnsi="宋体" w:eastAsia="宋体" w:cs="宋体"/>
          <w:color w:val="000"/>
          <w:sz w:val="28"/>
          <w:szCs w:val="28"/>
        </w:rPr>
        <w:t xml:space="preserve">始终坚持*的路线、方针、**，认真学**的创新理论知识，贯彻全心全意为人民服务的思想，不断提高自身**理论水*，积极参加医院**的各项活动，尊重**、团结同志，具有良好的职业道德和敬业精神，积极配合**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不断加强业务理论学习。在工作之余，我通过订阅业务杂志及书刊，经常学习了解**本学科的先进知识和技术发展动态。多次**医院参加了县、市**的妇产科医师培训，丰富了知识，开阔了视野，同时也使自己清醒地认识到，只有不甘落后才能不被时代的发展所淘汰。在利用业余时间抓好专业理论钻研的同时，我结合工作实践经验撰写学术文章。</w:t>
      </w:r>
    </w:p>
    <w:p>
      <w:pPr>
        <w:ind w:left="0" w:right="0" w:firstLine="560"/>
        <w:spacing w:before="450" w:after="450" w:line="312" w:lineRule="auto"/>
      </w:pPr>
      <w:r>
        <w:rPr>
          <w:rFonts w:ascii="宋体" w:hAnsi="宋体" w:eastAsia="宋体" w:cs="宋体"/>
          <w:color w:val="000"/>
          <w:sz w:val="28"/>
          <w:szCs w:val="28"/>
        </w:rPr>
        <w:t xml:space="preserve">&gt;三、认真做好医疗工作，坚守岗位职责。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全切、卵巢囊肿、计划生育等手术，采用中西医结合治疗盆腔炎效果良好。严格执行各项工作**、诊疗常规和操作规程，一丝不苟地处理好每一位病人，在程度上避免了误诊误治。工作期间还参与了全县**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完成各项目标任务，确保了在省、市、县**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和工作能力，更好地完成各项工作任务。以上是我个人总结，不妥之处敬请各位**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抢修绿色通道工作总结3</w:t>
      </w:r>
    </w:p>
    <w:p>
      <w:pPr>
        <w:ind w:left="0" w:right="0" w:firstLine="560"/>
        <w:spacing w:before="450" w:after="450" w:line="312" w:lineRule="auto"/>
      </w:pPr>
      <w:r>
        <w:rPr>
          <w:rFonts w:ascii="宋体" w:hAnsi="宋体" w:eastAsia="宋体" w:cs="宋体"/>
          <w:color w:val="000"/>
          <w:sz w:val="28"/>
          <w:szCs w:val="28"/>
        </w:rPr>
        <w:t xml:space="preserve">本人自1997年参加工作以来，一直从事公路养护、公路工程相关的专业工作。XX年，本人通过自学考取开汉理工大学土木工程系公路与桥梁专业函授班，三年的学习，使本人积累了丰富的专业理论知识。在XX年被县职改办评为助理工程师。我先后从事公路养护中、小修工程技术管理，207国道南*至章庄二级公路路面改善工程，参与了水泥砼路面破板修复工程，任技术负责人，207国道黑狗当大桥简支梁维修加固工程，207国道j标马市段二级公路路面改善工程，期间担任技术负责人，沙刘线接线路面改善工程，还参与了省公路局和长安大学科研项目旧砼路面不同加铺层结构设计试验。任该项目技术负责人，与同事一起撰写了《水泥砼路面破板基层处治方法》、《水泥稳定砂砾基层机械化施工要点》、《浅谈公路水毁的成固与防治》等学术论文。</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抢修绿色通道工作总结4</w:t>
      </w:r>
    </w:p>
    <w:p>
      <w:pPr>
        <w:ind w:left="0" w:right="0" w:firstLine="560"/>
        <w:spacing w:before="450" w:after="450" w:line="312" w:lineRule="auto"/>
      </w:pPr>
      <w:r>
        <w:rPr>
          <w:rFonts w:ascii="宋体" w:hAnsi="宋体" w:eastAsia="宋体" w:cs="宋体"/>
          <w:color w:val="000"/>
          <w:sz w:val="28"/>
          <w:szCs w:val="28"/>
        </w:rPr>
        <w:t xml:space="preserve">尊敬的*总，各位**：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承蒙*董和*总的信任使我有机会成为**集团的一员，感谢公司给了我一个这么好的*台，我会努力学习，取长补短，为公司的发展贡献自己微薄之力。21世纪</w:t>
      </w:r>
    </w:p>
    <w:p>
      <w:pPr>
        <w:ind w:left="0" w:right="0" w:firstLine="560"/>
        <w:spacing w:before="450" w:after="450" w:line="312" w:lineRule="auto"/>
      </w:pPr>
      <w:r>
        <w:rPr>
          <w:rFonts w:ascii="宋体" w:hAnsi="宋体" w:eastAsia="宋体" w:cs="宋体"/>
          <w:color w:val="000"/>
          <w:sz w:val="28"/>
          <w:szCs w:val="28"/>
        </w:rPr>
        <w:t xml:space="preserve">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20xx年工作及20xx年规划做一个简单的叙述，有不足之处还请各位**给予指正：</w:t>
      </w:r>
    </w:p>
    <w:p>
      <w:pPr>
        <w:ind w:left="0" w:right="0" w:firstLine="560"/>
        <w:spacing w:before="450" w:after="450" w:line="312" w:lineRule="auto"/>
      </w:pPr>
      <w:r>
        <w:rPr>
          <w:rFonts w:ascii="宋体" w:hAnsi="宋体" w:eastAsia="宋体" w:cs="宋体"/>
          <w:color w:val="000"/>
          <w:sz w:val="28"/>
          <w:szCs w:val="28"/>
        </w:rPr>
        <w:t xml:space="preserve">&gt;一．进料品质**：</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决定，11月初将贴片电感原材料检验转至海安，新增iqc一名，节省了材料来回运送时间，也加强了iqc与产线的配合，可以及时发现问题并跟踪处理，20xx年11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&gt;二．制程品质**：</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抢修绿色通道工作总结5</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2、完成了配气站到xx区约公里的主管线安装工作，xx小区已对760余户进行了户室管网的部分安装工作。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x槽xx主管，向xx施工区外围管线的安装工程1公里及前期准备工作，即购回主管xx无缝钢管约10千米，辅助材料20余万。并完成了x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4、完成xx住宅楼、xx住宅楼、xx公司住宅楼等部分改造（室内表改为户外表）工作，完成户内表改造80余户。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户室安装工作。对xx、xx槽新区的主管及庭院管作为特事特办、按照县政府的工作部署和要求，抢时、抢进度与相应的基础设施同步进行，做到了按时、按量完成相应工作任务，为xx、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w:t>
      </w:r>
    </w:p>
    <w:p>
      <w:pPr>
        <w:ind w:left="0" w:right="0" w:firstLine="560"/>
        <w:spacing w:before="450" w:after="450" w:line="312" w:lineRule="auto"/>
      </w:pPr>
      <w:r>
        <w:rPr>
          <w:rFonts w:ascii="宋体" w:hAnsi="宋体" w:eastAsia="宋体" w:cs="宋体"/>
          <w:color w:val="000"/>
          <w:sz w:val="28"/>
          <w:szCs w:val="28"/>
        </w:rPr>
        <w:t xml:space="preserve">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小区两次因修房和修电力沟对天然气管造成损坏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公司走过了5个春秋，经历了一个曲折发展的艰难历程，面对新的发展形势，将遇到新的困难和新的挑战。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2、xx槽新区建设主管网将穿越城区主街道和向xx电站施工区，施工难度大，必须征得xx总公司的同意，因此，还必须求得县政府及相关部门的鼎力相助和大力支持，否则工作无法推进。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新区和xx槽新区的天然气管网建设，给公司管理增大了管理难度，分别与城区形成三角地带的用户供气区域，对管理和维护提出了更高的要求。尤其是建xx槽主管线必须在较短时间内完成施工任务，一旦向xx电站大坝截流，不允许在施工区内作业，将会对x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1、20xx年公司将工作的重点放在xx、xx槽新区的天然气安装和CNG高压加气站的建设上，实现两个新区新增天然气安装1500户左右。商业用气30户。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2、加大新区庭院管网及CNG高压加气站投资力度，加快施工进度，力争完成CNG加气站主体场站、基础房建、设施及配套工作，完成主体设备的选型定点采购任务。完成xx和xx槽配气站的基础、房建工作。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x电站的建设和xx在xx区位优势及经济发展的大好形势，借xx经济发展的大好机遇，克服一切困难，为尽快解决xx城区居民都能用上用好天然气，为共创一个和谐美好的社会，为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抢修绿色通道工作总结6</w:t>
      </w:r>
    </w:p>
    <w:p>
      <w:pPr>
        <w:ind w:left="0" w:right="0" w:firstLine="560"/>
        <w:spacing w:before="450" w:after="450" w:line="312" w:lineRule="auto"/>
      </w:pPr>
      <w:r>
        <w:rPr>
          <w:rFonts w:ascii="宋体" w:hAnsi="宋体" w:eastAsia="宋体" w:cs="宋体"/>
          <w:color w:val="000"/>
          <w:sz w:val="28"/>
          <w:szCs w:val="28"/>
        </w:rPr>
        <w:t xml:space="preserve">&gt;一、加强领导，强化“育人工程”的计划性和可操作性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 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 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&gt;二、开展“育人工程”，与实际工作做到“三结合”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 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 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 排忧解难”八个大字的锦旗。 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 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抢修绿色通道工作总结7</w:t>
      </w:r>
    </w:p>
    <w:p>
      <w:pPr>
        <w:ind w:left="0" w:right="0" w:firstLine="560"/>
        <w:spacing w:before="450" w:after="450" w:line="312" w:lineRule="auto"/>
      </w:pPr>
      <w:r>
        <w:rPr>
          <w:rFonts w:ascii="宋体" w:hAnsi="宋体" w:eastAsia="宋体" w:cs="宋体"/>
          <w:color w:val="000"/>
          <w:sz w:val="28"/>
          <w:szCs w:val="28"/>
        </w:rPr>
        <w:t xml:space="preserve">1、结合年内创建任务和创建工作实际，进一步创新工作方式、丰富创建内容，开展各具特色的创建活动。</w:t>
      </w:r>
    </w:p>
    <w:p>
      <w:pPr>
        <w:ind w:left="0" w:right="0" w:firstLine="560"/>
        <w:spacing w:before="450" w:after="450" w:line="312" w:lineRule="auto"/>
      </w:pPr>
      <w:r>
        <w:rPr>
          <w:rFonts w:ascii="宋体" w:hAnsi="宋体" w:eastAsia="宋体" w:cs="宋体"/>
          <w:color w:val="000"/>
          <w:sz w:val="28"/>
          <w:szCs w:val="28"/>
        </w:rPr>
        <w:t xml:space="preserve">200x年，区外经局将紧紧围绕全区发展规划，积极创新招商方式，着力发展楼宇经济、总部经济和现代服务业，提高引资的质量和水平，改善经济结构，努力实现全区外经贸工作的持续、健康、快速发展。</w:t>
      </w:r>
    </w:p>
    <w:p>
      <w:pPr>
        <w:ind w:left="0" w:right="0" w:firstLine="560"/>
        <w:spacing w:before="450" w:after="450" w:line="312" w:lineRule="auto"/>
      </w:pPr>
      <w:r>
        <w:rPr>
          <w:rFonts w:ascii="宋体" w:hAnsi="宋体" w:eastAsia="宋体" w:cs="宋体"/>
          <w:color w:val="000"/>
          <w:sz w:val="28"/>
          <w:szCs w:val="28"/>
        </w:rPr>
        <w:t xml:space="preserve">一、创新外资促进机制，提高招商引资实效性。继续加强项目库建设，充分利用各种招商渠道，广泛获取项目投资信息，继续搜集载体资源，丰富项目库内容，创新管理方式，实现便捷准确的动态化管理；加大对支柱产业骨干龙头项目、核心配套项目的定向招商力度，形成新的在谈拟签约、在谈有意向等系列项目梯队，为全年利用外资工作打下坚实的基础；结合我区产业布局需要，突出专业招商特色，针对重点行业、重点产品组成专业化招商团组，充分利用各种节会活动，开展投资促进工作；继续突出对日韩港台招商，滤布争取突破对欧美招商，加强与驻华外国商会、跨国公司及国际知名咨询机构的沟通联系，及时把握重点国家和地区、重点企业的投资动向，做好项目对接；加强对项目的跟踪服务，对项目在各个环节中遇到的障碍和问题及时发现、及时反应、及时解决，促使项目早签约、早注册、早出资。</w:t>
      </w:r>
    </w:p>
    <w:p>
      <w:pPr>
        <w:ind w:left="0" w:right="0" w:firstLine="560"/>
        <w:spacing w:before="450" w:after="450" w:line="312" w:lineRule="auto"/>
      </w:pPr>
      <w:r>
        <w:rPr>
          <w:rFonts w:ascii="宋体" w:hAnsi="宋体" w:eastAsia="宋体" w:cs="宋体"/>
          <w:color w:val="000"/>
          <w:sz w:val="28"/>
          <w:szCs w:val="28"/>
        </w:rPr>
        <w:t xml:space="preserve">二、积极引进服务业项目，开拓利用外资新领域。把握旧城旧村改造时机，重点打造好引资“载体”，特别是抓住服务业发展机遇，突出三个重点作好利用服务业利用外资工作：一是根据西部片区的规划，深入研究，确定招商载体，逐步重点引入物流服务、商务服务、信息服务等现代服务业外资项目。二是抓住旧城旧村改造的有利时机，结合小水清沟村改造、海云庵特色民俗文化商业街区开发和人民路改造项目，着力引进有资质、有实力的外资房地产公司和现代商业企业，开发建设商务写字楼和商务酒店，并为后续引进其它现代服务业项目提供载体。三是继续以汽车贸易大道为依托，围绕完善大道服务功能，积极推进汽车博览中心项目进度，提升整个汽车贸易大道的水平。</w:t>
      </w:r>
    </w:p>
    <w:p>
      <w:pPr>
        <w:ind w:left="0" w:right="0" w:firstLine="560"/>
        <w:spacing w:before="450" w:after="450" w:line="312" w:lineRule="auto"/>
      </w:pPr>
      <w:r>
        <w:rPr>
          <w:rFonts w:ascii="宋体" w:hAnsi="宋体" w:eastAsia="宋体" w:cs="宋体"/>
          <w:color w:val="000"/>
          <w:sz w:val="28"/>
          <w:szCs w:val="28"/>
        </w:rPr>
        <w:t xml:space="preserve">三、继续强化服务意识，努力推进重点项目进展。充分发挥在企业后期的管理和服务方面的职能，努力为企业创造一个良好的运营环境，特别要严格落实重点企业联系制度等各项规定，扩大服务领域，帮助协调、解决、反映在项目推进过程中遇到的各类问题，努力促使冠达汽车4S店建设项目、荏原二期扩建等区重点项目顺利推进；定期走访企业，关心企业的发展情况，特别注重发掘企业增资意向，适时引导，及时推动，切实发挥增资在我区实际利用外资中的重要作用，为顺利完成全年工作目标打好基础。</w:t>
      </w:r>
    </w:p>
    <w:p>
      <w:pPr>
        <w:ind w:left="0" w:right="0" w:firstLine="560"/>
        <w:spacing w:before="450" w:after="450" w:line="312" w:lineRule="auto"/>
      </w:pPr>
      <w:r>
        <w:rPr>
          <w:rFonts w:ascii="宋体" w:hAnsi="宋体" w:eastAsia="宋体" w:cs="宋体"/>
          <w:color w:val="000"/>
          <w:sz w:val="28"/>
          <w:szCs w:val="28"/>
        </w:rPr>
        <w:t xml:space="preserve">四、发挥利用外资新优势，提升工业产业结构。发挥我区在装备制造、能源化工、机车汽车及零部件制造等产业工业基础完善具有的比较优势，着力发掘和引进高新技术产业、先进制造业、节能环保等领域的项目，通过并购、国有股减持和出让、资产出售、境外上市等多种方式盘活存量资产，切实把引进外资与促进产业结构调整、产业升级、提高技术水平和研发能力结合起来，进一步发挥外资对于地方经济发展的促进作用。同时，结合都市科技板块的建设，寻找合适地块，本着节约高效，合理利用土地资源的原则，适时引进外资开发建设工业地产项目，使其成为聚合产业功能、压滤机滤布资金技术和增长潜能的重要经济载体，提高土地使用效率，为保留、转移和引进一批技术含量高、发展潜力大的都市型工业企业和创意产业创造条件。</w:t>
      </w:r>
    </w:p>
    <w:p>
      <w:pPr>
        <w:ind w:left="0" w:right="0" w:firstLine="560"/>
        <w:spacing w:before="450" w:after="450" w:line="312" w:lineRule="auto"/>
      </w:pPr>
      <w:r>
        <w:rPr>
          <w:rFonts w:ascii="宋体" w:hAnsi="宋体" w:eastAsia="宋体" w:cs="宋体"/>
          <w:color w:val="000"/>
          <w:sz w:val="28"/>
          <w:szCs w:val="28"/>
        </w:rPr>
        <w:t xml:space="preserve">五、转变外贸增长方式，积极实施走出去战略。对外贸易要围绕转变外贸发展方式的要求，深入实施科技兴贸和品牌发展战略，提高机电产品和高新技术产品出口比重，优化出口产品结构；发挥加工贸易方面的优势,逐步引导加工贸易转型升级，促进出口产品向高水平转化。帮助企业搭建融资业务平台，完善外贸预警机制，充分利用中小企业国际市场开拓资金等各项优惠政策和广交会、华交会等知名展会为企业拓展国际市场营造良好环境。加强与青岛市跨国采购中心等中介机构的合作，努力推荐辖区企业进入国际跨国企业的采购客户名单，发展采购式出口。对外经济合作方面要借助国家扶持政策，突出重点领域，推动重点企业境外投资步伐；着力培植一批有实力的民营企业境外上市，开拓新的发展空间。</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抢修绿色通道工作总结8</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已经迈向了新的台阶，文明规范用语、服务司乘。确保20xx年度投诉率为零。每逢节假日车流量增加时期，我站启动相关保畅预案，合理安排人员，确保广场车流畅通，没有出现安排不当导致拥堵车道的情况发生。20xx年下半年，我站以“开展微笑服务，提高文明服务水*”作为一项重点工作来抓。首先对收费员和发卡员的动作手势进行规范，由班长示范，并进行督促落实，有效地提高了收费员的文明服务水*，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xx年度共做好人好事50余件，并接到司乘人员致电河北交通服务热线的电话表扬。</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抢修绿色通道工作总结9</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某院任业务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进行妇产科常用手术及各种计划生育手术。工作中严格执行各种工作**、诊疗常规和操作规程，一丝不苟的处理每一位病人，在最大程度上避免了误诊误治。自任现职以来，本人诊治的妇产科疾病诊断治疗准确率在xx%以上、**完成数百例剖宫产及其他妇产科手术，病人都能按时出院，从无差错事故的发生。注重临床科研工作，参加了《药物促排卵联合人工授精治疗不孕症临床研究》县级科研项目，荣获一等奖。撰写论文 四篇，并先后在省级刊物发表，受到了专家的赞赏和肯定。注重人才的培养，自任职以来，积极指导下一级医师的工作。在妇幼卫生人员的培训中，担负**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完成各项目标任务，如初级卫生保健、创建“爱婴医院”等工作。认真**学习，培训业务骨干，深入各乡镇，配合各级**，当好参谋，并制定切实可行的实施办法，积累了大量的实施材料，在省市抽查、评估、验收时，顺利通过。学习、宣传、落实《母婴保健法》，整理收集有关材料，书写版面，**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之间的关系，齐心协力、求真务实、大胆创新，不断吸取先进的管理经验，坚持走临床与保健相结合的路子，通过改善院容院貌，增添医疗设施，提高医疗水*，使临床工作**一个新台阶，促进了各项工作的开展。在管理方面，建立健全各项规章**，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社会保健工作也得到了进一步完善，极大地提高了两个系统化管理率，降低了孕产妇及新生儿**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综上所述，本人从**表现、任职年限、业务技术、科研能力等方面已经具备了晋升副**医师资格，评聘后，本人将认真履行职责，努力做好各项工作，为妇幼卫生事业贡献毕生力量！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——镇*政办**个人年终总结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抢修绿色通道工作总结10</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2、完成了配气站到x区约公里的主管……管线安装工作，xx小区已对760余户进行了户室管网的部分安装工作。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槽主管，向施工区外围管线的安装工程1公里及前期准备工作，即购回主管无缝钢管约10千米，辅助材料20余万。并完成了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小区两次因修房和修电力沟对天然气管造成损坏，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2、槽新区建设主管网将穿越城区主街道和向电站施工区，施工难度大，必须征得总公司的同意，因此，还必须求得县政府及相关部门的鼎力相助和大力支持，否则工作无法推进。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新区和槽新区的天然气管网建设，给公司管理增大了管理难度，分别与城区形成三角地带的用户供气区域，对管理和维护提出了更高的要求。尤其是建槽主管线必须在较短时间内完成施工任务，一旦向电站大坝截流，不允许在施工区内作业，将会对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1、20xx年公司将工作的重点放在、槽新区的天然气安装和xxCNG高压加气站的建设上，实现两个新区新增天然气安装1500户左右。商业用气30户。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2、加大新区庭院管网及CNG高压加气站投资力度，加快施工进度，力争完成CNG加气站主体场站、基础房建、设施及配套工作，完成主体设备的选型定点采购任务；完成和槽配气站的基础、房建工作。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电站的建设和在xx区位优势及经济发展的大好形势，借经济发展的大好机遇，克服一切困难，为尽快解决城区居民都能用上用好天然气，为共创一个和谐美好的社会，为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抢修绿色通道工作总结11</w:t>
      </w:r>
    </w:p>
    <w:p>
      <w:pPr>
        <w:ind w:left="0" w:right="0" w:firstLine="560"/>
        <w:spacing w:before="450" w:after="450" w:line="312" w:lineRule="auto"/>
      </w:pPr>
      <w:r>
        <w:rPr>
          <w:rFonts w:ascii="宋体" w:hAnsi="宋体" w:eastAsia="宋体" w:cs="宋体"/>
          <w:color w:val="000"/>
          <w:sz w:val="28"/>
          <w:szCs w:val="28"/>
        </w:rPr>
        <w:t xml:space="preserve">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围绕着安全运行、安全供气和安全施工等狠抓安全管理基础工作，强化安全生产责任制，落实各项安全措施，为确保各重点要害部位的安全运行打下了坚实的基础。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液化气公司根据全年工作情况，对照重新修订的安全生产考核表十项标准，认真做了自查、自评工作，现将自评情况汇报如下：</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一场重大事故的发生，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宋体" w:hAnsi="宋体" w:eastAsia="宋体" w:cs="宋体"/>
          <w:color w:val="000"/>
          <w:sz w:val="28"/>
          <w:szCs w:val="28"/>
        </w:rPr>
        <w:t xml:space="preserve">感谢各位领导及专家前来检查指导我们的工作，我们有很多不足之处，恳请大家多多指正，给予帮助。</w:t>
      </w:r>
    </w:p>
    <w:p>
      <w:pPr>
        <w:ind w:left="0" w:right="0" w:firstLine="560"/>
        <w:spacing w:before="450" w:after="450" w:line="312" w:lineRule="auto"/>
      </w:pPr>
      <w:r>
        <w:rPr>
          <w:rFonts w:ascii="宋体" w:hAnsi="宋体" w:eastAsia="宋体" w:cs="宋体"/>
          <w:color w:val="000"/>
          <w:sz w:val="28"/>
          <w:szCs w:val="28"/>
        </w:rPr>
        <w:t xml:space="preserve">管道液化气公司</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抢修绿色通道工作总结12</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XX公司全面贯彻落实XX发[20xx]97号文件精神，强化安全生产管理，抓好基础工作，落实安全生产责任制这一目标，牢固树立安全第一的指导思想。加强行风建设，搞好优质服务，坚持以“内强素质，外树形象，争创燃气一流企业”这一目标，实行用气管理制度化，供气服务规范化、文明优质服务化，努力实现以优良的工作作风、优质服务水平、供客户满意、让政府放心。根据20xx年度XX公司实际情况，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20xx各项经济指标运行较好，和年初计划目标任务相差较少，较去年相比均有增长。燃气销售收入计划任务XX万元，实际完成销售收入XX万元，占计划指标的XX%，较上年增长XX%；利润目标任务XX万元，实现利润…万元，超计划XX万元，比计划增XX%，较上年增长XX%；上交款：XX万元，超出计划的XX%。开发新用户任务XX户，实际完成任务数XX户，未完成任务总数XX户，同比增长XX%。</w:t>
      </w:r>
    </w:p>
    <w:p>
      <w:pPr>
        <w:ind w:left="0" w:right="0" w:firstLine="560"/>
        <w:spacing w:before="450" w:after="450" w:line="312" w:lineRule="auto"/>
      </w:pPr>
      <w:r>
        <w:rPr>
          <w:rFonts w:ascii="宋体" w:hAnsi="宋体" w:eastAsia="宋体" w:cs="宋体"/>
          <w:color w:val="000"/>
          <w:sz w:val="28"/>
          <w:szCs w:val="28"/>
        </w:rPr>
        <w:t xml:space="preserve">&gt;二、建设投资情况：</w:t>
      </w:r>
    </w:p>
    <w:p>
      <w:pPr>
        <w:ind w:left="0" w:right="0" w:firstLine="560"/>
        <w:spacing w:before="450" w:after="450" w:line="312" w:lineRule="auto"/>
      </w:pPr>
      <w:r>
        <w:rPr>
          <w:rFonts w:ascii="宋体" w:hAnsi="宋体" w:eastAsia="宋体" w:cs="宋体"/>
          <w:color w:val="000"/>
          <w:sz w:val="28"/>
          <w:szCs w:val="28"/>
        </w:rPr>
        <w:t xml:space="preserve">20xx年公司建设长期资产投资总额…万元，主要包含：管网投资：XX万元；其他投资：XX万元。主要包括以下几项工程项目：一是投资XX万元，建设XX县城环网，主要施工包括北环、东环、南环；二是投资XX万元，铺设XX小区管线；三是投资XX万元，建设XX燃气管网；四是投资XX万元，铺设XX至XX县城管网一条；五是投资XX万元，铺设XX燃气管线；六是投资XX万元，铺设XX管线。</w:t>
      </w:r>
    </w:p>
    <w:p>
      <w:pPr>
        <w:ind w:left="0" w:right="0" w:firstLine="560"/>
        <w:spacing w:before="450" w:after="450" w:line="312" w:lineRule="auto"/>
      </w:pPr>
      <w:r>
        <w:rPr>
          <w:rFonts w:ascii="宋体" w:hAnsi="宋体" w:eastAsia="宋体" w:cs="宋体"/>
          <w:color w:val="000"/>
          <w:sz w:val="28"/>
          <w:szCs w:val="28"/>
        </w:rPr>
        <w:t xml:space="preserve">&gt;三、经营规模及销售网络建设情况：</w:t>
      </w:r>
    </w:p>
    <w:p>
      <w:pPr>
        <w:ind w:left="0" w:right="0" w:firstLine="560"/>
        <w:spacing w:before="450" w:after="450" w:line="312" w:lineRule="auto"/>
      </w:pPr>
      <w:r>
        <w:rPr>
          <w:rFonts w:ascii="宋体" w:hAnsi="宋体" w:eastAsia="宋体" w:cs="宋体"/>
          <w:color w:val="000"/>
          <w:sz w:val="28"/>
          <w:szCs w:val="28"/>
        </w:rPr>
        <w:t xml:space="preserve">在我们公司全体员工的共同努力下，20xx年完成户内XX户，累计用户已达XX户。采暖炉XX台，累计已达XX台，食堂饭店安XX家，累计已达XX家，20xx年销售天然气XX万立方米。</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天然气安装管道收费标准提高到现廊坊市物价局批准的新标准：</w:t>
      </w:r>
    </w:p>
    <w:p>
      <w:pPr>
        <w:ind w:left="0" w:right="0" w:firstLine="560"/>
        <w:spacing w:before="450" w:after="450" w:line="312" w:lineRule="auto"/>
      </w:pPr>
      <w:r>
        <w:rPr>
          <w:rFonts w:ascii="宋体" w:hAnsi="宋体" w:eastAsia="宋体" w:cs="宋体"/>
          <w:color w:val="000"/>
          <w:sz w:val="28"/>
          <w:szCs w:val="28"/>
        </w:rPr>
        <w:t xml:space="preserve">1、安装居民生活用燃气管网建设费每户XX元。</w:t>
      </w:r>
    </w:p>
    <w:p>
      <w:pPr>
        <w:ind w:left="0" w:right="0" w:firstLine="560"/>
        <w:spacing w:before="450" w:after="450" w:line="312" w:lineRule="auto"/>
      </w:pPr>
      <w:r>
        <w:rPr>
          <w:rFonts w:ascii="宋体" w:hAnsi="宋体" w:eastAsia="宋体" w:cs="宋体"/>
          <w:color w:val="000"/>
          <w:sz w:val="28"/>
          <w:szCs w:val="28"/>
        </w:rPr>
        <w:t xml:space="preserve">2、安装民用采暖炉管网建设费每户XX元。</w:t>
      </w:r>
    </w:p>
    <w:p>
      <w:pPr>
        <w:ind w:left="0" w:right="0" w:firstLine="560"/>
        <w:spacing w:before="450" w:after="450" w:line="312" w:lineRule="auto"/>
      </w:pPr>
      <w:r>
        <w:rPr>
          <w:rFonts w:ascii="宋体" w:hAnsi="宋体" w:eastAsia="宋体" w:cs="宋体"/>
          <w:color w:val="000"/>
          <w:sz w:val="28"/>
          <w:szCs w:val="28"/>
        </w:rPr>
        <w:t xml:space="preserve">3、加装洗浴热水器每户另加收XX元安装工料费</w:t>
      </w:r>
    </w:p>
    <w:p>
      <w:pPr>
        <w:ind w:left="0" w:right="0" w:firstLine="560"/>
        <w:spacing w:before="450" w:after="450" w:line="312" w:lineRule="auto"/>
      </w:pPr>
      <w:r>
        <w:rPr>
          <w:rFonts w:ascii="宋体" w:hAnsi="宋体" w:eastAsia="宋体" w:cs="宋体"/>
          <w:color w:val="000"/>
          <w:sz w:val="28"/>
          <w:szCs w:val="28"/>
        </w:rPr>
        <w:t xml:space="preserve">&gt;五、认真贯彻落实目标经营责任制。</w:t>
      </w:r>
    </w:p>
    <w:p>
      <w:pPr>
        <w:ind w:left="0" w:right="0" w:firstLine="560"/>
        <w:spacing w:before="450" w:after="450" w:line="312" w:lineRule="auto"/>
      </w:pPr>
      <w:r>
        <w:rPr>
          <w:rFonts w:ascii="宋体" w:hAnsi="宋体" w:eastAsia="宋体" w:cs="宋体"/>
          <w:color w:val="000"/>
          <w:sz w:val="28"/>
          <w:szCs w:val="28"/>
        </w:rPr>
        <w:t xml:space="preserve">目标经营责任制是集团实施的一项发展战略方针。为了稳步推进目标管理和效绩考核工作，公司根据燃气行业的特点，本着既符合企业追求效益和资本积累的目标，又达到企业长期竞争永葆优势的原则，以实事求是的态度将经营指标进行层层分解，于当年四月份由公司“一把手”与各分管领导、部门责任人和具体岗位人签定经营指标责任书，将责任落实到人，通过责任分工、权利明确，有效的调动了员工的积极创造精神和主人翁责任感，形成项项工作有目标，人人胸中装任务的局面，公司已初步形成了目标管理责任制和制度健全、考核有方的内部管理体系，成为各项工作的高效开展和全面跃升的重要机制保障。扎实推行目标管理，采用考评、激励方式，既控制了成本费用，又空前焕发了员工的工作热情。多为企业着想、甘为公司奉献、向生产的深度和广度挖潜。</w:t>
      </w:r>
    </w:p>
    <w:p>
      <w:pPr>
        <w:ind w:left="0" w:right="0" w:firstLine="560"/>
        <w:spacing w:before="450" w:after="450" w:line="312" w:lineRule="auto"/>
      </w:pPr>
      <w:r>
        <w:rPr>
          <w:rFonts w:ascii="宋体" w:hAnsi="宋体" w:eastAsia="宋体" w:cs="宋体"/>
          <w:color w:val="000"/>
          <w:sz w:val="28"/>
          <w:szCs w:val="28"/>
        </w:rPr>
        <w:t xml:space="preserve">&gt;六、干部职工队伍建设情况：</w:t>
      </w:r>
    </w:p>
    <w:p>
      <w:pPr>
        <w:ind w:left="0" w:right="0" w:firstLine="560"/>
        <w:spacing w:before="450" w:after="450" w:line="312" w:lineRule="auto"/>
      </w:pPr>
      <w:r>
        <w:rPr>
          <w:rFonts w:ascii="宋体" w:hAnsi="宋体" w:eastAsia="宋体" w:cs="宋体"/>
          <w:color w:val="000"/>
          <w:sz w:val="28"/>
          <w:szCs w:val="28"/>
        </w:rPr>
        <w:t xml:space="preserve">在干部职工队伍建设上，我们重点抓好两方面工作。一是狠抓班子建设，充分发挥核心作用。领导班子建设是公司持续稳定发展的关键。我们把领导班子团结、提高班子战斗力、发挥好整体功能当作加强班子建设的头等大事来抓。坚持经理办公会、碰头会和重大事项的集体决策制度，坦诚沟通，分工合作，形成了团结、和谐、高效的集体团队。二是狠抓员工队伍建设，努力提高员工素质。突出履行了三个方面的措施：</w:t>
      </w:r>
    </w:p>
    <w:p>
      <w:pPr>
        <w:ind w:left="0" w:right="0" w:firstLine="560"/>
        <w:spacing w:before="450" w:after="450" w:line="312" w:lineRule="auto"/>
      </w:pPr>
      <w:r>
        <w:rPr>
          <w:rFonts w:ascii="宋体" w:hAnsi="宋体" w:eastAsia="宋体" w:cs="宋体"/>
          <w:color w:val="000"/>
          <w:sz w:val="28"/>
          <w:szCs w:val="28"/>
        </w:rPr>
        <w:t xml:space="preserve">1、依靠培训提升素质。公司根据各科室业务职责，有计划、分阶段、按步骤的制定培训方案，开展相应的培训活动，从全方位、多角度加大培训力度，为保证取得预期培训效果，公司先后组派相关人员分赴XX、XX行学习充实。20xx年共完成职工安全、计量、财务、巡线等专题培训20人次。</w:t>
      </w:r>
    </w:p>
    <w:p>
      <w:pPr>
        <w:ind w:left="0" w:right="0" w:firstLine="560"/>
        <w:spacing w:before="450" w:after="450" w:line="312" w:lineRule="auto"/>
      </w:pPr>
      <w:r>
        <w:rPr>
          <w:rFonts w:ascii="宋体" w:hAnsi="宋体" w:eastAsia="宋体" w:cs="宋体"/>
          <w:color w:val="000"/>
          <w:sz w:val="28"/>
          <w:szCs w:val="28"/>
        </w:rPr>
        <w:t xml:space="preserve">2、注重言表树形象。近年来，公司为员工统一制做服装、胸卡，实行着装挂牌上岗，精神面貌焕然一新，要求全体员工严格遵照服务标准规范，以文明用语，真挚微笑服务，为用户提供热心、耐心、细心、诚心的高效优质服务，赢得了用户的好评。</w:t>
      </w:r>
    </w:p>
    <w:p>
      <w:pPr>
        <w:ind w:left="0" w:right="0" w:firstLine="560"/>
        <w:spacing w:before="450" w:after="450" w:line="312" w:lineRule="auto"/>
      </w:pPr>
      <w:r>
        <w:rPr>
          <w:rFonts w:ascii="宋体" w:hAnsi="宋体" w:eastAsia="宋体" w:cs="宋体"/>
          <w:color w:val="000"/>
          <w:sz w:val="28"/>
          <w:szCs w:val="28"/>
        </w:rPr>
        <w:t xml:space="preserve">3、重点选拔优秀人才充实人力资源。公司在引才、育才、用才上做了大量的考察和筛选工作，今年录用技术型、知识型、德才兼备的各类人员5名，到目前，公司已基本形成一个知识化，年轻化，专业化，多层次结构、精干高效的人才队伍，为公司推进改革、持续发展，提供了有力的人力资源保障。</w:t>
      </w:r>
    </w:p>
    <w:p>
      <w:pPr>
        <w:ind w:left="0" w:right="0" w:firstLine="560"/>
        <w:spacing w:before="450" w:after="450" w:line="312" w:lineRule="auto"/>
      </w:pPr>
      <w:r>
        <w:rPr>
          <w:rFonts w:ascii="宋体" w:hAnsi="宋体" w:eastAsia="宋体" w:cs="宋体"/>
          <w:color w:val="000"/>
          <w:sz w:val="28"/>
          <w:szCs w:val="28"/>
        </w:rPr>
        <w:t xml:space="preserve">&gt;人员构成方面：公司现有合同制职工37人（其中女职工13人），大专以上文化程度共17人，占职工总人数的。高级工程师1人，中高级专业人员4人。目前仍还缺乏高级专业管理人才，员工队伍的专业知识技能尚待进一步提高，在公司的长远发展规划中，我们还要物色和造就专业技能人才，扩充知识型人才队伍，以适应燃气行业科技手段不断提高的需要。</w:t>
      </w:r>
    </w:p>
    <w:p>
      <w:pPr>
        <w:ind w:left="0" w:right="0" w:firstLine="560"/>
        <w:spacing w:before="450" w:after="450" w:line="312" w:lineRule="auto"/>
      </w:pPr>
      <w:r>
        <w:rPr>
          <w:rFonts w:ascii="宋体" w:hAnsi="宋体" w:eastAsia="宋体" w:cs="宋体"/>
          <w:color w:val="000"/>
          <w:sz w:val="28"/>
          <w:szCs w:val="28"/>
        </w:rPr>
        <w:t xml:space="preserve">&gt;七、制度建设及落实情况：</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宋体" w:hAnsi="宋体" w:eastAsia="宋体" w:cs="宋体"/>
          <w:color w:val="000"/>
          <w:sz w:val="28"/>
          <w:szCs w:val="28"/>
        </w:rPr>
        <w:t xml:space="preserve">（3）隐患整改制度。隐患整改的重点为营运范围内的管线、阀井、阀室、调压箱（柜）、门站等所有设施，各处务求认真、细致的检查，建立隐患整改台帐，对检查出的问题按照轻重缓急拟定整改计划，凡能立即整改的则不得拖延，不能立即整改的订出计划。对于整改难度较大的现实情况，如涉及到外部地域原因的，我们积极寻求政府及相关部门的支持。整改过程的每一处细节，坚持做到落实责任、落实资金、限期完成。此外，常年安排专职的巡线员每天对管网进行巡视，所有运营设施的工作状态尽在掌握之中。</w:t>
      </w:r>
    </w:p>
    <w:p>
      <w:pPr>
        <w:ind w:left="0" w:right="0" w:firstLine="560"/>
        <w:spacing w:before="450" w:after="450" w:line="312" w:lineRule="auto"/>
      </w:pPr>
      <w:r>
        <w:rPr>
          <w:rFonts w:ascii="宋体" w:hAnsi="宋体" w:eastAsia="宋体" w:cs="宋体"/>
          <w:color w:val="000"/>
          <w:sz w:val="28"/>
          <w:szCs w:val="28"/>
        </w:rPr>
        <w:t xml:space="preserve">（4）事故现场责任鉴定制度。当各类安全事故突发时，公司相关人员必须于第一时间赶到现场，做好现场勘验记录，必要时可采取录象或照片等技术手段获取相关资料并妥存，在得需要时以提供有力证据，要切实做到事故无论大小，件件慎重对待，凡事有据可查。</w:t>
      </w:r>
    </w:p>
    <w:p>
      <w:pPr>
        <w:ind w:left="0" w:right="0" w:firstLine="560"/>
        <w:spacing w:before="450" w:after="450" w:line="312" w:lineRule="auto"/>
      </w:pPr>
      <w:r>
        <w:rPr>
          <w:rFonts w:ascii="宋体" w:hAnsi="宋体" w:eastAsia="宋体" w:cs="宋体"/>
          <w:color w:val="000"/>
          <w:sz w:val="28"/>
          <w:szCs w:val="28"/>
        </w:rPr>
        <w:t xml:space="preserve">综上所述，20xx年在各部门的协调配合下，我们紧紧围绕公司的奋斗目标，抓机遇、求发展，全体员工齐心协力，顽强进取，各方面工作都取得了显著的成绩，大力倡导和践行公司的目标责任制理念，完成各项经济指标，为这一年的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抢修绿色通道工作总结13</w:t>
      </w:r>
    </w:p>
    <w:p>
      <w:pPr>
        <w:ind w:left="0" w:right="0" w:firstLine="560"/>
        <w:spacing w:before="450" w:after="450" w:line="312" w:lineRule="auto"/>
      </w:pPr>
      <w:r>
        <w:rPr>
          <w:rFonts w:ascii="宋体" w:hAnsi="宋体" w:eastAsia="宋体" w:cs="宋体"/>
          <w:color w:val="000"/>
          <w:sz w:val="28"/>
          <w:szCs w:val="28"/>
        </w:rPr>
        <w:t xml:space="preserve">一九九八年十月，担任水泥路养护工程队技术员，在*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20XX年——20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XX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年八月参加了省公路局与长安大学科研项目试验工程建设，任公石d标技术负责人。因为公石线是连接我市至湖南岳阳107国道的主要干线，对我市的经济发展有着十分重要的作用，根据湖北省公路局和长安大学科研项目要求，其主要是目的在于比较旧水泥砼路面上不同结构加铺层在相同的气候，水文、地质等自然条件及相同交通量情况下各种加铺层的使用寿命，防止反射裂缝的能力，找到适合于湖北实际情况，在技术上可行，经济上合理及施工方便的旧水泥砼路面加铺改建的典型结构。</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工作计划的分类：</w:t>
      </w:r>
    </w:p>
    <w:p>
      <w:pPr>
        <w:ind w:left="0" w:right="0" w:firstLine="560"/>
        <w:spacing w:before="450" w:after="450" w:line="312" w:lineRule="auto"/>
      </w:pPr>
      <w:r>
        <w:rPr>
          <w:rFonts w:ascii="宋体" w:hAnsi="宋体" w:eastAsia="宋体" w:cs="宋体"/>
          <w:color w:val="000"/>
          <w:sz w:val="28"/>
          <w:szCs w:val="28"/>
        </w:rPr>
        <w:t xml:space="preserve">工作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年度、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1）计划的前言，要简明扼要说明制定计划的目的或依据，提出工作的总任务或总目标。前言常用“为此，今年（或某一时期）要抓好以下几项工作”作结，并领起下述的计划事项。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绩效改善计划</w:t>
      </w:r>
    </w:p>
    <w:p>
      <w:pPr>
        <w:ind w:left="0" w:right="0" w:firstLine="560"/>
        <w:spacing w:before="450" w:after="450" w:line="312" w:lineRule="auto"/>
      </w:pPr>
      <w:r>
        <w:rPr>
          <w:rFonts w:ascii="宋体" w:hAnsi="宋体" w:eastAsia="宋体" w:cs="宋体"/>
          <w:color w:val="000"/>
          <w:sz w:val="28"/>
          <w:szCs w:val="28"/>
        </w:rPr>
        <w:t xml:space="preserve">xx年是全面落实科学发展观、加快构建和谐社会、保持经济社会持续健康发展的关键一年。为把省总公司路政、稽查、安全工作的决策部署、政策措施落到实处，现拟定如下工作计划</w:t>
      </w:r>
    </w:p>
    <w:p>
      <w:pPr>
        <w:ind w:left="0" w:right="0" w:firstLine="560"/>
        <w:spacing w:before="450" w:after="450" w:line="312" w:lineRule="auto"/>
      </w:pPr>
      <w:r>
        <w:rPr>
          <w:rFonts w:ascii="宋体" w:hAnsi="宋体" w:eastAsia="宋体" w:cs="宋体"/>
          <w:color w:val="000"/>
          <w:sz w:val="28"/>
          <w:szCs w:val="28"/>
        </w:rPr>
        <w:t xml:space="preserve">一、路政工作计划</w:t>
      </w:r>
    </w:p>
    <w:p>
      <w:pPr>
        <w:ind w:left="0" w:right="0" w:firstLine="560"/>
        <w:spacing w:before="450" w:after="450" w:line="312" w:lineRule="auto"/>
      </w:pPr>
      <w:r>
        <w:rPr>
          <w:rFonts w:ascii="宋体" w:hAnsi="宋体" w:eastAsia="宋体" w:cs="宋体"/>
          <w:color w:val="000"/>
          <w:sz w:val="28"/>
          <w:szCs w:val="28"/>
        </w:rPr>
        <w:t xml:space="preserve">(一)狠抓队伍建设，树立路政品牌。</w:t>
      </w:r>
    </w:p>
    <w:p>
      <w:pPr>
        <w:ind w:left="0" w:right="0" w:firstLine="560"/>
        <w:spacing w:before="450" w:after="450" w:line="312" w:lineRule="auto"/>
      </w:pPr>
      <w:r>
        <w:rPr>
          <w:rFonts w:ascii="宋体" w:hAnsi="宋体" w:eastAsia="宋体" w:cs="宋体"/>
          <w:color w:val="000"/>
          <w:sz w:val="28"/>
          <w:szCs w:val="28"/>
        </w:rPr>
        <w:t xml:space="preserve">一是加强人员培训，提高队伍整体素质，有针对性的开展法律法规、职业道德、仪容风纪、廉洁勤政、安全文明执法的培训，不断提高队伍执法服务水平。二是树立服务意识，转变执法观念。在加强业务素质和廉政教育的同时，要注重执法人员服务意识培训，使广大路政人员树立“路政执法、服务为民”意识，把微笑服务在路政进行推广并进一步深化其内涵，把微笑服务作为根本，把管理作为手段，学会“换位”思考。同时对配发的路政车辆及随车装备和个人装备要进行不定时，不定期的抽查，加强对这些装备的管理。</w:t>
      </w:r>
    </w:p>
    <w:p>
      <w:pPr>
        <w:ind w:left="0" w:right="0" w:firstLine="560"/>
        <w:spacing w:before="450" w:after="450" w:line="312" w:lineRule="auto"/>
      </w:pPr>
      <w:r>
        <w:rPr>
          <w:rFonts w:ascii="宋体" w:hAnsi="宋体" w:eastAsia="宋体" w:cs="宋体"/>
          <w:color w:val="000"/>
          <w:sz w:val="28"/>
          <w:szCs w:val="28"/>
        </w:rPr>
        <w:t xml:space="preserve">(二)强化监督管理是保障形象的有效机制</w:t>
      </w:r>
    </w:p>
    <w:p>
      <w:pPr>
        <w:ind w:left="0" w:right="0" w:firstLine="560"/>
        <w:spacing w:before="450" w:after="450" w:line="312" w:lineRule="auto"/>
      </w:pPr>
      <w:r>
        <w:rPr>
          <w:rFonts w:ascii="宋体" w:hAnsi="宋体" w:eastAsia="宋体" w:cs="宋体"/>
          <w:color w:val="000"/>
          <w:sz w:val="28"/>
          <w:szCs w:val="28"/>
        </w:rPr>
        <w:t xml:space="preserve">要注重廉政建设，路政人员要做到合法行政、严格程序、文明执法、高效便民，确保无公路“三乱”行为，无违纪、违法行为。要加大对执法人员执法行为的监督制度，层层签订责任状，实行首问负责制和路政案件责任追究制度。对群众举报反映的问题，反应要迅速、查处要坚决，做到举报一起、查处一起，对查实的违规违纪行为要严肃处理，决不姑息，同时也要自觉接受各部门和广大司乘人员的监督。</w:t>
      </w:r>
    </w:p>
    <w:p>
      <w:pPr>
        <w:ind w:left="0" w:right="0" w:firstLine="560"/>
        <w:spacing w:before="450" w:after="450" w:line="312" w:lineRule="auto"/>
      </w:pPr>
      <w:r>
        <w:rPr>
          <w:rFonts w:ascii="宋体" w:hAnsi="宋体" w:eastAsia="宋体" w:cs="宋体"/>
          <w:color w:val="000"/>
          <w:sz w:val="28"/>
          <w:szCs w:val="28"/>
        </w:rPr>
        <w:t xml:space="preserve">(三)加大综合整治力度，大力强化控制区整治工作。</w:t>
      </w:r>
    </w:p>
    <w:p>
      <w:pPr>
        <w:ind w:left="0" w:right="0" w:firstLine="560"/>
        <w:spacing w:before="450" w:after="450" w:line="312" w:lineRule="auto"/>
      </w:pPr>
      <w:r>
        <w:rPr>
          <w:rFonts w:ascii="宋体" w:hAnsi="宋体" w:eastAsia="宋体" w:cs="宋体"/>
          <w:color w:val="000"/>
          <w:sz w:val="28"/>
          <w:szCs w:val="28"/>
        </w:rPr>
        <w:t xml:space="preserve">既要对以前拆除的建筑物进行跟踪检查防止死灰复燃，同时要杜绝新的违章建筑的出现，这就要求我们的路政队员要不定期的进农户，进农村，进乡镇进行宣传;对桥下的堆积物要不定期的进行查看，发现一处及时清除一处，做到隐患不过夜。</w:t>
      </w:r>
    </w:p>
    <w:p>
      <w:pPr>
        <w:ind w:left="0" w:right="0" w:firstLine="560"/>
        <w:spacing w:before="450" w:after="450" w:line="312" w:lineRule="auto"/>
      </w:pPr>
      <w:r>
        <w:rPr>
          <w:rFonts w:ascii="宋体" w:hAnsi="宋体" w:eastAsia="宋体" w:cs="宋体"/>
          <w:color w:val="000"/>
          <w:sz w:val="28"/>
          <w:szCs w:val="28"/>
        </w:rPr>
        <w:t xml:space="preserve">(四)严格路政工作计划管理, 全面提高工作质量。</w:t>
      </w:r>
    </w:p>
    <w:p>
      <w:pPr>
        <w:ind w:left="0" w:right="0" w:firstLine="560"/>
        <w:spacing w:before="450" w:after="450" w:line="312" w:lineRule="auto"/>
      </w:pPr>
      <w:r>
        <w:rPr>
          <w:rFonts w:ascii="宋体" w:hAnsi="宋体" w:eastAsia="宋体" w:cs="宋体"/>
          <w:color w:val="000"/>
          <w:sz w:val="28"/>
          <w:szCs w:val="28"/>
        </w:rPr>
        <w:t xml:space="preserve">中队必须全面和超额完成路政大队下达的xx年路政工作任务和各项指定性计划指标，必须达到路政案件索赔率95%以上，结案率95%，正确率100%。及时处理各类违法案件，坚持故障车接报随时清障，做到进一步提高，圆满完成路政达标计划。</w:t>
      </w:r>
    </w:p>
    <w:p>
      <w:pPr>
        <w:ind w:left="0" w:right="0" w:firstLine="560"/>
        <w:spacing w:before="450" w:after="450" w:line="312" w:lineRule="auto"/>
      </w:pPr>
      <w:r>
        <w:rPr>
          <w:rFonts w:ascii="宋体" w:hAnsi="宋体" w:eastAsia="宋体" w:cs="宋体"/>
          <w:color w:val="000"/>
          <w:sz w:val="28"/>
          <w:szCs w:val="28"/>
        </w:rPr>
        <w:t xml:space="preserve">(六)务求高效，不断提高公路巡查和保障畅通的能力。</w:t>
      </w:r>
    </w:p>
    <w:p>
      <w:pPr>
        <w:ind w:left="0" w:right="0" w:firstLine="560"/>
        <w:spacing w:before="450" w:after="450" w:line="312" w:lineRule="auto"/>
      </w:pPr>
      <w:r>
        <w:rPr>
          <w:rFonts w:ascii="宋体" w:hAnsi="宋体" w:eastAsia="宋体" w:cs="宋体"/>
          <w:color w:val="000"/>
          <w:sz w:val="28"/>
          <w:szCs w:val="28"/>
        </w:rPr>
        <w:t xml:space="preserve">要严格执行路政巡查控制程序的要求，做到执行规定不走样。同时根据不同的季节和时段的特点加大巡查力度，在配合高支队处理事故现场时要以保畅通为第一要务。巡查日记是巡逻质量的反映，要求记录详实，字迹工整，符合上级要求，中队要不定期的进行检查。加强路政应急队伍建设，完善应急预案，建立健全应急机制，确保全年无重大责任堵车事故的发生。</w:t>
      </w:r>
    </w:p>
    <w:p>
      <w:pPr>
        <w:ind w:left="0" w:right="0" w:firstLine="560"/>
        <w:spacing w:before="450" w:after="450" w:line="312" w:lineRule="auto"/>
      </w:pPr>
      <w:r>
        <w:rPr>
          <w:rFonts w:ascii="宋体" w:hAnsi="宋体" w:eastAsia="宋体" w:cs="宋体"/>
          <w:color w:val="000"/>
          <w:sz w:val="28"/>
          <w:szCs w:val="28"/>
        </w:rPr>
        <w:t xml:space="preserve">二、安全工作计划</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w:t>
      </w:r>
    </w:p>
    <w:p>
      <w:pPr>
        <w:ind w:left="0" w:right="0" w:firstLine="560"/>
        <w:spacing w:before="450" w:after="450" w:line="312" w:lineRule="auto"/>
      </w:pPr>
      <w:r>
        <w:rPr>
          <w:rFonts w:ascii="宋体" w:hAnsi="宋体" w:eastAsia="宋体" w:cs="宋体"/>
          <w:color w:val="000"/>
          <w:sz w:val="28"/>
          <w:szCs w:val="28"/>
        </w:rPr>
        <w:t xml:space="preserve">认真贯彻落实厅、局有关文件精神的规定和要求，与相关单位签订安全生产责任书，中队与班、组等签订责任书，明确各自的职责，层层落实各项安全生产责任制。完善安全生产工作责任签约制度和激励约束机制，强化生产经营单位的主体责任。</w:t>
      </w:r>
    </w:p>
    <w:p>
      <w:pPr>
        <w:ind w:left="0" w:right="0" w:firstLine="560"/>
        <w:spacing w:before="450" w:after="450" w:line="312" w:lineRule="auto"/>
      </w:pPr>
      <w:r>
        <w:rPr>
          <w:rFonts w:ascii="宋体" w:hAnsi="宋体" w:eastAsia="宋体" w:cs="宋体"/>
          <w:color w:val="000"/>
          <w:sz w:val="28"/>
          <w:szCs w:val="28"/>
        </w:rPr>
        <w:t xml:space="preserve">(二)积极开展安全生产宣传培训</w:t>
      </w:r>
    </w:p>
    <w:p>
      <w:pPr>
        <w:ind w:left="0" w:right="0" w:firstLine="560"/>
        <w:spacing w:before="450" w:after="450" w:line="312" w:lineRule="auto"/>
      </w:pPr>
      <w:r>
        <w:rPr>
          <w:rFonts w:ascii="宋体" w:hAnsi="宋体" w:eastAsia="宋体" w:cs="宋体"/>
          <w:color w:val="000"/>
          <w:sz w:val="28"/>
          <w:szCs w:val="28"/>
        </w:rPr>
        <w:t xml:space="preserve">为加强高速公路安全管理，营造良好的安全行车环境。全面增强全处员工的安全意识，提高快速处理突发事件的能力。召开涉路施工安全管理专题会，组织施工入场前安全施工培训。严格落实对职工的安全培训，采取集中培训的方式，有效提高员工的事故防范能力。做好“春运”、“迎世博会”、全国“安全生产月”、“十一”安全活动的组织工作。扩大安全生产宣传面，使安全知识进社区、进学校、进企业、进乡镇，营造良好的安全行车环境。</w:t>
      </w:r>
    </w:p>
    <w:p>
      <w:pPr>
        <w:ind w:left="0" w:right="0" w:firstLine="560"/>
        <w:spacing w:before="450" w:after="450" w:line="312" w:lineRule="auto"/>
      </w:pPr>
      <w:r>
        <w:rPr>
          <w:rFonts w:ascii="宋体" w:hAnsi="宋体" w:eastAsia="宋体" w:cs="宋体"/>
          <w:color w:val="000"/>
          <w:sz w:val="28"/>
          <w:szCs w:val="28"/>
        </w:rPr>
        <w:t xml:space="preserve">XX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圆满完成了各项收费工作任务。我站营运管理水平不断提高，整体工作朝规范化、制度化方向发展。现就XX年具体工作总结</w:t>
      </w:r>
    </w:p>
    <w:p>
      <w:pPr>
        <w:ind w:left="0" w:right="0" w:firstLine="560"/>
        <w:spacing w:before="450" w:after="450" w:line="312" w:lineRule="auto"/>
      </w:pPr>
      <w:r>
        <w:rPr>
          <w:rFonts w:ascii="宋体" w:hAnsi="宋体" w:eastAsia="宋体" w:cs="宋体"/>
          <w:color w:val="000"/>
          <w:sz w:val="28"/>
          <w:szCs w:val="28"/>
        </w:rPr>
        <w:t xml:space="preserve">一、加强学习，努力培养造就一支高素质的收费员队伍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XX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XX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XX年的工作安排</w:t>
      </w:r>
    </w:p>
    <w:p>
      <w:pPr>
        <w:ind w:left="0" w:right="0" w:firstLine="560"/>
        <w:spacing w:before="450" w:after="450" w:line="312" w:lineRule="auto"/>
      </w:pPr>
      <w:r>
        <w:rPr>
          <w:rFonts w:ascii="宋体" w:hAnsi="宋体" w:eastAsia="宋体" w:cs="宋体"/>
          <w:color w:val="000"/>
          <w:sz w:val="28"/>
          <w:szCs w:val="28"/>
        </w:rPr>
        <w:t xml:space="preserve">XX年已经过去，我们又站在新的起点，认清形势，明确方向是搞好工作的前提，迎难而上，追赶跨越则是我们的工作目标，为此我们将从以下几方面开展工作：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三、狠抓安全生产工作，落实安全生产责任制，继续确保全年无安全责任事故的发生。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四、加大征费力度，严格贯彻实施新的计重收费政策，节约收费成本，努力完成XX年管理处下达的各项任务。</w:t>
      </w:r>
    </w:p>
    <w:p>
      <w:pPr>
        <w:ind w:left="0" w:right="0" w:firstLine="560"/>
        <w:spacing w:before="450" w:after="450" w:line="312" w:lineRule="auto"/>
      </w:pPr>
      <w:r>
        <w:rPr>
          <w:rFonts w:ascii="宋体" w:hAnsi="宋体" w:eastAsia="宋体" w:cs="宋体"/>
          <w:color w:val="000"/>
          <w:sz w:val="28"/>
          <w:szCs w:val="28"/>
        </w:rPr>
        <w:t xml:space="preserve">今年以来，我办认真贯彻落实省、市关于发展农业产业化经营的方针政策和重大工作部署，以重点项目建设为突破口，以龙头企业建设为着力点，围绕产业强龙头，壮大龙头带产业，呈现出多龙腾飞、强龙劲舞之势，受到了省、市的关注和好评。省委书记白克明对×××加强龙头企业建设、打造产业化集群的做法给予肯定，并作了重要批示。同时，全省发展农产品加工基地建设现场经验交流会、全省农业项目现场观摩会、全市农业项目现场观摩会先后在大名召开，河北电视台、河北日报、邯郸电视台、邯郸日报、邯郸电台也相继报道了×××农业产业化经营的经验做法。</w:t>
      </w:r>
    </w:p>
    <w:p>
      <w:pPr>
        <w:ind w:left="0" w:right="0" w:firstLine="560"/>
        <w:spacing w:before="450" w:after="450" w:line="312" w:lineRule="auto"/>
      </w:pPr>
      <w:r>
        <w:rPr>
          <w:rFonts w:ascii="宋体" w:hAnsi="宋体" w:eastAsia="宋体" w:cs="宋体"/>
          <w:color w:val="000"/>
          <w:sz w:val="28"/>
          <w:szCs w:val="28"/>
        </w:rPr>
        <w:t xml:space="preserve">目前，×××初步形成了面粉、花生、香油三大龙型经济，占gdp的比重，拥有国家级龙头企业xxxx、省级龙头企业xxxx、市级龙头企业(含粮棉油重点企业)xxxx、县级龙头企业2xxxx，国家级农产品标准化示范基地xxxx、省级标准化示范基地xxxx。20xx年的工作实现了“四个突破”。</w:t>
      </w:r>
    </w:p>
    <w:p>
      <w:pPr>
        <w:ind w:left="0" w:right="0" w:firstLine="560"/>
        <w:spacing w:before="450" w:after="450" w:line="312" w:lineRule="auto"/>
      </w:pPr>
      <w:r>
        <w:rPr>
          <w:rFonts w:ascii="宋体" w:hAnsi="宋体" w:eastAsia="宋体" w:cs="宋体"/>
          <w:color w:val="000"/>
          <w:sz w:val="28"/>
          <w:szCs w:val="28"/>
        </w:rPr>
        <w:t xml:space="preserve">2、基地建设规模突破。努力实现专业化生产、区域化布局。小麦常年种植面积8xxxx亩，其中优质专用小麦5xxxx亩，全年总产量3xxxx吨，形成了以漳卫河三角区为重点的5xxxx亩优质专用小麦示范区，小麦标准化生产面积达到2xxxx亩；花生种植面积5xxxx亩，总产1xxxx吨，建设了xxxx亩优质花生良种繁育田、2xxxx亩优质花生展示田；形成了肉牛、瘦肉型猪、蛋鸡三个养殖带。</w:t>
      </w:r>
    </w:p>
    <w:p>
      <w:pPr>
        <w:ind w:left="0" w:right="0" w:firstLine="560"/>
        <w:spacing w:before="450" w:after="450" w:line="312" w:lineRule="auto"/>
      </w:pPr>
      <w:r>
        <w:rPr>
          <w:rFonts w:ascii="宋体" w:hAnsi="宋体" w:eastAsia="宋体" w:cs="宋体"/>
          <w:color w:val="000"/>
          <w:sz w:val="28"/>
          <w:szCs w:val="28"/>
        </w:rPr>
        <w:t xml:space="preserve">3、企业品牌建设突破。目前，我县有1xxxx面粉公司、xxxx花生企业通过了iso9000国际质量体系认证标准，比去年增加1xxxx。省级以上农产品名优品牌达到xxxx，省著名商标xxxx。今年，河北美佳食品有限公司同时通过了有机食品和haccp食品安全国际管理体系认证；冀特花生通过了haccp食品安全国际管理体系认证；凯发面粉通过了绿色食品认证，并获国家免检产品企业称号。</w:t>
      </w:r>
    </w:p>
    <w:p>
      <w:pPr>
        <w:ind w:left="0" w:right="0" w:firstLine="560"/>
        <w:spacing w:before="450" w:after="450" w:line="312" w:lineRule="auto"/>
      </w:pPr>
      <w:r>
        <w:rPr>
          <w:rFonts w:ascii="宋体" w:hAnsi="宋体" w:eastAsia="宋体" w:cs="宋体"/>
          <w:color w:val="000"/>
          <w:sz w:val="28"/>
          <w:szCs w:val="28"/>
        </w:rPr>
        <w:t xml:space="preserve">4、争取扶持资金突破。按照省、市的要求，我办认真组织，积极申报，多方争取，今年为我县五得利面粉集团争取农业部(国家农业产业化办公室)优质专用小麦良种推广及技术培训项目资金6xxxx元，为得利城项目建设争得省级财政贴息资金10xxxx元。</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抢修绿色通道工作总结14</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科**、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按时参加查房，熟悉病人病情，能正确回答带教老师**，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——医务科**个人年终总结3篇</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2025-05-02T16:28:03+08:00</dcterms:created>
  <dcterms:modified xsi:type="dcterms:W3CDTF">2025-05-02T16:28:03+08:00</dcterms:modified>
</cp:coreProperties>
</file>

<file path=docProps/custom.xml><?xml version="1.0" encoding="utf-8"?>
<Properties xmlns="http://schemas.openxmlformats.org/officeDocument/2006/custom-properties" xmlns:vt="http://schemas.openxmlformats.org/officeDocument/2006/docPropsVTypes"/>
</file>