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政工室每周工作总结范文(共27篇)</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政工室每周工作总结范文1做为一名新时期的政工人员，我认为广大政工人员现在面临的工作对象，呈现出高智商和专业化的特性，这给政工人员的服务工作带来了深刻的影响和新的挑战。政工工作是一项极具常规性同时又富于创造性的工作。政工工作要成长，就必须创新...</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政工室每周工作总结范文1</w:t>
      </w:r>
    </w:p>
    <w:p>
      <w:pPr>
        <w:ind w:left="0" w:right="0" w:firstLine="560"/>
        <w:spacing w:before="450" w:after="450" w:line="312" w:lineRule="auto"/>
      </w:pPr>
      <w:r>
        <w:rPr>
          <w:rFonts w:ascii="宋体" w:hAnsi="宋体" w:eastAsia="宋体" w:cs="宋体"/>
          <w:color w:val="000"/>
          <w:sz w:val="28"/>
          <w:szCs w:val="28"/>
        </w:rPr>
        <w:t xml:space="preserve">做为一名新时期的政工人员，我认为广大政工人员现在面临的工作对象，呈现出高智商和专业化的特性，这给政工人员的服务工作带来了深刻的影响和新的挑战。政工工作是一项极具常规性同时又富于创造性的工作。政工工作要成长，就必须创新与超越，只有不断地开拓创新，才能提高政工工作服务品质，才能更好地发挥思想**工作的作用，才能更好地推目的关作风建设。因此，如何适应新形势，以科学成长观指导政工工作，跟上时代的成长步伐，提高机关工作效率，已成为各级政工人员的当务之急。笔者认为，要创新机关政工工作办法，提高机关工作效率和服务品质，应做好以下几地方的工作。</w:t>
      </w:r>
    </w:p>
    <w:p>
      <w:pPr>
        <w:ind w:left="0" w:right="0" w:firstLine="560"/>
        <w:spacing w:before="450" w:after="450" w:line="312" w:lineRule="auto"/>
      </w:pPr>
      <w:r>
        <w:rPr>
          <w:rFonts w:ascii="宋体" w:hAnsi="宋体" w:eastAsia="宋体" w:cs="宋体"/>
          <w:color w:val="000"/>
          <w:sz w:val="28"/>
          <w:szCs w:val="28"/>
        </w:rPr>
        <w:t xml:space="preserve">&gt;一、创新政工工作整体服务功能</w:t>
      </w:r>
    </w:p>
    <w:p>
      <w:pPr>
        <w:ind w:left="0" w:right="0" w:firstLine="560"/>
        <w:spacing w:before="450" w:after="450" w:line="312" w:lineRule="auto"/>
      </w:pPr>
      <w:r>
        <w:rPr>
          <w:rFonts w:ascii="宋体" w:hAnsi="宋体" w:eastAsia="宋体" w:cs="宋体"/>
          <w:color w:val="000"/>
          <w:sz w:val="28"/>
          <w:szCs w:val="28"/>
        </w:rPr>
        <w:t xml:space="preserve">服务强不强是衡量机关政工工作好不好的主要标准。作为机关政工人员要不断增强主动服务和超前服务意识，要以强化政工工作整体服务功能为重点，积极开展机关政工工作资讯收集、调研、反馈和报送工作，为各级**及时了解情况、提供科学决策和指导工作做好服务。机关政工工作人员只有增强大局意识和****性，强化服务意识，紧紧围绕大局和中心工作，才能更好地发挥作用，提升机关政工工作的整体水*。</w:t>
      </w:r>
    </w:p>
    <w:p>
      <w:pPr>
        <w:ind w:left="0" w:right="0" w:firstLine="560"/>
        <w:spacing w:before="450" w:after="450" w:line="312" w:lineRule="auto"/>
      </w:pPr>
      <w:r>
        <w:rPr>
          <w:rFonts w:ascii="宋体" w:hAnsi="宋体" w:eastAsia="宋体" w:cs="宋体"/>
          <w:color w:val="000"/>
          <w:sz w:val="28"/>
          <w:szCs w:val="28"/>
        </w:rPr>
        <w:t xml:space="preserve">&gt;二、贴近企业**的工作意图</w:t>
      </w:r>
    </w:p>
    <w:p>
      <w:pPr>
        <w:ind w:left="0" w:right="0" w:firstLine="560"/>
        <w:spacing w:before="450" w:after="450" w:line="312" w:lineRule="auto"/>
      </w:pPr>
      <w:r>
        <w:rPr>
          <w:rFonts w:ascii="宋体" w:hAnsi="宋体" w:eastAsia="宋体" w:cs="宋体"/>
          <w:color w:val="000"/>
          <w:sz w:val="28"/>
          <w:szCs w:val="28"/>
        </w:rPr>
        <w:t xml:space="preserve">坚持把**时刻注意的、正在思考的和有待了解的工作问题作为工作的切入点，确立围绕**决策开展工作的思路，切实把握企业每个时期的工作重点，有选择地提供服务。在抓好动态工作的同时，不断增加综合性工作，在强化决策全程服务上下功夫。要特别注意带有苗头性和倾向性的综合问题，能够及早**、认真剖析，有针对地找症结、提建议，以进入**决策和促进问题解决为工作“尺度”，主动突破报忧“禁区”。此外，还要把**部署的工作、会议精神和**的落实，作为工作注意的重点，及时反馈情况和效果，为**优化决策和协调操作提供依据。要紧跟**决策需求开展工作，使机关政工工作能贴近**的工作思路和意图，提高机关政工工作的效率和服务品质。</w:t>
      </w:r>
    </w:p>
    <w:p>
      <w:pPr>
        <w:ind w:left="0" w:right="0" w:firstLine="560"/>
        <w:spacing w:before="450" w:after="450" w:line="312" w:lineRule="auto"/>
      </w:pPr>
      <w:r>
        <w:rPr>
          <w:rFonts w:ascii="宋体" w:hAnsi="宋体" w:eastAsia="宋体" w:cs="宋体"/>
          <w:color w:val="000"/>
          <w:sz w:val="28"/>
          <w:szCs w:val="28"/>
        </w:rPr>
        <w:t xml:space="preserve">&gt;三、贴近基层工作</w:t>
      </w:r>
    </w:p>
    <w:p>
      <w:pPr>
        <w:ind w:left="0" w:right="0" w:firstLine="560"/>
        <w:spacing w:before="450" w:after="450" w:line="312" w:lineRule="auto"/>
      </w:pPr>
      <w:r>
        <w:rPr>
          <w:rFonts w:ascii="宋体" w:hAnsi="宋体" w:eastAsia="宋体" w:cs="宋体"/>
          <w:color w:val="000"/>
          <w:sz w:val="28"/>
          <w:szCs w:val="28"/>
        </w:rPr>
        <w:t xml:space="preserve">机关工作中的亮点最能体现机关工作特色，抓好亮点往往会收到以点带面的效果。机关政工人员要把捕捉工作亮点作为提升机关政工工作水*的重要措施，在深入挖掘地方狠下功夫。首先，要当好“加工厂”。基层企业每天开展大部份工作，机关政工人员应从零散的原始工作中发现闪光点，把残缺的内容完善起来，总结出规律，由以往传送“中转站”转变为整理提炼的“加工厂”，加强对企业基层**与成长新思路与新措施的研究和提炼，为**决策和更好地指导工作提供扎实可靠的依据。其次，要当好“调研员”。机关政工人员要深入基层调研，应根据**批示和不一样阶段的工作特点，带着问题直接下基层搞调研，沉到基层去总结工作经验和教训，特别是对于那些突破了的工作难点，要深入剖析其破解难点的工作“良方”，形成针对性强及指导面广的亮点调研资讯。积极主动抓“亮点”，不仅能促进各项工作，而且能极大地调动起基层工作的主动性和积极性。</w:t>
      </w:r>
    </w:p>
    <w:p>
      <w:pPr>
        <w:ind w:left="0" w:right="0" w:firstLine="560"/>
        <w:spacing w:before="450" w:after="450" w:line="312" w:lineRule="auto"/>
      </w:pPr>
      <w:r>
        <w:rPr>
          <w:rFonts w:ascii="宋体" w:hAnsi="宋体" w:eastAsia="宋体" w:cs="宋体"/>
          <w:color w:val="000"/>
          <w:sz w:val="28"/>
          <w:szCs w:val="28"/>
        </w:rPr>
        <w:t xml:space="preserve">&gt;四、创新保证工作品质长效机制</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政工室每周工作总结范文2</w:t>
      </w:r>
    </w:p>
    <w:p>
      <w:pPr>
        <w:ind w:left="0" w:right="0" w:firstLine="560"/>
        <w:spacing w:before="450" w:after="450" w:line="312" w:lineRule="auto"/>
      </w:pPr>
      <w:r>
        <w:rPr>
          <w:rFonts w:ascii="宋体" w:hAnsi="宋体" w:eastAsia="宋体" w:cs="宋体"/>
          <w:color w:val="000"/>
          <w:sz w:val="28"/>
          <w:szCs w:val="28"/>
        </w:rPr>
        <w:t xml:space="preserve">20xx年我院医政工作在上级*委和*的部署下，根据年初制定的总体工作思路，根据年初制定的总体工作思路，贯彻落实***四***精神，继续以科学发展观统领医政工作，围绕以人为本，以病人为中心，以人民群众满意为出发点和落脚点，着力提升医疗服务水*，持续改进医疗质量，大力弘扬高尚医德，构建**医患关系的总体目标，重点加强医疗安全、医疗质量等方面工作，使医院的科学化、规范化、精细化管理提高到一个新的水*，现将一年来的医政工作情况汇报如下：</w:t>
      </w:r>
    </w:p>
    <w:p>
      <w:pPr>
        <w:ind w:left="0" w:right="0" w:firstLine="560"/>
        <w:spacing w:before="450" w:after="450" w:line="312" w:lineRule="auto"/>
      </w:pPr>
      <w:r>
        <w:rPr>
          <w:rFonts w:ascii="宋体" w:hAnsi="宋体" w:eastAsia="宋体" w:cs="宋体"/>
          <w:color w:val="000"/>
          <w:sz w:val="28"/>
          <w:szCs w:val="28"/>
        </w:rPr>
        <w:t xml:space="preserve">&gt;一、完善医疗管理**，加强医疗质量管理</w:t>
      </w:r>
    </w:p>
    <w:p>
      <w:pPr>
        <w:ind w:left="0" w:right="0" w:firstLine="560"/>
        <w:spacing w:before="450" w:after="450" w:line="312" w:lineRule="auto"/>
      </w:pPr>
      <w:r>
        <w:rPr>
          <w:rFonts w:ascii="宋体" w:hAnsi="宋体" w:eastAsia="宋体" w:cs="宋体"/>
          <w:color w:val="000"/>
          <w:sz w:val="28"/>
          <w:szCs w:val="28"/>
        </w:rPr>
        <w:t xml:space="preserve">工作中始终坚持以**建设促进规范管理，以规范管理加强质量**，注重规范管理长效机制的建立。为了进一步完善和规范医疗工作，规范医疗行为，提高医疗质量，医务科制定出台了《XXXXXX医院“防震减灾”应急预案》、《专科门诊管理规定》、《XXXXXX医院关于“优抚对象患者就诊管理”（暂行）规定》、《XXXXXX医院关于院内会诊的补充规定》等管理规定，重点加强医疗质量，保证医疗安全，对于提升广大医务人员的业务素质和责任意识，规范诊疗流程，保障患者抢救成功率和治愈率，建立医院医疗质量和医疗安全的长效机制均有重大意义。</w:t>
      </w:r>
    </w:p>
    <w:p>
      <w:pPr>
        <w:ind w:left="0" w:right="0" w:firstLine="560"/>
        <w:spacing w:before="450" w:after="450" w:line="312" w:lineRule="auto"/>
      </w:pPr>
      <w:r>
        <w:rPr>
          <w:rFonts w:ascii="宋体" w:hAnsi="宋体" w:eastAsia="宋体" w:cs="宋体"/>
          <w:color w:val="000"/>
          <w:sz w:val="28"/>
          <w:szCs w:val="28"/>
        </w:rPr>
        <w:t xml:space="preserve">加强督导检查力度，重点督促在临床工作中落实首诊负责制、三级医师查房**、疑难病例讨论**、会诊**、危重患者抢救**、**病例讨论**等16项核心**。认真落实三级医师责任制、疾病诊疗常规和技术操作常规。重点强调了*出台的《****关于抗菌药物临床应用管理有关问题的通知》、《内镜诊疗技术临床应用管理暂行规定》、《关于开展维护医疗秩序打击涉医违法**专项行动督导检查工作的通知》进一步完善落实了手术前讨论**、手术审批**、临床危急值管理**等**及规范。并且要求临床科室医务人员定期**学习，认真分析讨论，提高医疗安全责任意识。</w:t>
      </w:r>
    </w:p>
    <w:p>
      <w:pPr>
        <w:ind w:left="0" w:right="0" w:firstLine="560"/>
        <w:spacing w:before="450" w:after="450" w:line="312" w:lineRule="auto"/>
      </w:pPr>
      <w:r>
        <w:rPr>
          <w:rFonts w:ascii="宋体" w:hAnsi="宋体" w:eastAsia="宋体" w:cs="宋体"/>
          <w:color w:val="000"/>
          <w:sz w:val="28"/>
          <w:szCs w:val="28"/>
        </w:rPr>
        <w:t xml:space="preserve">&gt;二、加强医疗技术临床应用管理</w:t>
      </w:r>
    </w:p>
    <w:p>
      <w:pPr>
        <w:ind w:left="0" w:right="0" w:firstLine="560"/>
        <w:spacing w:before="450" w:after="450" w:line="312" w:lineRule="auto"/>
      </w:pPr>
      <w:r>
        <w:rPr>
          <w:rFonts w:ascii="宋体" w:hAnsi="宋体" w:eastAsia="宋体" w:cs="宋体"/>
          <w:color w:val="000"/>
          <w:sz w:val="28"/>
          <w:szCs w:val="28"/>
        </w:rPr>
        <w:t xml:space="preserve">认真贯彻实施《医疗技术临床应用管理办法》《XXXXXX医院医疗技术准入管理办法》等规范性文件，出台了《医疗技术临床应用实施细则》等医疗技术准入、风险预案和管理**，促进了我院医学科学发展和医疗技术临床合理应用。做好医疗技术准入和审核的**实施工作，建立医师医疗技术管理档案。对开展的第一类医疗技术进行技术审核，严格管理；同时做好第二类和第三类医疗技术临床应用前第三方技术审核的申请工作。一年中完成了对医院开展“外周血管介入诊疗技术”、“ 综合血管介入诊疗技术”、“神**管介入诊疗技术”、“椎间盘、椎间孔、关节、呼吸内镜、”等河北省二类技术备案申请工作，和各人员资质申报工作。建立医疗技术管理档案，严格按照规定开展相关医疗技术的临床应用。建立医疗技术风险预警机制，制定和完善医疗技术损害处置预案并**实施。</w:t>
      </w:r>
    </w:p>
    <w:p>
      <w:pPr>
        <w:ind w:left="0" w:right="0" w:firstLine="560"/>
        <w:spacing w:before="450" w:after="450" w:line="312" w:lineRule="auto"/>
      </w:pPr>
      <w:r>
        <w:rPr>
          <w:rFonts w:ascii="宋体" w:hAnsi="宋体" w:eastAsia="宋体" w:cs="宋体"/>
          <w:color w:val="000"/>
          <w:sz w:val="28"/>
          <w:szCs w:val="28"/>
        </w:rPr>
        <w:t xml:space="preserve">&gt;三、加强质量****检查，及时反馈整改提高</w:t>
      </w:r>
    </w:p>
    <w:p>
      <w:pPr>
        <w:ind w:left="0" w:right="0" w:firstLine="560"/>
        <w:spacing w:before="450" w:after="450" w:line="312" w:lineRule="auto"/>
      </w:pPr>
      <w:r>
        <w:rPr>
          <w:rFonts w:ascii="宋体" w:hAnsi="宋体" w:eastAsia="宋体" w:cs="宋体"/>
          <w:color w:val="000"/>
          <w:sz w:val="28"/>
          <w:szCs w:val="28"/>
        </w:rPr>
        <w:t xml:space="preserve">倡导全面质量管理理念，注重环节质量**。**来，结合临床实际，针对有关医疗质量及医疗管理**落实中欠规范或质量薄弱环节，参照三级医院评审表转修订考核办法，严格考核，奖惩结合，在院内网将考核结果及时反馈，使科室能及时的将存在问题进行整改，将每月共同存在的问题加以汇总并**，引起重视，以便更有效地提高医疗质量。用标准化管理打造标准化医疗技术和医疗流程，持续提高医疗质量并形成长效机制，使医院的医疗质量管理逐步走**规范化。全年月考核及*时抽查运行病历3500余份，对于查出的问题每月及时反馈到科室或个人并予以**，纳入科室当月的绩效奖惩。专人检查临床路径1200余份病历，极大地降低了患者的人均药费，保证了临床路径的实施。</w:t>
      </w:r>
    </w:p>
    <w:p>
      <w:pPr>
        <w:ind w:left="0" w:right="0" w:firstLine="560"/>
        <w:spacing w:before="450" w:after="450" w:line="312" w:lineRule="auto"/>
      </w:pPr>
      <w:r>
        <w:rPr>
          <w:rFonts w:ascii="宋体" w:hAnsi="宋体" w:eastAsia="宋体" w:cs="宋体"/>
          <w:color w:val="000"/>
          <w:sz w:val="28"/>
          <w:szCs w:val="28"/>
        </w:rPr>
        <w:t xml:space="preserve">&gt;四、加强医疗安全教育和质量管理培训，有效防范医疗纠纷。 严格执行医疗安全**。定期**全院医疗安全检查，检查人员在岗在位情况，急救器械及药品应急情况，医疗差错登记情况，三级查房情况等，对医疗安全进行矛盾排查和自查。对存在医疗安全隐患进行**并提出防范措施，向各科室下发《侵权责任法及其相关司法解释》文件，**科室人员进行强化培训。参加临床科室的晨起交班，强调医疗安全的重要性，提高法律意识，讲解案例，把医疗事故或纠纷隐患消灭在萌芽状态。并在一年中4次**静脉血栓临床防治讲座，其中在20xx年8月27日邀请了天津医院马宝通教授、山西医学科学院山西大医院杨涛教授就“血栓筛查流程以及**外抗凝领域方面最新的研究成果”进行了授课，通过培训加强了医院的医疗安全管理，增强医务人员安全从业意识，对于医院提高服务质量，保证医疗安全有着积极的推动作用。</w:t>
      </w:r>
    </w:p>
    <w:p>
      <w:pPr>
        <w:ind w:left="0" w:right="0" w:firstLine="560"/>
        <w:spacing w:before="450" w:after="450" w:line="312" w:lineRule="auto"/>
      </w:pPr>
      <w:r>
        <w:rPr>
          <w:rFonts w:ascii="宋体" w:hAnsi="宋体" w:eastAsia="宋体" w:cs="宋体"/>
          <w:color w:val="000"/>
          <w:sz w:val="28"/>
          <w:szCs w:val="28"/>
        </w:rPr>
        <w:t xml:space="preserve">认真**每年一次的全国医师资格考试，以及相关培训工作。到省卫生厅为9名医师办理了注册及变更手续。并在向河北省卫生厅申请了介入放射学诊疗科目的登记工作。</w:t>
      </w:r>
    </w:p>
    <w:p>
      <w:pPr>
        <w:ind w:left="0" w:right="0" w:firstLine="560"/>
        <w:spacing w:before="450" w:after="450" w:line="312" w:lineRule="auto"/>
      </w:pPr>
      <w:r>
        <w:rPr>
          <w:rFonts w:ascii="宋体" w:hAnsi="宋体" w:eastAsia="宋体" w:cs="宋体"/>
          <w:color w:val="000"/>
          <w:sz w:val="28"/>
          <w:szCs w:val="28"/>
        </w:rPr>
        <w:t xml:space="preserve">医院内部加强业务学习、法律法规培训落实各项规章**，保证医疗质量和医疗安全。开展了病历书写质量评比活动，规范医务人员病历书行为，提高病历书写质量，全院病案甲级率为，无丙级病历。继续加大医德医风教育力度，不断完善行风立体**网络建设，提高患者满意度。</w:t>
      </w:r>
    </w:p>
    <w:p>
      <w:pPr>
        <w:ind w:left="0" w:right="0" w:firstLine="560"/>
        <w:spacing w:before="450" w:after="450" w:line="312" w:lineRule="auto"/>
      </w:pPr>
      <w:r>
        <w:rPr>
          <w:rFonts w:ascii="宋体" w:hAnsi="宋体" w:eastAsia="宋体" w:cs="宋体"/>
          <w:color w:val="000"/>
          <w:sz w:val="28"/>
          <w:szCs w:val="28"/>
        </w:rPr>
        <w:t xml:space="preserve">&gt;五、加强药品管理，保证用药安全有效</w:t>
      </w:r>
    </w:p>
    <w:p>
      <w:pPr>
        <w:ind w:left="0" w:right="0" w:firstLine="560"/>
        <w:spacing w:before="450" w:after="450" w:line="312" w:lineRule="auto"/>
      </w:pPr>
      <w:r>
        <w:rPr>
          <w:rFonts w:ascii="宋体" w:hAnsi="宋体" w:eastAsia="宋体" w:cs="宋体"/>
          <w:color w:val="000"/>
          <w:sz w:val="28"/>
          <w:szCs w:val="28"/>
        </w:rPr>
        <w:t xml:space="preserve">临床工作中贯彻实施《药品管理法》、《麻醉的药品和精神的药品管理条例》、《处方管理办法》、《医疗机构药事管理规定》、《抗菌药物临床应用指导原则》及我院出台的《关于加强抗菌药物临床应用管理的有关规定》、《处方点评**和实施细则》、《药品动态**管理的暂行规定》、《抗菌药物细菌耐药性预警通知》、《超常用药停药通知》、《抗菌药物分级管理规定》文件，积极推进临床合理用药。健全药事管理委员会，按照《医疗机构药事管理规定》要求，建立医院主要**牵头的药事管理委员会，健全**机构，定期召开会议，认真履行职责，对临床用药的管理、应用实施全方位、有效的指导和**，促进临床科学、合理用药。认真落实处方点评**，出台《医院处方点评管理规范（试行）》，每月开展门诊和住院病历处方点评，检查是否存在不规范处方、用药不适宜处方、超常处方等不合理处方现象。每月开展门诊和住院病历处方点评，检查是否存在不规范处方、用药不适宜处方、超常处方等不合理处方现象。每季度还要重点点评用药总量和用药增幅排位在前10位的药品、前10位的医生。对处方实施动态监测及超常预警，对进入被**的药品或在药品使用过程中发现有用药异常情况的品种，限制用药或暂停用药；对半年内出现超常处方2次以上且无正当理由的医师，警示谈话并**批评，若半年内仍连续5次以上出现超常处方且无正当理由的，离岗培训3个月并取消其处方权。一年*计点评处方583张，合格率达到100%。按照《抗菌药物临床应用指导原则》的规定，建立健全抗菌药物分级管理**，明确各级医师使用抗菌药物的处方权限和限制使用、特殊使用抗菌药物的临床应用程序，切实采取有效措施推进抗菌药物合理应用工作。落实临床药师**，完善临床药师岗位职责，落实临床药师查房**，临床药师要参与危重患者的救治和药物治疗方案的拟定与实施，对药物治疗提出建议，深入临床了解药物应用情况，去年临床药师查房会诊300余次，同时针对查房情况开展药物评价和药物应用研究，收集、整理和核实药品不良反应报告并及时上报。目前医院已形成了合理用药评价、**、**反馈等整套科学治理体系，使临床用药得到进一步规范，保证了患者用药安全。</w:t>
      </w:r>
    </w:p>
    <w:p>
      <w:pPr>
        <w:ind w:left="0" w:right="0" w:firstLine="560"/>
        <w:spacing w:before="450" w:after="450" w:line="312" w:lineRule="auto"/>
      </w:pPr>
      <w:r>
        <w:rPr>
          <w:rFonts w:ascii="宋体" w:hAnsi="宋体" w:eastAsia="宋体" w:cs="宋体"/>
          <w:color w:val="000"/>
          <w:sz w:val="28"/>
          <w:szCs w:val="28"/>
        </w:rPr>
        <w:t xml:space="preserve">&gt;五、完善服务环节、提高服务水*</w:t>
      </w:r>
    </w:p>
    <w:p>
      <w:pPr>
        <w:ind w:left="0" w:right="0" w:firstLine="560"/>
        <w:spacing w:before="450" w:after="450" w:line="312" w:lineRule="auto"/>
      </w:pPr>
      <w:r>
        <w:rPr>
          <w:rFonts w:ascii="宋体" w:hAnsi="宋体" w:eastAsia="宋体" w:cs="宋体"/>
          <w:color w:val="000"/>
          <w:sz w:val="28"/>
          <w:szCs w:val="28"/>
        </w:rPr>
        <w:t xml:space="preserve">本着全面提高医疗质量、提升医院效益、创新优质服务的目的，为缓解医院的门诊压力，调整增加专家门诊的诊室和班次，目前医院能够保证的每个专业每天上午均有相应的专家出诊，向急诊、门诊患者提供会诊和指导治疗的服务。并且为了方便老年和学生患者就诊，通过挖掘服务潜力，充实专家门诊力量，**门诊**，设立专科门诊，由各专业高年资医师出诊，切实缓解了群众看病难的问题。</w:t>
      </w:r>
    </w:p>
    <w:p>
      <w:pPr>
        <w:ind w:left="0" w:right="0" w:firstLine="560"/>
        <w:spacing w:before="450" w:after="450" w:line="312" w:lineRule="auto"/>
      </w:pPr>
      <w:r>
        <w:rPr>
          <w:rFonts w:ascii="宋体" w:hAnsi="宋体" w:eastAsia="宋体" w:cs="宋体"/>
          <w:color w:val="000"/>
          <w:sz w:val="28"/>
          <w:szCs w:val="28"/>
        </w:rPr>
        <w:t xml:space="preserve">&gt;六、加强质量管理，规范诊疗行为，持续改进医疗质量</w:t>
      </w:r>
    </w:p>
    <w:p>
      <w:pPr>
        <w:ind w:left="0" w:right="0" w:firstLine="560"/>
        <w:spacing w:before="450" w:after="450" w:line="312" w:lineRule="auto"/>
      </w:pPr>
      <w:r>
        <w:rPr>
          <w:rFonts w:ascii="宋体" w:hAnsi="宋体" w:eastAsia="宋体" w:cs="宋体"/>
          <w:color w:val="000"/>
          <w:sz w:val="28"/>
          <w:szCs w:val="28"/>
        </w:rPr>
        <w:t xml:space="preserve">&gt;1、健全医疗质量管理与**体系。进一步完善医疗质量、医疗安全评价体系，按照医院评审评价标准，深入推进医疗质量**工作，不断完善医院评审评价长效机制。加强医院内部管理和基础医疗质量管理，强化临床专科能力建设和医务人员“三基、三严”培训，年初以来，医院**全员考试2次，技术比武1次，知识抢答竞赛1次，举办医疗安全讲座7次，三基训练讲座11次。同时，按照三级医院评审标准制定了急诊科、重症医学科、手术室、麻醉科、消毒供应室等重点科室的质量**标准，强化医疗服务过程中重点环节、重点区域、重点人员管理，持续改进医疗质量。</w:t>
      </w:r>
    </w:p>
    <w:p>
      <w:pPr>
        <w:ind w:left="0" w:right="0" w:firstLine="560"/>
        <w:spacing w:before="450" w:after="450" w:line="312" w:lineRule="auto"/>
      </w:pPr>
      <w:r>
        <w:rPr>
          <w:rFonts w:ascii="宋体" w:hAnsi="宋体" w:eastAsia="宋体" w:cs="宋体"/>
          <w:color w:val="000"/>
          <w:sz w:val="28"/>
          <w:szCs w:val="28"/>
        </w:rPr>
        <w:t xml:space="preserve">&gt;2、医院开展诊疗范围内全部10个病种临床路径管理。临床路径管理病种*均住院日较前缩短，**率、医院感染发生率、手术部位感染率、再住院率、非计划重返手术室发生率、常见并发症发生率较前下降；治愈及好转率较前升高。全年年进入路径患者390人，治愈好转率达到，处方合格率100%，通过临床路径的开展，我们进一步优化了医疗流程，规范了医护人员的医疗行为，提高了整体医疗质量，减少了不合理的检查、治疗、用药，降低了总体治疗费用，*均住院天数较前缩短了 %，病种同比总费用较未进入路径者减少，提高了工作效率。进一步增强了医患沟通，科室医务人员医患沟通能力有了明显提高，密切了医患关系，减少了医疗投诉和纠纷，上述病例未发生一起医疗事故及纠纷。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&gt;七、加强业务培训，不断提高病历书写质量</w:t>
      </w:r>
    </w:p>
    <w:p>
      <w:pPr>
        <w:ind w:left="0" w:right="0" w:firstLine="560"/>
        <w:spacing w:before="450" w:after="450" w:line="312" w:lineRule="auto"/>
      </w:pPr>
      <w:r>
        <w:rPr>
          <w:rFonts w:ascii="宋体" w:hAnsi="宋体" w:eastAsia="宋体" w:cs="宋体"/>
          <w:color w:val="000"/>
          <w:sz w:val="28"/>
          <w:szCs w:val="28"/>
        </w:rPr>
        <w:t xml:space="preserve">病历质量是医院质量管理的主要内容，为提高病历的书写质量，全年**了10次月考核以及63余次的病历抽查，对于月考核存在的问题进行汇总，及时反馈到各科室，并做了5次专题讲座，全院临床**、管床医师参加了培训。加强今年新进院的医师的病历书写培训，每月每人书写2份大病历（不作为存档病历），医院安排专人检查，对于存在问题及时反馈并进行修改，为今后书写病历打下良好的基础。在年内**了四次全院性病历评比，经科室推荐与医院随机抽取相结合，共有终末评比病历168份参评，分别评出前5名和后5名病历书写者并予以奖惩。对终末病历973份派出质检人员进行了终末质控，保证了终末病历的质量。同时对医技科室每月也进行了考核，对存在的问题及时反馈，在*时的检查过程中，积极协调各科室之间的关系，为医院的规范化医疗秩序起到了积极地作用。</w:t>
      </w:r>
    </w:p>
    <w:p>
      <w:pPr>
        <w:ind w:left="0" w:right="0" w:firstLine="560"/>
        <w:spacing w:before="450" w:after="450" w:line="312" w:lineRule="auto"/>
      </w:pPr>
      <w:r>
        <w:rPr>
          <w:rFonts w:ascii="宋体" w:hAnsi="宋体" w:eastAsia="宋体" w:cs="宋体"/>
          <w:color w:val="000"/>
          <w:sz w:val="28"/>
          <w:szCs w:val="28"/>
        </w:rPr>
        <w:t xml:space="preserve">&gt;八、加强应对突发事件及急诊能力建设</w:t>
      </w:r>
    </w:p>
    <w:p>
      <w:pPr>
        <w:ind w:left="0" w:right="0" w:firstLine="560"/>
        <w:spacing w:before="450" w:after="450" w:line="312" w:lineRule="auto"/>
      </w:pPr>
      <w:r>
        <w:rPr>
          <w:rFonts w:ascii="宋体" w:hAnsi="宋体" w:eastAsia="宋体" w:cs="宋体"/>
          <w:color w:val="000"/>
          <w:sz w:val="28"/>
          <w:szCs w:val="28"/>
        </w:rPr>
        <w:t xml:space="preserve">不断加强技防系统、物防系统、人防系统建设工作，不断完善防恐、防汛、防震减灾、群体伤、交通伤、突发公共卫生事件应急处置工作预案，每季度定期盘点应急物资库，保障应急工作有序开展。医务科在3、8月开展了突发事件应急模拟演练，以检验我院作为各种突发事件医疗应急救护的专业队伍的应急能力，特别针对防恐事件、防震减灾、防汛、交通伤、群体伤等突发事件，通过此次演练充分显示了我院已拥有一支素质高、技术高、反应快、步调一致、听从指挥的应急队伍，能够保障市内的医疗救护的同时对秦皇岛等地突发事件的医疗救护支援工作，为医院的****保驾护航。</w:t>
      </w:r>
    </w:p>
    <w:p>
      <w:pPr>
        <w:ind w:left="0" w:right="0" w:firstLine="560"/>
        <w:spacing w:before="450" w:after="450" w:line="312" w:lineRule="auto"/>
      </w:pPr>
      <w:r>
        <w:rPr>
          <w:rFonts w:ascii="宋体" w:hAnsi="宋体" w:eastAsia="宋体" w:cs="宋体"/>
          <w:color w:val="000"/>
          <w:sz w:val="28"/>
          <w:szCs w:val="28"/>
        </w:rPr>
        <w:t xml:space="preserve">&gt;1、年内突发事件及大型的医疗任务多而艰巨， 医院医疗救护小分队做好充分应急准备，共**并参加了卫生局9次保健任务，累计派出36人次，为国家评剧节等大型活动保驾护航，完成了医疗保健任务，一年中**医院医务人员定期到农村、基层医疗卫生机构开展巡诊义诊活动6次，方便群众看病就医。接受上级文件及通知100余个，并逐个进行落实，并书写各种总结及迎接联查，年中积极**材料，按照程序，顺利完成了我院每三年一次的医疗机构校验工作，圆满完成了上级指派的各项工作任务。</w:t>
      </w:r>
    </w:p>
    <w:p>
      <w:pPr>
        <w:ind w:left="0" w:right="0" w:firstLine="560"/>
        <w:spacing w:before="450" w:after="450" w:line="312" w:lineRule="auto"/>
      </w:pPr>
      <w:r>
        <w:rPr>
          <w:rFonts w:ascii="宋体" w:hAnsi="宋体" w:eastAsia="宋体" w:cs="宋体"/>
          <w:color w:val="000"/>
          <w:sz w:val="28"/>
          <w:szCs w:val="28"/>
        </w:rPr>
        <w:t xml:space="preserve">&gt;2、全年完成市急救中心120协调联动共出车370次。</w:t>
      </w:r>
    </w:p>
    <w:p>
      <w:pPr>
        <w:ind w:left="0" w:right="0" w:firstLine="560"/>
        <w:spacing w:before="450" w:after="450" w:line="312" w:lineRule="auto"/>
      </w:pPr>
      <w:r>
        <w:rPr>
          <w:rFonts w:ascii="宋体" w:hAnsi="宋体" w:eastAsia="宋体" w:cs="宋体"/>
          <w:color w:val="000"/>
          <w:sz w:val="28"/>
          <w:szCs w:val="28"/>
        </w:rPr>
        <w:t xml:space="preserve">&gt;十、做好接待医疗*与投诉工作：全年接待医疗*和投诉 余起，认真**了解情况，及时与当事科室**沟通，积极解决，对患者争议较大的纠纷及时**病历讨论，并坚持履行报告**，保障了医院的正常工作秩序。医务科接待投诉23起，书写*热线及患者答复8封。</w:t>
      </w:r>
    </w:p>
    <w:p>
      <w:pPr>
        <w:ind w:left="0" w:right="0" w:firstLine="560"/>
        <w:spacing w:before="450" w:after="450" w:line="312" w:lineRule="auto"/>
      </w:pPr>
      <w:r>
        <w:rPr>
          <w:rFonts w:ascii="宋体" w:hAnsi="宋体" w:eastAsia="宋体" w:cs="宋体"/>
          <w:color w:val="000"/>
          <w:sz w:val="28"/>
          <w:szCs w:val="28"/>
        </w:rPr>
        <w:t xml:space="preserve">——个人政工工作总结5篇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政工室每周工作总结范文3</w:t>
      </w:r>
    </w:p>
    <w:p>
      <w:pPr>
        <w:ind w:left="0" w:right="0" w:firstLine="560"/>
        <w:spacing w:before="450" w:after="450" w:line="312" w:lineRule="auto"/>
      </w:pPr>
      <w:r>
        <w:rPr>
          <w:rFonts w:ascii="宋体" w:hAnsi="宋体" w:eastAsia="宋体" w:cs="宋体"/>
          <w:color w:val="000"/>
          <w:sz w:val="28"/>
          <w:szCs w:val="28"/>
        </w:rPr>
        <w:t xml:space="preserve">本人在任助理政工师技术职务以来，主要负责对外协调工农关系、办公用品管理，资金预算、考勤工资，合同管理及办公室日常事务。一直以来，在公司领导和办公室主任的领导下，在同事们的配合支持下，我围绕办公室的工作特点和工作规律，努力适应岗位要求，认真履行自己的职责，不敢有丝毫的懈怠，扎扎实实的开展了各项工作，较好的完成了工作任务。下面，将我在办公室以来的学习、工作情况向大家作一简要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(一)注重工作效率，做好行政事务协调。对外加强企地联系，与政府部门积极对接，增进互信和支持。</w:t>
      </w:r>
    </w:p>
    <w:p>
      <w:pPr>
        <w:ind w:left="0" w:right="0" w:firstLine="560"/>
        <w:spacing w:before="450" w:after="450" w:line="312" w:lineRule="auto"/>
      </w:pPr>
      <w:r>
        <w:rPr>
          <w:rFonts w:ascii="宋体" w:hAnsi="宋体" w:eastAsia="宋体" w:cs="宋体"/>
          <w:color w:val="000"/>
          <w:sz w:val="28"/>
          <w:szCs w:val="28"/>
        </w:rPr>
        <w:t xml:space="preserve">(二)用心服务职工，做好后勤保障工作。特色服务强调实效。一是解决职工后顾之忧，协调解决外调职工子女在xx入学问题。二是落实公司人文关怀，及时发放试车加班餐、防暑降温用品。三是圆满完成集团公司试车预验收等在内的10余项重要会务接待工作。四是切实抓好公司的福利、办公用品维保的日常工作。按照预算审批制度，组织落实公司办公设施、办公用品、劳保福利等商品的采购、调配和实物管理工作;联系办公家具的维修保养合作单位。</w:t>
      </w:r>
    </w:p>
    <w:p>
      <w:pPr>
        <w:ind w:left="0" w:right="0" w:firstLine="560"/>
        <w:spacing w:before="450" w:after="450" w:line="312" w:lineRule="auto"/>
      </w:pPr>
      <w:r>
        <w:rPr>
          <w:rFonts w:ascii="宋体" w:hAnsi="宋体" w:eastAsia="宋体" w:cs="宋体"/>
          <w:color w:val="000"/>
          <w:sz w:val="28"/>
          <w:szCs w:val="28"/>
        </w:rPr>
        <w:t xml:space="preserve">用情沟通，建立和谐关系。在公司领导的带领下，看望部分生病职工及职工家属，作为一名综合办公室职员，平时还注意和职工们谈心沟通，关心职工冷暖，提高职工素质，努力让大家高高兴兴的把工作干好。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综合办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领导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回顾一年来的工作主要存在以下几项问题：</w:t>
      </w:r>
    </w:p>
    <w:p>
      <w:pPr>
        <w:ind w:left="0" w:right="0" w:firstLine="560"/>
        <w:spacing w:before="450" w:after="450" w:line="312" w:lineRule="auto"/>
      </w:pPr>
      <w:r>
        <w:rPr>
          <w:rFonts w:ascii="宋体" w:hAnsi="宋体" w:eastAsia="宋体" w:cs="宋体"/>
          <w:color w:val="000"/>
          <w:sz w:val="28"/>
          <w:szCs w:val="28"/>
        </w:rPr>
        <w:t xml:space="preserve">1)公司即将从建设期转入生产期，对我而言对新环境需要一个了解的过程，许多工作我都是边干边摸索，以致工作起来不能游刃有余，工作效率有待进一步提高。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3)自己的管理水平离公司的高效要求还有一定距离。对领导临时交办的事情办了不够细致具体。以后在努力提高自身管理水平的同时更多注重对业务以外能力的培养和学习上的进一步加强。</w:t>
      </w:r>
    </w:p>
    <w:p>
      <w:pPr>
        <w:ind w:left="0" w:right="0" w:firstLine="560"/>
        <w:spacing w:before="450" w:after="450" w:line="312" w:lineRule="auto"/>
      </w:pPr>
      <w:r>
        <w:rPr>
          <w:rFonts w:ascii="宋体" w:hAnsi="宋体" w:eastAsia="宋体" w:cs="宋体"/>
          <w:color w:val="000"/>
          <w:sz w:val="28"/>
          <w:szCs w:val="28"/>
        </w:rPr>
        <w:t xml:space="preserve">&gt;三、深入思考，准确找出了“三个努力方向”</w:t>
      </w:r>
    </w:p>
    <w:p>
      <w:pPr>
        <w:ind w:left="0" w:right="0" w:firstLine="560"/>
        <w:spacing w:before="450" w:after="450" w:line="312" w:lineRule="auto"/>
      </w:pPr>
      <w:r>
        <w:rPr>
          <w:rFonts w:ascii="宋体" w:hAnsi="宋体" w:eastAsia="宋体" w:cs="宋体"/>
          <w:color w:val="000"/>
          <w:sz w:val="28"/>
          <w:szCs w:val="28"/>
        </w:rPr>
        <w:t xml:space="preserve">一是不断加强学习，提高工作能力和水平。主要加强政治学习和文字写作入手，提高综合工作能力。二是进一步改进工作作风。在工作上力求高效快捷，准确无误工作不但要过得去，更要过得硬;不但要保任务，更要出新绩。三是进一步提高服务水平。始终把搞好服务工作放在首位，为领导、为公司、为项目、为职工群众搞好服务，做一个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政工室每周工作总结范文4</w:t>
      </w:r>
    </w:p>
    <w:p>
      <w:pPr>
        <w:ind w:left="0" w:right="0" w:firstLine="560"/>
        <w:spacing w:before="450" w:after="450" w:line="312" w:lineRule="auto"/>
      </w:pPr>
      <w:r>
        <w:rPr>
          <w:rFonts w:ascii="宋体" w:hAnsi="宋体" w:eastAsia="宋体" w:cs="宋体"/>
          <w:color w:val="000"/>
          <w:sz w:val="28"/>
          <w:szCs w:val="28"/>
        </w:rPr>
        <w:t xml:space="preserve">20xx年我所财政工作在县财政局的正确**下，在镇*委、*的关心**下，按照年初镇人代会提出的总体要求，坚持稳中求进的工作总基调，认真贯彻落实*的“*”精神，切实履行职能职责，各项工作取得新进展。</w:t>
      </w:r>
    </w:p>
    <w:p>
      <w:pPr>
        <w:ind w:left="0" w:right="0" w:firstLine="560"/>
        <w:spacing w:before="450" w:after="450" w:line="312" w:lineRule="auto"/>
      </w:pPr>
      <w:r>
        <w:rPr>
          <w:rFonts w:ascii="宋体" w:hAnsi="宋体" w:eastAsia="宋体" w:cs="宋体"/>
          <w:color w:val="000"/>
          <w:sz w:val="28"/>
          <w:szCs w:val="28"/>
        </w:rPr>
        <w:t xml:space="preserve">一、转变工作作风，为民服务水*再上新台阶</w:t>
      </w:r>
    </w:p>
    <w:p>
      <w:pPr>
        <w:ind w:left="0" w:right="0" w:firstLine="560"/>
        <w:spacing w:before="450" w:after="450" w:line="312" w:lineRule="auto"/>
      </w:pPr>
      <w:r>
        <w:rPr>
          <w:rFonts w:ascii="宋体" w:hAnsi="宋体" w:eastAsia="宋体" w:cs="宋体"/>
          <w:color w:val="000"/>
          <w:sz w:val="28"/>
          <w:szCs w:val="28"/>
        </w:rPr>
        <w:t xml:space="preserve">一是积极做好创建文明单位工作。一年来我所在县财政局、文明办的精心指导下，在镇*委、*的正确**下，坚持与时俱进，扎实推进文明单位创建工作，按照“为人民理财、让群众满意、创文明单位、树财政新风”的要求，始终把“文明创建”活动作为日常工作中的一项重点工作来抓紧抓实。根据县文明创建活动特点、任务等要求，成立了以所长为组长，副所长为副组长，其他工作人员为成员的文明创建工作**小组，专门负责本所文明创建有关活动，以强有力的**保障深化文明创建活动的开展。我所文明创建工作也得到了上级**的充分肯定。</w:t>
      </w:r>
    </w:p>
    <w:p>
      <w:pPr>
        <w:ind w:left="0" w:right="0" w:firstLine="560"/>
        <w:spacing w:before="450" w:after="450" w:line="312" w:lineRule="auto"/>
      </w:pPr>
      <w:r>
        <w:rPr>
          <w:rFonts w:ascii="宋体" w:hAnsi="宋体" w:eastAsia="宋体" w:cs="宋体"/>
          <w:color w:val="000"/>
          <w:sz w:val="28"/>
          <w:szCs w:val="28"/>
        </w:rPr>
        <w:t xml:space="preserve">二是认真改进工作作风。今年以来，我所严格按照**八项规定要求，切实转变工作作风，努力在服务群众上下功夫，以“一切为群众着想，一切以群众办事，一切以群众是否方便、高兴、满意”为标准，尽全力为群众办事提供便利，要求全所上下要“微笑服务、善意提醒、耐心解惑、依制办事”。同时，抓好**上下班考勤和**值班**建设，规定财政所**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三是优化办公环境。今年在县财政局和镇相关**的关心**下，经多方努力，成功对原财政所办公场地进行了置换，将于年底整合搬迁到镇便民服务中心办公，从而使群众前来办事实现一站式办理。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宋体" w:hAnsi="宋体" w:eastAsia="宋体" w:cs="宋体"/>
          <w:color w:val="000"/>
          <w:sz w:val="28"/>
          <w:szCs w:val="28"/>
        </w:rPr>
        <w:t xml:space="preserve">二、狠抓业务管理，科学理财能力实现新突破</w:t>
      </w:r>
    </w:p>
    <w:p>
      <w:pPr>
        <w:ind w:left="0" w:right="0" w:firstLine="560"/>
        <w:spacing w:before="450" w:after="450" w:line="312" w:lineRule="auto"/>
      </w:pPr>
      <w:r>
        <w:rPr>
          <w:rFonts w:ascii="宋体" w:hAnsi="宋体" w:eastAsia="宋体" w:cs="宋体"/>
          <w:color w:val="000"/>
          <w:sz w:val="28"/>
          <w:szCs w:val="28"/>
        </w:rPr>
        <w:t xml:space="preserve">1、财政收入不断壮大。20xx年，全镇财**收入预计完成400万元，较上年增收43、2万元，同期增长12%。</w:t>
      </w:r>
    </w:p>
    <w:p>
      <w:pPr>
        <w:ind w:left="0" w:right="0" w:firstLine="560"/>
        <w:spacing w:before="450" w:after="450" w:line="312" w:lineRule="auto"/>
      </w:pPr>
      <w:r>
        <w:rPr>
          <w:rFonts w:ascii="宋体" w:hAnsi="宋体" w:eastAsia="宋体" w:cs="宋体"/>
          <w:color w:val="000"/>
          <w:sz w:val="28"/>
          <w:szCs w:val="28"/>
        </w:rPr>
        <w:t xml:space="preserve">2、**收入不断强化。一是完善财税部门密切配合的工作机制。继续加强与税务部门协作配合，深入企业了解重点企业生产经营状况，加强对重点税源的**，抓好收入监管；二是完善综合治税**。出台了《关于开展税收专项清理整治工作的通知》，进一步明确了各个综合治税部门单位的职责，部门形成联动，形成治税合力；三是做好营改增**协调工作。积极贯彻落实**关于扩大营改增试点范围的有关精神和工作部署，分析测算试点**对收入影响，协调解决好国税部门、运管部门做好物流企业的营运证、车辆吨位分配问题，实现转换过程中的*稳过渡，帮助**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不走样，发放补贴无差错，好事办实无纠纷的工作理念不折不扣落实各项惠农**，从而没有发生一起因一卡通发放工作造成群众*事件。全年共发放强农惠农资金103、48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村账乡**实施细则、票据管理和涉农资金“一卡通”发放等有关业务知识进行了详细讲解。二是健全**。三是进行财务清理。今年上半年，为配合镇*委对各村居进行的届中考察，我镇专门成立了财务清理**小组，对各村居委会**以来的财务运行进行了全面清理，为镇**决策提供了依据。</w:t>
      </w:r>
    </w:p>
    <w:p>
      <w:pPr>
        <w:ind w:left="0" w:right="0" w:firstLine="560"/>
        <w:spacing w:before="450" w:after="450" w:line="312" w:lineRule="auto"/>
      </w:pPr>
      <w:r>
        <w:rPr>
          <w:rFonts w:ascii="宋体" w:hAnsi="宋体" w:eastAsia="宋体" w:cs="宋体"/>
          <w:color w:val="000"/>
          <w:sz w:val="28"/>
          <w:szCs w:val="28"/>
        </w:rPr>
        <w:t xml:space="preserve">5、乡镇国库集中支付工作不断加强。根据县局**部署，我所积极参加县局举行各种账户资金运行管理系统的业务培训，并从10月份开始，正式启动账户资金运行管理系统，实现账户资金网上对账。</w:t>
      </w:r>
    </w:p>
    <w:p>
      <w:pPr>
        <w:ind w:left="0" w:right="0" w:firstLine="560"/>
        <w:spacing w:before="450" w:after="450" w:line="312" w:lineRule="auto"/>
      </w:pPr>
      <w:r>
        <w:rPr>
          <w:rFonts w:ascii="宋体" w:hAnsi="宋体" w:eastAsia="宋体" w:cs="宋体"/>
          <w:color w:val="000"/>
          <w:sz w:val="28"/>
          <w:szCs w:val="28"/>
        </w:rPr>
        <w:t xml:space="preserve">6、财政管理各项**不断深化。一是深化部门预算管理**。二是深化国库集中支付**。积极实施和完善乡镇财政国库集中支付工作，进一步简化程序，方便乡镇预算单位及时用款，资金拔付效率**提高，得到了各乡镇预算单位的肯定和好评。三是推进工资、津补贴**。根据全县继续推进津补贴和绩效工资**的要求，**相关人员与****协调，及时做好全镇机关**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根据上级有关要求，我镇于今年上半就乡村债务管理工作进行了专项部署，**相关人员对全镇范围内的所有乡村债务进行了**统计，并收集相关资料进行归档。由于此项工作做的扎实，从而顺利通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8、争取上级资金不断提高。今年来我镇积极争取各种项目资金，促进我镇经济建设和社会事业的发展。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9、公共资源交易工作不断完善。为使我镇公共资源交易工作更加规范，我镇转发了县**相关文件，并出台了相关管理**。在财务方面，规定凡是应办理而未办理公共资源交易手续的支出，一律不得入账。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10、乡镇财**制不断健全。根据县财政各种文件精神，结合我镇财政现状，及时**有关人员召开会议，就新一轮财**制相关内容在全镇范围内进行征求，根据收集到的意见向县*提出相关工作意见。</w:t>
      </w:r>
    </w:p>
    <w:p>
      <w:pPr>
        <w:ind w:left="0" w:right="0" w:firstLine="560"/>
        <w:spacing w:before="450" w:after="450" w:line="312" w:lineRule="auto"/>
      </w:pPr>
      <w:r>
        <w:rPr>
          <w:rFonts w:ascii="宋体" w:hAnsi="宋体" w:eastAsia="宋体" w:cs="宋体"/>
          <w:color w:val="000"/>
          <w:sz w:val="28"/>
          <w:szCs w:val="28"/>
        </w:rPr>
        <w:t xml:space="preserve">三、强化财政**，项目资金安全得到新保障</w:t>
      </w:r>
    </w:p>
    <w:p>
      <w:pPr>
        <w:ind w:left="0" w:right="0" w:firstLine="560"/>
        <w:spacing w:before="450" w:after="450" w:line="312" w:lineRule="auto"/>
      </w:pPr>
      <w:r>
        <w:rPr>
          <w:rFonts w:ascii="宋体" w:hAnsi="宋体" w:eastAsia="宋体" w:cs="宋体"/>
          <w:color w:val="000"/>
          <w:sz w:val="28"/>
          <w:szCs w:val="28"/>
        </w:rPr>
        <w:t xml:space="preserve">为切实履行财政**的职能，确保财政资金和财政**的“双安全”，长期以来一直把财政**工作作为一项重要的工作来抓，充分利用信息化建设成果，建立和完善财政****。</w:t>
      </w:r>
    </w:p>
    <w:p>
      <w:pPr>
        <w:ind w:left="0" w:right="0" w:firstLine="560"/>
        <w:spacing w:before="450" w:after="450" w:line="312" w:lineRule="auto"/>
      </w:pPr>
      <w:r>
        <w:rPr>
          <w:rFonts w:ascii="宋体" w:hAnsi="宋体" w:eastAsia="宋体" w:cs="宋体"/>
          <w:color w:val="000"/>
          <w:sz w:val="28"/>
          <w:szCs w:val="28"/>
        </w:rPr>
        <w:t xml:space="preserve">1、进一步深化内部**。一是实现日常**动态化，充分利用信息化建设成果，建立和完善预算动态**系统，将内部**融入日常财政管理活动之中，实现日常**由被动型向动态性转变；二是突出重点检查常态化。结合内部**特点，制定检查计划和方案，实现重点检查由临时突击性向定期常态性转变；三是建立每月对财政账户余额与银行余额核对**，启动账户资金运行管理系统，进行资金网上对账，确保财政资金安全。</w:t>
      </w:r>
    </w:p>
    <w:p>
      <w:pPr>
        <w:ind w:left="0" w:right="0" w:firstLine="560"/>
        <w:spacing w:before="450" w:after="450" w:line="312" w:lineRule="auto"/>
      </w:pPr>
      <w:r>
        <w:rPr>
          <w:rFonts w:ascii="宋体" w:hAnsi="宋体" w:eastAsia="宋体" w:cs="宋体"/>
          <w:color w:val="000"/>
          <w:sz w:val="28"/>
          <w:szCs w:val="28"/>
        </w:rPr>
        <w:t xml:space="preserve">2、进一步加强惠农资金的**。一是对强农惠农资金“一卡通”发放情况进行了自查，对部分退耕还林、公益林补贴资金未及时发放等问题进行了核查，并督促相关单位抓紧验收，尽快将补贴资金发放到位；二是认真对20xx年-20xx年的粮食直补、综合直补、良种补贴资金的分配、发放情况进行逐项自查，重点对大额发放（单笔发放金额在1000元以上）的农户进行跟踪检查，检查是否存在虚报、冒领等情况；三是督查检查家电下乡补贴、农机具财政补贴等资金的落实情况，配合镇**对家电下乡销售网点骗补情况的检查，特别是对购买两台以上家电的农户要求100%抽查，纠正了骗补现象，保护了**专项资金的安全。</w:t>
      </w:r>
    </w:p>
    <w:p>
      <w:pPr>
        <w:ind w:left="0" w:right="0" w:firstLine="560"/>
        <w:spacing w:before="450" w:after="450" w:line="312" w:lineRule="auto"/>
      </w:pPr>
      <w:r>
        <w:rPr>
          <w:rFonts w:ascii="宋体" w:hAnsi="宋体" w:eastAsia="宋体" w:cs="宋体"/>
          <w:color w:val="000"/>
          <w:sz w:val="28"/>
          <w:szCs w:val="28"/>
        </w:rPr>
        <w:t xml:space="preserve">3、建立民生资金长效**机制。一是进行实地上户核实。今年上半年与镇民政所联合，对全镇范围内的城市低保、农村低保、五保户和民政重点优抚对象进行上户核实。对全镇范围内所有享受城市低保、农村低保、五保户和民政重点优抚对象进行拍照，并对每人享受资金建立卡片台账，使享受对象接受*门全方位**。三是进行临时抽查。对于项目资金及其他临时补助资金，派人到现场实地查看，并将核查现场拍照存档。</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政工室每周工作总结范文5</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二、工作中虽会取得一定的成绩，但仍避免不了错误的发生。</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工作中虽然获得了一定的成绩，但不可避免的会发生错误。为了避免类似错误的再次发生，在日常工作中不断总结经验。并积极向**、同事请教、学习。</w:t>
      </w:r>
    </w:p>
    <w:p>
      <w:pPr>
        <w:ind w:left="0" w:right="0" w:firstLine="560"/>
        <w:spacing w:before="450" w:after="450" w:line="312" w:lineRule="auto"/>
      </w:pPr>
      <w:r>
        <w:rPr>
          <w:rFonts w:ascii="宋体" w:hAnsi="宋体" w:eastAsia="宋体" w:cs="宋体"/>
          <w:color w:val="000"/>
          <w:sz w:val="28"/>
          <w:szCs w:val="28"/>
        </w:rPr>
        <w:t xml:space="preserve">三、与同事之间的关系。</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1、工作**度有所提高，能够较积极地向**汇报工作进度与结果。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——政工师工作总结</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政工室每周工作总结范文6</w:t>
      </w:r>
    </w:p>
    <w:p>
      <w:pPr>
        <w:ind w:left="0" w:right="0" w:firstLine="560"/>
        <w:spacing w:before="450" w:after="450" w:line="312" w:lineRule="auto"/>
      </w:pPr>
      <w:r>
        <w:rPr>
          <w:rFonts w:ascii="宋体" w:hAnsi="宋体" w:eastAsia="宋体" w:cs="宋体"/>
          <w:color w:val="000"/>
          <w:sz w:val="28"/>
          <w:szCs w:val="28"/>
        </w:rPr>
        <w:t xml:space="preserve">今年上半年以来，我校的*风建廉政建设和***工作坚持以“*”重要思想、科学发展观重要思想为指导，按照**有关廉政工作会议的部署，逐步健全和完善教育、**、**并重的预防和惩治**体系，紧紧围绕接待这个工作中心，严格执行*风廉政建设责任制，突出工作重点，加大工作力度，抓好廉政工作会议部署的各项工作任务的落实，不断推进**倡廉工作深入开展，为学校的发展提供有力保证。</w:t>
      </w:r>
    </w:p>
    <w:p>
      <w:pPr>
        <w:ind w:left="0" w:right="0" w:firstLine="560"/>
        <w:spacing w:before="450" w:after="450" w:line="312" w:lineRule="auto"/>
      </w:pPr>
      <w:r>
        <w:rPr>
          <w:rFonts w:ascii="宋体" w:hAnsi="宋体" w:eastAsia="宋体" w:cs="宋体"/>
          <w:color w:val="000"/>
          <w:sz w:val="28"/>
          <w:szCs w:val="28"/>
        </w:rPr>
        <w:t xml:space="preserve">半年来，我校*风廉政建设工作在区委、*及局*委的正确**下，不断加强学校*员教师的*风廉政学习，始终保持清醒的头脑，与时俱进，恪尽职守，廉洁自律，*支部****充分发挥表率作用，影响和带动**共同营造勤政廉洁、奋发向上的工作环境，制定完善了学校*风廉政建设责任目标和各项规章**，确保了*风廉政建设工作的落实。使我校的*风廉政建设和***工作继续保持了良好的发展势头，有力地维护了我校自身形象。现将我校上半年来*风廉政建设工作总结如下：</w:t>
      </w:r>
    </w:p>
    <w:p>
      <w:pPr>
        <w:ind w:left="0" w:right="0" w:firstLine="560"/>
        <w:spacing w:before="450" w:after="450" w:line="312" w:lineRule="auto"/>
      </w:pPr>
      <w:r>
        <w:rPr>
          <w:rFonts w:ascii="宋体" w:hAnsi="宋体" w:eastAsia="宋体" w:cs="宋体"/>
          <w:color w:val="000"/>
          <w:sz w:val="28"/>
          <w:szCs w:val="28"/>
        </w:rPr>
        <w:t xml:space="preserve">&gt;一、*风廉政建设责任制落实情况</w:t>
      </w:r>
    </w:p>
    <w:p>
      <w:pPr>
        <w:ind w:left="0" w:right="0" w:firstLine="560"/>
        <w:spacing w:before="450" w:after="450" w:line="312" w:lineRule="auto"/>
      </w:pPr>
      <w:r>
        <w:rPr>
          <w:rFonts w:ascii="宋体" w:hAnsi="宋体" w:eastAsia="宋体" w:cs="宋体"/>
          <w:color w:val="000"/>
          <w:sz w:val="28"/>
          <w:szCs w:val="28"/>
        </w:rPr>
        <w:t xml:space="preserve">为了更好地学**风廉政建设，学习**系列重要讲话精神，进一步提高全体*员教师对*风廉政建设重要性的认识。依据通知要求我校*支部认真制定措施，从源头上加强了*风廉政教育，强化了**教师的廉政意识，使学校**倡廉工作进一步得到加强。一是年初成立了*风廉政建设**工作小组机构和成员。二是抓好了*风廉政宣传教育工作，在学校开设宣传专栏。紧密结合接待工作实际，不断创新我校*风廉政教育工作。三是学习《*员**教师廉洁从政手册》、****“两个条例”及其他有关文件，深入开展了理想信念和廉洁从政教育；职业道德和艰苦奋斗教育；*纪、政纪和法纪教育和开展学习实践科学发展观宣传活动。四是把*风廉政建设和接待工作同步进行，我校*支部就*风廉政建设工作进行专题研究，从源头上给予防范，明确两手都要抓的思想，全方位筑牢拒腐防变的思想道德防线。五是认真**开展“*的群众路线”教育实践活动，教育*员教师深刻认识新时期加强**教师*性修养与**倡廉的内在联系，深刻理解解决*员教师在*性、作风方面存在问题的迫切性，自觉加强*性锻炼，坚持*的优良传统和作风。</w:t>
      </w:r>
    </w:p>
    <w:p>
      <w:pPr>
        <w:ind w:left="0" w:right="0" w:firstLine="560"/>
        <w:spacing w:before="450" w:after="450" w:line="312" w:lineRule="auto"/>
      </w:pPr>
      <w:r>
        <w:rPr>
          <w:rFonts w:ascii="宋体" w:hAnsi="宋体" w:eastAsia="宋体" w:cs="宋体"/>
          <w:color w:val="000"/>
          <w:sz w:val="28"/>
          <w:szCs w:val="28"/>
        </w:rPr>
        <w:t xml:space="preserve">&gt;二、明确任务，扎实做好**倡廉各项工作</w:t>
      </w:r>
    </w:p>
    <w:p>
      <w:pPr>
        <w:ind w:left="0" w:right="0" w:firstLine="560"/>
        <w:spacing w:before="450" w:after="450" w:line="312" w:lineRule="auto"/>
      </w:pPr>
      <w:r>
        <w:rPr>
          <w:rFonts w:ascii="宋体" w:hAnsi="宋体" w:eastAsia="宋体" w:cs="宋体"/>
          <w:color w:val="000"/>
          <w:sz w:val="28"/>
          <w:szCs w:val="28"/>
        </w:rPr>
        <w:t xml:space="preserve">深入开展**倡廉教育，进一步抓好**教师廉洁自律工作。**倡廉建设，教育是基础。坚持把**倡廉教育融入目前开展的第二批*的群众路线教育实践活动之中，加强*特色****理论体系和*性*风*纪教育，引导广大*员教师做到讲*性、重品行、做表率。加强廉洁从政和国家法律法规教育，开展示范教育、警示教育和岗位廉政教育，提高*员教师拒腐防变的意识和能力。深入推进廉政建设，营造浓厚的**倡廉社会氛围。认真落实**教师廉洁自律各项规定，严禁**教师利用职务上的便利谋取不正当利益。着重抓好以下工作：</w:t>
      </w:r>
    </w:p>
    <w:p>
      <w:pPr>
        <w:ind w:left="0" w:right="0" w:firstLine="560"/>
        <w:spacing w:before="450" w:after="450" w:line="312" w:lineRule="auto"/>
      </w:pPr>
      <w:r>
        <w:rPr>
          <w:rFonts w:ascii="宋体" w:hAnsi="宋体" w:eastAsia="宋体" w:cs="宋体"/>
          <w:color w:val="000"/>
          <w:sz w:val="28"/>
          <w:szCs w:val="28"/>
        </w:rPr>
        <w:t xml:space="preserve">(1)严禁**教师违反规定收送现金、有价证券、支付凭证和收受干股等行为；</w:t>
      </w:r>
    </w:p>
    <w:p>
      <w:pPr>
        <w:ind w:left="0" w:right="0" w:firstLine="560"/>
        <w:spacing w:before="450" w:after="450" w:line="312" w:lineRule="auto"/>
      </w:pPr>
      <w:r>
        <w:rPr>
          <w:rFonts w:ascii="宋体" w:hAnsi="宋体" w:eastAsia="宋体" w:cs="宋体"/>
          <w:color w:val="000"/>
          <w:sz w:val="28"/>
          <w:szCs w:val="28"/>
        </w:rPr>
        <w:t xml:space="preserve">(2)落实教师配偶和子女从业、投资入股、到国(境)外定居等规定和有关事项报告登记**；</w:t>
      </w:r>
    </w:p>
    <w:p>
      <w:pPr>
        <w:ind w:left="0" w:right="0" w:firstLine="560"/>
        <w:spacing w:before="450" w:after="450" w:line="312" w:lineRule="auto"/>
      </w:pPr>
      <w:r>
        <w:rPr>
          <w:rFonts w:ascii="宋体" w:hAnsi="宋体" w:eastAsia="宋体" w:cs="宋体"/>
          <w:color w:val="000"/>
          <w:sz w:val="28"/>
          <w:szCs w:val="28"/>
        </w:rPr>
        <w:t xml:space="preserve">(3)治理****集资合作建房、超标准建房等问题；</w:t>
      </w:r>
    </w:p>
    <w:p>
      <w:pPr>
        <w:ind w:left="0" w:right="0" w:firstLine="560"/>
        <w:spacing w:before="450" w:after="450" w:line="312" w:lineRule="auto"/>
      </w:pPr>
      <w:r>
        <w:rPr>
          <w:rFonts w:ascii="宋体" w:hAnsi="宋体" w:eastAsia="宋体" w:cs="宋体"/>
          <w:color w:val="000"/>
          <w:sz w:val="28"/>
          <w:szCs w:val="28"/>
        </w:rPr>
        <w:t xml:space="preserve">(4)继续开展治理“***”和规范***津贴补贴工作。</w:t>
      </w:r>
    </w:p>
    <w:p>
      <w:pPr>
        <w:ind w:left="0" w:right="0" w:firstLine="560"/>
        <w:spacing w:before="450" w:after="450" w:line="312" w:lineRule="auto"/>
      </w:pPr>
      <w:r>
        <w:rPr>
          <w:rFonts w:ascii="宋体" w:hAnsi="宋体" w:eastAsia="宋体" w:cs="宋体"/>
          <w:color w:val="000"/>
          <w:sz w:val="28"/>
          <w:szCs w:val="28"/>
        </w:rPr>
        <w:t xml:space="preserve">坚持“教育在前，预防为主，防患未然”的指导思想，采取集中学习、业余自学等形式开展*风廉政教育活动。使职工能经常性的接受*风廉政教育，提高员工自我防范意识。</w:t>
      </w:r>
    </w:p>
    <w:p>
      <w:pPr>
        <w:ind w:left="0" w:right="0" w:firstLine="560"/>
        <w:spacing w:before="450" w:after="450" w:line="312" w:lineRule="auto"/>
      </w:pPr>
      <w:r>
        <w:rPr>
          <w:rFonts w:ascii="宋体" w:hAnsi="宋体" w:eastAsia="宋体" w:cs="宋体"/>
          <w:color w:val="000"/>
          <w:sz w:val="28"/>
          <w:szCs w:val="28"/>
        </w:rPr>
        <w:t xml:space="preserve">完善机制，落实责任。坚持“谁主管，谁负责”的原则，细化责任分解，严格责任履行，落实一岗双职，落实**成员廉政建设责任制，各室签订《*风廉政建设责任书》，实行“一级抓一级，一级对一级负责，一级考核一级”工作目标机制。增强*员教师的责任意识。</w:t>
      </w:r>
    </w:p>
    <w:p>
      <w:pPr>
        <w:ind w:left="0" w:right="0" w:firstLine="560"/>
        <w:spacing w:before="450" w:after="450" w:line="312" w:lineRule="auto"/>
      </w:pPr>
      <w:r>
        <w:rPr>
          <w:rFonts w:ascii="宋体" w:hAnsi="宋体" w:eastAsia="宋体" w:cs="宋体"/>
          <w:color w:val="000"/>
          <w:sz w:val="28"/>
          <w:szCs w:val="28"/>
        </w:rPr>
        <w:t xml:space="preserve">&gt;三、加***建设，务求取得实效。</w:t>
      </w:r>
    </w:p>
    <w:p>
      <w:pPr>
        <w:ind w:left="0" w:right="0" w:firstLine="560"/>
        <w:spacing w:before="450" w:after="450" w:line="312" w:lineRule="auto"/>
      </w:pPr>
      <w:r>
        <w:rPr>
          <w:rFonts w:ascii="宋体" w:hAnsi="宋体" w:eastAsia="宋体" w:cs="宋体"/>
          <w:color w:val="000"/>
          <w:sz w:val="28"/>
          <w:szCs w:val="28"/>
        </w:rPr>
        <w:t xml:space="preserve">1、加强*的****建设。严格执行**集中制原则，坚持重大决策、重要****、重大接待安排和大额度接待资金的使用，由学校****集体讨论决定；</w:t>
      </w:r>
    </w:p>
    <w:p>
      <w:pPr>
        <w:ind w:left="0" w:right="0" w:firstLine="560"/>
        <w:spacing w:before="450" w:after="450" w:line="312" w:lineRule="auto"/>
      </w:pPr>
      <w:r>
        <w:rPr>
          <w:rFonts w:ascii="宋体" w:hAnsi="宋体" w:eastAsia="宋体" w:cs="宋体"/>
          <w:color w:val="000"/>
          <w:sz w:val="28"/>
          <w:szCs w:val="28"/>
        </w:rPr>
        <w:t xml:space="preserve">2、坚持**生活会和*员年度**评议**。认真开好*员**生活会，认真开展批评与****，切实增强**团结和协调，**的团结和协调，以优良的*风促政风带处风；</w:t>
      </w:r>
    </w:p>
    <w:p>
      <w:pPr>
        <w:ind w:left="0" w:right="0" w:firstLine="560"/>
        <w:spacing w:before="450" w:after="450" w:line="312" w:lineRule="auto"/>
      </w:pPr>
      <w:r>
        <w:rPr>
          <w:rFonts w:ascii="宋体" w:hAnsi="宋体" w:eastAsia="宋体" w:cs="宋体"/>
          <w:color w:val="000"/>
          <w:sz w:val="28"/>
          <w:szCs w:val="28"/>
        </w:rPr>
        <w:t xml:space="preserve">3、严格执行*采购有关规定，进一步完善内部采购**；</w:t>
      </w:r>
    </w:p>
    <w:p>
      <w:pPr>
        <w:ind w:left="0" w:right="0" w:firstLine="560"/>
        <w:spacing w:before="450" w:after="450" w:line="312" w:lineRule="auto"/>
      </w:pPr>
      <w:r>
        <w:rPr>
          <w:rFonts w:ascii="宋体" w:hAnsi="宋体" w:eastAsia="宋体" w:cs="宋体"/>
          <w:color w:val="000"/>
          <w:sz w:val="28"/>
          <w:szCs w:val="28"/>
        </w:rPr>
        <w:t xml:space="preserve">4、严格执行“四项****”、“阳光*”；</w:t>
      </w:r>
    </w:p>
    <w:p>
      <w:pPr>
        <w:ind w:left="0" w:right="0" w:firstLine="560"/>
        <w:spacing w:before="450" w:after="450" w:line="312" w:lineRule="auto"/>
      </w:pPr>
      <w:r>
        <w:rPr>
          <w:rFonts w:ascii="宋体" w:hAnsi="宋体" w:eastAsia="宋体" w:cs="宋体"/>
          <w:color w:val="000"/>
          <w:sz w:val="28"/>
          <w:szCs w:val="28"/>
        </w:rPr>
        <w:t xml:space="preserve">5、严格执行廉洁自律有关规定；</w:t>
      </w:r>
    </w:p>
    <w:p>
      <w:pPr>
        <w:ind w:left="0" w:right="0" w:firstLine="560"/>
        <w:spacing w:before="450" w:after="450" w:line="312" w:lineRule="auto"/>
      </w:pPr>
      <w:r>
        <w:rPr>
          <w:rFonts w:ascii="宋体" w:hAnsi="宋体" w:eastAsia="宋体" w:cs="宋体"/>
          <w:color w:val="000"/>
          <w:sz w:val="28"/>
          <w:szCs w:val="28"/>
        </w:rPr>
        <w:t xml:space="preserve">6、进一步完善*务、校务公开**正常化、规范化。坚持*员发展、转正前公示，教师任前公示；坚持执行《**公务接待管理暂行规定》、礼品使用和登记情况、车辆调配、油耗管理登记费用情况和差旅费报销公开**。</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政工室每周工作总结范文7</w:t>
      </w:r>
    </w:p>
    <w:p>
      <w:pPr>
        <w:ind w:left="0" w:right="0" w:firstLine="560"/>
        <w:spacing w:before="450" w:after="450" w:line="312" w:lineRule="auto"/>
      </w:pPr>
      <w:r>
        <w:rPr>
          <w:rFonts w:ascii="宋体" w:hAnsi="宋体" w:eastAsia="宋体" w:cs="宋体"/>
          <w:color w:val="000"/>
          <w:sz w:val="28"/>
          <w:szCs w:val="28"/>
        </w:rPr>
        <w:t xml:space="preserve">自20__年8月3日进入中山市物业管理服务有限公司，应聘物业总监助理一职以来，在公司**的正确指导和同事们的热情**与配合下，日常工作顺利开展。近两个月的工作总结如下：</w:t>
      </w:r>
    </w:p>
    <w:p>
      <w:pPr>
        <w:ind w:left="0" w:right="0" w:firstLine="560"/>
        <w:spacing w:before="450" w:after="450" w:line="312" w:lineRule="auto"/>
      </w:pPr>
      <w:r>
        <w:rPr>
          <w:rFonts w:ascii="宋体" w:hAnsi="宋体" w:eastAsia="宋体" w:cs="宋体"/>
          <w:color w:val="000"/>
          <w:sz w:val="28"/>
          <w:szCs w:val="28"/>
        </w:rPr>
        <w:t xml:space="preserve">1、在日常工作中，密切配合_总监开展各项管理工作，协助落实各项任务，**跟踪相关工作的落实情况，从各方面收集动态管理信息，为上级带来准确可靠的参考资料。</w:t>
      </w:r>
    </w:p>
    <w:p>
      <w:pPr>
        <w:ind w:left="0" w:right="0" w:firstLine="560"/>
        <w:spacing w:before="450" w:after="450" w:line="312" w:lineRule="auto"/>
      </w:pPr>
      <w:r>
        <w:rPr>
          <w:rFonts w:ascii="宋体" w:hAnsi="宋体" w:eastAsia="宋体" w:cs="宋体"/>
          <w:color w:val="000"/>
          <w:sz w:val="28"/>
          <w:szCs w:val="28"/>
        </w:rPr>
        <w:t xml:space="preserve">2、准确、快速地做好各类文件工作，如物业公司各种文件的准备、打印、复印、呈递、发放、归档和归档。</w:t>
      </w:r>
    </w:p>
    <w:p>
      <w:pPr>
        <w:ind w:left="0" w:right="0" w:firstLine="560"/>
        <w:spacing w:before="450" w:after="450" w:line="312" w:lineRule="auto"/>
      </w:pPr>
      <w:r>
        <w:rPr>
          <w:rFonts w:ascii="宋体" w:hAnsi="宋体" w:eastAsia="宋体" w:cs="宋体"/>
          <w:color w:val="000"/>
          <w:sz w:val="28"/>
          <w:szCs w:val="28"/>
        </w:rPr>
        <w:t xml:space="preserve">3、协调各管理处建立服务质量体系，包括业主投诉数量及处理率、单次维修数量及及时率、设备设施完好率、环境卫生达标率、费用收缴率的统计汇总。</w:t>
      </w:r>
    </w:p>
    <w:p>
      <w:pPr>
        <w:ind w:left="0" w:right="0" w:firstLine="560"/>
        <w:spacing w:before="450" w:after="450" w:line="312" w:lineRule="auto"/>
      </w:pPr>
      <w:r>
        <w:rPr>
          <w:rFonts w:ascii="宋体" w:hAnsi="宋体" w:eastAsia="宋体" w:cs="宋体"/>
          <w:color w:val="000"/>
          <w:sz w:val="28"/>
          <w:szCs w:val="28"/>
        </w:rPr>
        <w:t xml:space="preserve">4、重点整理、归档华亭新建40—49号楼业主资料，负责收集、整理、保管三个项目的业主房屋档案、工程图纸、设备台帐资料。</w:t>
      </w:r>
    </w:p>
    <w:p>
      <w:pPr>
        <w:ind w:left="0" w:right="0" w:firstLine="560"/>
        <w:spacing w:before="450" w:after="450" w:line="312" w:lineRule="auto"/>
      </w:pPr>
      <w:r>
        <w:rPr>
          <w:rFonts w:ascii="宋体" w:hAnsi="宋体" w:eastAsia="宋体" w:cs="宋体"/>
          <w:color w:val="000"/>
          <w:sz w:val="28"/>
          <w:szCs w:val="28"/>
        </w:rPr>
        <w:t xml:space="preserve">5、建立_华庭小区物业管理软件信息库，包括业主资料的录入和维护，试运行中发现问题的跟踪(联系科耐物业软件有限公司陈小红工程师技术**，解决并做好记录)。</w:t>
      </w:r>
    </w:p>
    <w:p>
      <w:pPr>
        <w:ind w:left="0" w:right="0" w:firstLine="560"/>
        <w:spacing w:before="450" w:after="450" w:line="312" w:lineRule="auto"/>
      </w:pPr>
      <w:r>
        <w:rPr>
          <w:rFonts w:ascii="宋体" w:hAnsi="宋体" w:eastAsia="宋体" w:cs="宋体"/>
          <w:color w:val="000"/>
          <w:sz w:val="28"/>
          <w:szCs w:val="28"/>
        </w:rPr>
        <w:t xml:space="preserve">6、做好各楼盘业主签字的《前期物业管理服务协议》转发回收到市场部的工作。交接时号码要清楚，签字确认。</w:t>
      </w:r>
    </w:p>
    <w:p>
      <w:pPr>
        <w:ind w:left="0" w:right="0" w:firstLine="560"/>
        <w:spacing w:before="450" w:after="450" w:line="312" w:lineRule="auto"/>
      </w:pPr>
      <w:r>
        <w:rPr>
          <w:rFonts w:ascii="宋体" w:hAnsi="宋体" w:eastAsia="宋体" w:cs="宋体"/>
          <w:color w:val="000"/>
          <w:sz w:val="28"/>
          <w:szCs w:val="28"/>
        </w:rPr>
        <w:t xml:space="preserve">7、**物业公司各种会议并记录、整理、分发《会议纪要》，同时记录、整理、分发各小区每月物业综合检查情况并跟进整改。</w:t>
      </w:r>
    </w:p>
    <w:p>
      <w:pPr>
        <w:ind w:left="0" w:right="0" w:firstLine="560"/>
        <w:spacing w:before="450" w:after="450" w:line="312" w:lineRule="auto"/>
      </w:pPr>
      <w:r>
        <w:rPr>
          <w:rFonts w:ascii="宋体" w:hAnsi="宋体" w:eastAsia="宋体" w:cs="宋体"/>
          <w:color w:val="000"/>
          <w:sz w:val="28"/>
          <w:szCs w:val="28"/>
        </w:rPr>
        <w:t xml:space="preserve">8、每月28日提示并收集各管理处经理、**的工作计划;每月5日收集各管理处经理、**上月工作总结;将相关计划和总结提交董事审阅后，应及时抄送董事办公室、总经理办公室和行政人事部。</w:t>
      </w:r>
    </w:p>
    <w:p>
      <w:pPr>
        <w:ind w:left="0" w:right="0" w:firstLine="560"/>
        <w:spacing w:before="450" w:after="450" w:line="312" w:lineRule="auto"/>
      </w:pPr>
      <w:r>
        <w:rPr>
          <w:rFonts w:ascii="宋体" w:hAnsi="宋体" w:eastAsia="宋体" w:cs="宋体"/>
          <w:color w:val="000"/>
          <w:sz w:val="28"/>
          <w:szCs w:val="28"/>
        </w:rPr>
        <w:t xml:space="preserve">9、配合各部门传递《工作联系单》《物资采购单》等日常文件，做好记录，及时跟踪汇报工作进展。</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10、及时与行政人事部沟通协调，配合物业总监及各管理处业务处填写“用车单_的工作手续。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11、做好对日常张贴在各楼宇信息栏的文件的审核和盖印有_有效日期_的字章后，方可执行张贴，并做好_小区楼宇信息档张贴记录_。</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13、配合公司做好企业文化宣传和活动举办工作，如：8月份的_新世纪花园音乐会_、__华庭装修知识讲座_;9月份的_中秋盆菜宴_、_员工追月晚会_;10月份的__国庆水景宅院体验之旅_等。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向在**遥遥，那是广东的物业人在工作中，不是只单纯的站在_管理_的角度上来管理业主，而是真正做到了以_服务_为前提、为重点来对待业主，以标准、规范、**的经营管理模式，让广大业主能享受到更优质和超值的物管服务，这一点在_发展各楼盘中都得到高度的体现。</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政工室每周工作总结范文8</w:t>
      </w:r>
    </w:p>
    <w:p>
      <w:pPr>
        <w:ind w:left="0" w:right="0" w:firstLine="560"/>
        <w:spacing w:before="450" w:after="450" w:line="312" w:lineRule="auto"/>
      </w:pPr>
      <w:r>
        <w:rPr>
          <w:rFonts w:ascii="宋体" w:hAnsi="宋体" w:eastAsia="宋体" w:cs="宋体"/>
          <w:color w:val="000"/>
          <w:sz w:val="28"/>
          <w:szCs w:val="28"/>
        </w:rPr>
        <w:t xml:space="preserve">一是业务结构调整效果初显。全市邮政紧紧围绕“突出重点，攻克难点”的要求，着力培育业务增长点，使业务结构调整步伐进一步加快。各类业务中金融类业务收入比重达到 %，较上年同期上升个百分点；邮务类业务收入比重达到，高于全区平均水平5个百分点；速递物流类业务收入比重达到 %，较上年同期增长个百分点。</w:t>
      </w:r>
    </w:p>
    <w:p>
      <w:pPr>
        <w:ind w:left="0" w:right="0" w:firstLine="560"/>
        <w:spacing w:before="450" w:after="450" w:line="312" w:lineRule="auto"/>
      </w:pPr>
      <w:r>
        <w:rPr>
          <w:rFonts w:ascii="宋体" w:hAnsi="宋体" w:eastAsia="宋体" w:cs="宋体"/>
          <w:color w:val="000"/>
          <w:sz w:val="28"/>
          <w:szCs w:val="28"/>
        </w:rPr>
        <w:t xml:space="preserve">金融类业务在调整中发展。在资本市场持续火爆的情况下，我们主动适应新形势，加快业务结构调整，在力促余额增长的基础上，加大中间业务和资产类业务的发展力度，取得了切实成效：全年发放绿卡万张，代销基金5163万元，发展pos特约商户53户，小额质押 贷款累计发放1363万元，代理保险保额1155万元，同比增长172%；入账汇款业务收入占汇兑收入比重达到96％，拉动了汇兑业务发展，收入同比增长％。中间业务收入占金融类业务总收入比重上升至20％。储蓄业务收入完成1217万元，同比增长达到％，活期比重高达。</w:t>
      </w:r>
    </w:p>
    <w:p>
      <w:pPr>
        <w:ind w:left="0" w:right="0" w:firstLine="560"/>
        <w:spacing w:before="450" w:after="450" w:line="312" w:lineRule="auto"/>
      </w:pPr>
      <w:r>
        <w:rPr>
          <w:rFonts w:ascii="宋体" w:hAnsi="宋体" w:eastAsia="宋体" w:cs="宋体"/>
          <w:color w:val="000"/>
          <w:sz w:val="28"/>
          <w:szCs w:val="28"/>
        </w:rPr>
        <w:t xml:space="preserve">邮务类业务发展力度进一步加大。函件业务在遭受替代性业务严重冲击的情况下，加大了项目开发。全年开发了“交通违章通知书”明信片、中邮专送、定制型贺卡等函件类业务项目，创收78万元。同时，全局通过完善名址信息库，加快了个性化名址信息的采集建设工作，依托名址信息库开展营销活动，较好拉动了函件业务的发展。全年函件收入完成166万元；集邮业务结合本地重大庆典活动，加大邮品的开发，特别是高档邮品的开发力度，有力地促进了集邮业务发展，邮品收入已占集邮收入的60%，实现集邮收入262万元；报刊业务在加强党报党刊征订工作的基础上，加大私费订阅，努力开展报刊“三进工程”（进社区、进军营、进学校）和图书促销等一系列营销活动，实现一次性报刊收订额623万元，私费订阅占比达到41％。全年报刊收入完成177万元；代办电信业务已实现了由难点业务向亮点业务的转变，代放号、代售卡迅猛增长，放号量达到万户，完成计划110％，销售各类充值卡2650万元，列全区第一，有力地促进了代办电信业务发展，全年实现代办电信业务收入106万元，同比增长％。</w:t>
      </w:r>
    </w:p>
    <w:p>
      <w:pPr>
        <w:ind w:left="0" w:right="0" w:firstLine="560"/>
        <w:spacing w:before="450" w:after="450" w:line="312" w:lineRule="auto"/>
      </w:pPr>
      <w:r>
        <w:rPr>
          <w:rFonts w:ascii="宋体" w:hAnsi="宋体" w:eastAsia="宋体" w:cs="宋体"/>
          <w:color w:val="000"/>
          <w:sz w:val="28"/>
          <w:szCs w:val="28"/>
        </w:rPr>
        <w:t xml:space="preserve">速递物流类业务快速增长。速递业务通过开展上门揽收服务和代收货款业务，使业务得到了快速发展，收入同比增长％，实现速递收入121万元；物流业务重点开展了月饼销售及酒类分销、中邮快货、农资分销配送业务，实现物流收入万元,同比增长％。</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政工室每周工作总结范文9</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A、工作**度有所提高，能够较积极地向**汇报工作进度与结果;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C、因近期工作表现较其他综合部人员略为突出，被同事推荐为本月综合部二名“优秀员工”中的一员。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及同事们对我工作的**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政工室每周工作总结范文10</w:t>
      </w:r>
    </w:p>
    <w:p>
      <w:pPr>
        <w:ind w:left="0" w:right="0" w:firstLine="560"/>
        <w:spacing w:before="450" w:after="450" w:line="312" w:lineRule="auto"/>
      </w:pPr>
      <w:r>
        <w:rPr>
          <w:rFonts w:ascii="宋体" w:hAnsi="宋体" w:eastAsia="宋体" w:cs="宋体"/>
          <w:color w:val="000"/>
          <w:sz w:val="28"/>
          <w:szCs w:val="28"/>
        </w:rPr>
        <w:t xml:space="preserve">根据省卫生厅和市卫生局的统一部署，我区组织实施了“万名医师支援农村卫生工程”，取得了良好的效果。为加快提高全区医疗机构整体服务能力，按照市卫生局医政会议要求，全年全区两所二级综合医院和区妇幼保健院分别对口支援4所乡镇卫生院，做到对口支援全覆盖，市二院对口支援大邓庄、何庄中心卫生院，市五院对口支援河沿中心卫生院，区妇幼保健院对口支援赵圈中心卫生院。对口支援双方签订了对口支援工作协议，确定了年度执行计划，制定了具体工作实施方案，明确了双方职责与义务，力争使各项帮扶工作落到实处并取得成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会议是在全市邮政深入实施“建设大邮政二次大发展”战略，继续深化改革，加快发展步伐，奋力推进企业实力大提升的形势下召开的一次重要会议。会议的主要任务是：认真贯彻落实全区邮政20xx年工作会议精神，总结XX年年工作，全面安排部署20xx年工作任务，动员全市广大邮政干部职工，进一步解放思想，提高认识，开拓创新，扎实工作，按照“三年发展有实力”的总体要求，坚持科学发展，加快推进各项改革，为开创全市邮政又好又快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政工室每周工作总结范文11</w:t>
      </w:r>
    </w:p>
    <w:p>
      <w:pPr>
        <w:ind w:left="0" w:right="0" w:firstLine="560"/>
        <w:spacing w:before="450" w:after="450" w:line="312" w:lineRule="auto"/>
      </w:pPr>
      <w:r>
        <w:rPr>
          <w:rFonts w:ascii="宋体" w:hAnsi="宋体" w:eastAsia="宋体" w:cs="宋体"/>
          <w:color w:val="000"/>
          <w:sz w:val="28"/>
          <w:szCs w:val="28"/>
        </w:rPr>
        <w:t xml:space="preserve">本人在任政工员技术职务以来，主要负责人事劳资、党政工团工作及办公室日常事务。一直以来，在公司领导和办公室主任的领导下，在同事们的配合支持下，我围绕办公室的工作特点和工作规律，努力适应岗位要求，认真履行自己的职责，不敢有丝毫的懈怠，扎扎实实的开展了各项工作，较好的完成了工作任务。下面，将我在办公室以来的学习、工作情况向大家作一简要总结。</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2、负责公司人事管理方面的工作。具体有：编制花名册；人事报表的编制和上报；起草干部任命文件等；</w:t>
      </w:r>
    </w:p>
    <w:p>
      <w:pPr>
        <w:ind w:left="0" w:right="0" w:firstLine="560"/>
        <w:spacing w:before="450" w:after="450" w:line="312" w:lineRule="auto"/>
      </w:pPr>
      <w:r>
        <w:rPr>
          <w:rFonts w:ascii="宋体" w:hAnsi="宋体" w:eastAsia="宋体" w:cs="宋体"/>
          <w:color w:val="000"/>
          <w:sz w:val="28"/>
          <w:szCs w:val="28"/>
        </w:rPr>
        <w:t xml:space="preserve">3、负责公司本部职工考勤工作，建立详细的职工考勤记录，各部门考勤纳入绩效考核奖惩；</w:t>
      </w:r>
    </w:p>
    <w:p>
      <w:pPr>
        <w:ind w:left="0" w:right="0" w:firstLine="560"/>
        <w:spacing w:before="450" w:after="450" w:line="312" w:lineRule="auto"/>
      </w:pPr>
      <w:r>
        <w:rPr>
          <w:rFonts w:ascii="宋体" w:hAnsi="宋体" w:eastAsia="宋体" w:cs="宋体"/>
          <w:color w:val="000"/>
          <w:sz w:val="28"/>
          <w:szCs w:val="28"/>
        </w:rPr>
        <w:t xml:space="preserve">4、负责企业党务管理方面的工作。具体有：负责党员活动计划的编制、组织与实施；党员年报、党费收缴与上报等工作；</w:t>
      </w:r>
    </w:p>
    <w:p>
      <w:pPr>
        <w:ind w:left="0" w:right="0" w:firstLine="560"/>
        <w:spacing w:before="450" w:after="450" w:line="312" w:lineRule="auto"/>
      </w:pPr>
      <w:r>
        <w:rPr>
          <w:rFonts w:ascii="宋体" w:hAnsi="宋体" w:eastAsia="宋体" w:cs="宋体"/>
          <w:color w:val="000"/>
          <w:sz w:val="28"/>
          <w:szCs w:val="28"/>
        </w:rPr>
        <w:t xml:space="preserve">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7、完成办公室主任和项目领导交办的其他工作任务。</w:t>
      </w:r>
    </w:p>
    <w:p>
      <w:pPr>
        <w:ind w:left="0" w:right="0" w:firstLine="560"/>
        <w:spacing w:before="450" w:after="450" w:line="312" w:lineRule="auto"/>
      </w:pPr>
      <w:r>
        <w:rPr>
          <w:rFonts w:ascii="宋体" w:hAnsi="宋体" w:eastAsia="宋体" w:cs="宋体"/>
          <w:color w:val="000"/>
          <w:sz w:val="28"/>
          <w:szCs w:val="28"/>
        </w:rPr>
        <w:t xml:space="preserve">&gt;二、工作措施和效果</w:t>
      </w:r>
    </w:p>
    <w:p>
      <w:pPr>
        <w:ind w:left="0" w:right="0" w:firstLine="560"/>
        <w:spacing w:before="450" w:after="450" w:line="312" w:lineRule="auto"/>
      </w:pPr>
      <w:r>
        <w:rPr>
          <w:rFonts w:ascii="宋体" w:hAnsi="宋体" w:eastAsia="宋体" w:cs="宋体"/>
          <w:color w:val="000"/>
          <w:sz w:val="28"/>
          <w:szCs w:val="28"/>
        </w:rPr>
        <w:t xml:space="preserve">一是合理安排工作时间，及时准确地上报人事、劳资报表。每月初，在每月制定的《月度工作计划》的基础上，合理的安排时间，每月25日前上报《四强四优统计表》，《人事劳资统计月报表》，以及分公司临时下发的各类调查表。</w:t>
      </w:r>
    </w:p>
    <w:p>
      <w:pPr>
        <w:ind w:left="0" w:right="0" w:firstLine="560"/>
        <w:spacing w:before="450" w:after="450" w:line="312" w:lineRule="auto"/>
      </w:pPr>
      <w:r>
        <w:rPr>
          <w:rFonts w:ascii="宋体" w:hAnsi="宋体" w:eastAsia="宋体" w:cs="宋体"/>
          <w:color w:val="000"/>
          <w:sz w:val="28"/>
          <w:szCs w:val="28"/>
        </w:rPr>
        <w:t xml:space="preserve">二是认真参与考核，积极为领导决策服务。每月认真落实考勤管理制度，做到严肃认真，不徇私情，并于每月25日将出勤情况公布在项目公告栏报，同时将员工考勤表核实准确后报财务部门，为财务部门发放工资提供准确的数据，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三是加强新闻宣传报道工作，进一步提高企业知名度和影响力。经常上工地，跑在施工第一线，挖掘施工现场涌现出的好人好事，报道，积极向公司以及市级、省级新闻刊物投稿。</w:t>
      </w:r>
    </w:p>
    <w:p>
      <w:pPr>
        <w:ind w:left="0" w:right="0" w:firstLine="560"/>
        <w:spacing w:before="450" w:after="450" w:line="312" w:lineRule="auto"/>
      </w:pPr>
      <w:r>
        <w:rPr>
          <w:rFonts w:ascii="宋体" w:hAnsi="宋体" w:eastAsia="宋体" w:cs="宋体"/>
          <w:color w:val="000"/>
          <w:sz w:val="28"/>
          <w:szCs w:val="28"/>
        </w:rPr>
        <w:t xml:space="preserve">四是用情沟通，建立和谐关系。在公司领导的带领下，看望每位生病职工及</w:t>
      </w:r>
    </w:p>
    <w:p>
      <w:pPr>
        <w:ind w:left="0" w:right="0" w:firstLine="560"/>
        <w:spacing w:before="450" w:after="450" w:line="312" w:lineRule="auto"/>
      </w:pPr>
      <w:r>
        <w:rPr>
          <w:rFonts w:ascii="宋体" w:hAnsi="宋体" w:eastAsia="宋体" w:cs="宋体"/>
          <w:color w:val="000"/>
          <w:sz w:val="28"/>
          <w:szCs w:val="28"/>
        </w:rPr>
        <w:t xml:space="preserve">职工家属，作为一名工会干部，平时还注意和职工们谈心沟通，关心职工冷暖，提高职工素质，努力让大家高高兴兴的把工作干好。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五是服务党政中心工作，协助领导处理日常事务。年初制定计划，年终有总结。每年“七一”做好_员的宣誓活动和预备党员的转正工作。</w:t>
      </w:r>
    </w:p>
    <w:p>
      <w:pPr>
        <w:ind w:left="0" w:right="0" w:firstLine="560"/>
        <w:spacing w:before="450" w:after="450" w:line="312" w:lineRule="auto"/>
      </w:pPr>
      <w:r>
        <w:rPr>
          <w:rFonts w:ascii="宋体" w:hAnsi="宋体" w:eastAsia="宋体" w:cs="宋体"/>
          <w:color w:val="000"/>
          <w:sz w:val="28"/>
          <w:szCs w:val="28"/>
        </w:rPr>
        <w:t xml:space="preserve">六是加强信息沟通工作，努力为领导和基层提供服务。坚持加强信息建设，将公司领导的重要指示，通过“OA”办公系统及时进行传达，对基层工作起到了积极的指导作用。</w:t>
      </w:r>
    </w:p>
    <w:p>
      <w:pPr>
        <w:ind w:left="0" w:right="0" w:firstLine="560"/>
        <w:spacing w:before="450" w:after="450" w:line="312" w:lineRule="auto"/>
      </w:pPr>
      <w:r>
        <w:rPr>
          <w:rFonts w:ascii="宋体" w:hAnsi="宋体" w:eastAsia="宋体" w:cs="宋体"/>
          <w:color w:val="000"/>
          <w:sz w:val="28"/>
          <w:szCs w:val="28"/>
        </w:rPr>
        <w:t xml:space="preserve">七是严格要求自己，认真遵守廉洁自律的有关规定和公司廉洁规范从业的“八项承诺”。工作中守原则，讲公道，时刻提醒自己，“不该说的话坚决不说，不该办的事坚决不办”，真正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八是乐于服务，甘于奉献，一心扑在工作中。办公室是一个协调服务机构，作为其中的一员，既要服务上级又要服务下级，日常琐事繁多，但通过几年的工作磨练，使自己拥有一颗耐心，使自己乐于服务，甘于奉献，在具体工作中，坚持以“快、准、严“的标准服务领导、服务基层。</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政工室每周工作总结范文12</w:t>
      </w:r>
    </w:p>
    <w:p>
      <w:pPr>
        <w:ind w:left="0" w:right="0" w:firstLine="560"/>
        <w:spacing w:before="450" w:after="450" w:line="312" w:lineRule="auto"/>
      </w:pPr>
      <w:r>
        <w:rPr>
          <w:rFonts w:ascii="宋体" w:hAnsi="宋体" w:eastAsia="宋体" w:cs="宋体"/>
          <w:color w:val="000"/>
          <w:sz w:val="28"/>
          <w:szCs w:val="28"/>
        </w:rPr>
        <w:t xml:space="preserve">20XX年，我局*风廉政建设和***工作坚持以*的*和***三中、四***、市**五届四次全会和全省国土资源*风廉政建设工作会议精神为指导，认真学习贯彻*同志系列重要讲话精神，持之以恒落实**、省市关于改进工作作风、密切联系群众和加强勤政廉政各项规定，坚持不懈纠正“*”，围绕国土资源管理**，严明*的纪律，强化对****和**运行的**制约，持续加大惩治和预防**力度，推进全市国土资源系统**倡廉建设取得新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&gt;一、严明纪律，严格落实*风廉政建设责任制</w:t>
      </w:r>
    </w:p>
    <w:p>
      <w:pPr>
        <w:ind w:left="0" w:right="0" w:firstLine="560"/>
        <w:spacing w:before="450" w:after="450" w:line="312" w:lineRule="auto"/>
      </w:pPr>
      <w:r>
        <w:rPr>
          <w:rFonts w:ascii="宋体" w:hAnsi="宋体" w:eastAsia="宋体" w:cs="宋体"/>
          <w:color w:val="000"/>
          <w:sz w:val="28"/>
          <w:szCs w:val="28"/>
        </w:rPr>
        <w:t xml:space="preserve">1、严格执行*的**纪律、**纪律、财经纪律和工作生活等各项纪律。我局始终坚持把严明**纪律放在首位，决不允许有令不行、有禁不止，决不允许各自为政、阳奉阴违，自觉在思想上**上行动上与*保持高度一致，保证上级关于国土资源管理各项重大决策部署的贯彻落实。</w:t>
      </w:r>
    </w:p>
    <w:p>
      <w:pPr>
        <w:ind w:left="0" w:right="0" w:firstLine="560"/>
        <w:spacing w:before="450" w:after="450" w:line="312" w:lineRule="auto"/>
      </w:pPr>
      <w:r>
        <w:rPr>
          <w:rFonts w:ascii="宋体" w:hAnsi="宋体" w:eastAsia="宋体" w:cs="宋体"/>
          <w:color w:val="000"/>
          <w:sz w:val="28"/>
          <w:szCs w:val="28"/>
        </w:rPr>
        <w:t xml:space="preserve">2、严格落实*风廉政建设责任制，强力推进廉洁从政各项规章**的落实。一是以严格执行《廉政准则》和****各项**为主线，认真贯彻落实廉洁自律、个人重大事项报告、述职述廉、诫勉谈话和安徽省**十条禁令等各项**。严格执行**集中制，完善议事规则和决策程序。坚持*要管*、从严治*方针，强化对****日常**和管理。二是签订20XX年度*风廉政建设目标责任书。省国土厅与市局***签订责任书；市局***与市局各科室、局属各单位主要负责人及区县局主要负责人签订责任书；各区县局主要负责人与区县局各部门主要负责人签订责任书，层层定任务，层层抓落实。三是认真制定年度《*风廉政建设和***工作要点》和《*风廉政建设和***工作暨惩防体系建设任务分解表》，细化责任落实，确保*风廉政建设各项任务落到实处。</w:t>
      </w:r>
    </w:p>
    <w:p>
      <w:pPr>
        <w:ind w:left="0" w:right="0" w:firstLine="560"/>
        <w:spacing w:before="450" w:after="450" w:line="312" w:lineRule="auto"/>
      </w:pPr>
      <w:r>
        <w:rPr>
          <w:rFonts w:ascii="宋体" w:hAnsi="宋体" w:eastAsia="宋体" w:cs="宋体"/>
          <w:color w:val="000"/>
          <w:sz w:val="28"/>
          <w:szCs w:val="28"/>
        </w:rPr>
        <w:t xml:space="preserve">3、明确*组主体责任和纪检组**责任，推动“两个责任”落到实处。全省国土系统落实“两个责任”工作会议召开后，我局****，认真贯彻落实。一是立即**专题学习，充分领会会议精神，进一步把握落实“两个责任”的实质内涵，并按照“三转”要求，对纪检组长的分工进行了调整，纪检监察机构负责人不再分管纪检监察业务以外的工作，聚焦主业，抓好执纪、监察、**工作，认真履行执纪**职能。二是结合实际，制定《黄山市国土资源局关于落实*风廉政建设*组主体责任和纪检组**责任的实施意见》，进一步明确分工，细化落实“两个责任”的任务内容。三是全市联动，明确落实“两个责任”的具体要求。全市国土资源系统各级******思想和行动，把贯彻落实省委两个责任意见和实施意见列入重要议事日程，共同推动“两个责任”在全市国土资源系统的有效落实。</w:t>
      </w:r>
    </w:p>
    <w:p>
      <w:pPr>
        <w:ind w:left="0" w:right="0" w:firstLine="560"/>
        <w:spacing w:before="450" w:after="450" w:line="312" w:lineRule="auto"/>
      </w:pPr>
      <w:r>
        <w:rPr>
          <w:rFonts w:ascii="宋体" w:hAnsi="宋体" w:eastAsia="宋体" w:cs="宋体"/>
          <w:color w:val="000"/>
          <w:sz w:val="28"/>
          <w:szCs w:val="28"/>
        </w:rPr>
        <w:t xml:space="preserve">4、认真开展20XX年*风廉政建设落实情况考核，严格按照**动员、**测评、**评议、个别谈话及查阅资料等程序要求，对市局和各区县局*风廉政建设责任制落实情况进行考核。20XX年，各区县国土局*风廉政建设考核测评情况良好，市局在市***风廉政建设责任制考核情况**中荣获优秀等次。</w:t>
      </w:r>
    </w:p>
    <w:p>
      <w:pPr>
        <w:ind w:left="0" w:right="0" w:firstLine="560"/>
        <w:spacing w:before="450" w:after="450" w:line="312" w:lineRule="auto"/>
      </w:pPr>
      <w:r>
        <w:rPr>
          <w:rFonts w:ascii="宋体" w:hAnsi="宋体" w:eastAsia="宋体" w:cs="宋体"/>
          <w:color w:val="000"/>
          <w:sz w:val="28"/>
          <w:szCs w:val="28"/>
        </w:rPr>
        <w:t xml:space="preserve">&gt;二、强化廉洁从政教育，加强廉政文化建设</w:t>
      </w:r>
    </w:p>
    <w:p>
      <w:pPr>
        <w:ind w:left="0" w:right="0" w:firstLine="560"/>
        <w:spacing w:before="450" w:after="450" w:line="312" w:lineRule="auto"/>
      </w:pPr>
      <w:r>
        <w:rPr>
          <w:rFonts w:ascii="宋体" w:hAnsi="宋体" w:eastAsia="宋体" w:cs="宋体"/>
          <w:color w:val="000"/>
          <w:sz w:val="28"/>
          <w:szCs w:val="28"/>
        </w:rPr>
        <w:t xml:space="preserve">我局始终把加强*员**思想教育，提高法律法规意识，增强风险意识作为*风廉政建设的首要环节，积极倡导自主学习、终身学习，突出抓好集中培训、专题教育，激发*风廉政建设的内生动力。一是召开全市国土系统*风廉政建设工作会议，传达学**级*风廉政建设工作会议精神和相关要求，并结合自身实际提出贯彻落实意见。二是通过***员**观看警示教育片、举办廉政教育讲座等方式，形成廉政教育的长效机制。积极****职工参观杨业功纪念馆、岩寺_军军部旧址纪念馆，参观市警示教育基地、廉政书画展。通过示范教育和警示教育，促使广大**职工廉洁从政。三是结合*的群众路线学习教育实践活动，深入学习《论群众路线——群众路线重要论述摘编》以及**“三严三实”等重要论述，进一步贯彻落实**八项规定和省、**有关规定精神。</w:t>
      </w:r>
    </w:p>
    <w:p>
      <w:pPr>
        <w:ind w:left="0" w:right="0" w:firstLine="560"/>
        <w:spacing w:before="450" w:after="450" w:line="312" w:lineRule="auto"/>
      </w:pPr>
      <w:r>
        <w:rPr>
          <w:rFonts w:ascii="宋体" w:hAnsi="宋体" w:eastAsia="宋体" w:cs="宋体"/>
          <w:color w:val="000"/>
          <w:sz w:val="28"/>
          <w:szCs w:val="28"/>
        </w:rPr>
        <w:t xml:space="preserve">&gt;三、积极整治“*”，切实加强作风建设</w:t>
      </w:r>
    </w:p>
    <w:p>
      <w:pPr>
        <w:ind w:left="0" w:right="0" w:firstLine="560"/>
        <w:spacing w:before="450" w:after="450" w:line="312" w:lineRule="auto"/>
      </w:pPr>
      <w:r>
        <w:rPr>
          <w:rFonts w:ascii="宋体" w:hAnsi="宋体" w:eastAsia="宋体" w:cs="宋体"/>
          <w:color w:val="000"/>
          <w:sz w:val="28"/>
          <w:szCs w:val="28"/>
        </w:rPr>
        <w:t xml:space="preserve">1、20XX年，我局以开展*的群众路线教育实践活动为契机，深入贯彻落实**八项规定和省、**有关规定精神，持之以恒纠正“*”，认真执行《*政机关厉行节约反对浪费条例》，严格“三公”经费管理，严禁公款互相宴请、赠送节礼、**消费，加大执纪检查和惩戒**力度，及时查处****行为。在“两节”、“五一”、中秋及“十一”节假日期间，积极做好早预防、早警示工作，确保了**的“八项规定”和**的“十五条禁令”得到很好地贯彻执行。</w:t>
      </w:r>
    </w:p>
    <w:p>
      <w:pPr>
        <w:ind w:left="0" w:right="0" w:firstLine="560"/>
        <w:spacing w:before="450" w:after="450" w:line="312" w:lineRule="auto"/>
      </w:pPr>
      <w:r>
        <w:rPr>
          <w:rFonts w:ascii="宋体" w:hAnsi="宋体" w:eastAsia="宋体" w:cs="宋体"/>
          <w:color w:val="000"/>
          <w:sz w:val="28"/>
          <w:szCs w:val="28"/>
        </w:rPr>
        <w:t xml:space="preserve">2、积极开展内部督查，强化作风效能建设。对照**和省、**所指出的各种作风问题现象，认真****职工开展自查自纠，针对“*”方面存在的问题和不足以及我局个别同志上班**使用电脑以及早退被****情况，迅速对照检查，加强作风纪律整顿。对该几名同志违反工作纪律情况进行全局**，并责令作出深刻检查。同时要求全体**职工要引以为戒，杜绝类似情况再次发生。局监察室认真履行执纪、**、**职责，做好本单位的上、下班纪律和作风建设督查，并对督查结果进行内部**。对受到**两次以上(含两次)的工作人员，取消年度评先评优资格。科室或单位被**的，主要负责人要向局*组作出书面检讨。</w:t>
      </w:r>
    </w:p>
    <w:p>
      <w:pPr>
        <w:ind w:left="0" w:right="0" w:firstLine="560"/>
        <w:spacing w:before="450" w:after="450" w:line="312" w:lineRule="auto"/>
      </w:pPr>
      <w:r>
        <w:rPr>
          <w:rFonts w:ascii="宋体" w:hAnsi="宋体" w:eastAsia="宋体" w:cs="宋体"/>
          <w:color w:val="000"/>
          <w:sz w:val="28"/>
          <w:szCs w:val="28"/>
        </w:rPr>
        <w:t xml:space="preserve">3、坚持落实公车管理各项规定，切实加强日常监管。“八项规定”以来，我局进一步严格落实公车管理各项规定，确保了公务用车上班不**使用，下班期间一律入库**管理，有效禁止了**使用公务用车行为。</w:t>
      </w:r>
    </w:p>
    <w:p>
      <w:pPr>
        <w:ind w:left="0" w:right="0" w:firstLine="560"/>
        <w:spacing w:before="450" w:after="450" w:line="312" w:lineRule="auto"/>
      </w:pPr>
      <w:r>
        <w:rPr>
          <w:rFonts w:ascii="宋体" w:hAnsi="宋体" w:eastAsia="宋体" w:cs="宋体"/>
          <w:color w:val="000"/>
          <w:sz w:val="28"/>
          <w:szCs w:val="28"/>
        </w:rPr>
        <w:t xml:space="preserve">4、进一步严格**三公经费支出。我局严格执行厉行节约、制止铺张浪费的各项规定，杜绝了以各种名义用公款旅游或变相公款旅游的现象。按规定发放奖金、福利和津贴，大额资金使用均提交*组会集体研究决定，无**发放奖金、福利和津贴的现象。财务上今年没有出现现金支付，全部通过公务卡进行报销。20XX年以来，我局“三公”经费同比减少约40%。</w:t>
      </w:r>
    </w:p>
    <w:p>
      <w:pPr>
        <w:ind w:left="0" w:right="0" w:firstLine="560"/>
        <w:spacing w:before="450" w:after="450" w:line="312" w:lineRule="auto"/>
      </w:pPr>
      <w:r>
        <w:rPr>
          <w:rFonts w:ascii="宋体" w:hAnsi="宋体" w:eastAsia="宋体" w:cs="宋体"/>
          <w:color w:val="000"/>
          <w:sz w:val="28"/>
          <w:szCs w:val="28"/>
        </w:rPr>
        <w:t xml:space="preserve">&gt;四、加强**检查和专项清理，全力保证重大决策部署落实</w:t>
      </w:r>
    </w:p>
    <w:p>
      <w:pPr>
        <w:ind w:left="0" w:right="0" w:firstLine="560"/>
        <w:spacing w:before="450" w:after="450" w:line="312" w:lineRule="auto"/>
      </w:pPr>
      <w:r>
        <w:rPr>
          <w:rFonts w:ascii="宋体" w:hAnsi="宋体" w:eastAsia="宋体" w:cs="宋体"/>
          <w:color w:val="000"/>
          <w:sz w:val="28"/>
          <w:szCs w:val="28"/>
        </w:rPr>
        <w:t xml:space="preserve">1、20XX年，根据市**《关于印发的通知》要求，为切实提高土地节约集约利用水*，推进土地资源合理开发，更好地促进**、市*重大决策的贯彻落实，我局认真**，精心谋划，进一步加强对全市“批而未供、供而未用、用而未尽”土地专项清理行动的**检查。通过积极开展**检查和专项清理，截至10月底，全市已完成处置批而未供土地165宗5601亩，处置率；未供即用土地24宗1263亩，处置率；供而未用土地26宗2616亩，处置率；用而未尽土地16宗1185亩，处置率。</w:t>
      </w:r>
    </w:p>
    <w:p>
      <w:pPr>
        <w:ind w:left="0" w:right="0" w:firstLine="560"/>
        <w:spacing w:before="450" w:after="450" w:line="312" w:lineRule="auto"/>
      </w:pPr>
      <w:r>
        <w:rPr>
          <w:rFonts w:ascii="宋体" w:hAnsi="宋体" w:eastAsia="宋体" w:cs="宋体"/>
          <w:color w:val="000"/>
          <w:sz w:val="28"/>
          <w:szCs w:val="28"/>
        </w:rPr>
        <w:t xml:space="preserve">2、积极开展涉农资金领域预防职务**专项行动。20XX年6月起，我局认真贯彻落实省、市决策部署，围绕国土方面涉农资金(征地补偿、土地整治、高标准基本农田建设)在全市国土系统开展涉农资金领域预防职务**专项行动工作。通过自查自纠，各项涉农资金管理状况良好，资金管理**基本完善，各项涉农项目资金都能按计划执行，取得了较好成效。今后，我们将进一步抓好涉农资金领域预防职务**工作，加大涉农资金监管力度，完善各项资金管理和使用**，不断提高涉土涉农惠农资金科学化、精细化管理水*，切实把强农惠农富农**落到实处。</w:t>
      </w:r>
    </w:p>
    <w:p>
      <w:pPr>
        <w:ind w:left="0" w:right="0" w:firstLine="560"/>
        <w:spacing w:before="450" w:after="450" w:line="312" w:lineRule="auto"/>
      </w:pPr>
      <w:r>
        <w:rPr>
          <w:rFonts w:ascii="宋体" w:hAnsi="宋体" w:eastAsia="宋体" w:cs="宋体"/>
          <w:color w:val="000"/>
          <w:sz w:val="28"/>
          <w:szCs w:val="28"/>
        </w:rPr>
        <w:t xml:space="preserve">3、按上级要求，我局继续认真抓好*政****建房和多占住房专项清理；认真完成吃喝风、“红包”风专项整治工作和“***”专项检查工作，并要求各单位对“***”清理检查情况进行公开承诺；认真完成办公用房清理工作，积极做好**占用办公用房自查整改。经过各项清理整治，未发现****行为。</w:t>
      </w:r>
    </w:p>
    <w:p>
      <w:pPr>
        <w:ind w:left="0" w:right="0" w:firstLine="560"/>
        <w:spacing w:before="450" w:after="450" w:line="312" w:lineRule="auto"/>
      </w:pPr>
      <w:r>
        <w:rPr>
          <w:rFonts w:ascii="宋体" w:hAnsi="宋体" w:eastAsia="宋体" w:cs="宋体"/>
          <w:color w:val="000"/>
          <w:sz w:val="28"/>
          <w:szCs w:val="28"/>
        </w:rPr>
        <w:t xml:space="preserve">&gt;五、深化廉政风险防控，推进惩治和预防**体系建设</w:t>
      </w:r>
    </w:p>
    <w:p>
      <w:pPr>
        <w:ind w:left="0" w:right="0" w:firstLine="560"/>
        <w:spacing w:before="450" w:after="450" w:line="312" w:lineRule="auto"/>
      </w:pPr>
      <w:r>
        <w:rPr>
          <w:rFonts w:ascii="宋体" w:hAnsi="宋体" w:eastAsia="宋体" w:cs="宋体"/>
          <w:color w:val="000"/>
          <w:sz w:val="28"/>
          <w:szCs w:val="28"/>
        </w:rPr>
        <w:t xml:space="preserve">1、认真贯彻落实**建立健全惩治和预防**体系五年规划和省、市实施意见，并结合我市国土资源管理工作实际，制定年度*风廉政建设和***工作暨惩防体系建设任务分解表，确保*风廉政建设和***工作责任落到实处。</w:t>
      </w:r>
    </w:p>
    <w:p>
      <w:pPr>
        <w:ind w:left="0" w:right="0" w:firstLine="560"/>
        <w:spacing w:before="450" w:after="450" w:line="312" w:lineRule="auto"/>
      </w:pPr>
      <w:r>
        <w:rPr>
          <w:rFonts w:ascii="宋体" w:hAnsi="宋体" w:eastAsia="宋体" w:cs="宋体"/>
          <w:color w:val="000"/>
          <w:sz w:val="28"/>
          <w:szCs w:val="28"/>
        </w:rPr>
        <w:t xml:space="preserve">2、认真开展市国土系统科级**廉政档案建设工作，努力提高科技防腐水*，不断探索建立“**+科技”的廉政风险防控体系。目前，我局已在原有廉政风险防***的基础上，拟制定《廉政风险预警实施细则》和《廉政风险防控暂行办法》征求意见稿，即将正式印发出台。这将进一步把廉政风险防控贯穿于土地使用权审批与出让、不动产登记、大额度资金的分配使用、耕地占补*衡指标交易、土地整治、地质灾害防治等管理**的全过程，为全面深化我局廉政风险防控工作提供**保障。</w:t>
      </w:r>
    </w:p>
    <w:p>
      <w:pPr>
        <w:ind w:left="0" w:right="0" w:firstLine="560"/>
        <w:spacing w:before="450" w:after="450" w:line="312" w:lineRule="auto"/>
      </w:pPr>
      <w:r>
        <w:rPr>
          <w:rFonts w:ascii="宋体" w:hAnsi="宋体" w:eastAsia="宋体" w:cs="宋体"/>
          <w:color w:val="000"/>
          <w:sz w:val="28"/>
          <w:szCs w:val="28"/>
        </w:rPr>
        <w:t xml:space="preserve">3、进一步强化**轮岗交流。20XX年，市局*组共提拔、轮岗交流科级**7名，其中，交流区县局主要负责人1名，提拔区县局科级**4名，轮岗交流区县局科级**2名，进一步加强了对重点岗位和关键环节的**制约，激发**队伍活力，有效防范**等不廉洁现象的发生。</w:t>
      </w:r>
    </w:p>
    <w:p>
      <w:pPr>
        <w:ind w:left="0" w:right="0" w:firstLine="560"/>
        <w:spacing w:before="450" w:after="450" w:line="312" w:lineRule="auto"/>
      </w:pPr>
      <w:r>
        <w:rPr>
          <w:rFonts w:ascii="宋体" w:hAnsi="宋体" w:eastAsia="宋体" w:cs="宋体"/>
          <w:color w:val="000"/>
          <w:sz w:val="28"/>
          <w:szCs w:val="28"/>
        </w:rPr>
        <w:t xml:space="preserve">4、强化外部**，全市联动开展预防职务**工作。20XX年，我局与市*积极联动，共同制定了《黄山市人民*、黄山市国土资源局关于在全市国土资源系统开展预防职务**工作实施意见》，搭建预防职务**工作*台，采取教育、**、**等一系列行之有效的措施，防止发生职务**，进一步推进本系统惩治和预防**体系建设。</w:t>
      </w:r>
    </w:p>
    <w:p>
      <w:pPr>
        <w:ind w:left="0" w:right="0" w:firstLine="560"/>
        <w:spacing w:before="450" w:after="450" w:line="312" w:lineRule="auto"/>
      </w:pPr>
      <w:r>
        <w:rPr>
          <w:rFonts w:ascii="宋体" w:hAnsi="宋体" w:eastAsia="宋体" w:cs="宋体"/>
          <w:color w:val="000"/>
          <w:sz w:val="28"/>
          <w:szCs w:val="28"/>
        </w:rPr>
        <w:t xml:space="preserve">&gt;六、认真开展政风行风建设和**评议，坚决纠正损害群众利益行为</w:t>
      </w:r>
    </w:p>
    <w:p>
      <w:pPr>
        <w:ind w:left="0" w:right="0" w:firstLine="560"/>
        <w:spacing w:before="450" w:after="450" w:line="312" w:lineRule="auto"/>
      </w:pPr>
      <w:r>
        <w:rPr>
          <w:rFonts w:ascii="宋体" w:hAnsi="宋体" w:eastAsia="宋体" w:cs="宋体"/>
          <w:color w:val="000"/>
          <w:sz w:val="28"/>
          <w:szCs w:val="28"/>
        </w:rPr>
        <w:t xml:space="preserve">一是加大政务公开力度。20XX年，我局通过坚持“三个结合”，即坚持*务公开与政务公开相结合，使*务公开与政务公开相互协调、相互促进、相互补充；坚持政务公开与解决群众反映的热点问题相结合，做到面向基层、服务群众、贴近实际；坚持政务公开与深化机关作风整治、提高机关工作效率相结合，努力打造创新型、学习型、服务型机关，不断拓展政务公开的范围和内容，不断完善政务公开的方法和形式，确保政务公开工作取得实效。今年来，我局共在局***站和市*的网站*台及时公开发布**动态、业务等信息1457条。</w:t>
      </w:r>
    </w:p>
    <w:p>
      <w:pPr>
        <w:ind w:left="0" w:right="0" w:firstLine="560"/>
        <w:spacing w:before="450" w:after="450" w:line="312" w:lineRule="auto"/>
      </w:pPr>
      <w:r>
        <w:rPr>
          <w:rFonts w:ascii="宋体" w:hAnsi="宋体" w:eastAsia="宋体" w:cs="宋体"/>
          <w:color w:val="000"/>
          <w:sz w:val="28"/>
          <w:szCs w:val="28"/>
        </w:rPr>
        <w:t xml:space="preserve">二是认真开展政风行风建设，20XX年以来，我局已回复办理政风行风热线18次，回复率100%。此外，充分利用“世界地球日”、“全国土地日”、“法制宣传日”等主题宣传活动之机，向市民群众征求意见，广泛听取社情民意。在20XX年“三位一体”评议中，我局为良好等次。</w:t>
      </w:r>
    </w:p>
    <w:p>
      <w:pPr>
        <w:ind w:left="0" w:right="0" w:firstLine="560"/>
        <w:spacing w:before="450" w:after="450" w:line="312" w:lineRule="auto"/>
      </w:pPr>
      <w:r>
        <w:rPr>
          <w:rFonts w:ascii="宋体" w:hAnsi="宋体" w:eastAsia="宋体" w:cs="宋体"/>
          <w:color w:val="000"/>
          <w:sz w:val="28"/>
          <w:szCs w:val="28"/>
        </w:rPr>
        <w:t xml:space="preserve">三是坚决纠正征地中侵害农民利益的突出问题。我局****涉农领域纠风工作，通过坚决制止违法**征地行为，强化对土地征收的监管力度，严格执行“两**一登记”**和征地补偿准备金**，确保征地补偿费用及时、足额拨付到位，努力解决被征地农民的基本生活和长远生计问题，切实维护群众合法权益不受损害。</w:t>
      </w:r>
    </w:p>
    <w:p>
      <w:pPr>
        <w:ind w:left="0" w:right="0" w:firstLine="560"/>
        <w:spacing w:before="450" w:after="450" w:line="312" w:lineRule="auto"/>
      </w:pPr>
      <w:r>
        <w:rPr>
          <w:rFonts w:ascii="宋体" w:hAnsi="宋体" w:eastAsia="宋体" w:cs="宋体"/>
          <w:color w:val="000"/>
          <w:sz w:val="28"/>
          <w:szCs w:val="28"/>
        </w:rPr>
        <w:t xml:space="preserve">四是认真开展纪检监察*工作，严肃查处国土**违法案件。20XX年，共收到来信来访4封，通过仔细**审核，均不属实。20XX年5月，我局原**张业华被黄山市人民*立案查处，并于11月26日下达刑事判决书，张业华犯***，判处****十年(赃款***209349元、美元3000元)。案件发生后，我局****，把此案作为警示教育内容，教育**职工要引以为戒，并联合市*在全市国土资源系统积极开展预防职务**工作，有效防范国土系统职务**再次发生。</w:t>
      </w:r>
    </w:p>
    <w:p>
      <w:pPr>
        <w:ind w:left="0" w:right="0" w:firstLine="560"/>
        <w:spacing w:before="450" w:after="450" w:line="312" w:lineRule="auto"/>
      </w:pPr>
      <w:r>
        <w:rPr>
          <w:rFonts w:ascii="宋体" w:hAnsi="宋体" w:eastAsia="宋体" w:cs="宋体"/>
          <w:color w:val="000"/>
          <w:sz w:val="28"/>
          <w:szCs w:val="28"/>
        </w:rPr>
        <w:t xml:space="preserve">&gt;七、20XX年工作打算</w:t>
      </w:r>
    </w:p>
    <w:p>
      <w:pPr>
        <w:ind w:left="0" w:right="0" w:firstLine="560"/>
        <w:spacing w:before="450" w:after="450" w:line="312" w:lineRule="auto"/>
      </w:pPr>
      <w:r>
        <w:rPr>
          <w:rFonts w:ascii="宋体" w:hAnsi="宋体" w:eastAsia="宋体" w:cs="宋体"/>
          <w:color w:val="000"/>
          <w:sz w:val="28"/>
          <w:szCs w:val="28"/>
        </w:rPr>
        <w:t xml:space="preserve">在肯定成绩的同时，对照*风廉政建设和***工作的要求，我局的工作还存在一定差距，还需要进一步提高工作标准。20XX年，我局将继续贯彻落实对*风廉政和***工作的新要求、新部署，认真**开展本部门的*风廉政建设工作，把开展*风廉政建设工作与开展国土资源管理各项工作更好、更紧密地结合起来，从以下几个方面入手，即：进一步严格落实*风廉政建设“两个责任”；进一步加强廉政风险防控机制建设；进一步加大廉洁从政宣传教育力度、进一步深化落实**八项规定，改进工作作风；进一步加强纪检监察队伍建设，切实做好全市国土资源系统的*风廉政建设和***工作。</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政工室每周工作总结范文13</w:t>
      </w:r>
    </w:p>
    <w:p>
      <w:pPr>
        <w:ind w:left="0" w:right="0" w:firstLine="560"/>
        <w:spacing w:before="450" w:after="450" w:line="312" w:lineRule="auto"/>
      </w:pPr>
      <w:r>
        <w:rPr>
          <w:rFonts w:ascii="宋体" w:hAnsi="宋体" w:eastAsia="宋体" w:cs="宋体"/>
          <w:color w:val="000"/>
          <w:sz w:val="28"/>
          <w:szCs w:val="28"/>
        </w:rPr>
        <w:t xml:space="preserve">***社区卫生服务中心在20xx年，重视医政工作，新成立医疗康复部，围绕以病人为中心，规范医疗**、加强医疗质量管理，较好地完成了各项医政工作任务，现总结如下：</w:t>
      </w:r>
    </w:p>
    <w:p>
      <w:pPr>
        <w:ind w:left="0" w:right="0" w:firstLine="560"/>
        <w:spacing w:before="450" w:after="450" w:line="312" w:lineRule="auto"/>
      </w:pPr>
      <w:r>
        <w:rPr>
          <w:rFonts w:ascii="宋体" w:hAnsi="宋体" w:eastAsia="宋体" w:cs="宋体"/>
          <w:color w:val="000"/>
          <w:sz w:val="28"/>
          <w:szCs w:val="28"/>
        </w:rPr>
        <w:t xml:space="preserve">&gt;一、医疗质量完成情况</w:t>
      </w:r>
    </w:p>
    <w:p>
      <w:pPr>
        <w:ind w:left="0" w:right="0" w:firstLine="560"/>
        <w:spacing w:before="450" w:after="450" w:line="312" w:lineRule="auto"/>
      </w:pPr>
      <w:r>
        <w:rPr>
          <w:rFonts w:ascii="宋体" w:hAnsi="宋体" w:eastAsia="宋体" w:cs="宋体"/>
          <w:color w:val="000"/>
          <w:sz w:val="28"/>
          <w:szCs w:val="28"/>
        </w:rPr>
        <w:t xml:space="preserve">1.门诊处方合格率＞95%</w:t>
      </w:r>
    </w:p>
    <w:p>
      <w:pPr>
        <w:ind w:left="0" w:right="0" w:firstLine="560"/>
        <w:spacing w:before="450" w:after="450" w:line="312" w:lineRule="auto"/>
      </w:pPr>
      <w:r>
        <w:rPr>
          <w:rFonts w:ascii="宋体" w:hAnsi="宋体" w:eastAsia="宋体" w:cs="宋体"/>
          <w:color w:val="000"/>
          <w:sz w:val="28"/>
          <w:szCs w:val="28"/>
        </w:rPr>
        <w:t xml:space="preserve">2.门诊病历书写合格率＞95%</w:t>
      </w:r>
    </w:p>
    <w:p>
      <w:pPr>
        <w:ind w:left="0" w:right="0" w:firstLine="560"/>
        <w:spacing w:before="450" w:after="450" w:line="312" w:lineRule="auto"/>
      </w:pPr>
      <w:r>
        <w:rPr>
          <w:rFonts w:ascii="宋体" w:hAnsi="宋体" w:eastAsia="宋体" w:cs="宋体"/>
          <w:color w:val="000"/>
          <w:sz w:val="28"/>
          <w:szCs w:val="28"/>
        </w:rPr>
        <w:t xml:space="preserve">超检查阳性率＞80%</w:t>
      </w:r>
    </w:p>
    <w:p>
      <w:pPr>
        <w:ind w:left="0" w:right="0" w:firstLine="560"/>
        <w:spacing w:before="450" w:after="450" w:line="312" w:lineRule="auto"/>
      </w:pPr>
      <w:r>
        <w:rPr>
          <w:rFonts w:ascii="宋体" w:hAnsi="宋体" w:eastAsia="宋体" w:cs="宋体"/>
          <w:color w:val="000"/>
          <w:sz w:val="28"/>
          <w:szCs w:val="28"/>
        </w:rPr>
        <w:t xml:space="preserve">光片甲级率＞30%</w:t>
      </w:r>
    </w:p>
    <w:p>
      <w:pPr>
        <w:ind w:left="0" w:right="0" w:firstLine="560"/>
        <w:spacing w:before="450" w:after="450" w:line="312" w:lineRule="auto"/>
      </w:pPr>
      <w:r>
        <w:rPr>
          <w:rFonts w:ascii="宋体" w:hAnsi="宋体" w:eastAsia="宋体" w:cs="宋体"/>
          <w:color w:val="000"/>
          <w:sz w:val="28"/>
          <w:szCs w:val="28"/>
        </w:rPr>
        <w:t xml:space="preserve">5.医疗事故发生率为0</w:t>
      </w:r>
    </w:p>
    <w:p>
      <w:pPr>
        <w:ind w:left="0" w:right="0" w:firstLine="560"/>
        <w:spacing w:before="450" w:after="450" w:line="312" w:lineRule="auto"/>
      </w:pPr>
      <w:r>
        <w:rPr>
          <w:rFonts w:ascii="宋体" w:hAnsi="宋体" w:eastAsia="宋体" w:cs="宋体"/>
          <w:color w:val="000"/>
          <w:sz w:val="28"/>
          <w:szCs w:val="28"/>
        </w:rPr>
        <w:t xml:space="preserve">6.急救物品的完好率为100%</w:t>
      </w:r>
    </w:p>
    <w:p>
      <w:pPr>
        <w:ind w:left="0" w:right="0" w:firstLine="560"/>
        <w:spacing w:before="450" w:after="450" w:line="312" w:lineRule="auto"/>
      </w:pPr>
      <w:r>
        <w:rPr>
          <w:rFonts w:ascii="宋体" w:hAnsi="宋体" w:eastAsia="宋体" w:cs="宋体"/>
          <w:color w:val="000"/>
          <w:sz w:val="28"/>
          <w:szCs w:val="28"/>
        </w:rPr>
        <w:t xml:space="preserve">7.药品收入占总收入比例为37%（1-11月）</w:t>
      </w:r>
    </w:p>
    <w:p>
      <w:pPr>
        <w:ind w:left="0" w:right="0" w:firstLine="560"/>
        <w:spacing w:before="450" w:after="450" w:line="312" w:lineRule="auto"/>
      </w:pPr>
      <w:r>
        <w:rPr>
          <w:rFonts w:ascii="宋体" w:hAnsi="宋体" w:eastAsia="宋体" w:cs="宋体"/>
          <w:color w:val="000"/>
          <w:sz w:val="28"/>
          <w:szCs w:val="28"/>
        </w:rPr>
        <w:t xml:space="preserve">8.卫生专业技术人员**执业资格符合率为100%</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从20xx年一月到十一月的各项统计数据来看，各项工作的质和量与20xx年相比有较大提高，这些成绩的取得跟强化医疗质量管理和优化人员**结构有密不可分的联系。</w:t>
      </w:r>
    </w:p>
    <w:p>
      <w:pPr>
        <w:ind w:left="0" w:right="0" w:firstLine="560"/>
        <w:spacing w:before="450" w:after="450" w:line="312" w:lineRule="auto"/>
      </w:pPr>
      <w:r>
        <w:rPr>
          <w:rFonts w:ascii="宋体" w:hAnsi="宋体" w:eastAsia="宋体" w:cs="宋体"/>
          <w:color w:val="000"/>
          <w:sz w:val="28"/>
          <w:szCs w:val="28"/>
        </w:rPr>
        <w:t xml:space="preserve">&gt;（一）质量与效率齐抓</w:t>
      </w:r>
    </w:p>
    <w:p>
      <w:pPr>
        <w:ind w:left="0" w:right="0" w:firstLine="560"/>
        <w:spacing w:before="450" w:after="450" w:line="312" w:lineRule="auto"/>
      </w:pPr>
      <w:r>
        <w:rPr>
          <w:rFonts w:ascii="宋体" w:hAnsi="宋体" w:eastAsia="宋体" w:cs="宋体"/>
          <w:color w:val="000"/>
          <w:sz w:val="28"/>
          <w:szCs w:val="28"/>
        </w:rPr>
        <w:t xml:space="preserve">医疗质量是社区卫生服务机构的生存之本，提升医疗服务水*是医疗康复部的首要任务，为了能在质量和效率上提高，我们成立了医疗质量管理委员会、药事管理委员会、安全管理委员会以及医疗器械不良反应监测小组等**机构，责任明确。以**保障医疗质量，保证医疗安全，促长远发展。</w:t>
      </w:r>
    </w:p>
    <w:p>
      <w:pPr>
        <w:ind w:left="0" w:right="0" w:firstLine="560"/>
        <w:spacing w:before="450" w:after="450" w:line="312" w:lineRule="auto"/>
      </w:pPr>
      <w:r>
        <w:rPr>
          <w:rFonts w:ascii="宋体" w:hAnsi="宋体" w:eastAsia="宋体" w:cs="宋体"/>
          <w:color w:val="000"/>
          <w:sz w:val="28"/>
          <w:szCs w:val="28"/>
        </w:rPr>
        <w:t xml:space="preserve">&gt;1.&gt;门诊医、护质量管理工作：</w:t>
      </w:r>
    </w:p>
    <w:p>
      <w:pPr>
        <w:ind w:left="0" w:right="0" w:firstLine="560"/>
        <w:spacing w:before="450" w:after="450" w:line="312" w:lineRule="auto"/>
      </w:pPr>
      <w:r>
        <w:rPr>
          <w:rFonts w:ascii="宋体" w:hAnsi="宋体" w:eastAsia="宋体" w:cs="宋体"/>
          <w:color w:val="000"/>
          <w:sz w:val="28"/>
          <w:szCs w:val="28"/>
        </w:rPr>
        <w:t xml:space="preserve">（1）特别要求实行首诊医生责任制，不允许各级、各类卫生人员借任何理由推诿病人。</w:t>
      </w:r>
    </w:p>
    <w:p>
      <w:pPr>
        <w:ind w:left="0" w:right="0" w:firstLine="560"/>
        <w:spacing w:before="450" w:after="450" w:line="312" w:lineRule="auto"/>
      </w:pPr>
      <w:r>
        <w:rPr>
          <w:rFonts w:ascii="宋体" w:hAnsi="宋体" w:eastAsia="宋体" w:cs="宋体"/>
          <w:color w:val="000"/>
          <w:sz w:val="28"/>
          <w:szCs w:val="28"/>
        </w:rPr>
        <w:t xml:space="preserve">（2）进一步健全完善各项规章**，规范医疗行为。医疗文书书写严格按照《病历书写基本规范》要求执行，每月进行一次门诊病历及处方质量督导检查，从每一份病历、每一份处方开始，严格**医疗质量各个环节，落实奖罚**。</w:t>
      </w:r>
    </w:p>
    <w:p>
      <w:pPr>
        <w:ind w:left="0" w:right="0" w:firstLine="560"/>
        <w:spacing w:before="450" w:after="450" w:line="312" w:lineRule="auto"/>
      </w:pPr>
      <w:r>
        <w:rPr>
          <w:rFonts w:ascii="宋体" w:hAnsi="宋体" w:eastAsia="宋体" w:cs="宋体"/>
          <w:color w:val="000"/>
          <w:sz w:val="28"/>
          <w:szCs w:val="28"/>
        </w:rPr>
        <w:t xml:space="preserve">（3）建立院科二级医疗质量**系统，狠抓诊断、治疗、安全、书写、服务等各方面的质量**，由专人负责落实。</w:t>
      </w:r>
    </w:p>
    <w:p>
      <w:pPr>
        <w:ind w:left="0" w:right="0" w:firstLine="560"/>
        <w:spacing w:before="450" w:after="450" w:line="312" w:lineRule="auto"/>
      </w:pPr>
      <w:r>
        <w:rPr>
          <w:rFonts w:ascii="宋体" w:hAnsi="宋体" w:eastAsia="宋体" w:cs="宋体"/>
          <w:color w:val="000"/>
          <w:sz w:val="28"/>
          <w:szCs w:val="28"/>
        </w:rPr>
        <w:t xml:space="preserve">（4）转变护理服务观念，改善服务态度，细化到服务的每一个环节。绝不允许有“生、冷、硬、推”的现象发生。5月**护理技术大练兵活动对环节进行了规范。</w:t>
      </w:r>
    </w:p>
    <w:p>
      <w:pPr>
        <w:ind w:left="0" w:right="0" w:firstLine="560"/>
        <w:spacing w:before="450" w:after="450" w:line="312" w:lineRule="auto"/>
      </w:pPr>
      <w:r>
        <w:rPr>
          <w:rFonts w:ascii="宋体" w:hAnsi="宋体" w:eastAsia="宋体" w:cs="宋体"/>
          <w:color w:val="000"/>
          <w:sz w:val="28"/>
          <w:szCs w:val="28"/>
        </w:rPr>
        <w:t xml:space="preserve">（5）加强中心的院感工作。建立了系列的技术规范和标准，报告**。对医疗废物各环节进行管理，制定了《医疗废物安全处置**》、《污水处理操作规程》。严格执行有关规章**和技术操作规范，有效预防和**院感的发生。</w:t>
      </w:r>
    </w:p>
    <w:p>
      <w:pPr>
        <w:ind w:left="0" w:right="0" w:firstLine="560"/>
        <w:spacing w:before="450" w:after="450" w:line="312" w:lineRule="auto"/>
      </w:pPr>
      <w:r>
        <w:rPr>
          <w:rFonts w:ascii="宋体" w:hAnsi="宋体" w:eastAsia="宋体" w:cs="宋体"/>
          <w:color w:val="000"/>
          <w:sz w:val="28"/>
          <w:szCs w:val="28"/>
        </w:rPr>
        <w:t xml:space="preserve">&gt;2.&gt;医技质量管理工作：注重B超检查的阳性诊断率数据；**X光片的甲级片率；检验科严格按照操作流程，对包括生化、血脂、乙肝两对半、血常规以及尿常规等检验数据密切关注，对数据存在明显误差以及其他错误的，必须查明原因。检验科室内质控均符合规范。</w:t>
      </w:r>
    </w:p>
    <w:p>
      <w:pPr>
        <w:ind w:left="0" w:right="0" w:firstLine="560"/>
        <w:spacing w:before="450" w:after="450" w:line="312" w:lineRule="auto"/>
      </w:pPr>
      <w:r>
        <w:rPr>
          <w:rFonts w:ascii="宋体" w:hAnsi="宋体" w:eastAsia="宋体" w:cs="宋体"/>
          <w:color w:val="000"/>
          <w:sz w:val="28"/>
          <w:szCs w:val="28"/>
        </w:rPr>
        <w:t xml:space="preserve">&gt;3.&gt;药剂质量管理：认真做好中心内药品的采购、验收、供应、保管工作，杜绝假药、劣药出现在我中心药房，确保病人用药安全、有效、经济、适当。及时上报药品不良反应事件，20xx年共上报6例（1-11月）。</w:t>
      </w:r>
    </w:p>
    <w:p>
      <w:pPr>
        <w:ind w:left="0" w:right="0" w:firstLine="560"/>
        <w:spacing w:before="450" w:after="450" w:line="312" w:lineRule="auto"/>
      </w:pPr>
      <w:r>
        <w:rPr>
          <w:rFonts w:ascii="宋体" w:hAnsi="宋体" w:eastAsia="宋体" w:cs="宋体"/>
          <w:color w:val="000"/>
          <w:sz w:val="28"/>
          <w:szCs w:val="28"/>
        </w:rPr>
        <w:t xml:space="preserve">&gt;（二）加强“三基三严”知识培训，提高医务人员的理论水*和实际操作能力</w:t>
      </w:r>
    </w:p>
    <w:p>
      <w:pPr>
        <w:ind w:left="0" w:right="0" w:firstLine="560"/>
        <w:spacing w:before="450" w:after="450" w:line="312" w:lineRule="auto"/>
      </w:pPr>
      <w:r>
        <w:rPr>
          <w:rFonts w:ascii="宋体" w:hAnsi="宋体" w:eastAsia="宋体" w:cs="宋体"/>
          <w:color w:val="000"/>
          <w:sz w:val="28"/>
          <w:szCs w:val="28"/>
        </w:rPr>
        <w:t xml:space="preserve">注重全科团队和中青年骨干专业技术的培养。先后派出10名医生，4名护士参加重庆市全科医师，全科护士的培训；中心内每周3**业务学习；并**相关理论考试3次，操作考试2次。通过一系列的学习及考核来规范我中心医护人员的各项操作流程，提高医护人员对危重病人的抢救应急能力。在9月23日沙坪坝区卫生局**的“青年医师急救技术技能竞赛”中获“二人组”三等奖。</w:t>
      </w:r>
    </w:p>
    <w:p>
      <w:pPr>
        <w:ind w:left="0" w:right="0" w:firstLine="560"/>
        <w:spacing w:before="450" w:after="450" w:line="312" w:lineRule="auto"/>
      </w:pPr>
      <w:r>
        <w:rPr>
          <w:rFonts w:ascii="宋体" w:hAnsi="宋体" w:eastAsia="宋体" w:cs="宋体"/>
          <w:color w:val="000"/>
          <w:sz w:val="28"/>
          <w:szCs w:val="28"/>
        </w:rPr>
        <w:t xml:space="preserve">&gt;（三）规范医疗行为，严防差错事故</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政工室每周工作总结范文14</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&gt;一、重视德育工作，德育工作放在首位。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己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&gt;二、养成教育常抓不懈,积极推行_日行一善,日积一语_活动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3、加强行为规范教育,积极推行_日行一善,日积一语_活动</w:t>
      </w:r>
    </w:p>
    <w:p>
      <w:pPr>
        <w:ind w:left="0" w:right="0" w:firstLine="560"/>
        <w:spacing w:before="450" w:after="450" w:line="312" w:lineRule="auto"/>
      </w:pPr>
      <w:r>
        <w:rPr>
          <w:rFonts w:ascii="宋体" w:hAnsi="宋体" w:eastAsia="宋体" w:cs="宋体"/>
          <w:color w:val="000"/>
          <w:sz w:val="28"/>
          <w:szCs w:val="28"/>
        </w:rPr>
        <w:t xml:space="preserve">城关一中“日行一善，日集一语”活动目的：为了改掉我校学生的一些不良行为，切实培养学生的良好行为习惯，我校决定开展“日行一善，日集一语”活动。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政工室每周工作总结范文15</w:t>
      </w:r>
    </w:p>
    <w:p>
      <w:pPr>
        <w:ind w:left="0" w:right="0" w:firstLine="560"/>
        <w:spacing w:before="450" w:after="450" w:line="312" w:lineRule="auto"/>
      </w:pPr>
      <w:r>
        <w:rPr>
          <w:rFonts w:ascii="宋体" w:hAnsi="宋体" w:eastAsia="宋体" w:cs="宋体"/>
          <w:color w:val="000"/>
          <w:sz w:val="28"/>
          <w:szCs w:val="28"/>
        </w:rPr>
        <w:t xml:space="preserve">xxxx年实现生产总值亿元，财政一般预算收入亿元，财政一般预算支出亿元，城镇居民人均可支配收入元，农村居民人均纯收入元。</w:t>
      </w:r>
    </w:p>
    <w:p>
      <w:pPr>
        <w:ind w:left="0" w:right="0" w:firstLine="560"/>
        <w:spacing w:before="450" w:after="450" w:line="312" w:lineRule="auto"/>
      </w:pPr>
      <w:r>
        <w:rPr>
          <w:rFonts w:ascii="宋体" w:hAnsi="宋体" w:eastAsia="宋体" w:cs="宋体"/>
          <w:color w:val="000"/>
          <w:sz w:val="28"/>
          <w:szCs w:val="28"/>
        </w:rPr>
        <w:t xml:space="preserve">xxxx年元至6月，全区生产总值完成亿元，同比增长；全社会固定资产投资完成亿元，同比增长25%；地方财政一般预算收入完成亿元，同比增长；社会消费品零售总额完成亿元，同比增长18%；城镇居民人均可支配收入8373元，同比增长10%；农民人均现金收入2780元，同比增长。</w:t>
      </w:r>
    </w:p>
    <w:p>
      <w:pPr>
        <w:ind w:left="0" w:right="0" w:firstLine="560"/>
        <w:spacing w:before="450" w:after="450" w:line="312" w:lineRule="auto"/>
      </w:pPr>
      <w:r>
        <w:rPr>
          <w:rFonts w:ascii="宋体" w:hAnsi="宋体" w:eastAsia="宋体" w:cs="宋体"/>
          <w:color w:val="000"/>
          <w:sz w:val="28"/>
          <w:szCs w:val="28"/>
        </w:rPr>
        <w:t xml:space="preserve">卧龙区财政系统**15个科室，5个二级单位，19个财政所，在职人员315人。</w:t>
      </w:r>
    </w:p>
    <w:p>
      <w:pPr>
        <w:ind w:left="0" w:right="0" w:firstLine="560"/>
        <w:spacing w:before="450" w:after="450" w:line="312" w:lineRule="auto"/>
      </w:pPr>
      <w:r>
        <w:rPr>
          <w:rFonts w:ascii="宋体" w:hAnsi="宋体" w:eastAsia="宋体" w:cs="宋体"/>
          <w:color w:val="000"/>
          <w:sz w:val="28"/>
          <w:szCs w:val="28"/>
        </w:rPr>
        <w:t xml:space="preserve">根据市局年初工作的**部署，今年我区开展了以全面提升基层财政工作能力的财政管理基础工作和基层财政建设工作。并选择潦河镇和安皋镇作为试点，重点培育，借鉴外地先进经验，发挥示范带动作用，打造典型推动双基工作开展。</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建设规范化服务大厅。按照**规划设计、**形象标志、**色调格局、**岗位设置、**服务功能、**硬件配制的总体要求建设便民服务大厅。对今年两个试点财政所的规范化建设补助资金45万元，促使其建成为规范、有序、高效、整洁、便民的服务场所，提高服务场所的接待环境。</w:t>
      </w:r>
    </w:p>
    <w:p>
      <w:pPr>
        <w:ind w:left="0" w:right="0" w:firstLine="560"/>
        <w:spacing w:before="450" w:after="450" w:line="312" w:lineRule="auto"/>
      </w:pPr>
      <w:r>
        <w:rPr>
          <w:rFonts w:ascii="宋体" w:hAnsi="宋体" w:eastAsia="宋体" w:cs="宋体"/>
          <w:color w:val="000"/>
          <w:sz w:val="28"/>
          <w:szCs w:val="28"/>
        </w:rPr>
        <w:t xml:space="preserve">2、推行先进管理方法。实施乡镇财政预算管理、会计集中核算，开展乡镇财政“一站式”便民服务，实行惠农补贴“一折通”发放、推进乡镇财政会计电算化，建立电子档案和电子台帐系统。</w:t>
      </w:r>
    </w:p>
    <w:p>
      <w:pPr>
        <w:ind w:left="0" w:right="0" w:firstLine="560"/>
        <w:spacing w:before="450" w:after="450" w:line="312" w:lineRule="auto"/>
      </w:pPr>
      <w:r>
        <w:rPr>
          <w:rFonts w:ascii="宋体" w:hAnsi="宋体" w:eastAsia="宋体" w:cs="宋体"/>
          <w:color w:val="000"/>
          <w:sz w:val="28"/>
          <w:szCs w:val="28"/>
        </w:rPr>
        <w:t xml:space="preserve">3、建立基础信息数据库。设立基础信息数据动态采集机制，健全各种基础数据，完善财政资金管理信息数据库，全面反映全乡镇财政资金运行情况。止目前，两个试点乡镇共采集各种信息10万余条，建立单位企业和农户档案3万元余户，电子管理台帐10余项。</w:t>
      </w:r>
    </w:p>
    <w:p>
      <w:pPr>
        <w:ind w:left="0" w:right="0" w:firstLine="560"/>
        <w:spacing w:before="450" w:after="450" w:line="312" w:lineRule="auto"/>
      </w:pPr>
      <w:r>
        <w:rPr>
          <w:rFonts w:ascii="宋体" w:hAnsi="宋体" w:eastAsia="宋体" w:cs="宋体"/>
          <w:color w:val="000"/>
          <w:sz w:val="28"/>
          <w:szCs w:val="28"/>
        </w:rPr>
        <w:t xml:space="preserve">4、明确业务操作流程。主要是根据财政所的各项业务内容，进一步健全和优化了惠农补贴“一折通”资金发放、涉农项目资金申拨、财务集中核算报账、家电（汽车、摩托车）下乡申报审核、契税和耕地占用税申报和减免等各项财政管理工作流程。实现财政工作各个方面、各个环节的无缝对接。</w:t>
      </w:r>
    </w:p>
    <w:p>
      <w:pPr>
        <w:ind w:left="0" w:right="0" w:firstLine="560"/>
        <w:spacing w:before="450" w:after="450" w:line="312" w:lineRule="auto"/>
      </w:pPr>
      <w:r>
        <w:rPr>
          <w:rFonts w:ascii="宋体" w:hAnsi="宋体" w:eastAsia="宋体" w:cs="宋体"/>
          <w:color w:val="000"/>
          <w:sz w:val="28"/>
          <w:szCs w:val="28"/>
        </w:rPr>
        <w:t xml:space="preserve">5、严密**监管体系。要求财政所对资金的申报和使用落实情况注重事前参与、事中**、事后跟踪，建立**监管档案，健全财政性资金运行全过程的****。对项目建设专项资金，按项目建设进度分批进行拨付，坚持对每一笔项目专项资金拨付要现场实地察看，对惠农补贴资金申报进行审核，并对补助对象实行动态化管理，坚持每年上门核实，杜绝资金冒领、虚报。</w:t>
      </w:r>
    </w:p>
    <w:p>
      <w:pPr>
        <w:ind w:left="0" w:right="0" w:firstLine="560"/>
        <w:spacing w:before="450" w:after="450" w:line="312" w:lineRule="auto"/>
      </w:pPr>
      <w:r>
        <w:rPr>
          <w:rFonts w:ascii="宋体" w:hAnsi="宋体" w:eastAsia="宋体" w:cs="宋体"/>
          <w:color w:val="000"/>
          <w:sz w:val="28"/>
          <w:szCs w:val="28"/>
        </w:rPr>
        <w:t xml:space="preserve">6、规范管理服务措施。结合当前财政所的工作实际和各项财*革的需要，重新设置了财政所的工作岗位及各岗位职责，制作了岗位铭牌，把《财政所岗位**台》、《首问负责制》、《服务承诺制》、《乡级财政所职责》、《财政所长岗位职责》、《学习**》、《档案管理**》等各类**上墙，通过led电子屏公开财政惠农**及相关的补贴手续有关办事流程、标准、依据，编印了《宣传服务手册》，印制了便民服务联系卡，设置了便民服务热线，建立了群众来访登记和回访**，同时严格抓好**的落实。</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1、完成了基层财政由征管型到服务型的转变，提升了服务水*。会计核算、三资**服务、补贴申报等项服务，及时、快捷、准确、高效。</w:t>
      </w:r>
    </w:p>
    <w:p>
      <w:pPr>
        <w:ind w:left="0" w:right="0" w:firstLine="560"/>
        <w:spacing w:before="450" w:after="450" w:line="312" w:lineRule="auto"/>
      </w:pPr>
      <w:r>
        <w:rPr>
          <w:rFonts w:ascii="宋体" w:hAnsi="宋体" w:eastAsia="宋体" w:cs="宋体"/>
          <w:color w:val="000"/>
          <w:sz w:val="28"/>
          <w:szCs w:val="28"/>
        </w:rPr>
        <w:t xml:space="preserve">2、服务大厅的“一站式”服务，提升了服务形象。改善了办公环境，方便了群众，规范了工作人员办事程序、拉近了与群众的距离，受到了单位和群众的赞誉。</w:t>
      </w:r>
    </w:p>
    <w:p>
      <w:pPr>
        <w:ind w:left="0" w:right="0" w:firstLine="560"/>
        <w:spacing w:before="450" w:after="450" w:line="312" w:lineRule="auto"/>
      </w:pPr>
      <w:r>
        <w:rPr>
          <w:rFonts w:ascii="宋体" w:hAnsi="宋体" w:eastAsia="宋体" w:cs="宋体"/>
          <w:color w:val="000"/>
          <w:sz w:val="28"/>
          <w:szCs w:val="28"/>
        </w:rPr>
        <w:t xml:space="preserve">3、*手续的时间**缩短，提升了工作效率。以汽车摩托车补贴手续的办理为例，以前的电脑配置太低，速度慢，办理一个大概需要十五分钟左右，现在电脑更新之后，办理一个大概是五、六分钟左右，工作效率**提高。</w:t>
      </w:r>
    </w:p>
    <w:p>
      <w:pPr>
        <w:ind w:left="0" w:right="0" w:firstLine="560"/>
        <w:spacing w:before="450" w:after="450" w:line="312" w:lineRule="auto"/>
      </w:pPr>
      <w:r>
        <w:rPr>
          <w:rFonts w:ascii="宋体" w:hAnsi="宋体" w:eastAsia="宋体" w:cs="宋体"/>
          <w:color w:val="000"/>
          <w:sz w:val="28"/>
          <w:szCs w:val="28"/>
        </w:rPr>
        <w:t xml:space="preserve">4、加强和规范资金监管程序，提升了资金运行安全率。对乡镇财政收支行为的监管，使乡镇财务核算规范透明，抑止、纠正了不合理支出；对强农惠农资金的监管，堵塞了原来资金管理中存在的漏洞，杜绝了强农惠农资金被挪用、套取、冒领等现象，*和国家的各项强农惠农**得到更有效地落实。</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政工室每周工作总结范文16</w:t>
      </w:r>
    </w:p>
    <w:p>
      <w:pPr>
        <w:ind w:left="0" w:right="0" w:firstLine="560"/>
        <w:spacing w:before="450" w:after="450" w:line="312" w:lineRule="auto"/>
      </w:pPr>
      <w:r>
        <w:rPr>
          <w:rFonts w:ascii="宋体" w:hAnsi="宋体" w:eastAsia="宋体" w:cs="宋体"/>
          <w:color w:val="000"/>
          <w:sz w:val="28"/>
          <w:szCs w:val="28"/>
        </w:rPr>
        <w:t xml:space="preserve">今年以来，我局按照生态林业、民生林业的建设思路，以打造完备的森林生态、发达的林业产业、繁荣的生态文化、优良的人居环境为目标，以深入开展党的群众路线教育实践活动为契机，深化林业改革，创新造林机制，加强生态保护，推进全县林业生态建设科学健康发展。</w:t>
      </w:r>
    </w:p>
    <w:p>
      <w:pPr>
        <w:ind w:left="0" w:right="0" w:firstLine="560"/>
        <w:spacing w:before="450" w:after="450" w:line="312" w:lineRule="auto"/>
      </w:pPr>
      <w:r>
        <w:rPr>
          <w:rFonts w:ascii="宋体" w:hAnsi="宋体" w:eastAsia="宋体" w:cs="宋体"/>
          <w:color w:val="000"/>
          <w:sz w:val="28"/>
          <w:szCs w:val="28"/>
        </w:rPr>
        <w:t xml:space="preserve">&gt;一、持续推进生态建设，年度任务圆满完成。</w:t>
      </w:r>
    </w:p>
    <w:p>
      <w:pPr>
        <w:ind w:left="0" w:right="0" w:firstLine="560"/>
        <w:spacing w:before="450" w:after="450" w:line="312" w:lineRule="auto"/>
      </w:pPr>
      <w:r>
        <w:rPr>
          <w:rFonts w:ascii="宋体" w:hAnsi="宋体" w:eastAsia="宋体" w:cs="宋体"/>
          <w:color w:val="000"/>
          <w:sz w:val="28"/>
          <w:szCs w:val="28"/>
        </w:rPr>
        <w:t xml:space="preserve">我局早动手、早安排，在春季造林之前，完成了所有重点工程的招投标工作，在植树造林的最佳时期，集中人力、物力圆满完成了各项任务。一是造林万亩，其中荒山绿化万亩，经济林万亩，占市政府任务万亩的100%，占20xx年县级重点项目造林任务万亩的。二是两网覆盖、双改提效、两防安全、双创增绿等工程持续推进。三是对全长100公里的全国造林绿化现场会参观线林带树木进行了补植补造和划红刷白、绿化带垃圾清理和提档升级，成为全市通道绿化示范工程。4月24日省厅观摩检查时对我县造林绿化工作给予充分肯定，8月19日，我县代表全市接受了省_会组成人员对我县林业的全面视察，认为我县造林绿化工作方法科学有力，取得的成绩有目共睹，为全市争了光。</w:t>
      </w:r>
    </w:p>
    <w:p>
      <w:pPr>
        <w:ind w:left="0" w:right="0" w:firstLine="560"/>
        <w:spacing w:before="450" w:after="450" w:line="312" w:lineRule="auto"/>
      </w:pPr>
      <w:r>
        <w:rPr>
          <w:rFonts w:ascii="宋体" w:hAnsi="宋体" w:eastAsia="宋体" w:cs="宋体"/>
          <w:color w:val="000"/>
          <w:sz w:val="28"/>
          <w:szCs w:val="28"/>
        </w:rPr>
        <w:t xml:space="preserve">&gt;二、再度加强森林防火，全面提升防范措施。</w:t>
      </w:r>
    </w:p>
    <w:p>
      <w:pPr>
        <w:ind w:left="0" w:right="0" w:firstLine="560"/>
        <w:spacing w:before="450" w:after="450" w:line="312" w:lineRule="auto"/>
      </w:pPr>
      <w:r>
        <w:rPr>
          <w:rFonts w:ascii="宋体" w:hAnsi="宋体" w:eastAsia="宋体" w:cs="宋体"/>
          <w:color w:val="000"/>
          <w:sz w:val="28"/>
          <w:szCs w:val="28"/>
        </w:rPr>
        <w:t xml:space="preserve">我们把森林防火作为安全生产的重点工作，在深入落实森林防火三三六工作法和森林防火十项措施的基础上，森林防火工作再度加强，全面提升防范措施。一是加强森林消防队伍建设。新招聘森林消防队员60名，总人数达到100人，并于7月1日在常平新址举行了揭牌仪式。配备了专用运兵车、后勤保障车、小型水车，风力灭火机、油锯、高压水泵、进口灭火机、高压细水雾灭火机、灭火发射器、割灌机等交通工具和现代化扑火装备，特险期在石坡、东井岭、树掌重点林区乡镇驻扎三个森林消防中队，实现统一食宿、统一训练、统一管理，预防和扑救森林火灾能力得到提升。二是严格落实两项制度。高密度网格化巡查和林农交错区定点责任制看护是森林防火工作的重中之重，为认真落实两项制度，我们首先结合公益林保护，全县确定专职护林员892名，明确了护林员职责任务;其次对山边、林边、路边、地边等重点地区和部位，增岗设卡，加强巡查，死看硬守;第三对痴、呆、傻、牛羊工和中小学生、外来流动人员、林区内进行林副业活动人员等重点人群，再次明确监管责任，实行登记造册，落实监管措施，做到专人管控;第四在中午、傍晚、凌晨、大风天气等主要时段，增加巡逻巡查密度，加大野外违法用火打击力度和森林火灾案件的查处力度，强化防火值班和各项措施督查落实，确保准确掌握辖区火情动态。三是全面消除森林火灾隐患。我县把清理林缘30米秸秆杂草作为今冬明春森林防火工作的重点，按照全面清理、综合利用、不留隐患的原则，坚持秋收与秸秆清理同步进行，动员县、乡、村三级力量对秸秆杂草进行彻底清理，最大限度消除火灾隐患。11月6日县政府又召开秸秆清理推进会，总结经验，鞭策后进，并进行再安排再部署，截止目前已完成秸秆杂草清理41217亩，占任务亩的。</w:t>
      </w:r>
    </w:p>
    <w:p>
      <w:pPr>
        <w:ind w:left="0" w:right="0" w:firstLine="560"/>
        <w:spacing w:before="450" w:after="450" w:line="312" w:lineRule="auto"/>
      </w:pPr>
      <w:r>
        <w:rPr>
          <w:rFonts w:ascii="宋体" w:hAnsi="宋体" w:eastAsia="宋体" w:cs="宋体"/>
          <w:color w:val="000"/>
          <w:sz w:val="28"/>
          <w:szCs w:val="28"/>
        </w:rPr>
        <w:t xml:space="preserve">&gt;三、不断增强服务意识，切实解决林业难题。</w:t>
      </w:r>
    </w:p>
    <w:p>
      <w:pPr>
        <w:ind w:left="0" w:right="0" w:firstLine="560"/>
        <w:spacing w:before="450" w:after="450" w:line="312" w:lineRule="auto"/>
      </w:pPr>
      <w:r>
        <w:rPr>
          <w:rFonts w:ascii="宋体" w:hAnsi="宋体" w:eastAsia="宋体" w:cs="宋体"/>
          <w:color w:val="000"/>
          <w:sz w:val="28"/>
          <w:szCs w:val="28"/>
        </w:rPr>
        <w:t xml:space="preserve">我们以开展党的群众路线教育实践活动为契机，自觉接受社会各界监督，切实解决林业发展中的难题。一是对部分村庄核桃经济林和交通沿线2500亩、约8万株国槐发生的森林病虫害及时进行了综合防治;二是对野猪害农事件进行了全面详细调查，及时向省、市主管部门和县政府进行了报告;三是按照国家50%，省30%，市、县各10%的比例，共出资元，为符合政策的亩国家公益林，购买了森林保险，增强了抵御自然灾害能力;四是对林业系统上访案件认真排查，落实了包案领导和责任人，确保无一起越级上访。</w:t>
      </w:r>
    </w:p>
    <w:p>
      <w:pPr>
        <w:ind w:left="0" w:right="0" w:firstLine="560"/>
        <w:spacing w:before="450" w:after="450" w:line="312" w:lineRule="auto"/>
      </w:pPr>
      <w:r>
        <w:rPr>
          <w:rFonts w:ascii="宋体" w:hAnsi="宋体" w:eastAsia="宋体" w:cs="宋体"/>
          <w:color w:val="000"/>
          <w:sz w:val="28"/>
          <w:szCs w:val="28"/>
        </w:rPr>
        <w:t xml:space="preserve">&gt;四、注重全面，突出重点，多项工作呈现亮点</w:t>
      </w:r>
    </w:p>
    <w:p>
      <w:pPr>
        <w:ind w:left="0" w:right="0" w:firstLine="560"/>
        <w:spacing w:before="450" w:after="450" w:line="312" w:lineRule="auto"/>
      </w:pPr>
      <w:r>
        <w:rPr>
          <w:rFonts w:ascii="宋体" w:hAnsi="宋体" w:eastAsia="宋体" w:cs="宋体"/>
          <w:color w:val="000"/>
          <w:sz w:val="28"/>
          <w:szCs w:val="28"/>
        </w:rPr>
        <w:t xml:space="preserve">一是生态建设抓精品。春季在晋庄、五龙山完成两个千亩示范工程，实现了生态建设有精品，得到了省、市好评。二是森林防火抓根本。县直机关千名机关干部下乡住村，开展森林防火大培训、大检查、大宣传，上山不带火、上地不点火、上坟不烧纸逐步变成了全县公民自觉遵守的行为规范，与此同时，各乡镇、办事处因地制宜修建了防火瞭望哨，今年全县共建成51个，已全部投入使用，有力提升了预防森林防火灾能力。三是引资上项抓成效。经多方努力，争取太行山绿化工程等国家项目4个、省级项目2个、市级项目2个，总资金800万元，实现了连年增加的势头。</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一是森林防火任务重。我县有林面积大，多数是人工油松纯林，且山路相连、山地相连，森林防火任务十分艰巨。二是野猪害农事件频发。今年春季以来，树掌、石坡、桥上、鹅屋山区乡镇农作物不同程度受野猪危害，初步统计受害面积5947亩，涉及4653户，农田收成减产，甚至绝收，已成为我县生态建设中的新问题，亟待解决。三是信访稳定压力大。目前，国营苗圃可育苗的土地仅40亩，主要收入靠在林业局承包绿化、管护工程，难以保证工人基本工资、缴纳保险，国营树掌林场12名退休人员由县财政承担部分养老金未及时划拨社保所，退休人员不能领取养老金，两个下属单位职工存在越级上访的隐患。</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20xx年我县林业生态建设的工作重点是持续推进生态林业、民生林业建设，具体思路是突出一个重点，实施三大工程。</w:t>
      </w:r>
    </w:p>
    <w:p>
      <w:pPr>
        <w:ind w:left="0" w:right="0" w:firstLine="560"/>
        <w:spacing w:before="450" w:after="450" w:line="312" w:lineRule="auto"/>
      </w:pPr>
      <w:r>
        <w:rPr>
          <w:rFonts w:ascii="宋体" w:hAnsi="宋体" w:eastAsia="宋体" w:cs="宋体"/>
          <w:color w:val="000"/>
          <w:sz w:val="28"/>
          <w:szCs w:val="28"/>
        </w:rPr>
        <w:t xml:space="preserve">一个重点就是突出抓好森林防火工作。继续深入开展森林防火全民培训活动，全力清除林农交错区秸秆杂草，加大森林火灾隐患排查和野外违章用火打击力度，提高全民防火意识，充分发挥瞭望哨、森林防火远程视频监控系统，及时发布火险信息，严格落实县直机关干部住村、县森林防火成员单位包乡镇、乡镇领导包片、乡镇干部包村、村干部护林员包山头责任制，加强县乡村三级森林消防专业队伍建设，提高森林防火应急处置能力，确保全县百万亩森林资源安全。</w:t>
      </w:r>
    </w:p>
    <w:p>
      <w:pPr>
        <w:ind w:left="0" w:right="0" w:firstLine="560"/>
        <w:spacing w:before="450" w:after="450" w:line="312" w:lineRule="auto"/>
      </w:pPr>
      <w:r>
        <w:rPr>
          <w:rFonts w:ascii="宋体" w:hAnsi="宋体" w:eastAsia="宋体" w:cs="宋体"/>
          <w:color w:val="000"/>
          <w:sz w:val="28"/>
          <w:szCs w:val="28"/>
        </w:rPr>
        <w:t xml:space="preserve">三项工程就是荒山造林工程、经济林工程、中幼林抚育工程和植被恢复工程。造林工程。规模万亩，树种以侧柏、刺槐、山桃为主，通过林边空地、林中空地栽植阔叶树种，持续不断地对现有油松纯林进行改造，形成针阔混交林，提高森林综合效益。经济林工程。规模1万亩，其中新建山桃、连翘为主的灌木经济林万亩，新发展木本油用牡丹万亩，为实现林业增效、农民增收奠定基础。中幼林抚育工程。规模万亩，以中幼林和未成林造林地为重点，采取抚育间伐、定株修枝、松土除草等森林经营措施，实现森林资源由量的增加向质的提升。</w:t>
      </w:r>
    </w:p>
    <w:p>
      <w:pPr>
        <w:ind w:left="0" w:right="0" w:firstLine="560"/>
        <w:spacing w:before="450" w:after="450" w:line="312" w:lineRule="auto"/>
      </w:pPr>
      <w:r>
        <w:rPr>
          <w:rFonts w:ascii="黑体" w:hAnsi="黑体" w:eastAsia="黑体" w:cs="黑体"/>
          <w:color w:val="000000"/>
          <w:sz w:val="36"/>
          <w:szCs w:val="36"/>
          <w:b w:val="1"/>
          <w:bCs w:val="1"/>
        </w:rPr>
        <w:t xml:space="preserve">政工室每周工作总结范文17</w:t>
      </w:r>
    </w:p>
    <w:p>
      <w:pPr>
        <w:ind w:left="0" w:right="0" w:firstLine="560"/>
        <w:spacing w:before="450" w:after="450" w:line="312" w:lineRule="auto"/>
      </w:pPr>
      <w:r>
        <w:rPr>
          <w:rFonts w:ascii="宋体" w:hAnsi="宋体" w:eastAsia="宋体" w:cs="宋体"/>
          <w:color w:val="000"/>
          <w:sz w:val="28"/>
          <w:szCs w:val="28"/>
        </w:rPr>
        <w:t xml:space="preserve">&gt;一、医政工作</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1、推进“三好一满意”活动深入开展。</w:t>
      </w:r>
    </w:p>
    <w:p>
      <w:pPr>
        <w:ind w:left="0" w:right="0" w:firstLine="560"/>
        <w:spacing w:before="450" w:after="450" w:line="312" w:lineRule="auto"/>
      </w:pPr>
      <w:r>
        <w:rPr>
          <w:rFonts w:ascii="宋体" w:hAnsi="宋体" w:eastAsia="宋体" w:cs="宋体"/>
          <w:color w:val="000"/>
          <w:sz w:val="28"/>
          <w:szCs w:val="28"/>
        </w:rPr>
        <w:t xml:space="preserve">为推进全区医疗卫生系统“三好一满意”活动的深入开展，巩固活动成果，进一步加强医疗卫生系统内部管理，持续提高医疗质量和服务水平，凝练医疗卫生职业精神，不断满足人民群众的医疗卫生服务需求，努力做到“服务好、质量好、医德好、群众满意”，结合我区实际，制定下发了《全区医疗卫生系统“三好一满意”活动20xx年实施方案》。要求区属各医疗卫生单位要认真开展此项活动。</w:t>
      </w:r>
    </w:p>
    <w:p>
      <w:pPr>
        <w:ind w:left="0" w:right="0" w:firstLine="560"/>
        <w:spacing w:before="450" w:after="450" w:line="312" w:lineRule="auto"/>
      </w:pPr>
      <w:r>
        <w:rPr>
          <w:rFonts w:ascii="宋体" w:hAnsi="宋体" w:eastAsia="宋体" w:cs="宋体"/>
          <w:color w:val="000"/>
          <w:sz w:val="28"/>
          <w:szCs w:val="28"/>
        </w:rPr>
        <w:t xml:space="preserve">一是，改善服务态度，优化服务流程，不断提升服务水平，努力做到“服务好”。</w:t>
      </w:r>
    </w:p>
    <w:p>
      <w:pPr>
        <w:ind w:left="0" w:right="0" w:firstLine="560"/>
        <w:spacing w:before="450" w:after="450" w:line="312" w:lineRule="auto"/>
      </w:pPr>
      <w:r>
        <w:rPr>
          <w:rFonts w:ascii="宋体" w:hAnsi="宋体" w:eastAsia="宋体" w:cs="宋体"/>
          <w:color w:val="000"/>
          <w:sz w:val="28"/>
          <w:szCs w:val="28"/>
        </w:rPr>
        <w:t xml:space="preserve">二是，加强质量管理，规范诊疗行为，持续改进医疗质量，努力做到“质量好”。</w:t>
      </w:r>
    </w:p>
    <w:p>
      <w:pPr>
        <w:ind w:left="0" w:right="0" w:firstLine="560"/>
        <w:spacing w:before="450" w:after="450" w:line="312" w:lineRule="auto"/>
      </w:pPr>
      <w:r>
        <w:rPr>
          <w:rFonts w:ascii="宋体" w:hAnsi="宋体" w:eastAsia="宋体" w:cs="宋体"/>
          <w:color w:val="000"/>
          <w:sz w:val="28"/>
          <w:szCs w:val="28"/>
        </w:rPr>
        <w:t xml:space="preserve">三是，加强医德医风教育，大力弘扬高尚医德，严肃行业纪律，努力做到“医德好”。</w:t>
      </w:r>
    </w:p>
    <w:p>
      <w:pPr>
        <w:ind w:left="0" w:right="0" w:firstLine="560"/>
        <w:spacing w:before="450" w:after="450" w:line="312" w:lineRule="auto"/>
      </w:pPr>
      <w:r>
        <w:rPr>
          <w:rFonts w:ascii="宋体" w:hAnsi="宋体" w:eastAsia="宋体" w:cs="宋体"/>
          <w:color w:val="000"/>
          <w:sz w:val="28"/>
          <w:szCs w:val="28"/>
        </w:rPr>
        <w:t xml:space="preserve">四是，深入开展行风评议，积极主动接受社会监督，努力做到“群众满意”。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2、20xx年“百万贫困白内障患者复明工程”项目工作为了继续做好“百万贫困白内障患者复明工程”，使广大贫困白内障患者受益，我们的`做法：</w:t>
      </w:r>
    </w:p>
    <w:p>
      <w:pPr>
        <w:ind w:left="0" w:right="0" w:firstLine="560"/>
        <w:spacing w:before="450" w:after="450" w:line="312" w:lineRule="auto"/>
      </w:pPr>
      <w:r>
        <w:rPr>
          <w:rFonts w:ascii="宋体" w:hAnsi="宋体" w:eastAsia="宋体" w:cs="宋体"/>
          <w:color w:val="000"/>
          <w:sz w:val="28"/>
          <w:szCs w:val="28"/>
        </w:rPr>
        <w:t xml:space="preserve">一是及时与区残联进行了沟通，密切协作，做好项目宣传工作，积极推动项目开展。再就是加强了对定点医院的管理，要求定点医院要按照_《百万贫困白内障患者复明工程项目白内障手术操作规范及质量控制标准》，做好眼科医护人员白内障手术理论和技术操作培训，规范诊疗行为，保证医疗质量和医疗安全，切实做到万无一失。</w:t>
      </w:r>
    </w:p>
    <w:p>
      <w:pPr>
        <w:ind w:left="0" w:right="0" w:firstLine="560"/>
        <w:spacing w:before="450" w:after="450" w:line="312" w:lineRule="auto"/>
      </w:pPr>
      <w:r>
        <w:rPr>
          <w:rFonts w:ascii="宋体" w:hAnsi="宋体" w:eastAsia="宋体" w:cs="宋体"/>
          <w:color w:val="000"/>
          <w:sz w:val="28"/>
          <w:szCs w:val="28"/>
        </w:rPr>
        <w:t xml:space="preserve">二是加强项目管理，做好信息报送工作。各定点医院要按照规定及时、准确的填报信息，区卫生局要及时报送项目进展情况。截止目前，我区已筛查贫困白内障患者63名，已对57名患者实施了手术。</w:t>
      </w:r>
    </w:p>
    <w:p>
      <w:pPr>
        <w:ind w:left="0" w:right="0" w:firstLine="560"/>
        <w:spacing w:before="450" w:after="450" w:line="312" w:lineRule="auto"/>
      </w:pPr>
      <w:r>
        <w:rPr>
          <w:rFonts w:ascii="宋体" w:hAnsi="宋体" w:eastAsia="宋体" w:cs="宋体"/>
          <w:color w:val="000"/>
          <w:sz w:val="28"/>
          <w:szCs w:val="28"/>
        </w:rPr>
        <w:t xml:space="preserve">&gt;（二）护理工作</w:t>
      </w:r>
    </w:p>
    <w:p>
      <w:pPr>
        <w:ind w:left="0" w:right="0" w:firstLine="560"/>
        <w:spacing w:before="450" w:after="450" w:line="312" w:lineRule="auto"/>
      </w:pPr>
      <w:r>
        <w:rPr>
          <w:rFonts w:ascii="宋体" w:hAnsi="宋体" w:eastAsia="宋体" w:cs="宋体"/>
          <w:color w:val="000"/>
          <w:sz w:val="28"/>
          <w:szCs w:val="28"/>
        </w:rPr>
        <w:t xml:space="preserve">深化优质护理服务工作。全面深化以改革护理服务模式、落实责任制整体护理、加强护理内涵建设为核心的优质护理服务。继续扩大优质护理服务覆盖面，按照市局要求，今年市四院100%的病房开展优质护理服务，并达到_规定的优质护理服务标准；市二院、市五院也要在去年的基础上进一步扩大优质护理服务覆盖面。优质护理服务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2025-07-08T20:34:17+08:00</dcterms:created>
  <dcterms:modified xsi:type="dcterms:W3CDTF">2025-07-08T20:34:17+08:00</dcterms:modified>
</cp:coreProperties>
</file>

<file path=docProps/custom.xml><?xml version="1.0" encoding="utf-8"?>
<Properties xmlns="http://schemas.openxmlformats.org/officeDocument/2006/custom-properties" xmlns:vt="http://schemas.openxmlformats.org/officeDocument/2006/docPropsVTypes"/>
</file>