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监理年度总结报告范文大全(推荐36篇)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监理年度总结报告范文大全1&gt;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&gt;1.严格执行监理程序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&gt;2.健全项目监理部组织机构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&gt;3.进行监理人员培训、提高全员素质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监理年度总结报告范文大全2</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，爆破施工单位为安顺新联爆破工程有限公司，评估单位为贵州新联爆破工程有限公司，爆破监理单位为我单位承担(贵州天鹏爆破工程有限公司)。合同约定时间(工期)20____年8月6日至20____年2月6日。</w:t>
      </w:r>
    </w:p>
    <w:p>
      <w:pPr>
        <w:ind w:left="0" w:right="0" w:firstLine="560"/>
        <w:spacing w:before="450" w:after="450" w:line="312" w:lineRule="auto"/>
      </w:pPr>
      <w:r>
        <w:rPr>
          <w:rFonts w:ascii="宋体" w:hAnsi="宋体" w:eastAsia="宋体" w:cs="宋体"/>
          <w:color w:val="000"/>
          <w:sz w:val="28"/>
          <w:szCs w:val="28"/>
        </w:rPr>
        <w:t xml:space="preserve">自20____年 11月20日至11月22日以来，我单位依照施工图、《民用爆炸物品安全管理条例》『_466号令』、《爆破安全规程》(GB6722-20__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监理年度总结报告范文大全3</w:t>
      </w:r>
    </w:p>
    <w:p>
      <w:pPr>
        <w:ind w:left="0" w:right="0" w:firstLine="560"/>
        <w:spacing w:before="450" w:after="450" w:line="312" w:lineRule="auto"/>
      </w:pPr>
      <w:r>
        <w:rPr>
          <w:rFonts w:ascii="宋体" w:hAnsi="宋体" w:eastAsia="宋体" w:cs="宋体"/>
          <w:color w:val="000"/>
          <w:sz w:val="28"/>
          <w:szCs w:val="28"/>
        </w:rPr>
        <w:t xml:space="preserve">1、工作态度 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 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 ②督促施工进度并将出现或可能出现的影响施工进展的情况及时反馈给项 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 ③按时完成了施工单位申报的已完工部位工程量计量的审核签证工作。 ④及时组织业主、 设计和施工单位完成工程部位阶段性验收和现场地质鉴定 工作，完成领导交付的其他工作，如：局部施工方案的现场审核、相邻施工单位</w:t>
      </w:r>
    </w:p>
    <w:p>
      <w:pPr>
        <w:ind w:left="0" w:right="0" w:firstLine="560"/>
        <w:spacing w:before="450" w:after="450" w:line="312" w:lineRule="auto"/>
      </w:pPr>
      <w:r>
        <w:rPr>
          <w:rFonts w:ascii="宋体" w:hAnsi="宋体" w:eastAsia="宋体" w:cs="宋体"/>
          <w:color w:val="000"/>
          <w:sz w:val="28"/>
          <w:szCs w:val="28"/>
        </w:rPr>
        <w:t xml:space="preserve">施工干扰的现场协调等问题。 3， 需要改进的地方 、需要改进的地方 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监理年度总结报告范文大全5</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××××有限公司厂房、研发楼工程位于××××工业园区内，由桩基工程、土建工程、钢结构工程等组成。</w:t>
      </w:r>
    </w:p>
    <w:p>
      <w:pPr>
        <w:ind w:left="0" w:right="0" w:firstLine="560"/>
        <w:spacing w:before="450" w:after="450" w:line="312" w:lineRule="auto"/>
      </w:pPr>
      <w:r>
        <w:rPr>
          <w:rFonts w:ascii="宋体" w:hAnsi="宋体" w:eastAsia="宋体" w:cs="宋体"/>
          <w:color w:val="000"/>
          <w:sz w:val="28"/>
          <w:szCs w:val="28"/>
        </w:rPr>
        <w:t xml:space="preserve">该工程分为1#、2#、3#、4#厂房及研发楼工程，总建筑面积约39000平方米。土建工程包括大楼主体框架、厂房及大楼室内外安装工程、强电、给排水工程等。内外装饰工程包括大楼内墙地砖、墙面油漆、门窗、楼梯扶手工程等。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组织机构，实行总监理工程师负责制，配置总监理工程师1人、专业监理工程师2人。并编制了详细的《工程监理规划》及《监理实施细则》，建立了完善的监理规章制度，如岗位职责、内部监督管理制度、监理人员廉洁自律制度、监理人员工作守则、监理工作程序等，使监理人员的岗位职责明确，工作积极，以高度的责任感和过硬的专业技能投入到监理实施工作中去，力争为建设单位提供高素质的优质服务。三、监理合同履行情况</w:t>
      </w:r>
    </w:p>
    <w:p>
      <w:pPr>
        <w:ind w:left="0" w:right="0" w:firstLine="560"/>
        <w:spacing w:before="450" w:after="450" w:line="312" w:lineRule="auto"/>
      </w:pPr>
      <w:r>
        <w:rPr>
          <w:rFonts w:ascii="宋体" w:hAnsi="宋体" w:eastAsia="宋体" w:cs="宋体"/>
          <w:color w:val="000"/>
          <w:sz w:val="28"/>
          <w:szCs w:val="28"/>
        </w:rPr>
        <w:t xml:space="preserve">该工程监理从20xx年6月21日开始进入准备工作，20xx年月日正式竣工验收，共天。</w:t>
      </w:r>
    </w:p>
    <w:p>
      <w:pPr>
        <w:ind w:left="0" w:right="0" w:firstLine="560"/>
        <w:spacing w:before="450" w:after="450" w:line="312" w:lineRule="auto"/>
      </w:pPr>
      <w:r>
        <w:rPr>
          <w:rFonts w:ascii="宋体" w:hAnsi="宋体" w:eastAsia="宋体" w:cs="宋体"/>
          <w:color w:val="000"/>
          <w:sz w:val="28"/>
          <w:szCs w:val="28"/>
        </w:rPr>
        <w:t xml:space="preserve">项目开始时，监理人员认真学习并熟悉合同条款。在项目建设过程中，对合同确定的项目的质量、工期、成本等执行情况进行及时分析和跟踪管理，合同执行有偏差的，及时向建设单位报告，并向承建单位提出意见，要求整改到位，督促各方严格履行合同。（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熟悉图纸、承包合同、技术规范、验收标准等，严格审核施工组织方案，特别是质量保证体系，安全保障措施及人、材、机资源的配置是否满足工程施工的要</w:t>
      </w:r>
    </w:p>
    <w:p>
      <w:pPr>
        <w:ind w:left="0" w:right="0" w:firstLine="560"/>
        <w:spacing w:before="450" w:after="450" w:line="312" w:lineRule="auto"/>
      </w:pPr>
      <w:r>
        <w:rPr>
          <w:rFonts w:ascii="宋体" w:hAnsi="宋体" w:eastAsia="宋体" w:cs="宋体"/>
          <w:color w:val="000"/>
          <w:sz w:val="28"/>
          <w:szCs w:val="28"/>
        </w:rPr>
        <w:t xml:space="preserve">求，并在施工过程中督促实施，在符合现行规范、标准要求后才允许进入下一工序的施工，确保了施工安全及工程质量。2、实施过程监督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质保“三证”外，按规定的频率进行现场见证取样，并见证送检，对不符合要求的材料坚决作退场处理，有效地保证了原材料质量，从而确保了每道工序、分部分项工程质量。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按批准的监理对关键部位实施旁站监理，在施工过程中对各工序进行严格检查，如对桩基工程沉桩施工、基础及主体工程混凝土浇筑、土方开挖及回填、墙屋面保温防水工程等进行了全方位的旁站监理，确保每道工序质量达到设计及规范要求。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严格实行工程施工的报验制度，对每一工序、分项分部工程完成后，在施工单位自检合格后，及时申报监理部验收。如验收合格，签证并同意进入下道工序施工，否则必须整改到位。</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砂、石、各规格钢筋钢筋、防水卷材、砼砌块、保温材料、电管电线等经检测其质量必须达到合格要求。结构性能检测如工程桩高、静载试验、砼试件试压、砂浆试件试压、钢结构探伤、高强螺栓抗滑移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通过从点及面的细致验收，有效地保证了工程质量，使该项目完成后一次通过竣工验收，并达到合同要求等级。（二）工程进度控制1、把好总进度第一关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总进度要求，是否满足合同工期要求，是否切实可行，并将审核意见报送建设单位批准。如在实施中因增减工程量等，施工单位及时调整报监理部审核后，严格按调整后的进度计划进行。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分析原因，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3、组织协调专业立体施工，避免互相阻滞影响施工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推诿现象，并及时进行各专业中间验收，确保工程总进度计划。由于本项目监理人员配置合理、有针对性，处理问题及时恰当，有效保证了工程施工进度的顺利进行。（三）工程投资控制</w:t>
      </w:r>
    </w:p>
    <w:p>
      <w:pPr>
        <w:ind w:left="0" w:right="0" w:firstLine="560"/>
        <w:spacing w:before="450" w:after="450" w:line="312" w:lineRule="auto"/>
      </w:pPr>
      <w:r>
        <w:rPr>
          <w:rFonts w:ascii="宋体" w:hAnsi="宋体" w:eastAsia="宋体" w:cs="宋体"/>
          <w:color w:val="000"/>
          <w:sz w:val="28"/>
          <w:szCs w:val="28"/>
        </w:rPr>
        <w:t xml:space="preserve">项目监理组为了有效控制工程投资，制定了一系列切实可行的控制措施，严格控制工程变更，严格把好工程计量关等，其具体控制措施如下：1、控制依据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设计图纸、文件、承包合同、招标文件、补充协议，经建设单位、监理签认的增减项目等计量文件及计算方法、计算规则。2、控制措施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①施工前严格进行图纸会审是否准确、合理，在经济技术上严格把关，将图纸未明确的项目在施工前予以明确，审查施工预算，减少工程预算编制后出现过多的修改变更。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②严格控制工程变更，在确保质量的前，提出合理建议，发生修改变更时及时进行技术及经济分析论证，严格控制增加投资。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③及时、准确签证确认隐蔽工程，为工程结算提供完善的基础资料，是投资控制的必备手段，如本项目在管桩施工时，坚持对每根桩进行核查验收，确认工程量，杜绝虚报现象。</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积极做好安全文明施工管理的监管工作，整个施工过程中，没有出现安全事故，工程进展顺利，基本达到宿迁市文明施工要求。（五）信息及文档管理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建设单位；验收时要求整理提交最终的产品性文档；及时编制周报、总结报告、会议纪要等监理文档，提交建设单位并进行归档。保证验收资料信息的完整性，确保了系统建设各项活动的可追溯性以及类似工程的备查参考。</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有限公司厂房、研发楼工程涉及到的承建单位有两家，但是整个工程无总包单位，双方之间很容易发生扯皮现象。在项目建设过程中，监理方不但担负着建设方和承建方之间的协调工作，还担负着各承建单位之间的协调工作，使工程各方充分协作，有力地促进了工程的质量、进度、投资和安全的保证。协调的内容不仅仅体现在与业主单位和承建单位技术层面的交流与沟通，更多是在项目实施全过程中对各种管理组织层面的协调。监理方主要通过召开工程例会的手段处理：每周定期组织召开工作例会，要求各承建方按时参加，总结上周的工作计划实施情况，并分析工作过程中遇到的困难和存在的问题，监理方协调解决项目存在的问题。对于某项工作各方处理意见不一致时，组织各方对问题进行客观的分析和讨论，公平公正地做出科学客观的协调。整个工程监理方组织召开了42次工程监理例会，发出监理通知单31份，监理联系单8份，监理月报15份。监理的协调工作，为项目的成功实施扫清了一个又一个障碍，在关键时刻一次又一次推动了项目的进展，有效地促进了项目的成功。四、工程质量的评价</w:t>
      </w:r>
    </w:p>
    <w:p>
      <w:pPr>
        <w:ind w:left="0" w:right="0" w:firstLine="560"/>
        <w:spacing w:before="450" w:after="450" w:line="312" w:lineRule="auto"/>
      </w:pPr>
      <w:r>
        <w:rPr>
          <w:rFonts w:ascii="宋体" w:hAnsi="宋体" w:eastAsia="宋体" w:cs="宋体"/>
          <w:color w:val="000"/>
          <w:sz w:val="28"/>
          <w:szCs w:val="28"/>
        </w:rPr>
        <w:t xml:space="preserve">各分项分部工程完工后分别组织了验收，各分项分部工程都实现了合同约定的建设内容，符合相关技术标准和要求，桩基工程、基础工程、主体工程、节能工程均有分部评估报告等，且各分部工程验收合格。五、监理工作体会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各专业立体施工，互相配合要求严格，监理人员积极协调，使各专业队伍密切配合，从而使监理工作得到顺利开展，保证整个项目建设监理目标得到有效实现。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六、结束语及建议</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监理方在监理工作过程中，得到了××××的大力支持，各承建单位的相互协作和配合。在此，本监理部的所有成员对你们的支持和配合表示衷心的感谢！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监理年度总结报告范文大全6</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__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w:t>
      </w:r>
    </w:p>
    <w:p>
      <w:pPr>
        <w:ind w:left="0" w:right="0" w:firstLine="560"/>
        <w:spacing w:before="450" w:after="450" w:line="312" w:lineRule="auto"/>
      </w:pPr>
      <w:r>
        <w:rPr>
          <w:rFonts w:ascii="宋体" w:hAnsi="宋体" w:eastAsia="宋体" w:cs="宋体"/>
          <w:color w:val="000"/>
          <w:sz w:val="28"/>
          <w:szCs w:val="28"/>
        </w:rPr>
        <w:t xml:space="preserve">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监理年度总结报告范文大全7</w:t>
      </w:r>
    </w:p>
    <w:p>
      <w:pPr>
        <w:ind w:left="0" w:right="0" w:firstLine="560"/>
        <w:spacing w:before="450" w:after="450" w:line="312" w:lineRule="auto"/>
      </w:pPr>
      <w:r>
        <w:rPr>
          <w:rFonts w:ascii="宋体" w:hAnsi="宋体" w:eastAsia="宋体" w:cs="宋体"/>
          <w:color w:val="000"/>
          <w:sz w:val="28"/>
          <w:szCs w:val="28"/>
        </w:rPr>
        <w:t xml:space="preserve">20xx年xx月我被调入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监理年度总结报告范文大全8</w:t>
      </w:r>
    </w:p>
    <w:p>
      <w:pPr>
        <w:ind w:left="0" w:right="0" w:firstLine="560"/>
        <w:spacing w:before="450" w:after="450" w:line="312" w:lineRule="auto"/>
      </w:pPr>
      <w:r>
        <w:rPr>
          <w:rFonts w:ascii="宋体" w:hAnsi="宋体" w:eastAsia="宋体" w:cs="宋体"/>
          <w:color w:val="000"/>
          <w:sz w:val="28"/>
          <w:szCs w:val="28"/>
        </w:rPr>
        <w:t xml:space="preserve">20xx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 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w:t>
      </w:r>
    </w:p>
    <w:p>
      <w:pPr>
        <w:ind w:left="0" w:right="0" w:firstLine="560"/>
        <w:spacing w:before="450" w:after="450" w:line="312" w:lineRule="auto"/>
      </w:pPr>
      <w:r>
        <w:rPr>
          <w:rFonts w:ascii="宋体" w:hAnsi="宋体" w:eastAsia="宋体" w:cs="宋体"/>
          <w:color w:val="000"/>
          <w:sz w:val="28"/>
          <w:szCs w:val="28"/>
        </w:rPr>
        <w:t xml:space="preserve">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监理年度总结报告范文大全9</w:t>
      </w:r>
    </w:p>
    <w:p>
      <w:pPr>
        <w:ind w:left="0" w:right="0" w:firstLine="560"/>
        <w:spacing w:before="450" w:after="450" w:line="312" w:lineRule="auto"/>
      </w:pPr>
      <w:r>
        <w:rPr>
          <w:rFonts w:ascii="宋体" w:hAnsi="宋体" w:eastAsia="宋体" w:cs="宋体"/>
          <w:color w:val="000"/>
          <w:sz w:val="28"/>
          <w:szCs w:val="28"/>
        </w:rPr>
        <w:t xml:space="preserve">面对即将成为曩昔的20xx年，回想曩昔，展望将来，我带着劳绩的喜悦，同时也带发急迫期望的心情，欣喜的是我完成了本年度公司交给我的监理工作任务，急迫期望的是我深深明白在从事监理工作傍边仍有较多的不够必要学习和改进。为总结经验，检查自身不够，进步本身的监理业务程度，成为公司更好更快成长历程中的一员，现就本年度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&gt;一、屈服领导支配，认真履行本职工作</w:t>
      </w:r>
    </w:p>
    <w:p>
      <w:pPr>
        <w:ind w:left="0" w:right="0" w:firstLine="560"/>
        <w:spacing w:before="450" w:after="450" w:line="312" w:lineRule="auto"/>
      </w:pPr>
      <w:r>
        <w:rPr>
          <w:rFonts w:ascii="宋体" w:hAnsi="宋体" w:eastAsia="宋体" w:cs="宋体"/>
          <w:color w:val="000"/>
          <w:sz w:val="28"/>
          <w:szCs w:val="28"/>
        </w:rPr>
        <w:t xml:space="preserve">工作期间，本着认真为扶植单位热情办事，遵照监理合同要求，严格依照监理规范及监理工作法度模范，履行监理职责。工作中，我以老前辈严谨负责的工作风格为标准，工作岗位上，我从不放松增强理论和实践的研习，严格要求本身，认真熟悉监理规范及监理职责，对“三控、三管、一和谐”具体在现场如何落实监理法度模范，依据工程实施不合环境，积极主动为扶植单位提出合理建议，让扶植单位承认监理部的工作成果，使工程处于受控状态。20xx年xx月xx日，因工作必要，我被派往阳光城卡地亚项目监理部担负土建监理工作。刚来工地，工作条件较差，吃住问题没有办理，天气酷热，回西安路程又很远，然则，艰苦面前，我没有抱怨，没有退缩，因为我身负重任。阳光城卡迪亚项目一批次a、b标段处刚开工阶段，贩卖示范区4栋楼正处主体施工阶段，在总监代表的指导和赞助下，支配我负责a标段的现场监理工作，我也明白没有压力就没有动力，没有动力就没有提高，年轻人只有提高能力更好的胜任工作，能力将工作干好。作为年轻人，我没有过高的经验技巧，也没有历经多大哥前辈处置惩罚问题的游刃有余，我只有相信本身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环境实时了解，实时熟悉施工图纸和监理合同内容，控制监理筹划和监理细则。本工程为欧式别墅，业主对监理部工作要求高。我积极思考本工程监理工作的重点和难点，面对重点，我和项目部同事齐心协力，认真核阅施工，每道工序施工前督匆匆施工方做好施工技巧交底，强化隐蔽工程质量节制力度，严防产生质量隐患。面对难点，除了实时查阅相关材料，并实时请教资深的专业人员，寻找办理问题的好法子。</w:t>
      </w:r>
    </w:p>
    <w:p>
      <w:pPr>
        <w:ind w:left="0" w:right="0" w:firstLine="560"/>
        <w:spacing w:before="450" w:after="450" w:line="312" w:lineRule="auto"/>
      </w:pPr>
      <w:r>
        <w:rPr>
          <w:rFonts w:ascii="宋体" w:hAnsi="宋体" w:eastAsia="宋体" w:cs="宋体"/>
          <w:color w:val="000"/>
          <w:sz w:val="28"/>
          <w:szCs w:val="28"/>
        </w:rPr>
        <w:t xml:space="preserve">在施工历程中，严格依照监理规范，监理合同内容，依照公司编制的质量节制法子，采纳旁站、巡视、平行查验方法进行每道工序的历程节制。重点对施工方项目治理人员的质量和平安意识进行查询访问，增强监督施工单位的三检制度落实，对质量和平安意识不到位的施工治理人员增强说服，强化完善施工单位的`质量治理体系。对现场存在的质量平安问题，查询访问研究施工方内部治理环境，找出问题的根源，并要求施工方积极主动采取有效办理法子，责任具体落实到每个人，并对呈现的较大问题，全程跟踪监督施工方落拭魅整改，达标后才算完毕，杜绝相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平安不松懈的监督节制，我发明随着施工作业面的增加，进度的加快，监理工作量增加的同时，但现场实际节制后果仍有疏漏处。如混凝土表不雅质量达不到施工合同约定的中级抹灰的后果，模板安装局部尺寸偏差较大，平安上临边洞口防护不实时等现象。我作为a标段主要责任人员，我想我不能不看重这些质量平安问题，作为监理人员，这是我必须要节制的范围，通过岑寂思考，面对现场实际环境，我当天夜里编写了关于落实施工方质量三检制度及监理报验法度模范的文件，颠末总监代表的改动和承认，第二天对施工方召开质量平安专题会议，就文件内容对施工方进行交底，再一次明确质量节制和平安节制的工作法度模范，严格按法度模范做事，责任落实到人，进一步增强了施工方的质量和平安治理力度。现a标段在建的8栋单体楼年前主体即将封顶，在施工期间，质量和平安都处有效节制状态。</w:t>
      </w:r>
    </w:p>
    <w:p>
      <w:pPr>
        <w:ind w:left="0" w:right="0" w:firstLine="560"/>
        <w:spacing w:before="450" w:after="450" w:line="312" w:lineRule="auto"/>
      </w:pPr>
      <w:r>
        <w:rPr>
          <w:rFonts w:ascii="宋体" w:hAnsi="宋体" w:eastAsia="宋体" w:cs="宋体"/>
          <w:color w:val="000"/>
          <w:sz w:val="28"/>
          <w:szCs w:val="28"/>
        </w:rPr>
        <w:t xml:space="preserve">&gt;二、监理工作范围广，节制重点是症结</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平安和进度实施监控，a标段各单体楼屋面为45°斜屋面，施工中存在较大平安隐患，同时屋面混凝土板厚节制很难控制，在要求施工方提前上报的斜屋面专项施工的月进度计划及周进度计划，每周五中午对现场实际完成环境与周进度计划相对照，找出偏差原因，并实时与施工方生产司理沟通，要求实时采取有效步伐，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&gt;三、监理工作是行为成果，积极主动节制是监理人的执业魂魄</w:t>
      </w:r>
    </w:p>
    <w:p>
      <w:pPr>
        <w:ind w:left="0" w:right="0" w:firstLine="560"/>
        <w:spacing w:before="450" w:after="450" w:line="312" w:lineRule="auto"/>
      </w:pPr>
      <w:r>
        <w:rPr>
          <w:rFonts w:ascii="宋体" w:hAnsi="宋体" w:eastAsia="宋体" w:cs="宋体"/>
          <w:color w:val="000"/>
          <w:sz w:val="28"/>
          <w:szCs w:val="28"/>
        </w:rPr>
        <w:t xml:space="preserve">在监理工作历程中，我通过对监理理论的学习以及现阶段监理行业的成长状态的认知，面对激烈竞争的监理市场，作为监理人员，积极主动为扶植单位的利益着想，为工程质量负责，为施工人员的平安负责，才是监理工作的信念和无穷力量。只有具备较高专业技能和综合素质及优越的职业道德，能力真正做好监理的本职工作，能力够体现守法、诚信、公正、公道的执业准则。而在目前，有的监理人员觉合适监理对年青人来说是在挥霍光阴，对年长的是在混日子，这种不明白监理工作的紧张性，没有责任感和使命感，不尊重本身工作的监理人员应该好好检查本身，建立正确的监理工作态度，积极主动的运用本身专业技巧及聪明才智，热情办事业主，科学公正的行使监理权利和义务，从自身做起，从每个项目监理部做起，为公司成长壮大奠定坚实的根基。</w:t>
      </w:r>
    </w:p>
    <w:p>
      <w:pPr>
        <w:ind w:left="0" w:right="0" w:firstLine="560"/>
        <w:spacing w:before="450" w:after="450" w:line="312" w:lineRule="auto"/>
      </w:pPr>
      <w:r>
        <w:rPr>
          <w:rFonts w:ascii="宋体" w:hAnsi="宋体" w:eastAsia="宋体" w:cs="宋体"/>
          <w:color w:val="000"/>
          <w:sz w:val="28"/>
          <w:szCs w:val="28"/>
        </w:rPr>
        <w:t xml:space="preserve">&gt;四、检查自身不够，增强监理业务学习，进步自身素质，尽力做好监理工作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呈现许多讹夺碰缺的地方，再加之设计变化频繁呈现，我深锐意识到对图纸的控制必须到位。另外，安装图纸及安装施工技巧我还没有全面控制，为更好的以设计图纸为根据实施监理，我必须在后期工作傍边，认真对设计图纸的全面控制再下真功夫。</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监理年度总结报告范文大全10</w:t>
      </w:r>
    </w:p>
    <w:p>
      <w:pPr>
        <w:ind w:left="0" w:right="0" w:firstLine="560"/>
        <w:spacing w:before="450" w:after="450" w:line="312" w:lineRule="auto"/>
      </w:pPr>
      <w:r>
        <w:rPr>
          <w:rFonts w:ascii="宋体" w:hAnsi="宋体" w:eastAsia="宋体" w:cs="宋体"/>
          <w:color w:val="000"/>
          <w:sz w:val="28"/>
          <w:szCs w:val="28"/>
        </w:rPr>
        <w:t xml:space="preserve">XXXX小镇XXX商品住宅工程项目（以下简称XXX）位于河北省廊坊市XX县回族自治县XX镇，该项目规划建设用地XXXXX平方米，规划总建筑面积XXXXXX平方米。其中高层住宅X栋，XXXXX平方米；多层住宅XX栋，XXXX平方米；配套商业XXXX平方米；配套公建XXX平方米；车库XXXXX平方米。小区容积率，建筑密度，绿地率。</w:t>
      </w:r>
    </w:p>
    <w:p>
      <w:pPr>
        <w:ind w:left="0" w:right="0" w:firstLine="560"/>
        <w:spacing w:before="450" w:after="450" w:line="312" w:lineRule="auto"/>
      </w:pPr>
      <w:r>
        <w:rPr>
          <w:rFonts w:ascii="宋体" w:hAnsi="宋体" w:eastAsia="宋体" w:cs="宋体"/>
          <w:color w:val="000"/>
          <w:sz w:val="28"/>
          <w:szCs w:val="28"/>
        </w:rPr>
        <w:t xml:space="preserve">该项目开发商为XX县XX太业房地产开发有限公司（上海XX），设计单位北京XXX文建筑设计有限公司，施工总承包单位中建X局第X建筑工程有限公司。项目分两标段，均由我XX公司监理，合约开工日期20xx年6月10日，合约竣备时间20xx年4月30日，合约交付时间20xx年6月30日。</w:t>
      </w:r>
    </w:p>
    <w:p>
      <w:pPr>
        <w:ind w:left="0" w:right="0" w:firstLine="560"/>
        <w:spacing w:before="450" w:after="450" w:line="312" w:lineRule="auto"/>
      </w:pPr>
      <w:r>
        <w:rPr>
          <w:rFonts w:ascii="宋体" w:hAnsi="宋体" w:eastAsia="宋体" w:cs="宋体"/>
          <w:color w:val="000"/>
          <w:sz w:val="28"/>
          <w:szCs w:val="28"/>
        </w:rPr>
        <w:t xml:space="preserve">截止6月底，该项目的XX栋叠拼的主体结构、二次砌筑、屋面工程、外墙保温等分部工程基本完工，机电安装和外墙面真石漆等工程正施工中。X栋高层中，楼主体已封顶，其它主体已分别浇筑至13～14层。车库已全面封顶。</w:t>
      </w:r>
    </w:p>
    <w:p>
      <w:pPr>
        <w:ind w:left="0" w:right="0" w:firstLine="560"/>
        <w:spacing w:before="450" w:after="450" w:line="312" w:lineRule="auto"/>
      </w:pPr>
      <w:r>
        <w:rPr>
          <w:rFonts w:ascii="宋体" w:hAnsi="宋体" w:eastAsia="宋体" w:cs="宋体"/>
          <w:color w:val="000"/>
          <w:sz w:val="28"/>
          <w:szCs w:val="28"/>
        </w:rPr>
        <w:t xml:space="preserve">&gt;一、工程监理情况</w:t>
      </w:r>
    </w:p>
    <w:p>
      <w:pPr>
        <w:ind w:left="0" w:right="0" w:firstLine="560"/>
        <w:spacing w:before="450" w:after="450" w:line="312" w:lineRule="auto"/>
      </w:pPr>
      <w:r>
        <w:rPr>
          <w:rFonts w:ascii="宋体" w:hAnsi="宋体" w:eastAsia="宋体" w:cs="宋体"/>
          <w:color w:val="000"/>
          <w:sz w:val="28"/>
          <w:szCs w:val="28"/>
        </w:rPr>
        <w:t xml:space="preserve">在集团强有力的领导下，及公司各部门合力监管和指导下，按照监理</w:t>
      </w:r>
    </w:p>
    <w:p>
      <w:pPr>
        <w:ind w:left="0" w:right="0" w:firstLine="560"/>
        <w:spacing w:before="450" w:after="450" w:line="312" w:lineRule="auto"/>
      </w:pPr>
      <w:r>
        <w:rPr>
          <w:rFonts w:ascii="宋体" w:hAnsi="宋体" w:eastAsia="宋体" w:cs="宋体"/>
          <w:color w:val="000"/>
          <w:sz w:val="28"/>
          <w:szCs w:val="28"/>
        </w:rPr>
        <w:t xml:space="preserve">合同协议书和有关规定，组建了XXX项目监理部，总监理工程师XXX,现配专业监理工程师和监理员X名，基本符合合约所要求的人员配置数。上半年，我们依据监理条例和监理细则的要求，遵照“守法、诚信、公正、科学”的工作准则，严格监理规范和监理流程，对本地块的所有工程实施了全过程监理，当前各项工作运转正常，施工稳步推进。</w:t>
      </w:r>
    </w:p>
    <w:p>
      <w:pPr>
        <w:ind w:left="0" w:right="0" w:firstLine="560"/>
        <w:spacing w:before="450" w:after="450" w:line="312" w:lineRule="auto"/>
      </w:pPr>
      <w:r>
        <w:rPr>
          <w:rFonts w:ascii="宋体" w:hAnsi="宋体" w:eastAsia="宋体" w:cs="宋体"/>
          <w:color w:val="000"/>
          <w:sz w:val="28"/>
          <w:szCs w:val="28"/>
        </w:rPr>
        <w:t xml:space="preserve">（一）施工质量控制上。</w:t>
      </w:r>
    </w:p>
    <w:p>
      <w:pPr>
        <w:ind w:left="0" w:right="0" w:firstLine="560"/>
        <w:spacing w:before="450" w:after="450" w:line="312" w:lineRule="auto"/>
      </w:pPr>
      <w:r>
        <w:rPr>
          <w:rFonts w:ascii="宋体" w:hAnsi="宋体" w:eastAsia="宋体" w:cs="宋体"/>
          <w:color w:val="000"/>
          <w:sz w:val="28"/>
          <w:szCs w:val="28"/>
        </w:rPr>
        <w:t xml:space="preserve">1.认真审核施工企业和相关人员的资质资格。一支具有相应施工资质和施工能力的队伍是保证工程项目完成的根本保证和先行条件。上半年，有四家分包专业队伍拟分别进场施工。入场前，我们按要求对其专业分包资质、管理人员相关证书证件、特种作业人员的上岗证依次重点审查。对疑点之处及时提出异议，让其提供佐证，这样从源头上也堵住了不合格的队伍进场。客观地讲绝大部分施工企业都具备相应的施工资质和专业施工能力，但能否真正的把活干漂亮了，还要具体地看现场施工作业人员的素质和技能水准咋样。一名高素质工人，无论对现场安全管理还是对施工质量的保证都是一件省心的事儿。所以我们在项目管理中除了对企业和管理者进行重点监管，同时对工人的能力表现也给予关注和评价，将情况及时回馈甲方和总包，利于他们对劳务队伍的调整和使用。</w:t>
      </w:r>
    </w:p>
    <w:p>
      <w:pPr>
        <w:ind w:left="0" w:right="0" w:firstLine="560"/>
        <w:spacing w:before="450" w:after="450" w:line="312" w:lineRule="auto"/>
      </w:pPr>
      <w:r>
        <w:rPr>
          <w:rFonts w:ascii="宋体" w:hAnsi="宋体" w:eastAsia="宋体" w:cs="宋体"/>
          <w:color w:val="000"/>
          <w:sz w:val="28"/>
          <w:szCs w:val="28"/>
        </w:rPr>
        <w:t xml:space="preserve">2.认真审核施工组织设计和专项施工方案。工作中，我们对施工单位的质量保证体系、质量保证措施和安全管理措施进行了重点审查，审查方案是否科学合理，方案是否具有针对性、可操作性和指导性。在审查中，发现有个别施工单位的方案中有打擦边球的现象，刻意或无意地降低规范和设计标准。为此，我们结合业主的第三方检测标准《世茂集团住宅在建工程过程评估方案》有关内容，逐款对比，对施工方案中低于此标准要求的，要求施工方修正完善，并重新报批。</w:t>
      </w:r>
    </w:p>
    <w:p>
      <w:pPr>
        <w:ind w:left="0" w:right="0" w:firstLine="560"/>
        <w:spacing w:before="450" w:after="450" w:line="312" w:lineRule="auto"/>
      </w:pPr>
      <w:r>
        <w:rPr>
          <w:rFonts w:ascii="宋体" w:hAnsi="宋体" w:eastAsia="宋体" w:cs="宋体"/>
          <w:color w:val="000"/>
          <w:sz w:val="28"/>
          <w:szCs w:val="28"/>
        </w:rPr>
        <w:t xml:space="preserve">3.坚持每日巡视、平检和旁站，严抓“三控”。施工质量管理是一个动态管控的过程。在质量控制上，我们项目部主要严抓“三控”，即事前、事中、事后的质量控制，通过旁站、巡视、抽查等方式，实行主动监理，督促施工方将各项质量控制措施落到实处，取得了较好的成效。</w:t>
      </w:r>
    </w:p>
    <w:p>
      <w:pPr>
        <w:ind w:left="0" w:right="0" w:firstLine="560"/>
        <w:spacing w:before="450" w:after="450" w:line="312" w:lineRule="auto"/>
      </w:pPr>
      <w:r>
        <w:rPr>
          <w:rFonts w:ascii="宋体" w:hAnsi="宋体" w:eastAsia="宋体" w:cs="宋体"/>
          <w:color w:val="000"/>
          <w:sz w:val="28"/>
          <w:szCs w:val="28"/>
        </w:rPr>
        <w:t xml:space="preserve">每项专项施工中，我们都先查看技术交底是否按审批后的施工方案组织，再核实现场实际施工做法是否与技术交底要求相符，有无违反施工操作规程，有无与设计图纸不符降低规范标准的行为。对施工现场存在的质量问题和质量隐患要求承包方及时进行纠正，确保各项质量保证措施得到贯彻落实。在主体结构施工中，我们抓住关键部位和重要工序不放松，坚持做到全过程旁站监理，对梁柱节点等关键部位的钢筋绑扎、模板支撑和混凝土浇筑予以重点关注。在梁板墙检查验收中也发现不少问题，如个别部位的钢筋少筋错位绑扎不规范，与施工设计图不符，模板的支撑无定位筋，砼保护厚度不足，机电预埋盒固定时直接在剪力墙受力筋上直接焊接等问题。对此质量问题，我们坚决要求施工方立即整改，重新报验，待合格后方允许进入下一道工序的施工。监理例会上，我们实行每周一次验收合格通过率的通报，对合格率低的施工单位，报请业主进行经济处罚，从而促进了总包加强质量自控的意识。</w:t>
      </w:r>
    </w:p>
    <w:p>
      <w:pPr>
        <w:ind w:left="0" w:right="0" w:firstLine="560"/>
        <w:spacing w:before="450" w:after="450" w:line="312" w:lineRule="auto"/>
      </w:pPr>
      <w:r>
        <w:rPr>
          <w:rFonts w:ascii="宋体" w:hAnsi="宋体" w:eastAsia="宋体" w:cs="宋体"/>
          <w:color w:val="000"/>
          <w:sz w:val="28"/>
          <w:szCs w:val="28"/>
        </w:rPr>
        <w:t xml:space="preserve">质量无小事，监理责任大。质量检查和验收是一个反映监理人员的责任心强不强，工作细不细的活儿。五月份，项目部安排全体监理人员对15栋叠拼逐一分栋采取拉网式排查，共拍摄问题图片900余张，我们对问题进行了集中汇总，分类整理，分别提供给业主和总包，让业主对现场的施工质量风险进行预判。事后我们与业主同力合作，积极督促总包限期整改到位，有力地推动了工程质量的管控。</w:t>
      </w:r>
    </w:p>
    <w:p>
      <w:pPr>
        <w:ind w:left="0" w:right="0" w:firstLine="560"/>
        <w:spacing w:before="450" w:after="450" w:line="312" w:lineRule="auto"/>
      </w:pPr>
      <w:r>
        <w:rPr>
          <w:rFonts w:ascii="宋体" w:hAnsi="宋体" w:eastAsia="宋体" w:cs="宋体"/>
          <w:color w:val="000"/>
          <w:sz w:val="28"/>
          <w:szCs w:val="28"/>
        </w:rPr>
        <w:t xml:space="preserve">在现场施工材料和设备的管理上，我们严格入场查验程序，对不合格</w:t>
      </w:r>
    </w:p>
    <w:p>
      <w:pPr>
        <w:ind w:left="0" w:right="0" w:firstLine="560"/>
        <w:spacing w:before="450" w:after="450" w:line="312" w:lineRule="auto"/>
      </w:pPr>
      <w:r>
        <w:rPr>
          <w:rFonts w:ascii="宋体" w:hAnsi="宋体" w:eastAsia="宋体" w:cs="宋体"/>
          <w:color w:val="000"/>
          <w:sz w:val="28"/>
          <w:szCs w:val="28"/>
        </w:rPr>
        <w:t xml:space="preserve">的，坚决拒之场外不得入内。对批量材料按要求进行见证送检复试，对强控项重点关照，比如保温材料进场每车必称，线径管材每批必测，对所有进场材料监理都及时登记入台账。上半年，分别安排了土建监理对门窗分包单位的制作车间进行实地考察其产品加工能力和电气监理去天津电线电缆厂家核实产品实情，了解并掌握到专业分包队伍的真实施工能力和材料产品性能的第一手资料。</w:t>
      </w:r>
    </w:p>
    <w:p>
      <w:pPr>
        <w:ind w:left="0" w:right="0" w:firstLine="560"/>
        <w:spacing w:before="450" w:after="450" w:line="312" w:lineRule="auto"/>
      </w:pPr>
      <w:r>
        <w:rPr>
          <w:rFonts w:ascii="宋体" w:hAnsi="宋体" w:eastAsia="宋体" w:cs="宋体"/>
          <w:color w:val="000"/>
          <w:sz w:val="28"/>
          <w:szCs w:val="28"/>
        </w:rPr>
        <w:t xml:space="preserve">（二）安全管理和文明施工上。</w:t>
      </w:r>
    </w:p>
    <w:p>
      <w:pPr>
        <w:ind w:left="0" w:right="0" w:firstLine="560"/>
        <w:spacing w:before="450" w:after="450" w:line="312" w:lineRule="auto"/>
      </w:pPr>
      <w:r>
        <w:rPr>
          <w:rFonts w:ascii="宋体" w:hAnsi="宋体" w:eastAsia="宋体" w:cs="宋体"/>
          <w:color w:val="000"/>
          <w:sz w:val="28"/>
          <w:szCs w:val="28"/>
        </w:rPr>
        <w:t xml:space="preserve">安全管理工作是施工管理的底线，任何时候都不能松懈。作为一家国企，中建X局X公司在安全管理和文明施工上抓得还是比较规范，工程项目也申报了《河北省安全文明工地》评选。</w:t>
      </w:r>
    </w:p>
    <w:p>
      <w:pPr>
        <w:ind w:left="0" w:right="0" w:firstLine="560"/>
        <w:spacing w:before="450" w:after="450" w:line="312" w:lineRule="auto"/>
      </w:pPr>
      <w:r>
        <w:rPr>
          <w:rFonts w:ascii="宋体" w:hAnsi="宋体" w:eastAsia="宋体" w:cs="宋体"/>
          <w:color w:val="000"/>
          <w:sz w:val="28"/>
          <w:szCs w:val="28"/>
        </w:rPr>
        <w:t xml:space="preserve">在安全监理上，我们严格依照法律法规和工程强制性标准，对施工单位的安全生产管理进行监督，在安全隐患排查和整改上注重抓细抓实，见成效。比如在年初的复工检查验收中，我们在总包自查合格的基础上，对施工现场安全管理上不放心的地方进行全面排查，特别是对现场资源配置、复工前的安全教育和制度，临时用电设施、脚手架和模板支撑体系等重点环节和部位、对施工机具和起重设备，以及施工现场和生活区的文明卫生等进行全面检查复测，消除隐患，并把工地的检查整改实情和进展随时向公司报告，确保信息通畅。待我方认为检查结果符合安全要求后在邀请公司监理部来实地复查。通过两次复查，我方确认现场安全隐患已全部消除，才批准总包复工。</w:t>
      </w:r>
    </w:p>
    <w:p>
      <w:pPr>
        <w:ind w:left="0" w:right="0" w:firstLine="560"/>
        <w:spacing w:before="450" w:after="450" w:line="312" w:lineRule="auto"/>
      </w:pPr>
      <w:r>
        <w:rPr>
          <w:rFonts w:ascii="宋体" w:hAnsi="宋体" w:eastAsia="宋体" w:cs="宋体"/>
          <w:color w:val="000"/>
          <w:sz w:val="28"/>
          <w:szCs w:val="28"/>
        </w:rPr>
        <w:t xml:space="preserve">随着高层主体的层数递增，安全监管的范围不断扩大，安全管理的难度逐步加大，如塔吊作业、卸料平台、施工电梯安装等重点环节和关键部位需随时跟进监管。为此，我方专门安排一名专监予以负责，对存有较大危险隐患的施工安装，坚持旁站，认真做好记录和安全日志。</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监理年度总结报告范文大全11</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xx区xx区xx路位于xx路路长为xx米，宽x为xx米，工程结构形式为路基稳定层，砼路面及附属工程。占地面积为㎡，工程造价为万元，合同工期为20xx年x月30日——200x年x月30日。</w:t>
      </w:r>
    </w:p>
    <w:p>
      <w:pPr>
        <w:ind w:left="0" w:right="0" w:firstLine="560"/>
        <w:spacing w:before="450" w:after="450" w:line="312" w:lineRule="auto"/>
      </w:pPr>
      <w:r>
        <w:rPr>
          <w:rFonts w:ascii="宋体" w:hAnsi="宋体" w:eastAsia="宋体" w:cs="宋体"/>
          <w:color w:val="000"/>
          <w:sz w:val="28"/>
          <w:szCs w:val="28"/>
        </w:rPr>
        <w:t xml:space="preserve">本工程路面砼强度等级为C30，</w:t>
      </w:r>
    </w:p>
    <w:p>
      <w:pPr>
        <w:ind w:left="0" w:right="0" w:firstLine="560"/>
        <w:spacing w:before="450" w:after="450" w:line="312" w:lineRule="auto"/>
      </w:pPr>
      <w:r>
        <w:rPr>
          <w:rFonts w:ascii="宋体" w:hAnsi="宋体" w:eastAsia="宋体" w:cs="宋体"/>
          <w:color w:val="000"/>
          <w:sz w:val="28"/>
          <w:szCs w:val="28"/>
        </w:rPr>
        <w:t xml:space="preserve">&gt;二、理组织机构、监理人员和投入的监理设施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(一)、监理机构及人员配备情况</w:t>
      </w:r>
    </w:p>
    <w:p>
      <w:pPr>
        <w:ind w:left="0" w:right="0" w:firstLine="560"/>
        <w:spacing w:before="450" w:after="450" w:line="312" w:lineRule="auto"/>
      </w:pPr>
      <w:r>
        <w:rPr>
          <w:rFonts w:ascii="宋体" w:hAnsi="宋体" w:eastAsia="宋体" w:cs="宋体"/>
          <w:color w:val="000"/>
          <w:sz w:val="28"/>
          <w:szCs w:val="28"/>
        </w:rPr>
        <w:t xml:space="preserve">本工程根据委托监理合同规定的服务内容、服务期限、工程类别、工程规模、技术复杂程度、工程特点等因素确定了以盛世辉为总监理工程师的项目监理机构。并明确了监理机构的工作目标、监理人员的职责分工和考核标准、以及工作流程。按监理合同和随着工程的进展配备了满足工程需要的监理人员，并配备了计算机、打印机、回弹仪、水准仪、经纬仪、质检仪、坍落筒和钢卷尺等监理设施，满足了办公及质量控制检查的需要。</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1.工程质量目标控制情况</w:t>
      </w:r>
    </w:p>
    <w:p>
      <w:pPr>
        <w:ind w:left="0" w:right="0" w:firstLine="560"/>
        <w:spacing w:before="450" w:after="450" w:line="312" w:lineRule="auto"/>
      </w:pPr>
      <w:r>
        <w:rPr>
          <w:rFonts w:ascii="宋体" w:hAnsi="宋体" w:eastAsia="宋体" w:cs="宋体"/>
          <w:color w:val="000"/>
          <w:sz w:val="28"/>
          <w:szCs w:val="28"/>
        </w:rPr>
        <w:t xml:space="preserve">1、首先根据本工程的特点，编制了监理规划、专业监理细则和旁站监理方案，以此来指导规范监理工作的实施。</w:t>
      </w:r>
    </w:p>
    <w:p>
      <w:pPr>
        <w:ind w:left="0" w:right="0" w:firstLine="560"/>
        <w:spacing w:before="450" w:after="450" w:line="312" w:lineRule="auto"/>
      </w:pPr>
      <w:r>
        <w:rPr>
          <w:rFonts w:ascii="宋体" w:hAnsi="宋体" w:eastAsia="宋体" w:cs="宋体"/>
          <w:color w:val="000"/>
          <w:sz w:val="28"/>
          <w:szCs w:val="28"/>
        </w:rPr>
        <w:t xml:space="preserve">2、开工前组织现场监理人员，熟悉工程施工图及相关验收规范，参加图纸会审，认真听取设计人员技术交底，做好图纸会审纪要。</w:t>
      </w:r>
    </w:p>
    <w:p>
      <w:pPr>
        <w:ind w:left="0" w:right="0" w:firstLine="560"/>
        <w:spacing w:before="450" w:after="450" w:line="312" w:lineRule="auto"/>
      </w:pPr>
      <w:r>
        <w:rPr>
          <w:rFonts w:ascii="宋体" w:hAnsi="宋体" w:eastAsia="宋体" w:cs="宋体"/>
          <w:color w:val="000"/>
          <w:sz w:val="28"/>
          <w:szCs w:val="28"/>
        </w:rPr>
        <w:t xml:space="preserve">3、审查总分包单位的质量管理体系、质量保证体系、技术管理体系、现场质量管理制度和管理人员的岗位资格证书，符合才同意开工;对特种作业人员有上岗证符合要求才允许上岗。</w:t>
      </w:r>
    </w:p>
    <w:p>
      <w:pPr>
        <w:ind w:left="0" w:right="0" w:firstLine="560"/>
        <w:spacing w:before="450" w:after="450" w:line="312" w:lineRule="auto"/>
      </w:pPr>
      <w:r>
        <w:rPr>
          <w:rFonts w:ascii="宋体" w:hAnsi="宋体" w:eastAsia="宋体" w:cs="宋体"/>
          <w:color w:val="000"/>
          <w:sz w:val="28"/>
          <w:szCs w:val="28"/>
        </w:rPr>
        <w:t xml:space="preserve">4、审查施工单位进场的施工机械，对经纬仪和水准仪检查计量合格证书，对大型机械检查合格证且安装合格后才同意使用;</w:t>
      </w:r>
    </w:p>
    <w:p>
      <w:pPr>
        <w:ind w:left="0" w:right="0" w:firstLine="560"/>
        <w:spacing w:before="450" w:after="450" w:line="312" w:lineRule="auto"/>
      </w:pPr>
      <w:r>
        <w:rPr>
          <w:rFonts w:ascii="宋体" w:hAnsi="宋体" w:eastAsia="宋体" w:cs="宋体"/>
          <w:color w:val="000"/>
          <w:sz w:val="28"/>
          <w:szCs w:val="28"/>
        </w:rPr>
        <w:t xml:space="preserve">5、复测施工单位引测到现场的坐标控制点和高程水准点，符合要求才同意使用;</w:t>
      </w:r>
    </w:p>
    <w:p>
      <w:pPr>
        <w:ind w:left="0" w:right="0" w:firstLine="560"/>
        <w:spacing w:before="450" w:after="450" w:line="312" w:lineRule="auto"/>
      </w:pPr>
      <w:r>
        <w:rPr>
          <w:rFonts w:ascii="宋体" w:hAnsi="宋体" w:eastAsia="宋体" w:cs="宋体"/>
          <w:color w:val="000"/>
          <w:sz w:val="28"/>
          <w:szCs w:val="28"/>
        </w:rPr>
        <w:t xml:space="preserve">6、审核施工方提交的施工组织设计及安全施工方案，并监督施工方按已审核的施工方案实施作业。</w:t>
      </w:r>
    </w:p>
    <w:p>
      <w:pPr>
        <w:ind w:left="0" w:right="0" w:firstLine="560"/>
        <w:spacing w:before="450" w:after="450" w:line="312" w:lineRule="auto"/>
      </w:pPr>
      <w:r>
        <w:rPr>
          <w:rFonts w:ascii="宋体" w:hAnsi="宋体" w:eastAsia="宋体" w:cs="宋体"/>
          <w:color w:val="000"/>
          <w:sz w:val="28"/>
          <w:szCs w:val="28"/>
        </w:rPr>
        <w:t xml:space="preserve">7、审查施工单位进场的材料是否符合设计要求，对按规定复试的材料进行见证取样，复试合格后才同意使用。</w:t>
      </w:r>
    </w:p>
    <w:p>
      <w:pPr>
        <w:ind w:left="0" w:right="0" w:firstLine="560"/>
        <w:spacing w:before="450" w:after="450" w:line="312" w:lineRule="auto"/>
      </w:pPr>
      <w:r>
        <w:rPr>
          <w:rFonts w:ascii="宋体" w:hAnsi="宋体" w:eastAsia="宋体" w:cs="宋体"/>
          <w:color w:val="000"/>
          <w:sz w:val="28"/>
          <w:szCs w:val="28"/>
        </w:rPr>
        <w:t xml:space="preserve">8、对施工过程加强巡检抽查的频率，发现问题，及早通知施工单位整改。</w:t>
      </w:r>
    </w:p>
    <w:p>
      <w:pPr>
        <w:ind w:left="0" w:right="0" w:firstLine="560"/>
        <w:spacing w:before="450" w:after="450" w:line="312" w:lineRule="auto"/>
      </w:pPr>
      <w:r>
        <w:rPr>
          <w:rFonts w:ascii="宋体" w:hAnsi="宋体" w:eastAsia="宋体" w:cs="宋体"/>
          <w:color w:val="000"/>
          <w:sz w:val="28"/>
          <w:szCs w:val="28"/>
        </w:rPr>
        <w:t xml:space="preserve">9、加强对钢筋绑扎安装的检查，对钢筋的规格、品种、数量、间距等全数检查，逐一核对是否符合设计和规范要求。有焊接的见证取样及时做焊接检测，测试合格方可进行下道工序。</w:t>
      </w:r>
    </w:p>
    <w:p>
      <w:pPr>
        <w:ind w:left="0" w:right="0" w:firstLine="560"/>
        <w:spacing w:before="450" w:after="450" w:line="312" w:lineRule="auto"/>
      </w:pPr>
      <w:r>
        <w:rPr>
          <w:rFonts w:ascii="宋体" w:hAnsi="宋体" w:eastAsia="宋体" w:cs="宋体"/>
          <w:color w:val="000"/>
          <w:sz w:val="28"/>
          <w:szCs w:val="28"/>
        </w:rPr>
        <w:t xml:space="preserve">10、接到施工单位检验批报验通知后，按规定的程序及时组织有关人员进行工序验收和隐蔽工程验收，符合要求后，才同意下道工序施工，</w:t>
      </w:r>
    </w:p>
    <w:p>
      <w:pPr>
        <w:ind w:left="0" w:right="0" w:firstLine="560"/>
        <w:spacing w:before="450" w:after="450" w:line="312" w:lineRule="auto"/>
      </w:pPr>
      <w:r>
        <w:rPr>
          <w:rFonts w:ascii="宋体" w:hAnsi="宋体" w:eastAsia="宋体" w:cs="宋体"/>
          <w:color w:val="000"/>
          <w:sz w:val="28"/>
          <w:szCs w:val="28"/>
        </w:rPr>
        <w:t xml:space="preserve">11、检查施工单位管理人员到岗及管理行为，按程序要求施工单位先自检合格后，监理再对主体施工的各道工序进行检查和验收，发现问题及时指出并落实整改，上道工序合格后才同意进行下道工序;</w:t>
      </w:r>
    </w:p>
    <w:p>
      <w:pPr>
        <w:ind w:left="0" w:right="0" w:firstLine="560"/>
        <w:spacing w:before="450" w:after="450" w:line="312" w:lineRule="auto"/>
      </w:pPr>
      <w:r>
        <w:rPr>
          <w:rFonts w:ascii="宋体" w:hAnsi="宋体" w:eastAsia="宋体" w:cs="宋体"/>
          <w:color w:val="000"/>
          <w:sz w:val="28"/>
          <w:szCs w:val="28"/>
        </w:rPr>
        <w:t xml:space="preserve">12、对设计变更单、联系单内容进行重点检查验收，避免遗漏。</w:t>
      </w:r>
    </w:p>
    <w:p>
      <w:pPr>
        <w:ind w:left="0" w:right="0" w:firstLine="560"/>
        <w:spacing w:before="450" w:after="450" w:line="312" w:lineRule="auto"/>
      </w:pPr>
      <w:r>
        <w:rPr>
          <w:rFonts w:ascii="宋体" w:hAnsi="宋体" w:eastAsia="宋体" w:cs="宋体"/>
          <w:color w:val="000"/>
          <w:sz w:val="28"/>
          <w:szCs w:val="28"/>
        </w:rPr>
        <w:t xml:space="preserve">13、旁站砼的施工，检查商品砼出厂合格证、砼强度等级、坍落度、振捣、试块留置和管理人员的在岗情况</w:t>
      </w:r>
    </w:p>
    <w:p>
      <w:pPr>
        <w:ind w:left="0" w:right="0" w:firstLine="560"/>
        <w:spacing w:before="450" w:after="450" w:line="312" w:lineRule="auto"/>
      </w:pPr>
      <w:r>
        <w:rPr>
          <w:rFonts w:ascii="宋体" w:hAnsi="宋体" w:eastAsia="宋体" w:cs="宋体"/>
          <w:color w:val="000"/>
          <w:sz w:val="28"/>
          <w:szCs w:val="28"/>
        </w:rPr>
        <w:t xml:space="preserve">14、检查施工单位的施工技术资料报验，要求与施工同步。</w:t>
      </w:r>
    </w:p>
    <w:p>
      <w:pPr>
        <w:ind w:left="0" w:right="0" w:firstLine="560"/>
        <w:spacing w:before="450" w:after="450" w:line="312" w:lineRule="auto"/>
      </w:pPr>
      <w:r>
        <w:rPr>
          <w:rFonts w:ascii="宋体" w:hAnsi="宋体" w:eastAsia="宋体" w:cs="宋体"/>
          <w:color w:val="000"/>
          <w:sz w:val="28"/>
          <w:szCs w:val="28"/>
        </w:rPr>
        <w:t xml:space="preserve">15、每月召开二次监理例会，协调处理业主、施工单位之间相关事宜，并形成会议纪要</w:t>
      </w:r>
    </w:p>
    <w:p>
      <w:pPr>
        <w:ind w:left="0" w:right="0" w:firstLine="560"/>
        <w:spacing w:before="450" w:after="450" w:line="312" w:lineRule="auto"/>
      </w:pPr>
      <w:r>
        <w:rPr>
          <w:rFonts w:ascii="宋体" w:hAnsi="宋体" w:eastAsia="宋体" w:cs="宋体"/>
          <w:color w:val="000"/>
          <w:sz w:val="28"/>
          <w:szCs w:val="28"/>
        </w:rPr>
        <w:t xml:space="preserve">16、认真及时做好监理资料及监理日记;</w:t>
      </w:r>
    </w:p>
    <w:p>
      <w:pPr>
        <w:ind w:left="0" w:right="0" w:firstLine="560"/>
        <w:spacing w:before="450" w:after="450" w:line="312" w:lineRule="auto"/>
      </w:pPr>
      <w:r>
        <w:rPr>
          <w:rFonts w:ascii="宋体" w:hAnsi="宋体" w:eastAsia="宋体" w:cs="宋体"/>
          <w:color w:val="000"/>
          <w:sz w:val="28"/>
          <w:szCs w:val="28"/>
        </w:rPr>
        <w:t xml:space="preserve">2.工程进度目标控制情况</w:t>
      </w:r>
    </w:p>
    <w:p>
      <w:pPr>
        <w:ind w:left="0" w:right="0" w:firstLine="560"/>
        <w:spacing w:before="450" w:after="450" w:line="312" w:lineRule="auto"/>
      </w:pPr>
      <w:r>
        <w:rPr>
          <w:rFonts w:ascii="宋体" w:hAnsi="宋体" w:eastAsia="宋体" w:cs="宋体"/>
          <w:color w:val="000"/>
          <w:sz w:val="28"/>
          <w:szCs w:val="28"/>
        </w:rPr>
        <w:t xml:space="preserve">1、组织监理人员熟悉图纸，了解本工程的特点及工程量，熟悉施工合同中确定的工程完工总目标和主体分部工程完成分目标。</w:t>
      </w:r>
    </w:p>
    <w:p>
      <w:pPr>
        <w:ind w:left="0" w:right="0" w:firstLine="560"/>
        <w:spacing w:before="450" w:after="450" w:line="312" w:lineRule="auto"/>
      </w:pPr>
      <w:r>
        <w:rPr>
          <w:rFonts w:ascii="宋体" w:hAnsi="宋体" w:eastAsia="宋体" w:cs="宋体"/>
          <w:color w:val="000"/>
          <w:sz w:val="28"/>
          <w:szCs w:val="28"/>
        </w:rPr>
        <w:t xml:space="preserve">2、审查施工单位编制的施工组织总设计和总进度计划，审核施工部署、施工工艺、投入的施工机械和劳动力安排是否满足施工需要，总进度计划是否满足合同工期要求。</w:t>
      </w:r>
    </w:p>
    <w:p>
      <w:pPr>
        <w:ind w:left="0" w:right="0" w:firstLine="560"/>
        <w:spacing w:before="450" w:after="450" w:line="312" w:lineRule="auto"/>
      </w:pPr>
      <w:r>
        <w:rPr>
          <w:rFonts w:ascii="宋体" w:hAnsi="宋体" w:eastAsia="宋体" w:cs="宋体"/>
          <w:color w:val="000"/>
          <w:sz w:val="28"/>
          <w:szCs w:val="28"/>
        </w:rPr>
        <w:t xml:space="preserve">3、审查施工单位编制的单位工程进度计划、分部分项工程进度计划和月进度计划是否满足总进度计划要求。</w:t>
      </w:r>
    </w:p>
    <w:p>
      <w:pPr>
        <w:ind w:left="0" w:right="0" w:firstLine="560"/>
        <w:spacing w:before="450" w:after="450" w:line="312" w:lineRule="auto"/>
      </w:pPr>
      <w:r>
        <w:rPr>
          <w:rFonts w:ascii="宋体" w:hAnsi="宋体" w:eastAsia="宋体" w:cs="宋体"/>
          <w:color w:val="000"/>
          <w:sz w:val="28"/>
          <w:szCs w:val="28"/>
        </w:rPr>
        <w:t xml:space="preserve">4、检查进场的施工机械、材料和劳动力是否与施工方案相符，是否满足实际施工进度的要求。</w:t>
      </w:r>
    </w:p>
    <w:p>
      <w:pPr>
        <w:ind w:left="0" w:right="0" w:firstLine="560"/>
        <w:spacing w:before="450" w:after="450" w:line="312" w:lineRule="auto"/>
      </w:pPr>
      <w:r>
        <w:rPr>
          <w:rFonts w:ascii="宋体" w:hAnsi="宋体" w:eastAsia="宋体" w:cs="宋体"/>
          <w:color w:val="000"/>
          <w:sz w:val="28"/>
          <w:szCs w:val="28"/>
        </w:rPr>
        <w:t xml:space="preserve">5、定期检查实际施工进度是否与计划施工进度相符，发现滞后及时要求施工单位采取措施调整。</w:t>
      </w:r>
    </w:p>
    <w:p>
      <w:pPr>
        <w:ind w:left="0" w:right="0" w:firstLine="560"/>
        <w:spacing w:before="450" w:after="450" w:line="312" w:lineRule="auto"/>
      </w:pPr>
      <w:r>
        <w:rPr>
          <w:rFonts w:ascii="宋体" w:hAnsi="宋体" w:eastAsia="宋体" w:cs="宋体"/>
          <w:color w:val="000"/>
          <w:sz w:val="28"/>
          <w:szCs w:val="28"/>
        </w:rPr>
        <w:t xml:space="preserve">6、组织监理例会和专题例会，指出施工进度的不足，提出增加机械、人员和调整施工安排等措施和赶工意见，对需协调的事宜进行协调，以加快施工进度;</w:t>
      </w:r>
    </w:p>
    <w:p>
      <w:pPr>
        <w:ind w:left="0" w:right="0" w:firstLine="560"/>
        <w:spacing w:before="450" w:after="450" w:line="312" w:lineRule="auto"/>
      </w:pPr>
      <w:r>
        <w:rPr>
          <w:rFonts w:ascii="宋体" w:hAnsi="宋体" w:eastAsia="宋体" w:cs="宋体"/>
          <w:color w:val="000"/>
          <w:sz w:val="28"/>
          <w:szCs w:val="28"/>
        </w:rPr>
        <w:t xml:space="preserve">3.工程投资目标控制情况</w:t>
      </w:r>
    </w:p>
    <w:p>
      <w:pPr>
        <w:ind w:left="0" w:right="0" w:firstLine="560"/>
        <w:spacing w:before="450" w:after="450" w:line="312" w:lineRule="auto"/>
      </w:pPr>
      <w:r>
        <w:rPr>
          <w:rFonts w:ascii="宋体" w:hAnsi="宋体" w:eastAsia="宋体" w:cs="宋体"/>
          <w:color w:val="000"/>
          <w:sz w:val="28"/>
          <w:szCs w:val="28"/>
        </w:rPr>
        <w:t xml:space="preserve">1、认真审查施工单位编制的施工方案，在保证质量和工期的情况下，使方案经济可行，尽量避免不必要的投资增加;</w:t>
      </w:r>
    </w:p>
    <w:p>
      <w:pPr>
        <w:ind w:left="0" w:right="0" w:firstLine="560"/>
        <w:spacing w:before="450" w:after="450" w:line="312" w:lineRule="auto"/>
      </w:pPr>
      <w:r>
        <w:rPr>
          <w:rFonts w:ascii="宋体" w:hAnsi="宋体" w:eastAsia="宋体" w:cs="宋体"/>
          <w:color w:val="000"/>
          <w:sz w:val="28"/>
          <w:szCs w:val="28"/>
        </w:rPr>
        <w:t xml:space="preserve">2、对必须的工程变更和工程量增加，变更单需待各方签认后且价格达成一致才进行施工。</w:t>
      </w:r>
    </w:p>
    <w:p>
      <w:pPr>
        <w:ind w:left="0" w:right="0" w:firstLine="560"/>
        <w:spacing w:before="450" w:after="450" w:line="312" w:lineRule="auto"/>
      </w:pPr>
      <w:r>
        <w:rPr>
          <w:rFonts w:ascii="宋体" w:hAnsi="宋体" w:eastAsia="宋体" w:cs="宋体"/>
          <w:color w:val="000"/>
          <w:sz w:val="28"/>
          <w:szCs w:val="28"/>
        </w:rPr>
        <w:t xml:space="preserve">3、对发生的额外签证，业主、监理和施工单位三方共同到现场察看，按实计量后才进行确认;</w:t>
      </w:r>
    </w:p>
    <w:p>
      <w:pPr>
        <w:ind w:left="0" w:right="0" w:firstLine="560"/>
        <w:spacing w:before="450" w:after="450" w:line="312" w:lineRule="auto"/>
      </w:pPr>
      <w:r>
        <w:rPr>
          <w:rFonts w:ascii="宋体" w:hAnsi="宋体" w:eastAsia="宋体" w:cs="宋体"/>
          <w:color w:val="000"/>
          <w:sz w:val="28"/>
          <w:szCs w:val="28"/>
        </w:rPr>
        <w:t xml:space="preserve">4、认真审核工程预算，按图纸和工程量计算规则对验收合格的工程量进行计量和工程进度款支付，避免超支现象。</w:t>
      </w:r>
    </w:p>
    <w:p>
      <w:pPr>
        <w:ind w:left="0" w:right="0" w:firstLine="560"/>
        <w:spacing w:before="450" w:after="450" w:line="312" w:lineRule="auto"/>
      </w:pPr>
      <w:r>
        <w:rPr>
          <w:rFonts w:ascii="宋体" w:hAnsi="宋体" w:eastAsia="宋体" w:cs="宋体"/>
          <w:color w:val="000"/>
          <w:sz w:val="28"/>
          <w:szCs w:val="28"/>
        </w:rPr>
        <w:t xml:space="preserve">(二)委托监理合同纠纷的处理情况</w:t>
      </w:r>
    </w:p>
    <w:p>
      <w:pPr>
        <w:ind w:left="0" w:right="0" w:firstLine="560"/>
        <w:spacing w:before="450" w:after="450" w:line="312" w:lineRule="auto"/>
      </w:pPr>
      <w:r>
        <w:rPr>
          <w:rFonts w:ascii="宋体" w:hAnsi="宋体" w:eastAsia="宋体" w:cs="宋体"/>
          <w:color w:val="000"/>
          <w:sz w:val="28"/>
          <w:szCs w:val="28"/>
        </w:rPr>
        <w:t xml:space="preserve">1、此阶段无合同纠纷。</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1.工程质量目标完成情况</w:t>
      </w:r>
    </w:p>
    <w:p>
      <w:pPr>
        <w:ind w:left="0" w:right="0" w:firstLine="560"/>
        <w:spacing w:before="450" w:after="450" w:line="312" w:lineRule="auto"/>
      </w:pPr>
      <w:r>
        <w:rPr>
          <w:rFonts w:ascii="宋体" w:hAnsi="宋体" w:eastAsia="宋体" w:cs="宋体"/>
          <w:color w:val="000"/>
          <w:sz w:val="28"/>
          <w:szCs w:val="28"/>
        </w:rPr>
        <w:t xml:space="preserve">.本工程共用种规格的钢筋，分别为ф、ф8、、Φ10、Φ12、Φ18、均有出厂质量证明书。共份，钢筋进场后现场抽样进行了力学试验，试验报告计份，试验结果全部合格。</w:t>
      </w:r>
    </w:p>
    <w:p>
      <w:pPr>
        <w:ind w:left="0" w:right="0" w:firstLine="560"/>
        <w:spacing w:before="450" w:after="450" w:line="312" w:lineRule="auto"/>
      </w:pPr>
      <w:r>
        <w:rPr>
          <w:rFonts w:ascii="宋体" w:hAnsi="宋体" w:eastAsia="宋体" w:cs="宋体"/>
          <w:color w:val="000"/>
          <w:sz w:val="28"/>
          <w:szCs w:val="28"/>
        </w:rPr>
        <w:t xml:space="preserve">.钢筋焊接试验：电渣压力焊组，试验报告份，试验结果均合格;</w:t>
      </w:r>
    </w:p>
    <w:p>
      <w:pPr>
        <w:ind w:left="0" w:right="0" w:firstLine="560"/>
        <w:spacing w:before="450" w:after="450" w:line="312" w:lineRule="auto"/>
      </w:pPr>
      <w:r>
        <w:rPr>
          <w:rFonts w:ascii="宋体" w:hAnsi="宋体" w:eastAsia="宋体" w:cs="宋体"/>
          <w:color w:val="000"/>
          <w:sz w:val="28"/>
          <w:szCs w:val="28"/>
        </w:rPr>
        <w:t xml:space="preserve">.所用砼均采用宁波金鑫混凝土有限公司生产的商品砼，有产品合格证，部分技术参数现场抽检符合设计要求。</w:t>
      </w:r>
    </w:p>
    <w:p>
      <w:pPr>
        <w:ind w:left="0" w:right="0" w:firstLine="560"/>
        <w:spacing w:before="450" w:after="450" w:line="312" w:lineRule="auto"/>
      </w:pPr>
      <w:r>
        <w:rPr>
          <w:rFonts w:ascii="宋体" w:hAnsi="宋体" w:eastAsia="宋体" w:cs="宋体"/>
          <w:color w:val="000"/>
          <w:sz w:val="28"/>
          <w:szCs w:val="28"/>
        </w:rPr>
        <w:t xml:space="preserve">.主体砼标准养护试块C30为7组，，C25为16组，试验结果均合格;</w:t>
      </w:r>
    </w:p>
    <w:p>
      <w:pPr>
        <w:ind w:left="0" w:right="0" w:firstLine="560"/>
        <w:spacing w:before="450" w:after="450" w:line="312" w:lineRule="auto"/>
      </w:pPr>
      <w:r>
        <w:rPr>
          <w:rFonts w:ascii="宋体" w:hAnsi="宋体" w:eastAsia="宋体" w:cs="宋体"/>
          <w:color w:val="000"/>
          <w:sz w:val="28"/>
          <w:szCs w:val="28"/>
        </w:rPr>
        <w:t xml:space="preserve">.主体同条件养护试块C30为4组，C25为4组，试验结果均合格;</w:t>
      </w:r>
    </w:p>
    <w:p>
      <w:pPr>
        <w:ind w:left="0" w:right="0" w:firstLine="560"/>
        <w:spacing w:before="450" w:after="450" w:line="312" w:lineRule="auto"/>
      </w:pPr>
      <w:r>
        <w:rPr>
          <w:rFonts w:ascii="宋体" w:hAnsi="宋体" w:eastAsia="宋体" w:cs="宋体"/>
          <w:color w:val="000"/>
          <w:sz w:val="28"/>
          <w:szCs w:val="28"/>
        </w:rPr>
        <w:t xml:space="preserve">.砌体砂浆水泥采用xxxx湾三狮水泥有限公司生产的普硅级水泥4批，有出厂合格证及水泥强度检测报告。水泥试验结果符合要求(试验报告、质保书各4份)。</w:t>
      </w:r>
    </w:p>
    <w:p>
      <w:pPr>
        <w:ind w:left="0" w:right="0" w:firstLine="560"/>
        <w:spacing w:before="450" w:after="450" w:line="312" w:lineRule="auto"/>
      </w:pPr>
      <w:r>
        <w:rPr>
          <w:rFonts w:ascii="宋体" w:hAnsi="宋体" w:eastAsia="宋体" w:cs="宋体"/>
          <w:color w:val="000"/>
          <w:sz w:val="28"/>
          <w:szCs w:val="28"/>
        </w:rPr>
        <w:t xml:space="preserve">.砌体砂浆砂采用宁波市鄞州石矸颜氏沙石经营部提供的淡化海砂，合格证2份，试验报告2份，试验结果均合格;</w:t>
      </w:r>
    </w:p>
    <w:p>
      <w:pPr>
        <w:ind w:left="0" w:right="0" w:firstLine="560"/>
        <w:spacing w:before="450" w:after="450" w:line="312" w:lineRule="auto"/>
      </w:pPr>
      <w:r>
        <w:rPr>
          <w:rFonts w:ascii="宋体" w:hAnsi="宋体" w:eastAsia="宋体" w:cs="宋体"/>
          <w:color w:val="000"/>
          <w:sz w:val="28"/>
          <w:szCs w:val="28"/>
        </w:rPr>
        <w:t xml:space="preserve">.其它材料的出厂合格证及试验报告基本齐全;</w:t>
      </w:r>
    </w:p>
    <w:p>
      <w:pPr>
        <w:ind w:left="0" w:right="0" w:firstLine="560"/>
        <w:spacing w:before="450" w:after="450" w:line="312" w:lineRule="auto"/>
      </w:pPr>
      <w:r>
        <w:rPr>
          <w:rFonts w:ascii="宋体" w:hAnsi="宋体" w:eastAsia="宋体" w:cs="宋体"/>
          <w:color w:val="000"/>
          <w:sz w:val="28"/>
          <w:szCs w:val="28"/>
        </w:rPr>
        <w:t xml:space="preserve">.工程分部、分项质量评定：①混凝土结构子分部：模板、钢筋、混凝土和现浇结构共4个分项评定合格;②路基稳定层子分部：共1个分项评定合格;</w:t>
      </w:r>
    </w:p>
    <w:p>
      <w:pPr>
        <w:ind w:left="0" w:right="0" w:firstLine="560"/>
        <w:spacing w:before="450" w:after="450" w:line="312" w:lineRule="auto"/>
      </w:pPr>
      <w:r>
        <w:rPr>
          <w:rFonts w:ascii="宋体" w:hAnsi="宋体" w:eastAsia="宋体" w:cs="宋体"/>
          <w:color w:val="000"/>
          <w:sz w:val="28"/>
          <w:szCs w:val="28"/>
        </w:rPr>
        <w:t xml:space="preserve">.实体检测和功能抽查情况：①砼强度、层厚度进行了抽样检测，其检测结果合格;②沉降观测：观测点，最大沉降mm，最小沉降6mm，沉降量差8mm;</w:t>
      </w:r>
    </w:p>
    <w:p>
      <w:pPr>
        <w:ind w:left="0" w:right="0" w:firstLine="560"/>
        <w:spacing w:before="450" w:after="450" w:line="312" w:lineRule="auto"/>
      </w:pPr>
      <w:r>
        <w:rPr>
          <w:rFonts w:ascii="宋体" w:hAnsi="宋体" w:eastAsia="宋体" w:cs="宋体"/>
          <w:color w:val="000"/>
          <w:sz w:val="28"/>
          <w:szCs w:val="28"/>
        </w:rPr>
        <w:t xml:space="preserve">.监理平行检测情况：在施工过程中监理对混凝土和路基稳定层工程，以巡视、旁站和验收的形式，对路基稳定层的厚度、模板尺寸、钢筋绑扎、混凝土浇筑、轴线尺寸和标高施工进行了检查测量，对发现的问题要求施工单位进行了整改，整改结果符合要求;</w:t>
      </w:r>
    </w:p>
    <w:p>
      <w:pPr>
        <w:ind w:left="0" w:right="0" w:firstLine="560"/>
        <w:spacing w:before="450" w:after="450" w:line="312" w:lineRule="auto"/>
      </w:pPr>
      <w:r>
        <w:rPr>
          <w:rFonts w:ascii="宋体" w:hAnsi="宋体" w:eastAsia="宋体" w:cs="宋体"/>
          <w:color w:val="000"/>
          <w:sz w:val="28"/>
          <w:szCs w:val="28"/>
        </w:rPr>
        <w:t xml:space="preserve">..监理抽查检测情况：监理对钢筋原材料抽测2组，钢筋焊接、砼试快每栋楼各抽测1组，检测结果均合格;</w:t>
      </w:r>
    </w:p>
    <w:p>
      <w:pPr>
        <w:ind w:left="0" w:right="0" w:firstLine="560"/>
        <w:spacing w:before="450" w:after="450" w:line="312" w:lineRule="auto"/>
      </w:pPr>
      <w:r>
        <w:rPr>
          <w:rFonts w:ascii="宋体" w:hAnsi="宋体" w:eastAsia="宋体" w:cs="宋体"/>
          <w:color w:val="000"/>
          <w:sz w:val="28"/>
          <w:szCs w:val="28"/>
        </w:rPr>
        <w:t xml:space="preserve">工程承包商的管理人员均有相应的资格证书，各种人员均持证上岗证，在整个主体工程施工过程中，能落实《施工专项方案》中的各项质量保证措施，能按照设计及规范要求完成施工;所进设备、仪器均有计量合格鉴定证书;所进场的原材料、材料均有质量证明文件，需送检的材料均检验合格;施工的各种建筑结构构件均满足设计及规范要求。</w:t>
      </w:r>
    </w:p>
    <w:p>
      <w:pPr>
        <w:ind w:left="0" w:right="0" w:firstLine="560"/>
        <w:spacing w:before="450" w:after="450" w:line="312" w:lineRule="auto"/>
      </w:pPr>
      <w:r>
        <w:rPr>
          <w:rFonts w:ascii="宋体" w:hAnsi="宋体" w:eastAsia="宋体" w:cs="宋体"/>
          <w:color w:val="000"/>
          <w:sz w:val="28"/>
          <w:szCs w:val="28"/>
        </w:rPr>
        <w:t xml:space="preserve">通过监理对各栋楼实体验收和资料检查，主体各分项划分正确，验收记录表内容完整，主体所含各分项工程质量验收合格，质量控制资料基本完整，安全及功能检验和抽样检测结果符合要求，抽检楼层保护层不合格的已提出处理方案，观感质量验收合格，各栋楼主体分部暂评定合格;</w:t>
      </w:r>
    </w:p>
    <w:p>
      <w:pPr>
        <w:ind w:left="0" w:right="0" w:firstLine="560"/>
        <w:spacing w:before="450" w:after="450" w:line="312" w:lineRule="auto"/>
      </w:pPr>
      <w:r>
        <w:rPr>
          <w:rFonts w:ascii="宋体" w:hAnsi="宋体" w:eastAsia="宋体" w:cs="宋体"/>
          <w:color w:val="000"/>
          <w:sz w:val="28"/>
          <w:szCs w:val="28"/>
        </w:rPr>
        <w:t xml:space="preserve">2.工程进度目标完成情况</w:t>
      </w:r>
    </w:p>
    <w:p>
      <w:pPr>
        <w:ind w:left="0" w:right="0" w:firstLine="560"/>
        <w:spacing w:before="450" w:after="450" w:line="312" w:lineRule="auto"/>
      </w:pPr>
      <w:r>
        <w:rPr>
          <w:rFonts w:ascii="宋体" w:hAnsi="宋体" w:eastAsia="宋体" w:cs="宋体"/>
          <w:color w:val="000"/>
          <w:sz w:val="28"/>
          <w:szCs w:val="28"/>
        </w:rPr>
        <w:t xml:space="preserve">本工程主体从20XX年30日开始到20XX年7月30日结束，在施工过程中未出现怠工、停工等现象，工程进度满足施工合同要求。</w:t>
      </w:r>
    </w:p>
    <w:p>
      <w:pPr>
        <w:ind w:left="0" w:right="0" w:firstLine="560"/>
        <w:spacing w:before="450" w:after="450" w:line="312" w:lineRule="auto"/>
      </w:pPr>
      <w:r>
        <w:rPr>
          <w:rFonts w:ascii="宋体" w:hAnsi="宋体" w:eastAsia="宋体" w:cs="宋体"/>
          <w:color w:val="000"/>
          <w:sz w:val="28"/>
          <w:szCs w:val="28"/>
        </w:rPr>
        <w:t xml:space="preserve">3.工程投资目标完成情况</w:t>
      </w:r>
    </w:p>
    <w:p>
      <w:pPr>
        <w:ind w:left="0" w:right="0" w:firstLine="560"/>
        <w:spacing w:before="450" w:after="450" w:line="312" w:lineRule="auto"/>
      </w:pPr>
      <w:r>
        <w:rPr>
          <w:rFonts w:ascii="宋体" w:hAnsi="宋体" w:eastAsia="宋体" w:cs="宋体"/>
          <w:color w:val="000"/>
          <w:sz w:val="28"/>
          <w:szCs w:val="28"/>
        </w:rPr>
        <w:t xml:space="preserve">本工程按设计施工图施工，未出现工程量增加的情况，局部有工程变更，工程价款增减不大，该主体工程没有出现较大的签证，工程投资目标完成情况与合同相符，满足投资目标控制要求。</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监理年度总结报告范文大全12</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gt;科学发展观、团结协作、顽强拼搏，圆满完成了20**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年1月27日至今本人主要担任水慕华府小区及景阳冈大酒店的监理工作，我始终坚持以一个合格监理人员的标准要求自己，热爱自己的本职工作；有良好的工作作风和吃苦耐劳精神；工作态度严谨，思想品德端正；遵守国家的法律法规和企业的&gt;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一年的监理工作&gt;收获很大，但也有不足，例如：本人是学检测专业的，对土木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监理年度总结报告范文大全13</w:t>
      </w:r>
    </w:p>
    <w:p>
      <w:pPr>
        <w:ind w:left="0" w:right="0" w:firstLine="560"/>
        <w:spacing w:before="450" w:after="450" w:line="312" w:lineRule="auto"/>
      </w:pPr>
      <w:r>
        <w:rPr>
          <w:rFonts w:ascii="宋体" w:hAnsi="宋体" w:eastAsia="宋体" w:cs="宋体"/>
          <w:color w:val="000"/>
          <w:sz w:val="28"/>
          <w:szCs w:val="28"/>
        </w:rPr>
        <w:t xml:space="preserve">根据集团制定的XX年“1336”总体思和年初工作，监理公司认真，客观面临形势，提出了XX年总体工作目标。全体员工在监理公司经营班子的带领下，迎难而上，顽强拼搏。在依法治企，确保平稳发展，积极开拓市场，加强经营，严格成本控制，狠抓质量，彰显企业文化，构建和谐团队等方面都亮点突出，成绩喜人。特别是百万机组实现历史性突破，树立起了公司发展史上一座新的里程碑。市场开发逆势上扬，经营稳步增长。内部管理日趋完善，精细化程度逐步提高。在建管理有序，安全质量亮点增多。公司于9月下旬的举办了中电建协电力专委会第三届三次会长会议，使“电建”监理效应进一步提升。荣获电网系统750千伏输变电工程竞赛“优胜监理”，公司在输变电领域影响力进一步扩大。热电一期工程获XX电力优质工程奖”，为公司开发市场打开了新的局面。XX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&gt;（一）依法治企成效显现，公司实现平稳发展。</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依法治企”，根据风险点清理公司管理制度上的不足，现已罗列出公司需完善的十余项制度，部分制度如《监理公司重大工作集体决策制度》、《监理公司文件审批制度》、《监理公司各项目部现场用品配发办法》正在修订中。在公司层面已经对十九项制度进行清理和完善。同时配合集团公司“三标一体”内审。对三个不符合项及时进行了。并已经顺利通过“三标一体”外审。公司市场开发、经营管理、工程质量、安全进度、服务效益、人才培养等主要指标都迈上了新台阶。公司增加资本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范围，随后的一系列具体工作，如财产分割，对账，人员安排等等，公司都高度重视，投入了大量的精力、物力、财力予以妥善解决。特别是理顺后大量富余人员都集中在监理公司，给人员安置带来了空前压力，公司顾大局，识大体，千方百计，化解难题，通过近一年的，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&gt;（二）、市场开发成果丰硕，百万机组实现突破。</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 截止11月底，今年主要投标府谷清川煤电一体化项目电厂二期（21000mw）工程、国电克拉玛依发电有限公司2350mw超临界热电联产机组、神华准东五彩湾2350mw热电项目工程共25个火电项目，已经中标8个火电工程。中标大唐定边风电厂张家山风场一期工程/、华能陕西发电有限公司靖边风电场一期（）工程等两个风电项目。省公司输变电工程共投四批，中标27个工程。第五批待投。特别值得庆的是，在集团公司的大力支持下，公司通过不懈的努力，实现了1000mw机组工程监理零的突破，多年的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&gt;（三）、履行顺利准时，经营收入再创新高。</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 200mw及以下工程23个。各项目监理工作总体进展顺利。合同履行准时。本年累计新签合同23份，合同金额共计近6000 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公司计划完成经营额5800万元，至11月底已完成万元，完成年计划5800万元的89%。截止11月底上缴管理费万元，完成年计划980万元的。实现利润总额万元。</w:t>
      </w:r>
    </w:p>
    <w:p>
      <w:pPr>
        <w:ind w:left="0" w:right="0" w:firstLine="560"/>
        <w:spacing w:before="450" w:after="450" w:line="312" w:lineRule="auto"/>
      </w:pPr>
      <w:r>
        <w:rPr>
          <w:rFonts w:ascii="宋体" w:hAnsi="宋体" w:eastAsia="宋体" w:cs="宋体"/>
          <w:color w:val="000"/>
          <w:sz w:val="28"/>
          <w:szCs w:val="28"/>
        </w:rPr>
        <w:t xml:space="preserve">&gt;（四）、内部管理日趋完善，精细化程度逐步提高。</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1、启动三年发展的编制工作， 监理公司把三年规划的编制工作上升到集团公司总体发展的战略高度， 从公司基本、面临形势、规划思路和目标、战略重点及步骤、 保障等诸方面，全盘规划，突出引领，为奠定监理公司科学发展，和谐发展、跨越发展的大好局面提供了新依据。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台帐等进行审核，并督促其按照管理体系程序要求进行整改，有些项目，由公司本部直接派人协助，既有力地推动了这一方面的工作，同时也加强了本部和现场的沟通，便于发现问题，，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制，下达了费用控制指标，做到成本精细化管理，费用开支从严控制，并按进行分析。监理费用方面要求总监按照合同尽快回收监理费，各项目基本做到全年监理费按期收回，对于已完工程尚未收回的监理费落实到人，并督促其尽快收回，目前公司资金运常。针对公司员工人数增长快的实际，在加大市场开发力度的前提下，坚持开源与节流并重的理念，坚持办一切事。经全体员工共同努力，已全面接近完成全年的各项经营管理指标。</w:t>
      </w:r>
    </w:p>
    <w:p>
      <w:pPr>
        <w:ind w:left="0" w:right="0" w:firstLine="560"/>
        <w:spacing w:before="450" w:after="450" w:line="312" w:lineRule="auto"/>
      </w:pPr>
      <w:r>
        <w:rPr>
          <w:rFonts w:ascii="宋体" w:hAnsi="宋体" w:eastAsia="宋体" w:cs="宋体"/>
          <w:color w:val="000"/>
          <w:sz w:val="28"/>
          <w:szCs w:val="28"/>
        </w:rPr>
        <w:t xml:space="preserve">&gt;4、财务管理方面：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2）、监理项目整合后，公司组织各职能部门研究各项费用报销制度，在确定好各项费用报销制度后，财务部出通知并专门打电话通知各项目部新的报销制度及一些报销要求，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&gt;5、人力资源管理方面：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员工484人。在人员入口，严格按照《劳动法》进行人员聘用，截至目前共签订聘用合同132份（其中新进人员67人，调动人员65人），工作155份（其中新进人员58人，调动人员97人），共签订合同287份。在员工管理方面。建章立制，规范管理，XX年新建员工清册、离职员工台帐、新进员工回访台帐、劳动合同台账等台账20余个。并定期对在册正式职工及人事代理职工进行绩效考核，今年10月开始，每个月进行绩效打分，进行总的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方面，XX年办理注册监理师延续注册23人，初始注册3人，2人，变更曾报第二2人；办理注册安全师初始注册4人，继续教育1人；注册造价师继续教育：4人。组织注册类报名：注册监理师：7人，注册造价师：6人，一级建造师14人；安全师：12人。成功申报中电建协行业总监理师6人，行业监理师14人。XX年中电建协行业资格证书换证工作是重点工作之一，换证申报总监理师48人，行业监理师99人，监理员4人。</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xx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监理年度总结报告范文大全15</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&gt;1、小我年度首要任务内容</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正在那一年的时候里，我首要介入了xx港保税港区一期启闭工程，xx市公开管线普查任务，烟台港三突堤堆场建停工程，综开楼位移不雅测，和公司多个项目标丈量任务。</w:t>
      </w:r>
    </w:p>
    <w:p>
      <w:pPr>
        <w:ind w:left="0" w:right="0" w:firstLine="560"/>
        <w:spacing w:before="450" w:after="450" w:line="312" w:lineRule="auto"/>
      </w:pPr>
      <w:r>
        <w:rPr>
          <w:rFonts w:ascii="宋体" w:hAnsi="宋体" w:eastAsia="宋体" w:cs="宋体"/>
          <w:color w:val="000"/>
          <w:sz w:val="28"/>
          <w:szCs w:val="28"/>
        </w:rPr>
        <w:t xml:space="preserve">&gt;2、岗亭职责实行环境</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同事就教，一面一滴的堆集任务履历。工程量量圆面，按照监理标准、工程图纸战《监理细则》严酷监视。介入保税港区启闭工程时，我年夜部门时候皆正在工地现场，工程看似简略，可是工地规模很年夜，多面同时施工，必需捉住监理重面能力期近削减任务量的同时又能提升任务服从战结果。若是收现本身办理没有了的成绩实时背项目背责人报告请示并查阅相干标准，正在办理成绩的同时，也弥补了本身正在该圆面的常识空白，下次再碰到近似环境就能够自力办理了。对必要旁站的部位停止全程旁站并做好旁站记实，对要验支的隐藏工程严酷依照验支标准停止验支，若是验支没有及格，则宽禁停止施工下讲工序。对出场资料、装备等的本初凭据检测陈述量量证实文件停止查抄战确认，对钢筋、联锁块等停止睹证与样宁静止检测。关于有交织功课的工程，现场调和各施工单元的施工依次，力图到达最劣。每一个月终将现场的施工环境取施工打算停止查对，若是进度掉队实时请求施工单元正在包管量量的条件下采纳办法加速施工。</w:t>
      </w:r>
    </w:p>
    <w:p>
      <w:pPr>
        <w:ind w:left="0" w:right="0" w:firstLine="560"/>
        <w:spacing w:before="450" w:after="450" w:line="312" w:lineRule="auto"/>
      </w:pPr>
      <w:r>
        <w:rPr>
          <w:rFonts w:ascii="宋体" w:hAnsi="宋体" w:eastAsia="宋体" w:cs="宋体"/>
          <w:color w:val="000"/>
          <w:sz w:val="28"/>
          <w:szCs w:val="28"/>
        </w:rPr>
        <w:t xml:space="preserve">工程材料圆面：</w:t>
      </w:r>
    </w:p>
    <w:p>
      <w:pPr>
        <w:ind w:left="0" w:right="0" w:firstLine="560"/>
        <w:spacing w:before="450" w:after="450" w:line="312" w:lineRule="auto"/>
      </w:pPr>
      <w:r>
        <w:rPr>
          <w:rFonts w:ascii="宋体" w:hAnsi="宋体" w:eastAsia="宋体" w:cs="宋体"/>
          <w:color w:val="000"/>
          <w:sz w:val="28"/>
          <w:szCs w:val="28"/>
        </w:rPr>
        <w:t xml:space="preserve">天天按照工地现场环境写好监理日志，并将当天的旁站记实等材料清算回档，催促施工单元上报响应的工程材料。按期将睹证与样、仄止检测等材料清算回档，而且将各项的台账做好，力图正在工程竣事时材料也备齐回档。</w:t>
      </w:r>
    </w:p>
    <w:p>
      <w:pPr>
        <w:ind w:left="0" w:right="0" w:firstLine="560"/>
        <w:spacing w:before="450" w:after="450" w:line="312" w:lineRule="auto"/>
      </w:pPr>
      <w:r>
        <w:rPr>
          <w:rFonts w:ascii="宋体" w:hAnsi="宋体" w:eastAsia="宋体" w:cs="宋体"/>
          <w:color w:val="000"/>
          <w:sz w:val="28"/>
          <w:szCs w:val="28"/>
        </w:rPr>
        <w:t xml:space="preserve">&gt;3、任务体味感触感染及不敷</w:t>
      </w:r>
    </w:p>
    <w:p>
      <w:pPr>
        <w:ind w:left="0" w:right="0" w:firstLine="560"/>
        <w:spacing w:before="450" w:after="450" w:line="312" w:lineRule="auto"/>
      </w:pPr>
      <w:r>
        <w:rPr>
          <w:rFonts w:ascii="宋体" w:hAnsi="宋体" w:eastAsia="宋体" w:cs="宋体"/>
          <w:color w:val="000"/>
          <w:sz w:val="28"/>
          <w:szCs w:val="28"/>
        </w:rPr>
        <w:t xml:space="preserve">经由过程本年的监理任务，我感觉做为一位监理职员只要做到操行规矩、宽于律己、融进团队、尊敬别人、任务当真背责才会博得他人的尊敬。正在工地我打仗到了良多新事物，正在老同事的仔细引导、帮忙下我教到了良多新的实际常识战理论履历，拓宽了我的常识面。</w:t>
      </w:r>
    </w:p>
    <w:p>
      <w:pPr>
        <w:ind w:left="0" w:right="0" w:firstLine="560"/>
        <w:spacing w:before="450" w:after="450" w:line="312" w:lineRule="auto"/>
      </w:pPr>
      <w:r>
        <w:rPr>
          <w:rFonts w:ascii="宋体" w:hAnsi="宋体" w:eastAsia="宋体" w:cs="宋体"/>
          <w:color w:val="000"/>
          <w:sz w:val="28"/>
          <w:szCs w:val="28"/>
        </w:rPr>
        <w:t xml:space="preserve">那一年的任务我收成很年夜，可是也存正在良多的不敷，任务履历不敷，面临强度较年夜任务的时辰不敷详尽，不敷耐烦，那些不敷也致使本身的任务存正在良多的瑕疵。正在今后的任务中我会好学习，不竭总结履历，吸收教导，更正本身的不敷，争夺做到取长补短。</w:t>
      </w:r>
    </w:p>
    <w:p>
      <w:pPr>
        <w:ind w:left="0" w:right="0" w:firstLine="560"/>
        <w:spacing w:before="450" w:after="450" w:line="312" w:lineRule="auto"/>
      </w:pPr>
      <w:r>
        <w:rPr>
          <w:rFonts w:ascii="宋体" w:hAnsi="宋体" w:eastAsia="宋体" w:cs="宋体"/>
          <w:color w:val="000"/>
          <w:sz w:val="28"/>
          <w:szCs w:val="28"/>
        </w:rPr>
        <w:t xml:space="preserve">&gt;4、来岁小我职业成长定见及对公司的定见</w:t>
      </w:r>
    </w:p>
    <w:p>
      <w:pPr>
        <w:ind w:left="0" w:right="0" w:firstLine="560"/>
        <w:spacing w:before="450" w:after="450" w:line="312" w:lineRule="auto"/>
      </w:pPr>
      <w:r>
        <w:rPr>
          <w:rFonts w:ascii="宋体" w:hAnsi="宋体" w:eastAsia="宋体" w:cs="宋体"/>
          <w:color w:val="000"/>
          <w:sz w:val="28"/>
          <w:szCs w:val="28"/>
        </w:rPr>
        <w:t xml:space="preserve">处置监理任务，明白再多也嫌少，毫不能知足于此刻，是以我来岁我仍然要多问、多教、多做，依照任务必要慢慢深切的进修好各项专业常识。任务糊口上恪守公司的各项办理轨制，增强团队认识培育，进一步融进我们那个散体，而且操纵专业时候多进修一些标准多看一些相干论文，提升本身的营业程度。也但愿公司多构造一些对我们新员工的培训，使我们能更好的顺应那份任务，如许我们就能够多为公司做一些工作。</w:t>
      </w:r>
    </w:p>
    <w:p>
      <w:pPr>
        <w:ind w:left="0" w:right="0" w:firstLine="560"/>
        <w:spacing w:before="450" w:after="450" w:line="312" w:lineRule="auto"/>
      </w:pPr>
      <w:r>
        <w:rPr>
          <w:rFonts w:ascii="黑体" w:hAnsi="黑体" w:eastAsia="黑体" w:cs="黑体"/>
          <w:color w:val="000000"/>
          <w:sz w:val="36"/>
          <w:szCs w:val="36"/>
          <w:b w:val="1"/>
          <w:bCs w:val="1"/>
        </w:rPr>
        <w:t xml:space="preserve">监理年度总结报告范文大全16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2025-06-16T16:01:23+08:00</dcterms:created>
  <dcterms:modified xsi:type="dcterms:W3CDTF">2025-06-16T16:01:23+08:00</dcterms:modified>
</cp:coreProperties>
</file>

<file path=docProps/custom.xml><?xml version="1.0" encoding="utf-8"?>
<Properties xmlns="http://schemas.openxmlformats.org/officeDocument/2006/custom-properties" xmlns:vt="http://schemas.openxmlformats.org/officeDocument/2006/docPropsVTypes"/>
</file>