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维护城市稳定工作总结范文(推荐10篇)</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维护城市稳定工作总结范文1一年来，我镇综治维稳工作在镇党委、政府的正确领导和上级主管部门的精心指导下，以年初确定的工作任务为目标，继续深入“平安老峰”建设，围绕中心，服务大局，为全镇经济社会又好又快发展作出一定积极贡献。今年以来，全镇共排查...</w:t>
      </w:r>
    </w:p>
    <w:p>
      <w:pPr>
        <w:ind w:left="0" w:right="0" w:firstLine="560"/>
        <w:spacing w:before="450" w:after="450" w:line="312" w:lineRule="auto"/>
      </w:pPr>
      <w:r>
        <w:rPr>
          <w:rFonts w:ascii="黑体" w:hAnsi="黑体" w:eastAsia="黑体" w:cs="黑体"/>
          <w:color w:val="000000"/>
          <w:sz w:val="36"/>
          <w:szCs w:val="36"/>
          <w:b w:val="1"/>
          <w:bCs w:val="1"/>
        </w:rPr>
        <w:t xml:space="preserve">维护城市稳定工作总结范文1</w:t>
      </w:r>
    </w:p>
    <w:p>
      <w:pPr>
        <w:ind w:left="0" w:right="0" w:firstLine="560"/>
        <w:spacing w:before="450" w:after="450" w:line="312" w:lineRule="auto"/>
      </w:pPr>
      <w:r>
        <w:rPr>
          <w:rFonts w:ascii="宋体" w:hAnsi="宋体" w:eastAsia="宋体" w:cs="宋体"/>
          <w:color w:val="000"/>
          <w:sz w:val="28"/>
          <w:szCs w:val="28"/>
        </w:rPr>
        <w:t xml:space="preserve">一年来，我镇综治维稳工作在镇党委、政府的正确领导和上级主管部门的精心指导下，以年初确定的工作任务为目标，继续深入“平安老峰”建设，围绕中心，服务大局，为全镇经济社会又好又快发展作出一定积极贡献。</w:t>
      </w:r>
    </w:p>
    <w:p>
      <w:pPr>
        <w:ind w:left="0" w:right="0" w:firstLine="560"/>
        <w:spacing w:before="450" w:after="450" w:line="312" w:lineRule="auto"/>
      </w:pPr>
      <w:r>
        <w:rPr>
          <w:rFonts w:ascii="宋体" w:hAnsi="宋体" w:eastAsia="宋体" w:cs="宋体"/>
          <w:color w:val="000"/>
          <w:sz w:val="28"/>
          <w:szCs w:val="28"/>
        </w:rPr>
        <w:t xml:space="preserve">今年以来，全镇共排查各类矛盾纠纷212起，调解成功208起，调解率100%，调解成功率98%以上，协议履行率100%，其中镇司法所主持调解复杂、疑难纠纷3起；镇信访办登记接访信访18件，办结17件，办结率为94%。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&gt;一、加强学习，进一步深入开展综治集中宣传。</w:t>
      </w:r>
    </w:p>
    <w:p>
      <w:pPr>
        <w:ind w:left="0" w:right="0" w:firstLine="560"/>
        <w:spacing w:before="450" w:after="450" w:line="312" w:lineRule="auto"/>
      </w:pPr>
      <w:r>
        <w:rPr>
          <w:rFonts w:ascii="宋体" w:hAnsi="宋体" w:eastAsia="宋体" w:cs="宋体"/>
          <w:color w:val="000"/>
          <w:sz w:val="28"/>
          <w:szCs w:val="28"/>
        </w:rPr>
        <w:t xml:space="preserve">3月份，根据区统一部署，我镇认真开展了社会管理综合宣传月活动，以开展综治好新闻作品评选活动和集中宣传日活动等形式，积极宣传省委、省政府和市委、市政府关于加强和创新社会管理的方针政策和重要部署，宣传各地、各部门在社会管理综合治理和平安建设中所取得的重大成就，进一步调动了社会各界和广大人民群众参与维护社会管理和平安建设的积极性，为建设“平安老峰”，实现我镇经济社会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&gt;二、健全机制，及时排查化解各类矛盾纠纷。</w:t>
      </w:r>
    </w:p>
    <w:p>
      <w:pPr>
        <w:ind w:left="0" w:right="0" w:firstLine="560"/>
        <w:spacing w:before="450" w:after="450" w:line="312" w:lineRule="auto"/>
      </w:pPr>
      <w:r>
        <w:rPr>
          <w:rFonts w:ascii="宋体" w:hAnsi="宋体" w:eastAsia="宋体" w:cs="宋体"/>
          <w:color w:val="000"/>
          <w:sz w:val="28"/>
          <w:szCs w:val="28"/>
        </w:rPr>
        <w:t xml:space="preserve">一是在健全完善矛盾纠纷排查网格的同时，为进一步明确责任，力求实效。我们在深入研究讨论的基础上，草拟了《老峰镇关于健全完善矛盾纠纷排查化解长效机制的实施意见》，并准备提交会议讨论通过出台。</w:t>
      </w:r>
    </w:p>
    <w:p>
      <w:pPr>
        <w:ind w:left="0" w:right="0" w:firstLine="560"/>
        <w:spacing w:before="450" w:after="450" w:line="312" w:lineRule="auto"/>
      </w:pPr>
      <w:r>
        <w:rPr>
          <w:rFonts w:ascii="宋体" w:hAnsi="宋体" w:eastAsia="宋体" w:cs="宋体"/>
          <w:color w:val="000"/>
          <w:sz w:val="28"/>
          <w:szCs w:val="28"/>
        </w:rPr>
        <w:t xml:space="preserve">二是坚持矛盾纠纷排查例会制度，一年来共开展各类矛盾纠纷排查26次，共排查各类矛盾纠纷212起，调解208起，调解成功率达98%。老峰司法所参与协调处理矛盾纠纷6起，主持调解重大矛盾纠纷3起。</w:t>
      </w:r>
    </w:p>
    <w:p>
      <w:pPr>
        <w:ind w:left="0" w:right="0" w:firstLine="560"/>
        <w:spacing w:before="450" w:after="450" w:line="312" w:lineRule="auto"/>
      </w:pPr>
      <w:r>
        <w:rPr>
          <w:rFonts w:ascii="宋体" w:hAnsi="宋体" w:eastAsia="宋体" w:cs="宋体"/>
          <w:color w:val="000"/>
          <w:sz w:val="28"/>
          <w:szCs w:val="28"/>
        </w:rPr>
        <w:t xml:space="preserve">&gt;三、成立组织，规范发展重点人员管控工作。</w:t>
      </w:r>
    </w:p>
    <w:p>
      <w:pPr>
        <w:ind w:left="0" w:right="0" w:firstLine="560"/>
        <w:spacing w:before="450" w:after="450" w:line="312" w:lineRule="auto"/>
      </w:pPr>
      <w:r>
        <w:rPr>
          <w:rFonts w:ascii="宋体" w:hAnsi="宋体" w:eastAsia="宋体" w:cs="宋体"/>
          <w:color w:val="000"/>
          <w:sz w:val="28"/>
          <w:szCs w:val="28"/>
        </w:rPr>
        <w:t xml:space="preserve">一是及时成立老峰镇社区矫正工作领导小组，落实社区矫正组织机构，为矫正工作提供组织保障；</w:t>
      </w:r>
    </w:p>
    <w:p>
      <w:pPr>
        <w:ind w:left="0" w:right="0" w:firstLine="560"/>
        <w:spacing w:before="450" w:after="450" w:line="312" w:lineRule="auto"/>
      </w:pPr>
      <w:r>
        <w:rPr>
          <w:rFonts w:ascii="宋体" w:hAnsi="宋体" w:eastAsia="宋体" w:cs="宋体"/>
          <w:color w:val="000"/>
          <w:sz w:val="28"/>
          <w:szCs w:val="28"/>
        </w:rPr>
        <w:t xml:space="preserve">二是组织全所人员学习、参与《安徽省社区矫正实施细则（试行）》。全年共开展社区矫正对象集中学习两次，完善5名社区矫正对象外出审批工作，16名社区矫正对象的执法宣告工作；</w:t>
      </w:r>
    </w:p>
    <w:p>
      <w:pPr>
        <w:ind w:left="0" w:right="0" w:firstLine="560"/>
        <w:spacing w:before="450" w:after="450" w:line="312" w:lineRule="auto"/>
      </w:pPr>
      <w:r>
        <w:rPr>
          <w:rFonts w:ascii="宋体" w:hAnsi="宋体" w:eastAsia="宋体" w:cs="宋体"/>
          <w:color w:val="000"/>
          <w:sz w:val="28"/>
          <w:szCs w:val="28"/>
        </w:rPr>
        <w:t xml:space="preserve">三是严格落实矫正人员的思想汇报制度。对2名不服从教育管理的矫正人员依法给予警告处分，并及时与判决法院联系，便于随时启动收监程序，真正做到严管理、保实效，做到心中有数，情况明了；</w:t>
      </w:r>
    </w:p>
    <w:p>
      <w:pPr>
        <w:ind w:left="0" w:right="0" w:firstLine="560"/>
        <w:spacing w:before="450" w:after="450" w:line="312" w:lineRule="auto"/>
      </w:pPr>
      <w:r>
        <w:rPr>
          <w:rFonts w:ascii="宋体" w:hAnsi="宋体" w:eastAsia="宋体" w:cs="宋体"/>
          <w:color w:val="000"/>
          <w:sz w:val="28"/>
          <w:szCs w:val="28"/>
        </w:rPr>
        <w:t xml:space="preserve">四是开展了刑释人员四次季度鉴定，两次半年访谈。一年来，全镇共有矫正人员35名，其中解矫5名，目前在教人员30名，刑满释放人员70名，其中，帮教期满10名。</w:t>
      </w:r>
    </w:p>
    <w:p>
      <w:pPr>
        <w:ind w:left="0" w:right="0" w:firstLine="560"/>
        <w:spacing w:before="450" w:after="450" w:line="312" w:lineRule="auto"/>
      </w:pPr>
      <w:r>
        <w:rPr>
          <w:rFonts w:ascii="宋体" w:hAnsi="宋体" w:eastAsia="宋体" w:cs="宋体"/>
          <w:color w:val="000"/>
          <w:sz w:val="28"/>
          <w:szCs w:val="28"/>
        </w:rPr>
        <w:t xml:space="preserve">&gt;四、围绕中心，积极参与政府重点工作。</w:t>
      </w:r>
    </w:p>
    <w:p>
      <w:pPr>
        <w:ind w:left="0" w:right="0" w:firstLine="560"/>
        <w:spacing w:before="450" w:after="450" w:line="312" w:lineRule="auto"/>
      </w:pPr>
      <w:r>
        <w:rPr>
          <w:rFonts w:ascii="宋体" w:hAnsi="宋体" w:eastAsia="宋体" w:cs="宋体"/>
          <w:color w:val="000"/>
          <w:sz w:val="28"/>
          <w:szCs w:val="28"/>
        </w:rPr>
        <w:t xml:space="preserve">一是全程参与村级集体经济组织股份制改革文件出台，并从法律层面严格把关各村（社区）股份制量化工作的合法性，确保改革工作合法、有效；</w:t>
      </w:r>
    </w:p>
    <w:p>
      <w:pPr>
        <w:ind w:left="0" w:right="0" w:firstLine="560"/>
        <w:spacing w:before="450" w:after="450" w:line="312" w:lineRule="auto"/>
      </w:pPr>
      <w:r>
        <w:rPr>
          <w:rFonts w:ascii="宋体" w:hAnsi="宋体" w:eastAsia="宋体" w:cs="宋体"/>
          <w:color w:val="000"/>
          <w:sz w:val="28"/>
          <w:szCs w:val="28"/>
        </w:rPr>
        <w:t xml:space="preserve">二是协调处理重点工程中王华友养殖场征迁等多起矛盾纠纷；</w:t>
      </w:r>
    </w:p>
    <w:p>
      <w:pPr>
        <w:ind w:left="0" w:right="0" w:firstLine="560"/>
        <w:spacing w:before="450" w:after="450" w:line="312" w:lineRule="auto"/>
      </w:pPr>
      <w:r>
        <w:rPr>
          <w:rFonts w:ascii="宋体" w:hAnsi="宋体" w:eastAsia="宋体" w:cs="宋体"/>
          <w:color w:val="000"/>
          <w:sz w:val="28"/>
          <w:szCs w:val="28"/>
        </w:rPr>
        <w:t xml:space="preserve">三是参与马窝内环西路等项目征迁还建房安置工作；</w:t>
      </w:r>
    </w:p>
    <w:p>
      <w:pPr>
        <w:ind w:left="0" w:right="0" w:firstLine="560"/>
        <w:spacing w:before="450" w:after="450" w:line="312" w:lineRule="auto"/>
      </w:pPr>
      <w:r>
        <w:rPr>
          <w:rFonts w:ascii="宋体" w:hAnsi="宋体" w:eastAsia="宋体" w:cs="宋体"/>
          <w:color w:val="000"/>
          <w:sz w:val="28"/>
          <w:szCs w:val="28"/>
        </w:rPr>
        <w:t xml:space="preserve">四是全程参与老峰建司改制工作，积极当好法律参谋和助手；</w:t>
      </w:r>
    </w:p>
    <w:p>
      <w:pPr>
        <w:ind w:left="0" w:right="0" w:firstLine="560"/>
        <w:spacing w:before="450" w:after="450" w:line="312" w:lineRule="auto"/>
      </w:pPr>
      <w:r>
        <w:rPr>
          <w:rFonts w:ascii="宋体" w:hAnsi="宋体" w:eastAsia="宋体" w:cs="宋体"/>
          <w:color w:val="000"/>
          <w:sz w:val="28"/>
          <w:szCs w:val="28"/>
        </w:rPr>
        <w:t xml:space="preserve">五是参与电厂粉煤灰污染协调工作；</w:t>
      </w:r>
    </w:p>
    <w:p>
      <w:pPr>
        <w:ind w:left="0" w:right="0" w:firstLine="560"/>
        <w:spacing w:before="450" w:after="450" w:line="312" w:lineRule="auto"/>
      </w:pPr>
      <w:r>
        <w:rPr>
          <w:rFonts w:ascii="宋体" w:hAnsi="宋体" w:eastAsia="宋体" w:cs="宋体"/>
          <w:color w:val="000"/>
          <w:sz w:val="28"/>
          <w:szCs w:val="28"/>
        </w:rPr>
        <w:t xml:space="preserve">六是积极参与电厂施工扰民及周边群众阻止施工协调工作；</w:t>
      </w:r>
    </w:p>
    <w:p>
      <w:pPr>
        <w:ind w:left="0" w:right="0" w:firstLine="560"/>
        <w:spacing w:before="450" w:after="450" w:line="312" w:lineRule="auto"/>
      </w:pPr>
      <w:r>
        <w:rPr>
          <w:rFonts w:ascii="宋体" w:hAnsi="宋体" w:eastAsia="宋体" w:cs="宋体"/>
          <w:color w:val="000"/>
          <w:sz w:val="28"/>
          <w:szCs w:val="28"/>
        </w:rPr>
        <w:t xml:space="preserve">七是参与禽流感防控及环境整治等中心工作。</w:t>
      </w:r>
    </w:p>
    <w:p>
      <w:pPr>
        <w:ind w:left="0" w:right="0" w:firstLine="560"/>
        <w:spacing w:before="450" w:after="450" w:line="312" w:lineRule="auto"/>
      </w:pPr>
      <w:r>
        <w:rPr>
          <w:rFonts w:ascii="宋体" w:hAnsi="宋体" w:eastAsia="宋体" w:cs="宋体"/>
          <w:color w:val="000"/>
          <w:sz w:val="28"/>
          <w:szCs w:val="28"/>
        </w:rPr>
        <w:t xml:space="preserve">&gt;五、超前谋划，认真做好龙舟活动维稳工作。</w:t>
      </w:r>
    </w:p>
    <w:p>
      <w:pPr>
        <w:ind w:left="0" w:right="0" w:firstLine="560"/>
        <w:spacing w:before="450" w:after="450" w:line="312" w:lineRule="auto"/>
      </w:pPr>
      <w:r>
        <w:rPr>
          <w:rFonts w:ascii="宋体" w:hAnsi="宋体" w:eastAsia="宋体" w:cs="宋体"/>
          <w:color w:val="000"/>
          <w:sz w:val="28"/>
          <w:szCs w:val="28"/>
        </w:rPr>
        <w:t xml:space="preserve">六月初，为确保今年龙舟活动期间的安全，让全镇人民过上一个安祥的端午节，镇综治维稳信访中心超前谋划，下发文件通知，制定维稳预案，成立领导小组，落实安全责任分工，并做好召开端午划龙舟安全工作会议的各项准备工作。期间镇综治办组成矛盾纠纷排查小组到涉及村（社区）进行认真排查调研，把各类不稳定因素化解在萌芽状态，并形成书面材料汇报到区综治办。端午节当天，全镇各驻村（社区）机关干部及村（社区）两委一律取消休假，协同_门一起维持现场秩序，发现问题及时处理；对重点区域在人员警力上进行重点安排。</w:t>
      </w:r>
    </w:p>
    <w:p>
      <w:pPr>
        <w:ind w:left="0" w:right="0" w:firstLine="560"/>
        <w:spacing w:before="450" w:after="450" w:line="312" w:lineRule="auto"/>
      </w:pPr>
      <w:r>
        <w:rPr>
          <w:rFonts w:ascii="宋体" w:hAnsi="宋体" w:eastAsia="宋体" w:cs="宋体"/>
          <w:color w:val="000"/>
          <w:sz w:val="28"/>
          <w:szCs w:val="28"/>
        </w:rPr>
        <w:t xml:space="preserve">一年来，我镇综治维稳信访工作得到有效开展，全镇经济又好又快发展，重点工程顺利推进，社会和谐，人民群众安居乐业，但也存在一些问题和不足：一是矛盾纠纷和信访苗头排查的不深不细，分析的不透，措施不够，方法不多，不少遗留问题难以解决，如：重点工程建设，许多水系破坏严重，未及时恢复，企业污染严重，影响群众生产、生活；二是对新上任的治调主任业务培训不够，下村（社区）指导工作不够；三是机制、制度不够完善，中心工作人员业务素质有待加强。</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一是继续深入开展矛盾纠纷排查调处工作，不断加强社会治安管理，切实做好定分止争，为经济社会转型跨越提供可靠的安全保障，进一步营造和谐稳定的社会环境。</w:t>
      </w:r>
    </w:p>
    <w:p>
      <w:pPr>
        <w:ind w:left="0" w:right="0" w:firstLine="560"/>
        <w:spacing w:before="450" w:after="450" w:line="312" w:lineRule="auto"/>
      </w:pPr>
      <w:r>
        <w:rPr>
          <w:rFonts w:ascii="宋体" w:hAnsi="宋体" w:eastAsia="宋体" w:cs="宋体"/>
          <w:color w:val="000"/>
          <w:sz w:val="28"/>
          <w:szCs w:val="28"/>
        </w:rPr>
        <w:t xml:space="preserve">二是继续抓好“平安老峰”创建工作，按照区、镇相关文件精神，狠抓措施落实，建立治安防控体系，积极发挥群防群治专群队伍的作用，达到“镇域巡逻全面化，村（社区）内巡逻多样化，企业内保规范化”，有效防范可防性案件的发生。</w:t>
      </w:r>
    </w:p>
    <w:p>
      <w:pPr>
        <w:ind w:left="0" w:right="0" w:firstLine="560"/>
        <w:spacing w:before="450" w:after="450" w:line="312" w:lineRule="auto"/>
      </w:pPr>
      <w:r>
        <w:rPr>
          <w:rFonts w:ascii="宋体" w:hAnsi="宋体" w:eastAsia="宋体" w:cs="宋体"/>
          <w:color w:val="000"/>
          <w:sz w:val="28"/>
          <w:szCs w:val="28"/>
        </w:rPr>
        <w:t xml:space="preserve">三是强化综治维稳信访中心和村（社区）工作站的规范化建设，做到组织建设网络化，制度建设规范化，日常管理经常化，档案管理正规化。</w:t>
      </w:r>
    </w:p>
    <w:p>
      <w:pPr>
        <w:ind w:left="0" w:right="0" w:firstLine="560"/>
        <w:spacing w:before="450" w:after="450" w:line="312" w:lineRule="auto"/>
      </w:pPr>
      <w:r>
        <w:rPr>
          <w:rFonts w:ascii="宋体" w:hAnsi="宋体" w:eastAsia="宋体" w:cs="宋体"/>
          <w:color w:val="000"/>
          <w:sz w:val="28"/>
          <w:szCs w:val="28"/>
        </w:rPr>
        <w:t xml:space="preserve">四是认真做好各村（社区）综治维稳工作半年及全年考评。</w:t>
      </w:r>
    </w:p>
    <w:p>
      <w:pPr>
        <w:ind w:left="0" w:right="0" w:firstLine="560"/>
        <w:spacing w:before="450" w:after="450" w:line="312" w:lineRule="auto"/>
      </w:pPr>
      <w:r>
        <w:rPr>
          <w:rFonts w:ascii="宋体" w:hAnsi="宋体" w:eastAsia="宋体" w:cs="宋体"/>
          <w:color w:val="000"/>
          <w:sz w:val="28"/>
          <w:szCs w:val="28"/>
        </w:rPr>
        <w:t xml:space="preserve">五是继续加大重点工程及周边治安环境的整治工作，积极参与重点工程建设，认真排查调处重点工程矛盾纠纷，为重点工程建设保驾护航，确保重点工程顺利进行。</w:t>
      </w:r>
    </w:p>
    <w:p>
      <w:pPr>
        <w:ind w:left="0" w:right="0" w:firstLine="560"/>
        <w:spacing w:before="450" w:after="450" w:line="312" w:lineRule="auto"/>
      </w:pPr>
      <w:r>
        <w:rPr>
          <w:rFonts w:ascii="宋体" w:hAnsi="宋体" w:eastAsia="宋体" w:cs="宋体"/>
          <w:color w:val="000"/>
          <w:sz w:val="28"/>
          <w:szCs w:val="28"/>
        </w:rPr>
        <w:t xml:space="preserve">六是认真做好党委政府和上级业务主管部门交办的其他工作。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维护城市稳定工作总结范文2</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4、落实经费保障。近年来我镇累计投入综治经费5万余元，对镇、村综治工作进行了规范化建设，更新综治组织网络图和各项规章制度，做到了机构健全，阵地加强，业务规范，综治工作经费得到保障。</w:t>
      </w:r>
    </w:p>
    <w:p>
      <w:pPr>
        <w:ind w:left="0" w:right="0" w:firstLine="560"/>
        <w:spacing w:before="450" w:after="450" w:line="312" w:lineRule="auto"/>
      </w:pPr>
      <w:r>
        <w:rPr>
          <w:rFonts w:ascii="宋体" w:hAnsi="宋体" w:eastAsia="宋体" w:cs="宋体"/>
          <w:color w:val="000"/>
          <w:sz w:val="28"/>
          <w:szCs w:val="28"/>
        </w:rPr>
        <w:t xml:space="preserve">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三、狠抓基础工作，深化平安建设</w:t>
      </w:r>
    </w:p>
    <w:p>
      <w:pPr>
        <w:ind w:left="0" w:right="0" w:firstLine="560"/>
        <w:spacing w:before="450" w:after="450" w:line="312" w:lineRule="auto"/>
      </w:pPr>
      <w:r>
        <w:rPr>
          <w:rFonts w:ascii="宋体" w:hAnsi="宋体" w:eastAsia="宋体" w:cs="宋体"/>
          <w:color w:val="000"/>
          <w:sz w:val="28"/>
          <w:szCs w:val="28"/>
        </w:rPr>
        <w:t xml:space="preserve">一是持续保持严打高压态势，我镇适时开展了安全排查治理，校园周边环境治理等专项行动;二是不断加大社会治安防控力度，我镇建立了三级治安防范网络，三级预警机制，三级治安信息网络，形成了专业队伍，行政力量，社会资源和人民群众共同参与的防控体系，全镇治安环境得到明显改善，今年以来全镇无一起重大恶性案件发生。三是坚持依法规范信访工作秩序，标本兼治，规范运作，畅通渠道，建立基层信访工作平台。我镇共接待群众来信来访121件，目前已全部办结，四是精心开展矛盾纠纷排查调处活动。进一步健全我镇矛盾纠纷排查调处组织网络，形成“党政挂帅，综治协调，部门联动，各方参与”的矛盾纠纷排查调处机制。</w:t>
      </w:r>
    </w:p>
    <w:p>
      <w:pPr>
        <w:ind w:left="0" w:right="0" w:firstLine="560"/>
        <w:spacing w:before="450" w:after="450" w:line="312" w:lineRule="auto"/>
      </w:pPr>
      <w:r>
        <w:rPr>
          <w:rFonts w:ascii="宋体" w:hAnsi="宋体" w:eastAsia="宋体" w:cs="宋体"/>
          <w:color w:val="000"/>
          <w:sz w:val="28"/>
          <w:szCs w:val="28"/>
        </w:rPr>
        <w:t xml:space="preserve">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维护城市稳定工作总结范文3</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维护城市稳定工作总结范文4</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1.是加强了门卫管理，严防外来人员无故进入学校，同时对学生上学期间离校进行严格管理。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2.各班实行点名制度。每一天上午和午时预备前，班主任点名，对未到校的学生，及时与家长沟通，了解原因，掌握情景。</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经过学校开展的健康教育课，经过各种渠道多种形式的宣传预防传染病和食源性疾病的知识，结本文来自小草范文网合我校实际情景经常对学生进行食品卫生方面的教育工作，例如：不购买三无食品、不购买过期食品等防止学生误食产生中毒现象，增加广大师生对公共卫生的意识和自我保护意识。培养良好的卫生习惯。进取把学校卫生安全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维护城市稳定工作总结范文5</w:t>
      </w:r>
    </w:p>
    <w:p>
      <w:pPr>
        <w:ind w:left="0" w:right="0" w:firstLine="560"/>
        <w:spacing w:before="450" w:after="450" w:line="312" w:lineRule="auto"/>
      </w:pPr>
      <w:r>
        <w:rPr>
          <w:rFonts w:ascii="宋体" w:hAnsi="宋体" w:eastAsia="宋体" w:cs="宋体"/>
          <w:color w:val="000"/>
          <w:sz w:val="28"/>
          <w:szCs w:val="28"/>
        </w:rPr>
        <w:t xml:space="preserve">（一）全面推进社会稳定风险评估工作。金水里社区积极开展“社会稳定风险评估示范社区”创建活动，建立健全了社会稳定风险评估机制，成立了社会稳定风险评估工作领导小组、风险评估团，制定了《金水里社区社会稳定风险评估示范社区创建活动方案》，对社区最低生活保障、三八妇女节、广场文艺演出等、大型群众性文化活动等进行了社会风险评估和报备，分别在活动开展前进行了合法性、合理性、可行性、安全性评估，努力从源头上预防和消除了社会不和谐隐患，提交社区对社会稳定风险的研判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维护城市稳定工作总结范文6</w:t>
      </w:r>
    </w:p>
    <w:p>
      <w:pPr>
        <w:ind w:left="0" w:right="0" w:firstLine="560"/>
        <w:spacing w:before="450" w:after="450" w:line="312" w:lineRule="auto"/>
      </w:pPr>
      <w:r>
        <w:rPr>
          <w:rFonts w:ascii="宋体" w:hAnsi="宋体" w:eastAsia="宋体" w:cs="宋体"/>
          <w:color w:val="000"/>
          <w:sz w:val="28"/>
          <w:szCs w:val="28"/>
        </w:rPr>
        <w:t xml:space="preserve">20XX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_组织现象发生；没有发生影响重大的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_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量关，避免了重复访和越级访，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100%。广大干部职工坚决执行党的路线、方针、政策，崇尚科学，弘扬正气，认真履行职责，反对_组织和迷信思想，建立科学健康的生活观念，全心全意为人民服务，无一人违反规定大力开展社会治安综合治理和法制宣传教育，坚决执行党的路线、方针、政策，认真履行职责，在同_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等法律，使普法教育在我系统得到较好地落实，职工教育面达到了80%，职工在知法、懂法的同时，增强依法办事的自觉性。三是加强办公区的治安防范制度建设，切实做到责任到人，从而把好大门进出关；对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_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的经验教训，在市委、市政府的领导下，把信访工作推向一个新台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维护城市稳定工作总结范文7</w:t>
      </w:r>
    </w:p>
    <w:p>
      <w:pPr>
        <w:ind w:left="0" w:right="0" w:firstLine="560"/>
        <w:spacing w:before="450" w:after="450" w:line="312" w:lineRule="auto"/>
      </w:pPr>
      <w:r>
        <w:rPr>
          <w:rFonts w:ascii="宋体" w:hAnsi="宋体" w:eastAsia="宋体" w:cs="宋体"/>
          <w:color w:val="000"/>
          <w:sz w:val="28"/>
          <w:szCs w:val="28"/>
        </w:rPr>
        <w:t xml:space="preserve">为巩固平安创建成果，我们创新创建采取以下三个机制。</w:t>
      </w:r>
    </w:p>
    <w:p>
      <w:pPr>
        <w:ind w:left="0" w:right="0" w:firstLine="560"/>
        <w:spacing w:before="450" w:after="450" w:line="312" w:lineRule="auto"/>
      </w:pPr>
      <w:r>
        <w:rPr>
          <w:rFonts w:ascii="宋体" w:hAnsi="宋体" w:eastAsia="宋体" w:cs="宋体"/>
          <w:color w:val="000"/>
          <w:sz w:val="28"/>
          <w:szCs w:val="28"/>
        </w:rPr>
        <w:t xml:space="preserve">一是建立健全经常性的督查机制。采取明查、突查、暗访，入户了解等办法，对创建落实情况进行检查，并对检查情况进行通报。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二是建立健全经常性的超前预防机制，我们积极探索矛盾纠纷排查调处的新思路，新办法，实现了矛盾纠纷排查调处工作由被动到主动，由调处为主到防范为主的转变，取得了明显的效果。我局所挂钩的联系村福成镇门头村，全年无平安维稳事件发生，各项工作走在全镇前列。</w:t>
      </w:r>
    </w:p>
    <w:p>
      <w:pPr>
        <w:ind w:left="0" w:right="0" w:firstLine="560"/>
        <w:spacing w:before="450" w:after="450" w:line="312" w:lineRule="auto"/>
      </w:pPr>
      <w:r>
        <w:rPr>
          <w:rFonts w:ascii="宋体" w:hAnsi="宋体" w:eastAsia="宋体" w:cs="宋体"/>
          <w:color w:val="000"/>
          <w:sz w:val="28"/>
          <w:szCs w:val="28"/>
        </w:rPr>
        <w:t xml:space="preserve">三是建立健全经常性的宣传机制和执法检查，将社会治安综合治理和治安防范内容宣传到千家万户，增强了全民防范意识。全年配合协助上级文化执法部门开展网吧执法检查50多次。今年6月和10月，我局组织人员深入银滩恒利度假村开展卫星接收设施清理宣传，发放宣传资料近千份。12月初，组织公安、文化执法、城管、乡镇执法队伍40多人开展了整治非法安装卫星设施清理活动，拆除非法接收设施50多处，收到良好效果。</w:t>
      </w:r>
    </w:p>
    <w:p>
      <w:pPr>
        <w:ind w:left="0" w:right="0" w:firstLine="560"/>
        <w:spacing w:before="450" w:after="450" w:line="312" w:lineRule="auto"/>
      </w:pPr>
      <w:r>
        <w:rPr>
          <w:rFonts w:ascii="宋体" w:hAnsi="宋体" w:eastAsia="宋体" w:cs="宋体"/>
          <w:color w:val="000"/>
          <w:sz w:val="28"/>
          <w:szCs w:val="28"/>
        </w:rPr>
        <w:t xml:space="preserve">今年，我局的社会治安综合治理工作成效明显，无越级上访事件、无治安案件发生，无安全事故发生。“平安创建”工作扎实推进，我局将继续把社会治安综合治理工作落到实处，进一步开创我局综治工作新局面，为新津又好又快发展提供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维护城市稳定工作总结范文8</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景下的疏散安全、受到不法侵害时的安全保护等方面的教育，切实提高了每一个学生的安全意识和自救自护本事。冬季来临，学校进取教育引导学生预防煤气中毒，同时教给学生自救方法；在雨雪大雾天气要结伴慢行，尽量家长接送，。学校又主动与家长沟通，增强家长安全意识和监护人的职责意识。根据我校临近公路的特点，异常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进取推行一月安全提醒，学校利用周前会议和周一升旗活动时间，小结上周安全工作，强调安全事项。经过这一系列教育，广大学生的安全意识、安全防范本事和自我保护本事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维护城市稳定工作总结范文9</w:t>
      </w:r>
    </w:p>
    <w:p>
      <w:pPr>
        <w:ind w:left="0" w:right="0" w:firstLine="560"/>
        <w:spacing w:before="450" w:after="450" w:line="312" w:lineRule="auto"/>
      </w:pPr>
      <w:r>
        <w:rPr>
          <w:rFonts w:ascii="宋体" w:hAnsi="宋体" w:eastAsia="宋体" w:cs="宋体"/>
          <w:color w:val="000"/>
          <w:sz w:val="28"/>
          <w:szCs w:val="28"/>
        </w:rPr>
        <w:t xml:space="preserve">一年来，在市综治委和维稳办的指导下，由于局党组的高度重视，我局始终把社会治安综合治理工作和维稳工作作为全局的一项重要工作来抓，在全局干职工的共同努力下，取得了一定的成绩，确保了一方平安。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市综合治理与维稳工作的要求，作为综治委成员单位，年初，我局与市综治委签订的责任书。按照我局的工作职能，局党组对综治和维稳工作进行了重点布置，成立了以局长杨志杰同志为组长的综治和维稳工作领导小组，下设副组长两名，具体分管这项工作，局内相关股室负责人为成员，并向局领导小组递交了责任书，明确了第一、二责任人及工作职责，并把综治工作和维稳工作作为一项制度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市综治工作领导小组的要求，我局健全了综合治理办事机构，配备了兼职人员，经费上给予保障。对本局综治工作中存在的问题，局综合治理领导小组进行了认真分析研究，召集各股室及第一、二负责人开会，予以通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&gt;二、措施具体，行之有效。</w:t>
      </w:r>
    </w:p>
    <w:p>
      <w:pPr>
        <w:ind w:left="0" w:right="0" w:firstLine="560"/>
        <w:spacing w:before="450" w:after="450" w:line="312" w:lineRule="auto"/>
      </w:pPr>
      <w:r>
        <w:rPr>
          <w:rFonts w:ascii="宋体" w:hAnsi="宋体" w:eastAsia="宋体" w:cs="宋体"/>
          <w:color w:val="000"/>
          <w:sz w:val="28"/>
          <w:szCs w:val="28"/>
        </w:rPr>
        <w:t xml:space="preserve">我局紧紧围绕经济建设这个中心，加强基础工作，完善治安防控体系，狠抓社会治安综合治理各项措施的落实：一是建立健全了各项规章制度，是奖罚分明，以制度约束人；二是加强电脑等办公电器设备的管理，我局明确了专人进行管理，并安装了报警设施和监控设备；三是与打印室及临时人员签订了合同，明确了工作职责，做好行政保密工作；四是局办公室完善了机动车辆管理制度，加强安全管理；五是对局机关照明、空调线路请电力局技术人员进行了专项检查，确保线路正常安全使用；六是局投资万元对办公室门窗进行了更换，每个办公楼均安装了防盗门，加强安全防患。</w:t>
      </w:r>
    </w:p>
    <w:p>
      <w:pPr>
        <w:ind w:left="0" w:right="0" w:firstLine="560"/>
        <w:spacing w:before="450" w:after="450" w:line="312" w:lineRule="auto"/>
      </w:pPr>
      <w:r>
        <w:rPr>
          <w:rFonts w:ascii="宋体" w:hAnsi="宋体" w:eastAsia="宋体" w:cs="宋体"/>
          <w:color w:val="000"/>
          <w:sz w:val="28"/>
          <w:szCs w:val="28"/>
        </w:rPr>
        <w:t xml:space="preserve">我局始终把监管工作作为一项重要的工作来抓，列入全局重要议事日程，局领导逢会必讲安全。一是在全局干职工会议上强调综治和维稳工作的重要性，让每一位干职工增强责任意识、安全意识；二是领导小组组织安全监督检查，安全隐患得到了及时排除，全年无安全事故，为改革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&gt;三、依法行政，及时做好群众来访举报工作，维护一方安定</w:t>
      </w:r>
    </w:p>
    <w:p>
      <w:pPr>
        <w:ind w:left="0" w:right="0" w:firstLine="560"/>
        <w:spacing w:before="450" w:after="450" w:line="312" w:lineRule="auto"/>
      </w:pPr>
      <w:r>
        <w:rPr>
          <w:rFonts w:ascii="宋体" w:hAnsi="宋体" w:eastAsia="宋体" w:cs="宋体"/>
          <w:color w:val="000"/>
          <w:sz w:val="28"/>
          <w:szCs w:val="28"/>
        </w:rPr>
        <w:t xml:space="preserve">市场经济的发展，一方面促进了社会的进步，另一方面，由于法律法规的不健全，带来了很多的价格违法等问题。按照市委、市政府的要求，我局加强了旅游市场价格秩序的整治，规范了价格行为，为经济建设创造了一个良好的外部环境。全年，我局共接待群众来访举报近20次，案件处理、答复率100%。办理人大、政协建议提案2件，办复率100%，群众满意率100%，见面率100%。</w:t>
      </w:r>
    </w:p>
    <w:p>
      <w:pPr>
        <w:ind w:left="0" w:right="0" w:firstLine="560"/>
        <w:spacing w:before="450" w:after="450" w:line="312" w:lineRule="auto"/>
      </w:pPr>
      <w:r>
        <w:rPr>
          <w:rFonts w:ascii="宋体" w:hAnsi="宋体" w:eastAsia="宋体" w:cs="宋体"/>
          <w:color w:val="000"/>
          <w:sz w:val="28"/>
          <w:szCs w:val="28"/>
        </w:rPr>
        <w:t xml:space="preserve">通过我局干职工的共同努力，全年没有发生一起群体性上访事件，集中解决了群众关心的教育、医疗、药品、旅游价格秩序等方面的热点难点问题，为维护韶山的政治稳定做出了积极的努力。</w:t>
      </w:r>
    </w:p>
    <w:p>
      <w:pPr>
        <w:ind w:left="0" w:right="0" w:firstLine="560"/>
        <w:spacing w:before="450" w:after="450" w:line="312" w:lineRule="auto"/>
      </w:pPr>
      <w:r>
        <w:rPr>
          <w:rFonts w:ascii="宋体" w:hAnsi="宋体" w:eastAsia="宋体" w:cs="宋体"/>
          <w:color w:val="000"/>
          <w:sz w:val="28"/>
          <w:szCs w:val="28"/>
        </w:rPr>
        <w:t xml:space="preserve">&gt;四、推进学习型机关建设，提升依法行政水平</w:t>
      </w:r>
    </w:p>
    <w:p>
      <w:pPr>
        <w:ind w:left="0" w:right="0" w:firstLine="560"/>
        <w:spacing w:before="450" w:after="450" w:line="312" w:lineRule="auto"/>
      </w:pPr>
      <w:r>
        <w:rPr>
          <w:rFonts w:ascii="宋体" w:hAnsi="宋体" w:eastAsia="宋体" w:cs="宋体"/>
          <w:color w:val="000"/>
          <w:sz w:val="28"/>
          <w:szCs w:val="28"/>
        </w:rPr>
        <w:t xml:space="preserve">我局是政府的一个重要经济职能部门，涉及发展改革、统计、物价等方面的职能工作，行业法律法规有20余部。提高全体干职工的执法水平，确保依法行政，是提高机关干部队伍素质的一个重要内容。我局通过制定了法律、法规及专业知识培训具体方案，拟定学习培训计划。提高了我局干职工的法律意识和业务水平，为提升职工依法行政水平奠定了坚实的基础。</w:t>
      </w:r>
    </w:p>
    <w:p>
      <w:pPr>
        <w:ind w:left="0" w:right="0" w:firstLine="560"/>
        <w:spacing w:before="450" w:after="450" w:line="312" w:lineRule="auto"/>
      </w:pPr>
      <w:r>
        <w:rPr>
          <w:rFonts w:ascii="宋体" w:hAnsi="宋体" w:eastAsia="宋体" w:cs="宋体"/>
          <w:color w:val="000"/>
          <w:sz w:val="28"/>
          <w:szCs w:val="28"/>
        </w:rPr>
        <w:t xml:space="preserve">一年来，我局没有职工违纪、违法行为，无因单位职工责任引发的群体性闹事，在社会治安综合治理和维护稳定工作方面取得了较好的成绩，但仍存在不足，今后我局继续严格管理，严格要求，为韶山的经济发展、政治和社会稳定服务。</w:t>
      </w:r>
    </w:p>
    <w:p>
      <w:pPr>
        <w:ind w:left="0" w:right="0" w:firstLine="560"/>
        <w:spacing w:before="450" w:after="450" w:line="312" w:lineRule="auto"/>
      </w:pPr>
      <w:r>
        <w:rPr>
          <w:rFonts w:ascii="黑体" w:hAnsi="黑体" w:eastAsia="黑体" w:cs="黑体"/>
          <w:color w:val="000000"/>
          <w:sz w:val="36"/>
          <w:szCs w:val="36"/>
          <w:b w:val="1"/>
          <w:bCs w:val="1"/>
        </w:rPr>
        <w:t xml:space="preserve">维护城市稳定工作总结范文10</w:t>
      </w:r>
    </w:p>
    <w:p>
      <w:pPr>
        <w:ind w:left="0" w:right="0" w:firstLine="560"/>
        <w:spacing w:before="450" w:after="450" w:line="312" w:lineRule="auto"/>
      </w:pPr>
      <w:r>
        <w:rPr>
          <w:rFonts w:ascii="宋体" w:hAnsi="宋体" w:eastAsia="宋体" w:cs="宋体"/>
          <w:color w:val="000"/>
          <w:sz w:val="28"/>
          <w:szCs w:val="28"/>
        </w:rPr>
        <w:t xml:space="preserve">一是2月15日，根据XX维稳工作会议精神，公司召开了维稳工作专题会，公司党委书记主持会议并传达了XX维稳工作会议精神，并对公司“两会”期间及今后的安全和稳定工作，进行了全面安排部署。要求公司及各基层单位成立，以各级党政主要领导为第一责任人的维稳工作领导小组，公司及各基层单位要制定出切实可行的各类维稳工作预案；要增强工作责任心，严格履行节假日及敏感时期领导24小时跟班带班制度；加强基层单位维稳力量，有条件的单位成立应急分队，以确保公司社会稳定和谐。</w:t>
      </w:r>
    </w:p>
    <w:p>
      <w:pPr>
        <w:ind w:left="0" w:right="0" w:firstLine="560"/>
        <w:spacing w:before="450" w:after="450" w:line="312" w:lineRule="auto"/>
      </w:pPr>
      <w:r>
        <w:rPr>
          <w:rFonts w:ascii="宋体" w:hAnsi="宋体" w:eastAsia="宋体" w:cs="宋体"/>
          <w:color w:val="000"/>
          <w:sz w:val="28"/>
          <w:szCs w:val="28"/>
        </w:rPr>
        <w:t xml:space="preserve">二是，3月16日，按照XX综治委统一部署，公司组织召开相关人员参加的“关于集中统一开展清查登记流动人口专项行动”工作会议，对此项工作进行了安排部署。根据属地管辖原则，结合实际情况，公司出动90余人，组成6个清查小组，分别配合XXXX等清查组对辖区内的143户居民进行了逐户登记，合计清查房屋出租户17户，流动人口113人。</w:t>
      </w:r>
    </w:p>
    <w:p>
      <w:pPr>
        <w:ind w:left="0" w:right="0" w:firstLine="560"/>
        <w:spacing w:before="450" w:after="450" w:line="312" w:lineRule="auto"/>
      </w:pPr>
      <w:r>
        <w:rPr>
          <w:rFonts w:ascii="宋体" w:hAnsi="宋体" w:eastAsia="宋体" w:cs="宋体"/>
          <w:color w:val="000"/>
          <w:sz w:val="28"/>
          <w:szCs w:val="28"/>
        </w:rPr>
        <w:t xml:space="preserve">三是，为保证两会和敏感时期社会稳定，公司在三月份及五月份加强了领导带班、值班制度，并针对公司要害部分，加强了安全保卫力量。公司综治委还会同公司安委会分别在节假日前后，对公司各基层单位进行安全大检查8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2025-05-02T09:58:29+08:00</dcterms:created>
  <dcterms:modified xsi:type="dcterms:W3CDTF">2025-05-02T09:58:29+08:00</dcterms:modified>
</cp:coreProperties>
</file>

<file path=docProps/custom.xml><?xml version="1.0" encoding="utf-8"?>
<Properties xmlns="http://schemas.openxmlformats.org/officeDocument/2006/custom-properties" xmlns:vt="http://schemas.openxmlformats.org/officeDocument/2006/docPropsVTypes"/>
</file>