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税务标准化工作总结(优选36篇)</w:t>
      </w:r>
      <w:bookmarkEnd w:id="1"/>
    </w:p>
    <w:p>
      <w:pPr>
        <w:jc w:val="center"/>
        <w:spacing w:before="0" w:after="450"/>
      </w:pPr>
      <w:r>
        <w:rPr>
          <w:rFonts w:ascii="Arial" w:hAnsi="Arial" w:eastAsia="Arial" w:cs="Arial"/>
          <w:color w:val="999999"/>
          <w:sz w:val="20"/>
          <w:szCs w:val="20"/>
        </w:rPr>
        <w:t xml:space="preserve">来源：网络  作者：青苔石径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税务标准化工作总结1转眼间，xx年就过去了。展望未来，我对今后的工作充满了信心和希望，为了能够制定更好的工作目标，取得更好的工作成绩，我把工作情况总结如下：主要经验和收获在学校的工作中，积累了许多工作经验，同时也取得了一定的成绩，总结起来有...</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税务标准化工作总结1</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w:t>
      </w:r>
    </w:p>
    <w:p>
      <w:pPr>
        <w:ind w:left="0" w:right="0" w:firstLine="560"/>
        <w:spacing w:before="450" w:after="450" w:line="312" w:lineRule="auto"/>
      </w:pPr>
      <w:r>
        <w:rPr>
          <w:rFonts w:ascii="宋体" w:hAnsi="宋体" w:eastAsia="宋体" w:cs="宋体"/>
          <w:color w:val="000"/>
          <w:sz w:val="28"/>
          <w:szCs w:val="28"/>
        </w:rPr>
        <w:t xml:space="preserve">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 财务部的主要职责是做好会计核算，进行会计监督。财务部全体人员一直严格遵守国家财务会计制度、税收法规、××集团总公司的财务制度及国家其他财经法律法规，认真履行财务部的工作职责。从</w:t>
      </w:r>
    </w:p>
    <w:p>
      <w:pPr>
        <w:ind w:left="0" w:right="0" w:firstLine="560"/>
        <w:spacing w:before="450" w:after="450" w:line="312" w:lineRule="auto"/>
      </w:pPr>
      <w:r>
        <w:rPr>
          <w:rFonts w:ascii="宋体" w:hAnsi="宋体" w:eastAsia="宋体" w:cs="宋体"/>
          <w:color w:val="000"/>
          <w:sz w:val="28"/>
          <w:szCs w:val="28"/>
        </w:rPr>
        <w:t xml:space="preserve">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xx年多经企业经济责任制考核方案〉的通知》和××司字[××]8号文《关于下达××分公司多样化经营二00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税务标准化工作总结2</w:t>
      </w:r>
    </w:p>
    <w:p>
      <w:pPr>
        <w:ind w:left="0" w:right="0" w:firstLine="560"/>
        <w:spacing w:before="450" w:after="450" w:line="312" w:lineRule="auto"/>
      </w:pPr>
      <w:r>
        <w:rPr>
          <w:rFonts w:ascii="宋体" w:hAnsi="宋体" w:eastAsia="宋体" w:cs="宋体"/>
          <w:color w:val="000"/>
          <w:sz w:val="28"/>
          <w:szCs w:val="28"/>
        </w:rPr>
        <w:t xml:space="preserve">我从20xx年8月进入xxxxx税务师事务所从事涉税业务工作，由于之前是在会计师事务所，因此我的工作经验相对于从事涉税业务工作还是有所帮助的，因此很快就能够上手。税务师行业随着国家_20xx年《税务师管理暂行办法》的出台，税务师也明确了涉税服务范围与涉税鉴证范围。因此发展到现在，税务师事务所的业务范围也在不断的创新与扩展，税务师事务所的业务主要分成两部分，一部分以提供服务为主，另一部分以鉴证为主。</w:t>
      </w:r>
    </w:p>
    <w:p>
      <w:pPr>
        <w:ind w:left="0" w:right="0" w:firstLine="560"/>
        <w:spacing w:before="450" w:after="450" w:line="312" w:lineRule="auto"/>
      </w:pPr>
      <w:r>
        <w:rPr>
          <w:rFonts w:ascii="宋体" w:hAnsi="宋体" w:eastAsia="宋体" w:cs="宋体"/>
          <w:color w:val="000"/>
          <w:sz w:val="28"/>
          <w:szCs w:val="28"/>
        </w:rPr>
        <w:t xml:space="preserve">在进入税务师事务所之后，由于刚好是下半年也是业务的淡季，刚开始给客户代理记账，并从事代理涉税申报工作。从而让我了解了一个企业从开始做记账凭证至最后的纳税申报的过程，申报的纳税部门有国税的企业所得税、增值税等，地税的营业税、城建税、个人所得税等附加税。从事代理申报工作也让我体验到了书本上税务知识的实战经验，毕竟在书本上学到的缴纳税的计算公式只停留在文字方面，现在至少可以在实战中体验，比如增值税的销项与进项税额的抵扣，营业税的根据主要业务税目区分税率，企业所得税预申报等申报知识，另外个人所得税在申报的税种里也属于比较重要的，比如平常的工资薪金、一次性年终奖、劳务报酬等等，需要根据税法知识，来计算，并申报，这就是很好的把理论用于实践。</w:t>
      </w:r>
    </w:p>
    <w:p>
      <w:pPr>
        <w:ind w:left="0" w:right="0" w:firstLine="560"/>
        <w:spacing w:before="450" w:after="450" w:line="312" w:lineRule="auto"/>
      </w:pPr>
      <w:r>
        <w:rPr>
          <w:rFonts w:ascii="宋体" w:hAnsi="宋体" w:eastAsia="宋体" w:cs="宋体"/>
          <w:color w:val="000"/>
          <w:sz w:val="28"/>
          <w:szCs w:val="28"/>
        </w:rPr>
        <w:t xml:space="preserve">除了代理涉税申报外，业务淡季时，偶尔也做一些单位的税务清算鉴证报告，由于公司注销或者迁移主管税务机关地址的，都需要税务师事务所出具企业连续三年的相关税费清算鉴证报告，做清算报告可是个综合的业务工作。因为税务清算要涉及几乎企业需要缴纳的所有税种，因此做这类业务的时候，脑子里需要有很多关于税的知识。做税务清算底稿可以一年一年做，每一年再根据不同的税种，核实企业应纳税额、已纳税额，从而计算出应补或者应退税额。在相关税种中，最主要的还是企业所得税、增值税、营业税、印花税等。因为企业所得税的计征的特殊性，需要核实收入的准确性、成本费用是否可以税前列支等问题。增值税需要核实销项税额、进项税额等。而营业税则主要核实收入的真实性，从而计算营业税。最容易遗漏的就是印花税，由于印花税涉及的税目较多，做税务审计的时候，底稿上需要全部反应印花税税目计征的基数来源，从而根据不同的印花税税目计算。因此税务清算业务还是比较考验一个税务师掌握知识的综合程度。</w:t>
      </w:r>
    </w:p>
    <w:p>
      <w:pPr>
        <w:ind w:left="0" w:right="0" w:firstLine="560"/>
        <w:spacing w:before="450" w:after="450" w:line="312" w:lineRule="auto"/>
      </w:pPr>
      <w:r>
        <w:rPr>
          <w:rFonts w:ascii="宋体" w:hAnsi="宋体" w:eastAsia="宋体" w:cs="宋体"/>
          <w:color w:val="000"/>
          <w:sz w:val="28"/>
          <w:szCs w:val="28"/>
        </w:rPr>
        <w:t xml:space="preserve">等到上半年公司业务旺季来临的时候，就专做企业所得税汇算清缴鉴证业务，从税务师事务所的业务构成来看，企业所得税汇算清缴的鉴证业务还是属于主要业务。因此在每年1-5月份汇算清缴期间，做了大量的企业所得税汇算清缴报告。做该业务，企业知识相对比较集中，主要还是根据企业所得税法的规定，来核算企业的应纳税额情况。根据企业所得税的规定，从业务上来说，业务底稿首先做关于收入的审定工作，比如收入是否存在延期，是否有视同销售收入等，其次再确认成本的审定工作，如成本核算是否符合税务规定等，再就是对于费用的相关审核了，这是汇算清缴鉴证的重点，由于所得税规定的税前扣除条例很多，因此根据不同企业，不同的费用列支，需要计算不同税前列支费用，比如工资薪金据实列支是否符合税法规定，福利费是否超过工资比例，业务招待费是否超过收入或者业务招待费的60%规定，罚款支出是否有列支，广告费是否有超过收入的比例等等。涉税鉴证业务的流程，是首先税务师事务所承接业务，然后我们去被审计单位，填制相关工作底稿，获取相关文件，收集证据，再回事务所整理底稿，然后再拟具企业所得税汇算清缴报告，一级一级的复核，直至最后出具报告。从事业务鉴证至今简单的算了算，独立做的鉴证报告大约有七八十家单位。另外还有一块业务就是税务顾问，税务顾问一般我们与顾问企业签订常年合作合同，成立一个税务顾问小组，根据客户不同的税务顾问需求，收集相关税种的减免税规定、税务知识等，再制定出相关涉税方案，从而完成客户的委托，我们尽量做到，对客户不多交一分税，对税务局不少收一分税。</w:t>
      </w:r>
    </w:p>
    <w:p>
      <w:pPr>
        <w:ind w:left="0" w:right="0" w:firstLine="560"/>
        <w:spacing w:before="450" w:after="450" w:line="312" w:lineRule="auto"/>
      </w:pPr>
      <w:r>
        <w:rPr>
          <w:rFonts w:ascii="宋体" w:hAnsi="宋体" w:eastAsia="宋体" w:cs="宋体"/>
          <w:color w:val="000"/>
          <w:sz w:val="28"/>
          <w:szCs w:val="28"/>
        </w:rPr>
        <w:t xml:space="preserve">以上就是我个人对于从事税务师事务所涉税业务工作的内容、心得体会，在此，我希望取得税务师执业证书后，再专业知识上不断的补充，毕竟现在税法知识变化也快，要跟的上变化的脚步，否则有了税务师证书也会被淘汰的。只有不断的进取，不断的努力，才能在税务师行业做出一番成绩来。</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税务标准化工作总结3</w:t>
      </w:r>
    </w:p>
    <w:p>
      <w:pPr>
        <w:ind w:left="0" w:right="0" w:firstLine="560"/>
        <w:spacing w:before="450" w:after="450" w:line="312" w:lineRule="auto"/>
      </w:pPr>
      <w:r>
        <w:rPr>
          <w:rFonts w:ascii="宋体" w:hAnsi="宋体" w:eastAsia="宋体" w:cs="宋体"/>
          <w:color w:val="000"/>
          <w:sz w:val="28"/>
          <w:szCs w:val="28"/>
        </w:rPr>
        <w:t xml:space="preserve">在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会计年终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年度工作总结《会计年终工作总结》。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税务标准化工作总结4</w:t>
      </w:r>
    </w:p>
    <w:p>
      <w:pPr>
        <w:ind w:left="0" w:right="0" w:firstLine="560"/>
        <w:spacing w:before="450" w:after="450" w:line="312" w:lineRule="auto"/>
      </w:pPr>
      <w:r>
        <w:rPr>
          <w:rFonts w:ascii="宋体" w:hAnsi="宋体" w:eastAsia="宋体" w:cs="宋体"/>
          <w:color w:val="000"/>
          <w:sz w:val="28"/>
          <w:szCs w:val="28"/>
        </w:rPr>
        <w:t xml:space="preserve">20xx年是“十二五”规划的开局之年，做好各项工作意义重大，影响深远。**税务分局在县局和各镇委、镇政府的正确领导下，以_理论和“三个代表”重要思想为指导，深入贯彻落实科学发展观和十七届四中、五中全会精神，按照省、市地方税务和党风廉政建设工作会议确定的目标要求，以深入开展创先争优活动为契机，全面提高干部队伍的整体素质，不断改进和优化纳税服务措施，满怀建党94周年的喜悦之情，开拓创新、锐意进取、扎实工作，各项工作得到了有序、有效推进，为完成全年工作任务，实现“十二五”规划开好局、起好步的目标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税务标准化工作总结5</w:t>
      </w:r>
    </w:p>
    <w:p>
      <w:pPr>
        <w:ind w:left="0" w:right="0" w:firstLine="560"/>
        <w:spacing w:before="450" w:after="450" w:line="312" w:lineRule="auto"/>
      </w:pPr>
      <w:r>
        <w:rPr>
          <w:rFonts w:ascii="宋体" w:hAnsi="宋体" w:eastAsia="宋体" w:cs="宋体"/>
          <w:color w:val="000"/>
          <w:sz w:val="28"/>
          <w:szCs w:val="28"/>
        </w:rPr>
        <w:t xml:space="preserve">根据市局号文件精神，我们税务分局办税服务厅以“服务人民，奉献社会”为宗旨，以广大纳税人满意不满意为基本标准，积极争创最佳“青年文明号” 办税服务厅，促进全体工作人员的精神文明建设上一个新台阶。经过近一年的努力，目前我分局共有正常纳税户余户，其中个私企业已占近，达到近户，一年征收税费元。由于个私经济的迅猛发展，办税服务厅每个月要开票近张左右，平均每人开票近张，多的有近张。现将我分局创建最佳办税服务厅的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税务标准化工作总结6</w:t>
      </w:r>
    </w:p>
    <w:p>
      <w:pPr>
        <w:ind w:left="0" w:right="0" w:firstLine="560"/>
        <w:spacing w:before="450" w:after="450" w:line="312" w:lineRule="auto"/>
      </w:pPr>
      <w:r>
        <w:rPr>
          <w:rFonts w:ascii="宋体" w:hAnsi="宋体" w:eastAsia="宋体" w:cs="宋体"/>
          <w:color w:val="000"/>
          <w:sz w:val="28"/>
          <w:szCs w:val="28"/>
        </w:rPr>
        <w:t xml:space="preserve">上半年以来，关岭地税局牢记“为国聚财、为民收税”的神圣使命，全面贯彻党的十八大和十八届二中、三中全会、省委十一届四次全会，全省财税工作会议及省、市地税工作会议精神，按照“稳中求进、进中求快、改革创新”的总基调和推进地税现代化的总目标，围绕实施工业强县、城镇化带动的主战略，进一步解放思想，改革创新，提升站位，依法治税，从严带队，紧紧围绕依法组织收入这一中心工作，锐意进取，开拓创新，不断强化税收征管，规范税收执法，优化纳税服务，强化税源监管，加强党风廉政建设和机关党的建设，扎实开展党的群众路线教育实践活动，切实深化税收征管改革，坚定不移地推进关岭地税事业科学发展跨越发展，奋力完成全年各项工作任务，为推进地税现代化和全县经济提速发展做出新的贡献。</w:t>
      </w:r>
    </w:p>
    <w:p>
      <w:pPr>
        <w:ind w:left="0" w:right="0" w:firstLine="560"/>
        <w:spacing w:before="450" w:after="450" w:line="312" w:lineRule="auto"/>
      </w:pPr>
      <w:r>
        <w:rPr>
          <w:rFonts w:ascii="宋体" w:hAnsi="宋体" w:eastAsia="宋体" w:cs="宋体"/>
          <w:color w:val="000"/>
          <w:sz w:val="28"/>
          <w:szCs w:val="28"/>
        </w:rPr>
        <w:t xml:space="preserve">&gt;一、依法组织收入</w:t>
      </w:r>
    </w:p>
    <w:p>
      <w:pPr>
        <w:ind w:left="0" w:right="0" w:firstLine="560"/>
        <w:spacing w:before="450" w:after="450" w:line="312" w:lineRule="auto"/>
      </w:pPr>
      <w:r>
        <w:rPr>
          <w:rFonts w:ascii="宋体" w:hAnsi="宋体" w:eastAsia="宋体" w:cs="宋体"/>
          <w:color w:val="000"/>
          <w:sz w:val="28"/>
          <w:szCs w:val="28"/>
        </w:rPr>
        <w:t xml:space="preserve">为完成时间任务“双过半”组织收入任务，我局紧紧围绕组织收入目标任务，按照按月保季、按季保年的工作思路，早安排、早部署、早落实。严守“五条纪律”，坚持依法组织收入，层层签订目标责任书，将税收任务分解落实到各税源管理部门，做到千斤重担有人挑，人人头上有指标。加强收入进度跟踪管理，提高税收收入计划执行力，认真分析税源，明晰税源结构，掌握各税种的增减变化情况，加强重点行业、重点税源税收监管，牢牢把握组织收入主动权。</w:t>
      </w:r>
    </w:p>
    <w:p>
      <w:pPr>
        <w:ind w:left="0" w:right="0" w:firstLine="560"/>
        <w:spacing w:before="450" w:after="450" w:line="312" w:lineRule="auto"/>
      </w:pPr>
      <w:r>
        <w:rPr>
          <w:rFonts w:ascii="宋体" w:hAnsi="宋体" w:eastAsia="宋体" w:cs="宋体"/>
          <w:color w:val="000"/>
          <w:sz w:val="28"/>
          <w:szCs w:val="28"/>
        </w:rPr>
        <w:t xml:space="preserve">&gt;二、积极推进依法行政</w:t>
      </w:r>
    </w:p>
    <w:p>
      <w:pPr>
        <w:ind w:left="0" w:right="0" w:firstLine="560"/>
        <w:spacing w:before="450" w:after="450" w:line="312" w:lineRule="auto"/>
      </w:pPr>
      <w:r>
        <w:rPr>
          <w:rFonts w:ascii="宋体" w:hAnsi="宋体" w:eastAsia="宋体" w:cs="宋体"/>
          <w:color w:val="000"/>
          <w:sz w:val="28"/>
          <w:szCs w:val="28"/>
        </w:rPr>
        <w:t xml:space="preserve">积极推进依法行政，规范税收执法，着力提高依法行政水平。加大规范行政处罚自由裁量权工作力度，认真落实《贵州省地方税务系统规范行政自由裁量权实施办法》，组织干部职工认真学习文件精神，增强依法行政意识，做好纳税人的宣传和咨询工作，增强纳税人依法纳税意识。完善执法责任制和执法过错追究制，把税收征、管、查相互交融、相互交叉为一体，实施监督和考核，严格落实问责追究。建立健全税收执法风险防范机制，认真查找执法风险点，规范税收执法行为，防范税收执法风险。避免纳税人涉税风险，共同营造良好的税收法治环境，提高纳税人税法遵从度。</w:t>
      </w:r>
    </w:p>
    <w:p>
      <w:pPr>
        <w:ind w:left="0" w:right="0" w:firstLine="560"/>
        <w:spacing w:before="450" w:after="450" w:line="312" w:lineRule="auto"/>
      </w:pPr>
      <w:r>
        <w:rPr>
          <w:rFonts w:ascii="宋体" w:hAnsi="宋体" w:eastAsia="宋体" w:cs="宋体"/>
          <w:color w:val="000"/>
          <w:sz w:val="28"/>
          <w:szCs w:val="28"/>
        </w:rPr>
        <w:t xml:space="preserve">&gt;三、加强税制改革、强化税政管理</w:t>
      </w:r>
    </w:p>
    <w:p>
      <w:pPr>
        <w:ind w:left="0" w:right="0" w:firstLine="560"/>
        <w:spacing w:before="450" w:after="450" w:line="312" w:lineRule="auto"/>
      </w:pPr>
      <w:r>
        <w:rPr>
          <w:rFonts w:ascii="宋体" w:hAnsi="宋体" w:eastAsia="宋体" w:cs="宋体"/>
          <w:color w:val="000"/>
          <w:sz w:val="28"/>
          <w:szCs w:val="28"/>
        </w:rPr>
        <w:t xml:space="preserve">(一)加强税制改革。认真落实国家出台的税制改革政策措施，做好“营改增”扩围工作，做好煤炭资源税从价计征改革准备工作，强化存量房评估征收管理，积极推进以地控税，强化关岭社会经济形势变化和纳税人需求调查，加强税收政策调查研究和分析，完善税收政策执行情况反馈工作机制，加强政策解读，增强执行透明度、确定性和统一性，认真抓好各项税收政策落实，切实推进国家税制改革。</w:t>
      </w:r>
    </w:p>
    <w:p>
      <w:pPr>
        <w:ind w:left="0" w:right="0" w:firstLine="560"/>
        <w:spacing w:before="450" w:after="450" w:line="312" w:lineRule="auto"/>
      </w:pPr>
      <w:r>
        <w:rPr>
          <w:rFonts w:ascii="宋体" w:hAnsi="宋体" w:eastAsia="宋体" w:cs="宋体"/>
          <w:color w:val="000"/>
          <w:sz w:val="28"/>
          <w:szCs w:val="28"/>
        </w:rPr>
        <w:t xml:space="preserve">(二)强化税政管理。一是认真抓好各项税收优惠政策的审批退税工作。要求各税源管理部门严格按照新MIS的业务流程和时限，办理20xx年度享受税收优惠政策的纳税人资格认定审批，加强20xx年度上半年的退税审批,上半年办理关岭供电局退税12万余元;二是做好残疾人就业税收优惠政策落实情况调查。充分发挥税收优惠政策促进残疾人就业的作用，切实保障残疾人的切身利益，根据促进残疾人就业税收优惠政策落实情况要求，对残疾人就业的相关情况进行调查，减免残疾人殷园园个人所得税每月200元;三是认真贯彻落实国家各项税收优惠政策，使国家税收优惠政策得到全面、准确的落实。</w:t>
      </w:r>
    </w:p>
    <w:p>
      <w:pPr>
        <w:ind w:left="0" w:right="0" w:firstLine="560"/>
        <w:spacing w:before="450" w:after="450" w:line="312" w:lineRule="auto"/>
      </w:pPr>
      <w:r>
        <w:rPr>
          <w:rFonts w:ascii="宋体" w:hAnsi="宋体" w:eastAsia="宋体" w:cs="宋体"/>
          <w:color w:val="000"/>
          <w:sz w:val="28"/>
          <w:szCs w:val="28"/>
        </w:rPr>
        <w:t xml:space="preserve">(三)加强所得税管理。一是认真落实《企业所得税减免税备案工作规程》和《企业资产损失税前扣除扣除工作规程》，上半年，审查备案类减免企业2户，共计减免企业所得税万元;二是做好20xx年度企业所得税汇算清缴工作，20xx年度全县盈利企业32户，占汇算总户数的。其中享受企业所得税优惠政策的户数2户，全额征收企业所得税的户数29户，弥补以前亏损的户数1户，汇算清缴的实际应纳所得税额为万元，同比减少，减收万元。亏损企业22户，占汇算企业总户数的，同比增加13户，增加140%;三是做好年所得额12万元以上个人所得税自行纳税申报工作，按照国家_关于做好受理年所得额12万元以上纳税人自行纳税申报工作要求，积极辅导纳税人填写纳税申报表，并按规定自觉做好为年所得12万元以上个人自行纳税申报信息保密工作，切实维护好纳税人的合法权益。20xx年上半年，我局共受理年所得12万元以上纳税人自行申报42人，申报年所得总额万元，缴纳税额万元。</w:t>
      </w:r>
    </w:p>
    <w:p>
      <w:pPr>
        <w:ind w:left="0" w:right="0" w:firstLine="560"/>
        <w:spacing w:before="450" w:after="450" w:line="312" w:lineRule="auto"/>
      </w:pPr>
      <w:r>
        <w:rPr>
          <w:rFonts w:ascii="宋体" w:hAnsi="宋体" w:eastAsia="宋体" w:cs="宋体"/>
          <w:color w:val="000"/>
          <w:sz w:val="28"/>
          <w:szCs w:val="28"/>
        </w:rPr>
        <w:t xml:space="preserve">&gt;四、税收征管</w:t>
      </w:r>
    </w:p>
    <w:p>
      <w:pPr>
        <w:ind w:left="0" w:right="0" w:firstLine="560"/>
        <w:spacing w:before="450" w:after="450" w:line="312" w:lineRule="auto"/>
      </w:pPr>
      <w:r>
        <w:rPr>
          <w:rFonts w:ascii="宋体" w:hAnsi="宋体" w:eastAsia="宋体" w:cs="宋体"/>
          <w:color w:val="000"/>
          <w:sz w:val="28"/>
          <w:szCs w:val="28"/>
        </w:rPr>
        <w:t xml:space="preserve">(一)加强征管基础建设。建立健全各项规章制度，完善税收征管和收入质量考核评价体系。强化户籍管理、发票管理、申报管理、欠税管理以及对纳税人实行分类管理。加强与财政、国税、工商、统计等部门的联系，拓宽从第三方获取纳税人生产经营信息的途径等基础性工作，努力实现涉税信息共享，构建税源监控社会网络。进一步落实税收管理员制度，细化税收管理工作职责，做到管户、巡查、宣传政策、纳税服务相结合。充分利用数据分析的成果，指导税收工作，为提高征管质量服务。</w:t>
      </w:r>
    </w:p>
    <w:p>
      <w:pPr>
        <w:ind w:left="0" w:right="0" w:firstLine="560"/>
        <w:spacing w:before="450" w:after="450" w:line="312" w:lineRule="auto"/>
      </w:pPr>
      <w:r>
        <w:rPr>
          <w:rFonts w:ascii="宋体" w:hAnsi="宋体" w:eastAsia="宋体" w:cs="宋体"/>
          <w:color w:val="000"/>
          <w:sz w:val="28"/>
          <w:szCs w:val="28"/>
        </w:rPr>
        <w:t xml:space="preserve">(二)加强征管制度建设。建立建全总体税负分析制度、税源增减变化分析制度、征管质量分析制度等管理制度，每月、每季定期召开税收分析会，重点加强项目税收跟踪管理，建立健全工作台账，强化对各行业税源构成展开综合分析，加强税源管理信息预警反馈分析，认真查找税源增减变化原因，重点分析各项税收指标变化情况及税收管理风险，及时反馈征管过程中存在的问题，及时限期整改。</w:t>
      </w:r>
    </w:p>
    <w:p>
      <w:pPr>
        <w:ind w:left="0" w:right="0" w:firstLine="560"/>
        <w:spacing w:before="450" w:after="450" w:line="312" w:lineRule="auto"/>
      </w:pPr>
      <w:r>
        <w:rPr>
          <w:rFonts w:ascii="宋体" w:hAnsi="宋体" w:eastAsia="宋体" w:cs="宋体"/>
          <w:color w:val="000"/>
          <w:sz w:val="28"/>
          <w:szCs w:val="28"/>
        </w:rPr>
        <w:t xml:space="preserve">(三)加强税务票征管理。一是建立健全税务票证管理制度，规范税务票证管理资料，严格落实用票责任制，对各种税收票证的领、用、存、缴销坚持对帐制度，按期进行盘点清理，按月对税收票证使用情况进行检查并通报。二是加强日常管理，强化内部检查，加强日常检查，狠抓税收票证使用规范化，对各种税收票证的填写必须做到填写完整、清晰、计算准确、税率使用无误，三是加强税收票证三级审核制度、票证结报制度，督促税款的及时足额入库，确保税收票款安全，努力提高我局税收票证管理质量和效率;四是认真开展对旧版税收票证进行销毁清理工作，成立清理领导小组，明确责任份工作，对已使用并达保管期限的旧版税收票证进行清理销毁。</w:t>
      </w:r>
    </w:p>
    <w:p>
      <w:pPr>
        <w:ind w:left="0" w:right="0" w:firstLine="560"/>
        <w:spacing w:before="450" w:after="450" w:line="312" w:lineRule="auto"/>
      </w:pPr>
      <w:r>
        <w:rPr>
          <w:rFonts w:ascii="宋体" w:hAnsi="宋体" w:eastAsia="宋体" w:cs="宋体"/>
          <w:color w:val="000"/>
          <w:sz w:val="28"/>
          <w:szCs w:val="28"/>
        </w:rPr>
        <w:t xml:space="preserve">(四)深入推进信息化管税。积极推进第三方涉税信息获取，全面推进网络发票运行，加强发票管理，规范税收经济秩序，保护纳税人的合法权益，目前，在我局依照程序领购使用网络发票的纳税人有414户，其中企业65户，个体349户。深入推广财税库银横向联网系统，规范和推进税收收入电子缴库业务，积极加强与人行和各家商业银行协作配合，认真做好纳税人通过网报系统申报缴纳税款入库对账销号，切实方便纳税人缴税，确保每一笔税款及时准确入库。截止5月底，我局财税库银横向联网系统验证纳税人204户，通过网报系统申报缴纳税款的纳税户15户，交易总笔数39笔，成功申报缴纳税款万元。</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税务标准化工作总结7</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四、文明征税、微笑服务。</w:t>
      </w:r>
    </w:p>
    <w:p>
      <w:pPr>
        <w:ind w:left="0" w:right="0" w:firstLine="560"/>
        <w:spacing w:before="450" w:after="450" w:line="312" w:lineRule="auto"/>
      </w:pPr>
      <w:r>
        <w:rPr>
          <w:rFonts w:ascii="宋体" w:hAnsi="宋体" w:eastAsia="宋体" w:cs="宋体"/>
          <w:color w:val="000"/>
          <w:sz w:val="28"/>
          <w:szCs w:val="28"/>
        </w:rPr>
        <w:t xml:space="preserve">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税务标准化工作总结8</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&gt;二、刻苦钻研业务，不断提高工作技能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&gt;三、扎实工作，严格要求和约束自己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税务标准化工作总结9</w:t>
      </w:r>
    </w:p>
    <w:p>
      <w:pPr>
        <w:ind w:left="0" w:right="0" w:firstLine="560"/>
        <w:spacing w:before="450" w:after="450" w:line="312" w:lineRule="auto"/>
      </w:pPr>
      <w:r>
        <w:rPr>
          <w:rFonts w:ascii="宋体" w:hAnsi="宋体" w:eastAsia="宋体" w:cs="宋体"/>
          <w:color w:val="000"/>
          <w:sz w:val="28"/>
          <w:szCs w:val="28"/>
        </w:rPr>
        <w:t xml:space="preserve">&gt;一、认真学习、政治理论水平和业务素质得到提高。</w:t>
      </w:r>
    </w:p>
    <w:p>
      <w:pPr>
        <w:ind w:left="0" w:right="0" w:firstLine="560"/>
        <w:spacing w:before="450" w:after="450" w:line="312" w:lineRule="auto"/>
      </w:pPr>
      <w:r>
        <w:rPr>
          <w:rFonts w:ascii="宋体" w:hAnsi="宋体" w:eastAsia="宋体" w:cs="宋体"/>
          <w:color w:val="000"/>
          <w:sz w:val="28"/>
          <w:szCs w:val="28"/>
        </w:rPr>
        <w:t xml:space="preserve">办税干部作为国家税务方面法律法规的执行者，要适应国家精神社会快速发展的需要，提高自己的政策水平的业务素质是基矗一年来，我采用多种形式认真学习国家在农村的各项方针政策，使自己的思想政治理论水平有了一定程度的提高，同时，强化了税法等法律法规和办税业务的学习，提高了自己的业务素质，达到了学以致用的目的。</w:t>
      </w:r>
    </w:p>
    <w:p>
      <w:pPr>
        <w:ind w:left="0" w:right="0" w:firstLine="560"/>
        <w:spacing w:before="450" w:after="450" w:line="312" w:lineRule="auto"/>
      </w:pPr>
      <w:r>
        <w:rPr>
          <w:rFonts w:ascii="宋体" w:hAnsi="宋体" w:eastAsia="宋体" w:cs="宋体"/>
          <w:color w:val="000"/>
          <w:sz w:val="28"/>
          <w:szCs w:val="28"/>
        </w:rPr>
        <w:t xml:space="preserve">一是按照局党组的安排认真学习党的十八大精神，结合自己工作实际，认真思考“学习党的十八大精神，办税干部应该怎么办”，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w:t>
      </w:r>
    </w:p>
    <w:p>
      <w:pPr>
        <w:ind w:left="0" w:right="0" w:firstLine="560"/>
        <w:spacing w:before="450" w:after="450" w:line="312" w:lineRule="auto"/>
      </w:pPr>
      <w:r>
        <w:rPr>
          <w:rFonts w:ascii="宋体" w:hAnsi="宋体" w:eastAsia="宋体" w:cs="宋体"/>
          <w:color w:val="000"/>
          <w:sz w:val="28"/>
          <w:szCs w:val="28"/>
        </w:rPr>
        <w:t xml:space="preserve">二是结合工作，学以致用，我在日常工作中遇到政策业务问题总是提出来向老同志讨教，或者及时翻阅有关的文件，做到“从实践中来，到实践中去”。遇到新情况新问题时，充分利用网络资源到有关税务网站获取相关信息，在业务理论上做到“与时俱进”，通过理论和实践的反复学习不断提高自身素质和工作水平。</w:t>
      </w:r>
    </w:p>
    <w:p>
      <w:pPr>
        <w:ind w:left="0" w:right="0" w:firstLine="560"/>
        <w:spacing w:before="450" w:after="450" w:line="312" w:lineRule="auto"/>
      </w:pPr>
      <w:r>
        <w:rPr>
          <w:rFonts w:ascii="宋体" w:hAnsi="宋体" w:eastAsia="宋体" w:cs="宋体"/>
          <w:color w:val="000"/>
          <w:sz w:val="28"/>
          <w:szCs w:val="28"/>
        </w:rPr>
        <w:t xml:space="preserve">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宋体" w:hAnsi="宋体" w:eastAsia="宋体" w:cs="宋体"/>
          <w:color w:val="000"/>
          <w:sz w:val="28"/>
          <w:szCs w:val="28"/>
        </w:rPr>
        <w:t xml:space="preserve">&gt;二、扎实工作，本职工作成效明显。</w:t>
      </w:r>
    </w:p>
    <w:p>
      <w:pPr>
        <w:ind w:left="0" w:right="0" w:firstLine="560"/>
        <w:spacing w:before="450" w:after="450" w:line="312" w:lineRule="auto"/>
      </w:pPr>
      <w:r>
        <w:rPr>
          <w:rFonts w:ascii="宋体" w:hAnsi="宋体" w:eastAsia="宋体" w:cs="宋体"/>
          <w:color w:val="000"/>
          <w:sz w:val="28"/>
          <w:szCs w:val="28"/>
        </w:rPr>
        <w:t xml:space="preserve">办税部门是税务部门的行业窗口，办税工作情况将直接影响到税务局的全局工作。作为一个基层的办税人员，我牢固树立全心全意为人民服务的思想，一切围绕“服务于纳税人”这个中心开展开作，“加强征管，堵塞漏洞，惩治 腐 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(一)积极抓收入，实现了目标管理。</w:t>
      </w:r>
    </w:p>
    <w:p>
      <w:pPr>
        <w:ind w:left="0" w:right="0" w:firstLine="560"/>
        <w:spacing w:before="450" w:after="450" w:line="312" w:lineRule="auto"/>
      </w:pPr>
      <w:r>
        <w:rPr>
          <w:rFonts w:ascii="宋体" w:hAnsi="宋体" w:eastAsia="宋体" w:cs="宋体"/>
          <w:color w:val="000"/>
          <w:sz w:val="28"/>
          <w:szCs w:val="28"/>
        </w:rPr>
        <w:t xml:space="preserve">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矗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(二)积极强监管。</w:t>
      </w:r>
    </w:p>
    <w:p>
      <w:pPr>
        <w:ind w:left="0" w:right="0" w:firstLine="560"/>
        <w:spacing w:before="450" w:after="450" w:line="312" w:lineRule="auto"/>
      </w:pPr>
      <w:r>
        <w:rPr>
          <w:rFonts w:ascii="宋体" w:hAnsi="宋体" w:eastAsia="宋体" w:cs="宋体"/>
          <w:color w:val="000"/>
          <w:sz w:val="28"/>
          <w:szCs w:val="28"/>
        </w:rPr>
        <w:t xml:space="preserve">在组织征收工作中，我牢固地树立了全方位税收观，抓大不放小，对重点税源与零星税源、大税种与小税种一视同仁，最大限度地限制跑、冒、滴、漏现象的发生。年纳税额在10万元以上的企业，我们进行了分户定责，跟踪管理，做到对重点税源心中有数。同时，我们乘今年整顿和规范税收秩序之东风，加强了对集贸市场的综合治理，合理调整了个体税负，调整面不低于90%，税负调整率不低于10%;加大了对加油站、砖瓦尝建筑市尝房屋租赁、医疗机构等行业的专项检查，有效地防止了税源的流失。</w:t>
      </w:r>
    </w:p>
    <w:p>
      <w:pPr>
        <w:ind w:left="0" w:right="0" w:firstLine="560"/>
        <w:spacing w:before="450" w:after="450" w:line="312" w:lineRule="auto"/>
      </w:pPr>
      <w:r>
        <w:rPr>
          <w:rFonts w:ascii="宋体" w:hAnsi="宋体" w:eastAsia="宋体" w:cs="宋体"/>
          <w:color w:val="000"/>
          <w:sz w:val="28"/>
          <w:szCs w:val="28"/>
        </w:rPr>
        <w:t xml:space="preserve">(三)积极打犯罪。</w:t>
      </w:r>
    </w:p>
    <w:p>
      <w:pPr>
        <w:ind w:left="0" w:right="0" w:firstLine="560"/>
        <w:spacing w:before="450" w:after="450" w:line="312" w:lineRule="auto"/>
      </w:pPr>
      <w:r>
        <w:rPr>
          <w:rFonts w:ascii="宋体" w:hAnsi="宋体" w:eastAsia="宋体" w:cs="宋体"/>
          <w:color w:val="000"/>
          <w:sz w:val="28"/>
          <w:szCs w:val="28"/>
        </w:rPr>
        <w:t xml:space="preserve">今年，我们加大了稽查和打击涉税抗税行为的力度，进行了营业税、所得税等税种的检查和发票使用检查，坚持向征收管理要收入，向稽查要收入。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(四)全面征个税。</w:t>
      </w:r>
    </w:p>
    <w:p>
      <w:pPr>
        <w:ind w:left="0" w:right="0" w:firstLine="560"/>
        <w:spacing w:before="450" w:after="450" w:line="312" w:lineRule="auto"/>
      </w:pPr>
      <w:r>
        <w:rPr>
          <w:rFonts w:ascii="宋体" w:hAnsi="宋体" w:eastAsia="宋体" w:cs="宋体"/>
          <w:color w:val="000"/>
          <w:sz w:val="28"/>
          <w:szCs w:val="28"/>
        </w:rPr>
        <w:t xml:space="preserve">今年，我们强化了个税征收，一是对全县应纳个所得税的纳税户进行了的企业所得税清缴，二是对今年的个税按税法重新进行核定。</w:t>
      </w:r>
    </w:p>
    <w:p>
      <w:pPr>
        <w:ind w:left="0" w:right="0" w:firstLine="560"/>
        <w:spacing w:before="450" w:after="450" w:line="312" w:lineRule="auto"/>
      </w:pPr>
      <w:r>
        <w:rPr>
          <w:rFonts w:ascii="宋体" w:hAnsi="宋体" w:eastAsia="宋体" w:cs="宋体"/>
          <w:color w:val="000"/>
          <w:sz w:val="28"/>
          <w:szCs w:val="28"/>
        </w:rPr>
        <w:t xml:space="preserve">一份耕耘，一份收获。这一年我在工作和学习方面都做了大量艰苦细致的工作，成绩有目共睹，但是，这些成绩的取得是局领导关心支持、其他同事团结协作，共同努力取得的成果。当然我也还存在一些不足，我有信心在新的一年里，克服工作中的缺点和不足，不断加强业务学习，全面提高自身素质，为税收事业尽我们的一份绵薄之力，不辜负各级领导对我们寄予的厚望。</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税务标准化工作总结10</w:t>
      </w:r>
    </w:p>
    <w:p>
      <w:pPr>
        <w:ind w:left="0" w:right="0" w:firstLine="560"/>
        <w:spacing w:before="450" w:after="450" w:line="312" w:lineRule="auto"/>
      </w:pPr>
      <w:r>
        <w:rPr>
          <w:rFonts w:ascii="宋体" w:hAnsi="宋体" w:eastAsia="宋体" w:cs="宋体"/>
          <w:color w:val="000"/>
          <w:sz w:val="28"/>
          <w:szCs w:val="28"/>
        </w:rPr>
        <w:t xml:space="preserve">&gt;一、坚持学习，以过硬的综合素质胜任税管员岗位。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&gt;二、服务到位，贴近纳税人做好服务工作。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&gt;三、管理到户，片区征管质量逐年提高。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xxxx年所管片区的税收负担率比上年提高了个百分点。三是落实纳税评估等管理措施。我积极探索高效的纳税评估方法，积极探索建立行业纳税评估分析模型。xxxx年，我对片区内的企业按行业进行分析和管理，探索建立了行业评估模型，配合分局建立了商贸行业的评估模型。xx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总之，xxxx年取得了一定成绩，但距离上级要求还有差距。xxxx年里，去哦一定再接再厉，征管更上一层楼，各项工作更上一层楼。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税务标准化工作总结11</w:t>
      </w:r>
    </w:p>
    <w:p>
      <w:pPr>
        <w:ind w:left="0" w:right="0" w:firstLine="560"/>
        <w:spacing w:before="450" w:after="450" w:line="312" w:lineRule="auto"/>
      </w:pPr>
      <w:r>
        <w:rPr>
          <w:rFonts w:ascii="宋体" w:hAnsi="宋体" w:eastAsia="宋体" w:cs="宋体"/>
          <w:color w:val="000"/>
          <w:sz w:val="28"/>
          <w:szCs w:val="28"/>
        </w:rPr>
        <w:t xml:space="preserve">3月27日，对我来说是一个不同寻常的日子。根据黑龙江省地方税务局稽查局的统一安排，我荣幸地来到了慕名已久的国家_扬州税务进修学院，参加为期9天的黑龙江省地税局第二期地税系统税务稽查业务骨干培训班。</w:t>
      </w:r>
    </w:p>
    <w:p>
      <w:pPr>
        <w:ind w:left="0" w:right="0" w:firstLine="560"/>
        <w:spacing w:before="450" w:after="450" w:line="312" w:lineRule="auto"/>
      </w:pPr>
      <w:r>
        <w:rPr>
          <w:rFonts w:ascii="宋体" w:hAnsi="宋体" w:eastAsia="宋体" w:cs="宋体"/>
          <w:color w:val="000"/>
          <w:sz w:val="28"/>
          <w:szCs w:val="28"/>
        </w:rPr>
        <w:t xml:space="preserve">初春的扬州，垂柳依依，生机昂然。在这充满激情的日子里，来自黑龙江地税系统稽查战线上的48名学员集聚在一起，开始了一段难忘的培训学习生活。学院严格甚至严厉的教学管理制度让我们感受到高等学府的神圣和魅力；班主任蔡国忠老师的精细管理让我们感受到师者的亲切和关怀；孕育知识海洋的图书馆、方便快捷的教学网页和教学频道，各种体育活动场馆，使我们被浓浓的.文化气息所围绕、浸润和熏染。</w:t>
      </w:r>
    </w:p>
    <w:p>
      <w:pPr>
        <w:ind w:left="0" w:right="0" w:firstLine="560"/>
        <w:spacing w:before="450" w:after="450" w:line="312" w:lineRule="auto"/>
      </w:pPr>
      <w:r>
        <w:rPr>
          <w:rFonts w:ascii="宋体" w:hAnsi="宋体" w:eastAsia="宋体" w:cs="宋体"/>
          <w:color w:val="000"/>
          <w:sz w:val="28"/>
          <w:szCs w:val="28"/>
        </w:rPr>
        <w:t xml:space="preserve">此次培训共安排了五个方面培训内容，培训方式采用讲授式、案例式、研讨式等教学方法，紧密联系工作实际进行授课。老师们丰富的授课内容，引人入胜的教学语言，讨论、互动、实际操作等灵活的教学方式让学习变得丰富多彩，使我们受益匪浅。</w:t>
      </w:r>
    </w:p>
    <w:p>
      <w:pPr>
        <w:ind w:left="0" w:right="0" w:firstLine="560"/>
        <w:spacing w:before="450" w:after="450" w:line="312" w:lineRule="auto"/>
      </w:pPr>
      <w:r>
        <w:rPr>
          <w:rFonts w:ascii="宋体" w:hAnsi="宋体" w:eastAsia="宋体" w:cs="宋体"/>
          <w:color w:val="000"/>
          <w:sz w:val="28"/>
          <w:szCs w:val="28"/>
        </w:rPr>
        <w:t xml:space="preserve">授课老师严谨的治学态度令人感动。授课老师一边在税务部门实践，一边又是教学研究的带头人，理论的前瞻性、工作实践性很强，真正把税务稽查理论与实际工作相联系。老师深入浅出的讲解，使我们听而受启，记而不烦，好学不倦，同时使我们接收到了最前沿的税收业务信息，短时间内更新了知识结构，提升了理论高度。</w:t>
      </w:r>
    </w:p>
    <w:p>
      <w:pPr>
        <w:ind w:left="0" w:right="0" w:firstLine="560"/>
        <w:spacing w:before="450" w:after="450" w:line="312" w:lineRule="auto"/>
      </w:pPr>
      <w:r>
        <w:rPr>
          <w:rFonts w:ascii="宋体" w:hAnsi="宋体" w:eastAsia="宋体" w:cs="宋体"/>
          <w:color w:val="000"/>
          <w:sz w:val="28"/>
          <w:szCs w:val="28"/>
        </w:rPr>
        <w:t xml:space="preserve">浓厚的学习氛围令人感动。我们深深地了解和懂得这次学习的意义和目的，因而也更加珍惜这次难能可贵的学习机会。所有的学员在思想上和行动上都自觉地完全“脱产”，转变为学生的身份，严格遵守各项学习制度。没有迟到，没有早退，大家认真地听、详细地记，课下沟通讨论，好的经验大家共同借鉴学习，难点热点问题共同探讨解决。在浓厚的学习氛围中，增长了知识，交流了经验，促进了工作，增进了友谊。</w:t>
      </w:r>
    </w:p>
    <w:p>
      <w:pPr>
        <w:ind w:left="0" w:right="0" w:firstLine="560"/>
        <w:spacing w:before="450" w:after="450" w:line="312" w:lineRule="auto"/>
      </w:pPr>
      <w:r>
        <w:rPr>
          <w:rFonts w:ascii="宋体" w:hAnsi="宋体" w:eastAsia="宋体" w:cs="宋体"/>
          <w:color w:val="000"/>
          <w:sz w:val="28"/>
          <w:szCs w:val="28"/>
        </w:rPr>
        <w:t xml:space="preserve">在扬州税务进修学院的每一天，我们的思想都受到震动、撞击和洗礼，各位老师精彩绝伦的每一次授课、语重心长的每一句叮嘱，都像一盏盏明灯，指引着我们不断前进。通过学习，今后我们要进一步在学习理论上下苦功夫；在解决实际问题上练真本领；在开拓创新上力求新突破。善于带着问题去学习，用学到的理论去指导实际工作，解决实际问题，真正做到学有所值、学以致用。牢固树立长期学习、终身学习的理念，把学习作为一种态度、一种责任、一种追求、一种境界，切实通过学习提高自身的整体素质，把所学到的知识应用到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税务标准化工作总结12</w:t>
      </w:r>
    </w:p>
    <w:p>
      <w:pPr>
        <w:ind w:left="0" w:right="0" w:firstLine="560"/>
        <w:spacing w:before="450" w:after="450" w:line="312" w:lineRule="auto"/>
      </w:pPr>
      <w:r>
        <w:rPr>
          <w:rFonts w:ascii="宋体" w:hAnsi="宋体" w:eastAsia="宋体" w:cs="宋体"/>
          <w:color w:val="000"/>
          <w:sz w:val="28"/>
          <w:szCs w:val="28"/>
        </w:rPr>
        <w:t xml:space="preserve">20xx年3月，我进入xx会计师事务所工作，自20xx年税务师事务所成立开始从事涉税业务工作。近3年来，我能够加强税收相关知识的学习，认真做好每一个涉税相关业务，严格遵守相关法律法规和职业准则，基本具备了一名涉税业务人员应有的素质。主要完成以下工作：</w:t>
      </w:r>
    </w:p>
    <w:p>
      <w:pPr>
        <w:ind w:left="0" w:right="0" w:firstLine="560"/>
        <w:spacing w:before="450" w:after="450" w:line="312" w:lineRule="auto"/>
      </w:pPr>
      <w:r>
        <w:rPr>
          <w:rFonts w:ascii="宋体" w:hAnsi="宋体" w:eastAsia="宋体" w:cs="宋体"/>
          <w:color w:val="000"/>
          <w:sz w:val="28"/>
          <w:szCs w:val="28"/>
        </w:rPr>
        <w:t xml:space="preserve">&gt;一、注重税收相关知识的学习掌握</w:t>
      </w:r>
    </w:p>
    <w:p>
      <w:pPr>
        <w:ind w:left="0" w:right="0" w:firstLine="560"/>
        <w:spacing w:before="450" w:after="450" w:line="312" w:lineRule="auto"/>
      </w:pPr>
      <w:r>
        <w:rPr>
          <w:rFonts w:ascii="宋体" w:hAnsi="宋体" w:eastAsia="宋体" w:cs="宋体"/>
          <w:color w:val="000"/>
          <w:sz w:val="28"/>
          <w:szCs w:val="28"/>
        </w:rPr>
        <w:t xml:space="preserve">20xx年毕业后，我就进入会计师事务所从事审计工作，开始接触会计审计和税收相关业务。20xx年开始，我参加会计师资格考试，全面学习会计、审计以及税法等相关知识，20xx年取得了会计师资格。20xx年，我又开始参加税务师资格考试，20xx年取得了税务师资格，比较系统地掌握了税务师相关知识，为成为一名执业人员打下较好的理论基础。同时，我注重及时跟踪了解税收领域最新知识，特别是税务师涉税鉴证业务知识，我都认真学习，并积极参加了政府和企业组织的税收相关业务培训，较好地掌握了涉税业务前沿知识。并且，我还虚心向涉税从业人员、税务师等人员学习，努力提高涉税业务实际工作能力，为顺利开展工作创造了条件。</w:t>
      </w:r>
    </w:p>
    <w:p>
      <w:pPr>
        <w:ind w:left="0" w:right="0" w:firstLine="560"/>
        <w:spacing w:before="450" w:after="450" w:line="312" w:lineRule="auto"/>
      </w:pPr>
      <w:r>
        <w:rPr>
          <w:rFonts w:ascii="宋体" w:hAnsi="宋体" w:eastAsia="宋体" w:cs="宋体"/>
          <w:color w:val="000"/>
          <w:sz w:val="28"/>
          <w:szCs w:val="28"/>
        </w:rPr>
        <w:t xml:space="preserve">&gt;二、认真做好涉税相关业务</w:t>
      </w:r>
    </w:p>
    <w:p>
      <w:pPr>
        <w:ind w:left="0" w:right="0" w:firstLine="560"/>
        <w:spacing w:before="450" w:after="450" w:line="312" w:lineRule="auto"/>
      </w:pPr>
      <w:r>
        <w:rPr>
          <w:rFonts w:ascii="宋体" w:hAnsi="宋体" w:eastAsia="宋体" w:cs="宋体"/>
          <w:color w:val="000"/>
          <w:sz w:val="28"/>
          <w:szCs w:val="28"/>
        </w:rPr>
        <w:t xml:space="preserve">在税务师事务工作期间，我主要完成两个方面涉税相关业务：一个是，涉税鉴证业务,重点做好企业所得税汇算清缴鉴证业务。在每年1-5月份汇算清缴期间，税务师事务所都出具大量的企业所得税汇算清缴报告。我从助理开始做起，由于以前都是从事审计工作再加上本身是个会计师，所以比较快就适应涉税鉴证业务。根据涉税鉴证业务的流程，首先由税务师事务所承接业务，然后我们去被审计单位，填制相关工作底稿，获取相关文件，收集证据，再回事务所整理底稿，然后再拟具企业所得税汇算清缴报告，一级一级的复核，直至最后出具报告。几年来，在执业注册税师指导下，先后完成了100余家企业涉税鉴证业务，其中有20余家为大型企业，出具的报告受到有关方面的肯定。另一个是，税务顾问相关业务。由税务师事务所与顾问企业签订常年合作合同，我参与了由其成立的税务顾问小组，根据客户不同的税务顾问需求，收集相关税种的减免税规定、税务知识等，再制定出相关涉税方案，从而完成客户的委托，我们尽量做到，对客户不多交一分税，对税务局不少收一分税。几年来，先后为10余家企业提供税收顾问业务，为企业尽量避免了不必要的费用，也避免了国家的税收损失。</w:t>
      </w:r>
    </w:p>
    <w:p>
      <w:pPr>
        <w:ind w:left="0" w:right="0" w:firstLine="560"/>
        <w:spacing w:before="450" w:after="450" w:line="312" w:lineRule="auto"/>
      </w:pPr>
      <w:r>
        <w:rPr>
          <w:rFonts w:ascii="宋体" w:hAnsi="宋体" w:eastAsia="宋体" w:cs="宋体"/>
          <w:color w:val="000"/>
          <w:sz w:val="28"/>
          <w:szCs w:val="28"/>
        </w:rPr>
        <w:t xml:space="preserve">&gt;三、严格遵守规章制度</w:t>
      </w:r>
    </w:p>
    <w:p>
      <w:pPr>
        <w:ind w:left="0" w:right="0" w:firstLine="560"/>
        <w:spacing w:before="450" w:after="450" w:line="312" w:lineRule="auto"/>
      </w:pPr>
      <w:r>
        <w:rPr>
          <w:rFonts w:ascii="宋体" w:hAnsi="宋体" w:eastAsia="宋体" w:cs="宋体"/>
          <w:color w:val="000"/>
          <w:sz w:val="28"/>
          <w:szCs w:val="28"/>
        </w:rPr>
        <w:t xml:space="preserve">严守遵守国家有关从事涉税业务相关法律规定以及职业道德准则。在业务中，根据不同企业，不同的费用列支，需要计算不同税前列支费用，严格执行工资薪金据实列支是否符合税法规定，福利费是否超过工资比例，业务招待费是否超过收入或者业务招待费的60%规定，罚款支出是否有列支，广告费是否有超过收入的比例等规定。在工作中，还严格自已，从不收取额外费用，对企业不合法要求能够坚决拒绝，没有违反从业相关规定、规则。几年来，出具的报告均是根据有关法律规定进行，在税务师事务所年度检查中没有发现违反规定情况。</w:t>
      </w:r>
    </w:p>
    <w:p>
      <w:pPr>
        <w:ind w:left="0" w:right="0" w:firstLine="560"/>
        <w:spacing w:before="450" w:after="450" w:line="312" w:lineRule="auto"/>
      </w:pPr>
      <w:r>
        <w:rPr>
          <w:rFonts w:ascii="宋体" w:hAnsi="宋体" w:eastAsia="宋体" w:cs="宋体"/>
          <w:color w:val="000"/>
          <w:sz w:val="28"/>
          <w:szCs w:val="28"/>
        </w:rPr>
        <w:t xml:space="preserve">以上就是我个人对于从事税务师事务所涉税业务工作的内容、心得体会。今后，我将在此基础上，特别是取得税务师执业证书后，将更加注重业务知识学习，向书本学、向身边从业人员学，使专业知识上不断补充、更新，以适应形势不断发展的需要。更加认真做好每一笔业务，以严谨的态度，防止国家税收损失、企业避免不应有费用。更加严格要求自已，坚决遵守法律法规和职业准则，努力做一名合格的执业会计师，为税务师行业添光增彩。</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税务标准化工作总结13</w:t>
      </w:r>
    </w:p>
    <w:p>
      <w:pPr>
        <w:ind w:left="0" w:right="0" w:firstLine="560"/>
        <w:spacing w:before="450" w:after="450" w:line="312" w:lineRule="auto"/>
      </w:pPr>
      <w:r>
        <w:rPr>
          <w:rFonts w:ascii="宋体" w:hAnsi="宋体" w:eastAsia="宋体" w:cs="宋体"/>
          <w:color w:val="000"/>
          <w:sz w:val="28"/>
          <w:szCs w:val="28"/>
        </w:rPr>
        <w:t xml:space="preserve">&gt;一、20xx年工作情形</w:t>
      </w:r>
    </w:p>
    <w:p>
      <w:pPr>
        <w:ind w:left="0" w:right="0" w:firstLine="560"/>
        <w:spacing w:before="450" w:after="450" w:line="312" w:lineRule="auto"/>
      </w:pPr>
      <w:r>
        <w:rPr>
          <w:rFonts w:ascii="宋体" w:hAnsi="宋体" w:eastAsia="宋体" w:cs="宋体"/>
          <w:color w:val="000"/>
          <w:sz w:val="28"/>
          <w:szCs w:val="28"/>
        </w:rPr>
        <w:t xml:space="preserve">20xx年，**市税务学会在市国税局率领的关心撑持以及上级主管部门的具体指导下，在各县（市、区）税务部门和税务学会的配合下，紧紧环绕省税务学会安插的全省税收科研课题和市社科联安插的各项工作使命，连系**市税收中心工作，坚持理论联系现实，坚持为税收工作和率领抉择妄想处事的宗旨，在增强学会组织培植的同时，开展了一系列卓有成效的科研勾当，对指导**市税收工作实践，活跃学术空气，敦促税收事业的成长起到了促进浸染，取得了必然成就。</w:t>
      </w:r>
    </w:p>
    <w:p>
      <w:pPr>
        <w:ind w:left="0" w:right="0" w:firstLine="560"/>
        <w:spacing w:before="450" w:after="450" w:line="312" w:lineRule="auto"/>
      </w:pPr>
      <w:r>
        <w:rPr>
          <w:rFonts w:ascii="宋体" w:hAnsi="宋体" w:eastAsia="宋体" w:cs="宋体"/>
          <w:color w:val="000"/>
          <w:sz w:val="28"/>
          <w:szCs w:val="28"/>
        </w:rPr>
        <w:t xml:space="preserve">&gt;（一）明晰职责，强化组织培植</w:t>
      </w:r>
    </w:p>
    <w:p>
      <w:pPr>
        <w:ind w:left="0" w:right="0" w:firstLine="560"/>
        <w:spacing w:before="450" w:after="450" w:line="312" w:lineRule="auto"/>
      </w:pPr>
      <w:r>
        <w:rPr>
          <w:rFonts w:ascii="宋体" w:hAnsi="宋体" w:eastAsia="宋体" w:cs="宋体"/>
          <w:color w:val="000"/>
          <w:sz w:val="28"/>
          <w:szCs w:val="28"/>
        </w:rPr>
        <w:t xml:space="preserve">一是配备专职调研人员。以我市召开税务学会第四次会员代表年夜会为契机，从有利于开展税收理论切磋和查询拜访研究出发，进一步配备和充实了学会的专职调研人员，明晰工作职责，强化日常打点，确保了学会工作的正常开展。二是进一步增强学会的收集培植。各县（市、区）国税局十分注重增强学会的组织工作，指派一名副局长分管，指定一名办公室副主任具体负责，并配有专职人员。三是做好外引内联工作。经由过程“走出去，请进来”的体例，借鉴兄弟单元的好经验，好做法。同时，还深切下层督促和具体指导，增强联系，使学会工作获得进一步增强。</w:t>
      </w:r>
    </w:p>
    <w:p>
      <w:pPr>
        <w:ind w:left="0" w:right="0" w:firstLine="560"/>
        <w:spacing w:before="450" w:after="450" w:line="312" w:lineRule="auto"/>
      </w:pPr>
      <w:r>
        <w:rPr>
          <w:rFonts w:ascii="宋体" w:hAnsi="宋体" w:eastAsia="宋体" w:cs="宋体"/>
          <w:color w:val="000"/>
          <w:sz w:val="28"/>
          <w:szCs w:val="28"/>
        </w:rPr>
        <w:t xml:space="preserve">&gt;（二）紧扣中心工作，当真安插年度调研工作</w:t>
      </w:r>
    </w:p>
    <w:p>
      <w:pPr>
        <w:ind w:left="0" w:right="0" w:firstLine="560"/>
        <w:spacing w:before="450" w:after="450" w:line="312" w:lineRule="auto"/>
      </w:pPr>
      <w:r>
        <w:rPr>
          <w:rFonts w:ascii="宋体" w:hAnsi="宋体" w:eastAsia="宋体" w:cs="宋体"/>
          <w:color w:val="000"/>
          <w:sz w:val="28"/>
          <w:szCs w:val="28"/>
        </w:rPr>
        <w:t xml:space="preserve">今年来，我们在当真做好省学会中心研究课题的同时，连系本市现实，拟出了合适我市市情的研究专题，并经由过程层层策动，有打算、有组织，有轨范地开展了一系列的调研勾当。一是安插课题使命。岁首，我们召开了各县（市、区）局分管调研和学会工作的局率领、办公室主任工作会议，层层分化课题使命，定出了完成课题的具体时刻，保证课题有专门单元承担和专人负责。二是抓课题的研究进度。为了确保课题使命按时完成，我们经常深切下层督促和指导承担课题单元开展调研勾当，并按期以电话联系的体例，体味课题完成的进度情形，使课题承担单元有压力有动力，按时完成课题研究使命。三是抓好课题研究质量。为了提高课题的研究质量，我们除了强调要坚持理论联系现实，把握工作热点问题外，还深切下层具体指导，使课题承担单元熟悉到查询拜访研究的需要性，杜绝以工作总结、经验材料凑数，全力使课题成为有较高质量、有必然参考价值和影响率领抉择妄想的科研功效。四是举打点论进修教育陈述会。特邀市委党校副校长、副教授谈毅为全市国税干部职工作关于科学成长不美观的专题教育陈述，使国税干部进一步树立了机缘意识、成长意识、年夜局意识、责肆意识，切实提高了贯彻科学成长不美观和进行科学调研的能力。总的来说，因为我们对换研和课题这项工作抓得紧，抓得深切，抓得详尽，做到有安插、有要求、有搜检、有督促，使我市的研究专题能按时、按质、按量完成，收到了较好的下场。</w:t>
      </w:r>
    </w:p>
    <w:p>
      <w:pPr>
        <w:ind w:left="0" w:right="0" w:firstLine="560"/>
        <w:spacing w:before="450" w:after="450" w:line="312" w:lineRule="auto"/>
      </w:pPr>
      <w:r>
        <w:rPr>
          <w:rFonts w:ascii="宋体" w:hAnsi="宋体" w:eastAsia="宋体" w:cs="宋体"/>
          <w:color w:val="000"/>
          <w:sz w:val="28"/>
          <w:szCs w:val="28"/>
        </w:rPr>
        <w:t xml:space="preserve">&gt;（三）积极介入省学会的调研勾当，完成承担课题使命</w:t>
      </w:r>
    </w:p>
    <w:p>
      <w:pPr>
        <w:ind w:left="0" w:right="0" w:firstLine="560"/>
        <w:spacing w:before="450" w:after="450" w:line="312" w:lineRule="auto"/>
      </w:pPr>
      <w:r>
        <w:rPr>
          <w:rFonts w:ascii="宋体" w:hAnsi="宋体" w:eastAsia="宋体" w:cs="宋体"/>
          <w:color w:val="000"/>
          <w:sz w:val="28"/>
          <w:szCs w:val="28"/>
        </w:rPr>
        <w:t xml:space="preserve">今年来，我学会环绕省税务学会和省国税局年度税收调研工作部署，紧扣“构建协调国税，争创一流业绩”的工作主线，经由过程层层策动，有打算、有组织、有轨范地开展务实性工作调研，较好地完成了全年调研工作使命。</w:t>
      </w:r>
    </w:p>
    <w:p>
      <w:pPr>
        <w:ind w:left="0" w:right="0" w:firstLine="560"/>
        <w:spacing w:before="450" w:after="450" w:line="312" w:lineRule="auto"/>
      </w:pPr>
      <w:r>
        <w:rPr>
          <w:rFonts w:ascii="宋体" w:hAnsi="宋体" w:eastAsia="宋体" w:cs="宋体"/>
          <w:color w:val="000"/>
          <w:sz w:val="28"/>
          <w:szCs w:val="28"/>
        </w:rPr>
        <w:t xml:space="preserve">1．优化选题，明晰职责，当真落实年度调研课题打算。今岁首，市学会召开了全市国税系统税收科研工作会议，针对当前税收工作的重点、难点、热点和焦点问题，研究确定年度税收调研课题打算。连系茂名国税现实和上级率领的抉择妄想需求，按时向省税务学会、省国税局报送了年度税收调研课题，并指定了课题负责人和课题组成员，明晰了预期提交陈述的时刻。同时，经常向课题负责人体味调研使命的完成情形，协助督促课题组成员深切下层开展调研工作，确保课题使命按时按质完成。</w:t>
      </w:r>
    </w:p>
    <w:p>
      <w:pPr>
        <w:ind w:left="0" w:right="0" w:firstLine="560"/>
        <w:spacing w:before="450" w:after="450" w:line="312" w:lineRule="auto"/>
      </w:pPr>
      <w:r>
        <w:rPr>
          <w:rFonts w:ascii="宋体" w:hAnsi="宋体" w:eastAsia="宋体" w:cs="宋体"/>
          <w:color w:val="000"/>
          <w:sz w:val="28"/>
          <w:szCs w:val="28"/>
        </w:rPr>
        <w:t xml:space="preserve">2．讲究体例，注重指导，全力营造务实调研的精采风气。为促使全市国税系统出格是下层税务学会正视税收调研工作，市国税局在今年6月从头修订了信息工作考评法子，把“调研陈述”作为信息工作考评的主要内容，年夜幅提高其考评选重，同时增添前进前辈评选名额，倡导和鼓舞激励全系统深切开展务实性税收调研，积极反映下层国税部门在依法治税、税收功令、征收打点等方面的现实情形，并提出有针对性的定见和建议，为上级率领抉择妄想供给参考。一年来，全市国税系统税收调研勾当十分活跃，据统计，今年全系总共向市局报送“调研陈述”10篇，其中6篇被市局采用并向市委、市政府和省局进行了报送，并有2篇被市委、市政府参阅材料采用，有3篇被省局《调研与参考》采用。</w:t>
      </w:r>
    </w:p>
    <w:p>
      <w:pPr>
        <w:ind w:left="0" w:right="0" w:firstLine="560"/>
        <w:spacing w:before="450" w:after="450" w:line="312" w:lineRule="auto"/>
      </w:pPr>
      <w:r>
        <w:rPr>
          <w:rFonts w:ascii="宋体" w:hAnsi="宋体" w:eastAsia="宋体" w:cs="宋体"/>
          <w:color w:val="000"/>
          <w:sz w:val="28"/>
          <w:szCs w:val="28"/>
        </w:rPr>
        <w:t xml:space="preserve">3．尽心全力，积极配合，按时完成课题使命。市学会今年承担省税务学会下达的2个税收调研课题，分袂是“税收征管更始研究”和“增值税更始对广东经济、税收影响研究”（均由市局办公室成员负责）。同时，积极配合省国税局开展“制品油税费更始”课题研究。对此，有关课题负责人和课题组成员高度正视，战胜人员少、岗位工作量年夜等现实坚苦，针对课题研究内容，抓紧制订了调研方案，确定调研体例、对象、规模、方针以及完成调研陈述的时刻，力争经由过程深切详尽的查询拜访研究，全力做好课题调研工作，较好地完成了省学会安插的课题使命。</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一年来，我们的工作虽然取得了必然成就，但仍然存在一些不足之处和亏弱环节，首要默示在以下两个方面：一是开展调研课题面不够广、不够深切，部门研究只是勾留在一些税收政策的概况，未能反映更深条理的问题。二是调研功效的应用不够，一些好的调研功效未能在工作中加以推广应用。</w:t>
      </w:r>
    </w:p>
    <w:p>
      <w:pPr>
        <w:ind w:left="0" w:right="0" w:firstLine="560"/>
        <w:spacing w:before="450" w:after="450" w:line="312" w:lineRule="auto"/>
      </w:pPr>
      <w:r>
        <w:rPr>
          <w:rFonts w:ascii="宋体" w:hAnsi="宋体" w:eastAsia="宋体" w:cs="宋体"/>
          <w:color w:val="000"/>
          <w:sz w:val="28"/>
          <w:szCs w:val="28"/>
        </w:rPr>
        <w:t xml:space="preserve">&gt;二、20xx年工作设想</w:t>
      </w:r>
    </w:p>
    <w:p>
      <w:pPr>
        <w:ind w:left="0" w:right="0" w:firstLine="560"/>
        <w:spacing w:before="450" w:after="450" w:line="312" w:lineRule="auto"/>
      </w:pPr>
      <w:r>
        <w:rPr>
          <w:rFonts w:ascii="宋体" w:hAnsi="宋体" w:eastAsia="宋体" w:cs="宋体"/>
          <w:color w:val="000"/>
          <w:sz w:val="28"/>
          <w:szCs w:val="28"/>
        </w:rPr>
        <w:t xml:space="preserve">为了进一步搞好我市学会的税收调研工作，充实阐扬调研工作的参谋助手浸染，更好地处事于税制更始，处事于国税中心工作，处事于率领抉择妄想，20xx年将首要抓好如下几方面工作：</w:t>
      </w:r>
    </w:p>
    <w:p>
      <w:pPr>
        <w:ind w:left="0" w:right="0" w:firstLine="560"/>
        <w:spacing w:before="450" w:after="450" w:line="312" w:lineRule="auto"/>
      </w:pPr>
      <w:r>
        <w:rPr>
          <w:rFonts w:ascii="宋体" w:hAnsi="宋体" w:eastAsia="宋体" w:cs="宋体"/>
          <w:color w:val="000"/>
          <w:sz w:val="28"/>
          <w:szCs w:val="28"/>
        </w:rPr>
        <w:t xml:space="preserve">（一）增强率领，确保调研工作的顺遂开展</w:t>
      </w:r>
    </w:p>
    <w:p>
      <w:pPr>
        <w:ind w:left="0" w:right="0" w:firstLine="560"/>
        <w:spacing w:before="450" w:after="450" w:line="312" w:lineRule="auto"/>
      </w:pPr>
      <w:r>
        <w:rPr>
          <w:rFonts w:ascii="宋体" w:hAnsi="宋体" w:eastAsia="宋体" w:cs="宋体"/>
          <w:color w:val="000"/>
          <w:sz w:val="28"/>
          <w:szCs w:val="28"/>
        </w:rPr>
        <w:t xml:space="preserve">多年来的实践证实，税收调研工作之所以有成长、有成效，是与各级率领的高度正视和鼎力撑持分不开的。为此，20xx年我们将继续增强对换研工作的率领，把税收调研工作作为税收工作不成贫窭的主要组成部门来抓，积极为税收调研工作出问题问题、定使命，做到岁首有部署，年关有搜检，日常给以具体的指导和撑持。同时，阐扬率领干部的带头浸染，以率领干部牵头负责或直接承担的体例，积极落实好年度的各项税收调研工作使命，确保调研工作顺遂有用地开展。</w:t>
      </w:r>
    </w:p>
    <w:p>
      <w:pPr>
        <w:ind w:left="0" w:right="0" w:firstLine="560"/>
        <w:spacing w:before="450" w:after="450" w:line="312" w:lineRule="auto"/>
      </w:pPr>
      <w:r>
        <w:rPr>
          <w:rFonts w:ascii="宋体" w:hAnsi="宋体" w:eastAsia="宋体" w:cs="宋体"/>
          <w:color w:val="000"/>
          <w:sz w:val="28"/>
          <w:szCs w:val="28"/>
        </w:rPr>
        <w:t xml:space="preserve">（二）深切开展调研工作，全力完成各项调研课题使命</w:t>
      </w:r>
    </w:p>
    <w:p>
      <w:pPr>
        <w:ind w:left="0" w:right="0" w:firstLine="560"/>
        <w:spacing w:before="450" w:after="450" w:line="312" w:lineRule="auto"/>
      </w:pPr>
      <w:r>
        <w:rPr>
          <w:rFonts w:ascii="宋体" w:hAnsi="宋体" w:eastAsia="宋体" w:cs="宋体"/>
          <w:color w:val="000"/>
          <w:sz w:val="28"/>
          <w:szCs w:val="28"/>
        </w:rPr>
        <w:t xml:space="preserve">一是以省局下达的研究课题为主线，深切开展查询拜访研究工作，抓好质量，按时完成课题使命。</w:t>
      </w:r>
    </w:p>
    <w:p>
      <w:pPr>
        <w:ind w:left="0" w:right="0" w:firstLine="560"/>
        <w:spacing w:before="450" w:after="450" w:line="312" w:lineRule="auto"/>
      </w:pPr>
      <w:r>
        <w:rPr>
          <w:rFonts w:ascii="宋体" w:hAnsi="宋体" w:eastAsia="宋体" w:cs="宋体"/>
          <w:color w:val="000"/>
          <w:sz w:val="28"/>
          <w:szCs w:val="28"/>
        </w:rPr>
        <w:t xml:space="preserve">二是紧紧环绕省学会的工作部署和我市税务中心工作，拟定20xx年的调研课题，并要求市局副科以上干部及各县（市、区）局一把手每人撰写一篇调研文章。</w:t>
      </w:r>
    </w:p>
    <w:p>
      <w:pPr>
        <w:ind w:left="0" w:right="0" w:firstLine="560"/>
        <w:spacing w:before="450" w:after="450" w:line="312" w:lineRule="auto"/>
      </w:pPr>
      <w:r>
        <w:rPr>
          <w:rFonts w:ascii="宋体" w:hAnsi="宋体" w:eastAsia="宋体" w:cs="宋体"/>
          <w:color w:val="000"/>
          <w:sz w:val="28"/>
          <w:szCs w:val="28"/>
        </w:rPr>
        <w:t xml:space="preserve">三是组织好20xx年的税收调研勾当，拟定于20xx年3月召开全市调研工作会议，贯彻落实省局调研工作会议精神和落实20xx年的调研使命；于20xx年4月份召开县（市、区）局承担的课题提纲陈述请示会；于20xx年11月，召开全市学会调研功效陈述请示交流会，评选赞誉前进前辈。</w:t>
      </w:r>
    </w:p>
    <w:p>
      <w:pPr>
        <w:ind w:left="0" w:right="0" w:firstLine="560"/>
        <w:spacing w:before="450" w:after="450" w:line="312" w:lineRule="auto"/>
      </w:pPr>
      <w:r>
        <w:rPr>
          <w:rFonts w:ascii="宋体" w:hAnsi="宋体" w:eastAsia="宋体" w:cs="宋体"/>
          <w:color w:val="000"/>
          <w:sz w:val="28"/>
          <w:szCs w:val="28"/>
        </w:rPr>
        <w:t xml:space="preserve">（三）成立机制，调动各级干部介入调研的积极性</w:t>
      </w:r>
    </w:p>
    <w:p>
      <w:pPr>
        <w:ind w:left="0" w:right="0" w:firstLine="560"/>
        <w:spacing w:before="450" w:after="450" w:line="312" w:lineRule="auto"/>
      </w:pPr>
      <w:r>
        <w:rPr>
          <w:rFonts w:ascii="宋体" w:hAnsi="宋体" w:eastAsia="宋体" w:cs="宋体"/>
          <w:color w:val="000"/>
          <w:sz w:val="28"/>
          <w:szCs w:val="28"/>
        </w:rPr>
        <w:t xml:space="preserve">连系税收调研工作现实，研究完美响应的激励机制。一是把调研工作列入国税系统方针打点查核内容，使之成为查核各级率领工作成就的依据；二是每年年关评选赞誉奖励调研工作前进前辈单元和小我；三是实施用稿奖励轨制。</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税务标准化工作总结14</w:t>
      </w:r>
    </w:p>
    <w:p>
      <w:pPr>
        <w:ind w:left="0" w:right="0" w:firstLine="560"/>
        <w:spacing w:before="450" w:after="450" w:line="312" w:lineRule="auto"/>
      </w:pPr>
      <w:r>
        <w:rPr>
          <w:rFonts w:ascii="宋体" w:hAnsi="宋体" w:eastAsia="宋体" w:cs="宋体"/>
          <w:color w:val="000"/>
          <w:sz w:val="28"/>
          <w:szCs w:val="28"/>
        </w:rPr>
        <w:t xml:space="preserve">(一)强化收入的预测分析，抓实组织收入工作</w:t>
      </w:r>
    </w:p>
    <w:p>
      <w:pPr>
        <w:ind w:left="0" w:right="0" w:firstLine="560"/>
        <w:spacing w:before="450" w:after="450" w:line="312" w:lineRule="auto"/>
      </w:pPr>
      <w:r>
        <w:rPr>
          <w:rFonts w:ascii="宋体" w:hAnsi="宋体" w:eastAsia="宋体" w:cs="宋体"/>
          <w:color w:val="000"/>
          <w:sz w:val="28"/>
          <w:szCs w:val="28"/>
        </w:rPr>
        <w:t xml:space="preserve">全分局上下紧紧围绕组织收入这个中心，及时将县局和县人民政府下达的收入计划进行分解落实，强化税收经济分析，认真做好税收调查工作，加强税收征管，确保各项收入及时、足额入库。全分局累计组织地方税收收入****万元，完成县局下达年度计划任务数****万元的****%，为圆满完成全年的收入任务，实现“十二五”开好局、起好步的目标奠定了坚实的基础。</w:t>
      </w:r>
    </w:p>
    <w:p>
      <w:pPr>
        <w:ind w:left="0" w:right="0" w:firstLine="560"/>
        <w:spacing w:before="450" w:after="450" w:line="312" w:lineRule="auto"/>
      </w:pPr>
      <w:r>
        <w:rPr>
          <w:rFonts w:ascii="宋体" w:hAnsi="宋体" w:eastAsia="宋体" w:cs="宋体"/>
          <w:color w:val="000"/>
          <w:sz w:val="28"/>
          <w:szCs w:val="28"/>
        </w:rPr>
        <w:t xml:space="preserve">(二)加强税源管理，不断提升税源的精细化管理水平</w:t>
      </w:r>
    </w:p>
    <w:p>
      <w:pPr>
        <w:ind w:left="0" w:right="0" w:firstLine="560"/>
        <w:spacing w:before="450" w:after="450" w:line="312" w:lineRule="auto"/>
      </w:pPr>
      <w:r>
        <w:rPr>
          <w:rFonts w:ascii="宋体" w:hAnsi="宋体" w:eastAsia="宋体" w:cs="宋体"/>
          <w:color w:val="000"/>
          <w:sz w:val="28"/>
          <w:szCs w:val="28"/>
        </w:rPr>
        <w:t xml:space="preserve">1.认真做好企业所得税汇算清缴及年所得12万元以上个人所得税自行申报工作。我分局严格贯彻执行关于“两个所得税”的各项制度、规定和要求，加强信息化应用，不断提高管理水平。截止5月，全面完成20xx年企业所得税汇算清缴工作。在总结往年经验的基础上，充分认识做好自行纳税申报工作的重要性，明确任务，克服困难，突出重点，抓早抓实，截止3月，圆满完成了县局下达的年所得12万元以上个人所得税申报管理工作。认真做好个税系统的维护和管理，稳步推进个人所得税全员全额扣缴明细申报工作的开展。</w:t>
      </w:r>
    </w:p>
    <w:p>
      <w:pPr>
        <w:ind w:left="0" w:right="0" w:firstLine="560"/>
        <w:spacing w:before="450" w:after="450" w:line="312" w:lineRule="auto"/>
      </w:pPr>
      <w:r>
        <w:rPr>
          <w:rFonts w:ascii="宋体" w:hAnsi="宋体" w:eastAsia="宋体" w:cs="宋体"/>
          <w:color w:val="000"/>
          <w:sz w:val="28"/>
          <w:szCs w:val="28"/>
        </w:rPr>
        <w:t xml:space="preserve">2. 严格执行减免税政策，简化审批手续，确保各项税收优惠政策落实到位。我分局围绕中心、服务大局，充分发挥税收政策促进地方经济发展的重要作用，确保各项税收优惠政策贯彻执行到位。</w:t>
      </w:r>
    </w:p>
    <w:p>
      <w:pPr>
        <w:ind w:left="0" w:right="0" w:firstLine="560"/>
        <w:spacing w:before="450" w:after="450" w:line="312" w:lineRule="auto"/>
      </w:pPr>
      <w:r>
        <w:rPr>
          <w:rFonts w:ascii="宋体" w:hAnsi="宋体" w:eastAsia="宋体" w:cs="宋体"/>
          <w:color w:val="000"/>
          <w:sz w:val="28"/>
          <w:szCs w:val="28"/>
        </w:rPr>
        <w:t xml:space="preserve">3. 继续搞好重点行业、重点税源的监控。按照要求，结合我分局实际，对**工业园区的进驻企业，特别是厂房建设的建安税和土地使用税的入库情况已纳入我分局的重点监控范围。</w:t>
      </w:r>
    </w:p>
    <w:p>
      <w:pPr>
        <w:ind w:left="0" w:right="0" w:firstLine="560"/>
        <w:spacing w:before="450" w:after="450" w:line="312" w:lineRule="auto"/>
      </w:pPr>
      <w:r>
        <w:rPr>
          <w:rFonts w:ascii="宋体" w:hAnsi="宋体" w:eastAsia="宋体" w:cs="宋体"/>
          <w:color w:val="000"/>
          <w:sz w:val="28"/>
          <w:szCs w:val="28"/>
        </w:rPr>
        <w:t xml:space="preserve">(三)围绕税收工作大局，扎实做好各项征管基础工作</w:t>
      </w:r>
    </w:p>
    <w:p>
      <w:pPr>
        <w:ind w:left="0" w:right="0" w:firstLine="560"/>
        <w:spacing w:before="450" w:after="450" w:line="312" w:lineRule="auto"/>
      </w:pPr>
      <w:r>
        <w:rPr>
          <w:rFonts w:ascii="宋体" w:hAnsi="宋体" w:eastAsia="宋体" w:cs="宋体"/>
          <w:color w:val="000"/>
          <w:sz w:val="28"/>
          <w:szCs w:val="28"/>
        </w:rPr>
        <w:t xml:space="preserve">1.进一步规范个体工商户税收定额管理工作。一是开展个体工商户的税源清查，全面清理漏征漏管户，对征管信息系统内的数据进行认真核实，及时调整，摸清税源底数;二是税收管理人员分片区、分行业、分户采集个体业户的资料信息，作为定额核定的参考依据，尽量使核定定额接近实际水平，不断增强税收定额核定工作的科学性和准确性;三是加强事后审核工作，明确责任，杜绝“人情税”、“关系税”等不良现象的发生，促进和谐地税建设。</w:t>
      </w:r>
    </w:p>
    <w:p>
      <w:pPr>
        <w:ind w:left="0" w:right="0" w:firstLine="560"/>
        <w:spacing w:before="450" w:after="450" w:line="312" w:lineRule="auto"/>
      </w:pPr>
      <w:r>
        <w:rPr>
          <w:rFonts w:ascii="宋体" w:hAnsi="宋体" w:eastAsia="宋体" w:cs="宋体"/>
          <w:color w:val="000"/>
          <w:sz w:val="28"/>
          <w:szCs w:val="28"/>
        </w:rPr>
        <w:t xml:space="preserve">2.创新纳税服务手段，深入推进优秀办税服务厅建设。我分局严格执行首问责任制、一次告知制、限时办结制、责任追究制、投诉举报制等管理规范，不断改进和优化纳税服务措施，深入推进优秀办税服务厅建设。</w:t>
      </w:r>
    </w:p>
    <w:p>
      <w:pPr>
        <w:ind w:left="0" w:right="0" w:firstLine="560"/>
        <w:spacing w:before="450" w:after="450" w:line="312" w:lineRule="auto"/>
      </w:pPr>
      <w:r>
        <w:rPr>
          <w:rFonts w:ascii="宋体" w:hAnsi="宋体" w:eastAsia="宋体" w:cs="宋体"/>
          <w:color w:val="000"/>
          <w:sz w:val="28"/>
          <w:szCs w:val="28"/>
        </w:rPr>
        <w:t xml:space="preserve">3.做好发票管理工作。充分发挥发票在税收征管过程中的源泉控管作用，继续深入开展发票专项检查工作，严厉打击发票制假、售假等违法行为，加大货物运输发票的监管力度，积极宣传发票有奖活动，不断增强消费者索取发票的意识，进一步强化发票领、用、存的管理，建立健全各项发票管理制度，确保各个环节管理到位。认真做好新旧发票的换版衔接工作，整个工作做到及时、高效、有序进行。</w:t>
      </w:r>
    </w:p>
    <w:p>
      <w:pPr>
        <w:ind w:left="0" w:right="0" w:firstLine="560"/>
        <w:spacing w:before="450" w:after="450" w:line="312" w:lineRule="auto"/>
      </w:pPr>
      <w:r>
        <w:rPr>
          <w:rFonts w:ascii="宋体" w:hAnsi="宋体" w:eastAsia="宋体" w:cs="宋体"/>
          <w:color w:val="000"/>
          <w:sz w:val="28"/>
          <w:szCs w:val="28"/>
        </w:rPr>
        <w:t xml:space="preserve">(四)加强干部队伍建设，提高干部队伍综合素质</w:t>
      </w:r>
    </w:p>
    <w:p>
      <w:pPr>
        <w:ind w:left="0" w:right="0" w:firstLine="560"/>
        <w:spacing w:before="450" w:after="450" w:line="312" w:lineRule="auto"/>
      </w:pPr>
      <w:r>
        <w:rPr>
          <w:rFonts w:ascii="宋体" w:hAnsi="宋体" w:eastAsia="宋体" w:cs="宋体"/>
          <w:color w:val="000"/>
          <w:sz w:val="28"/>
          <w:szCs w:val="28"/>
        </w:rPr>
        <w:t xml:space="preserve">1.抓学习，努力提高地税干部职工综合素质。狠抓政治业务学习。结合工作实际，认真组织干部职工进行政治业务、税收政策学习，认真开展以“科学发展观”、党的为重点内容的政治学习，确保统一和提高干部职工思想认识。积极组织干部职工参加各类税收业务培训学习，通过学习促进了地税干部职工的整体素质提高。</w:t>
      </w:r>
    </w:p>
    <w:p>
      <w:pPr>
        <w:ind w:left="0" w:right="0" w:firstLine="560"/>
        <w:spacing w:before="450" w:after="450" w:line="312" w:lineRule="auto"/>
      </w:pPr>
      <w:r>
        <w:rPr>
          <w:rFonts w:ascii="宋体" w:hAnsi="宋体" w:eastAsia="宋体" w:cs="宋体"/>
          <w:color w:val="000"/>
          <w:sz w:val="28"/>
          <w:szCs w:val="28"/>
        </w:rPr>
        <w:t xml:space="preserve">2.加强制度建设。进一步健全和完善以目标考核为主的制度建设，强化了责任落实，激发了干部职工工作积极性，实现了税收收入的快速增长、税收管理的规范和税收服务水平的提高。</w:t>
      </w:r>
    </w:p>
    <w:p>
      <w:pPr>
        <w:ind w:left="0" w:right="0" w:firstLine="560"/>
        <w:spacing w:before="450" w:after="450" w:line="312" w:lineRule="auto"/>
      </w:pPr>
      <w:r>
        <w:rPr>
          <w:rFonts w:ascii="宋体" w:hAnsi="宋体" w:eastAsia="宋体" w:cs="宋体"/>
          <w:color w:val="000"/>
          <w:sz w:val="28"/>
          <w:szCs w:val="28"/>
        </w:rPr>
        <w:t xml:space="preserve">(五)加强党风廉政建设</w:t>
      </w:r>
    </w:p>
    <w:p>
      <w:pPr>
        <w:ind w:left="0" w:right="0" w:firstLine="560"/>
        <w:spacing w:before="450" w:after="450" w:line="312" w:lineRule="auto"/>
      </w:pPr>
      <w:r>
        <w:rPr>
          <w:rFonts w:ascii="宋体" w:hAnsi="宋体" w:eastAsia="宋体" w:cs="宋体"/>
          <w:color w:val="000"/>
          <w:sz w:val="28"/>
          <w:szCs w:val="28"/>
        </w:rPr>
        <w:t xml:space="preserve">认真学习贯彻《关于加大惩治和预防渎职侵权违法犯罪工作力度的若干意见》精神，按照省、市局的统一部署和要求，深入开展预防渎职专项工作。牢牢把握反渎职工作的主动权，不断巩固近年来廉政风险防范的成果，完善内控机制，及时发现风险、化解风险，确保队伍的廉洁平安。组织全体干部职工认真学习《中国_党员领导干部廉洁从政若干准则》的各项规定，切实提高拒腐防变的能力。</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税务标准化工作总结15</w:t>
      </w:r>
    </w:p>
    <w:p>
      <w:pPr>
        <w:ind w:left="0" w:right="0" w:firstLine="560"/>
        <w:spacing w:before="450" w:after="450" w:line="312" w:lineRule="auto"/>
      </w:pPr>
      <w:r>
        <w:rPr>
          <w:rFonts w:ascii="宋体" w:hAnsi="宋体" w:eastAsia="宋体" w:cs="宋体"/>
          <w:color w:val="000"/>
          <w:sz w:val="28"/>
          <w:szCs w:val="28"/>
        </w:rPr>
        <w:t xml:space="preserve">制度的好坏事关大局。要管好队伍，不断增强和提高干部队伍素质，除了加强干部队伍自身的建设以外，还要建立建全科学、规范的各项涉及干部队伍管理方面的规章制度，用好的制度管人、管事。稽查局自实施“一级稽查”以来，不断强化管理制度建设，完善了一套统一规范的思想政治工作责任、目标管理责任、学习、会议、财产管理、勤政廉政等四十多项规章制度，并汇编成册，进一步推进了用制度管人治事，用激励制约机制调动干部的主观能动性、工作积极性，规范干部执法行为，明确了职责分工，做到“责任到人、量化管理、职责清晰、目标具体、赏罚有据”，使稽查工作逐步走向制度化、规范化和科学化。</w:t>
      </w:r>
    </w:p>
    <w:p>
      <w:pPr>
        <w:ind w:left="0" w:right="0" w:firstLine="560"/>
        <w:spacing w:before="450" w:after="450" w:line="312" w:lineRule="auto"/>
      </w:pPr>
      <w:r>
        <w:rPr>
          <w:rFonts w:ascii="宋体" w:hAnsi="宋体" w:eastAsia="宋体" w:cs="宋体"/>
          <w:color w:val="000"/>
          <w:sz w:val="28"/>
          <w:szCs w:val="28"/>
        </w:rPr>
        <w:t xml:space="preserve">X年初，为了发挥职能作用，我局未雨绸缪，提前进入工作角色，抓好开局工作的部署及时制定今年工作计划、编制XXX年度《XXXXXXX》；根据国家_新编的《XXXXXX》，我们及时修改《XXXXXX》；为使稽查队伍管理更具规范化，我们制定了《XXXXXX》；迎接稽查工作规范化检查达标，我局及时制定了《XXXXXX》、《XXXXXX》。在自查过程中我们突出了五抓：一、抓领导，树立各股负责人责任意识。二、抓学习，明确考核的目的、内容和标准。三、抓制度，建立有效监督机制。四、抓沟通，加强和有关部门的联系和协作。五、抓检查，认真开展对照排查。通过整改，我局成为了全市XXXX年度稽查工作规范化管理考核达标的X个局之一。</w:t>
      </w:r>
    </w:p>
    <w:p>
      <w:pPr>
        <w:ind w:left="0" w:right="0" w:firstLine="560"/>
        <w:spacing w:before="450" w:after="450" w:line="312" w:lineRule="auto"/>
      </w:pPr>
      <w:r>
        <w:rPr>
          <w:rFonts w:ascii="宋体" w:hAnsi="宋体" w:eastAsia="宋体" w:cs="宋体"/>
          <w:color w:val="000"/>
          <w:sz w:val="28"/>
          <w:szCs w:val="28"/>
        </w:rPr>
        <w:t xml:space="preserve">根据“一级稽查”运行的特点，我们积极与各分局加强联系与沟通，在X月份组队下乡进行调研，与分局合开两次座谈会，在这基础上，我们制订了《XXXXX暂行办法</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税务标准化工作总结16</w:t>
      </w:r>
    </w:p>
    <w:p>
      <w:pPr>
        <w:ind w:left="0" w:right="0" w:firstLine="560"/>
        <w:spacing w:before="450" w:after="450" w:line="312" w:lineRule="auto"/>
      </w:pPr>
      <w:r>
        <w:rPr>
          <w:rFonts w:ascii="宋体" w:hAnsi="宋体" w:eastAsia="宋体" w:cs="宋体"/>
          <w:color w:val="000"/>
          <w:sz w:val="28"/>
          <w:szCs w:val="28"/>
        </w:rPr>
        <w:t xml:space="preserve">20xx年上半年，征管科紧紧围绕局党组年初确定的工作目标以及上级部门的有关要求各项工作，现将上半年的工作情况做如下汇报：</w:t>
      </w:r>
    </w:p>
    <w:p>
      <w:pPr>
        <w:ind w:left="0" w:right="0" w:firstLine="560"/>
        <w:spacing w:before="450" w:after="450" w:line="312" w:lineRule="auto"/>
      </w:pPr>
      <w:r>
        <w:rPr>
          <w:rFonts w:ascii="宋体" w:hAnsi="宋体" w:eastAsia="宋体" w:cs="宋体"/>
          <w:color w:val="000"/>
          <w:sz w:val="28"/>
          <w:szCs w:val="28"/>
        </w:rPr>
        <w:t xml:space="preserve">&gt;一、上半年重点工作</w:t>
      </w:r>
    </w:p>
    <w:p>
      <w:pPr>
        <w:ind w:left="0" w:right="0" w:firstLine="560"/>
        <w:spacing w:before="450" w:after="450" w:line="312" w:lineRule="auto"/>
      </w:pPr>
      <w:r>
        <w:rPr>
          <w:rFonts w:ascii="宋体" w:hAnsi="宋体" w:eastAsia="宋体" w:cs="宋体"/>
          <w:color w:val="000"/>
          <w:sz w:val="28"/>
          <w:szCs w:val="28"/>
        </w:rPr>
        <w:t xml:space="preserve">20xx年是局党组确定的“改革推进年”，在总结20xx年征管改革试点工作经验和不足的基础上，积极采取措施推进征管改革的不断深入。</w:t>
      </w:r>
    </w:p>
    <w:p>
      <w:pPr>
        <w:ind w:left="0" w:right="0" w:firstLine="560"/>
        <w:spacing w:before="450" w:after="450" w:line="312" w:lineRule="auto"/>
      </w:pPr>
      <w:r>
        <w:rPr>
          <w:rFonts w:ascii="宋体" w:hAnsi="宋体" w:eastAsia="宋体" w:cs="宋体"/>
          <w:color w:val="000"/>
          <w:sz w:val="28"/>
          <w:szCs w:val="28"/>
        </w:rPr>
        <w:t xml:space="preserve">(一)优化科室职能。今年3月，经局党组研究决定，将信息科按原征管改革方案所承担的城区分局征收所的税款征收及纳税服务的工作职责予以调整，按照区局深化税收征管改革意见的要求，承担数据管理、税收风险管理等工作职责，与征管科合署办公，共同抓好税收征管和风险防控等各项工作任务。计划财务科原承担的税收计、会、统、票业务与城区分局征收所所承担的办税服务厅工作合并，行使征管改革后的纳税服务局职责。</w:t>
      </w:r>
    </w:p>
    <w:p>
      <w:pPr>
        <w:ind w:left="0" w:right="0" w:firstLine="560"/>
        <w:spacing w:before="450" w:after="450" w:line="312" w:lineRule="auto"/>
      </w:pPr>
      <w:r>
        <w:rPr>
          <w:rFonts w:ascii="宋体" w:hAnsi="宋体" w:eastAsia="宋体" w:cs="宋体"/>
          <w:color w:val="000"/>
          <w:sz w:val="28"/>
          <w:szCs w:val="28"/>
        </w:rPr>
        <w:t xml:space="preserve">(二)规范办税流程。进一步规范进户执法行为，以风险管理为导向实施日常检查，严格遵守法定权限和法定程序，能不进户的，或者可进可不进的，均不进户。以《全国税收征管规范》、《纳税服务规范》及区局《税收业务工作规程》为标尺，规范管理，优化服务，实现“窗口受理、内部流转、办结、一岗出件”，进一步提高办税效率。取消网报纳税人各类申报表、财务报表纸质资料的报送，实现纳税人和税务机关的双减负。</w:t>
      </w:r>
    </w:p>
    <w:p>
      <w:pPr>
        <w:ind w:left="0" w:right="0" w:firstLine="560"/>
        <w:spacing w:before="450" w:after="450" w:line="312" w:lineRule="auto"/>
      </w:pPr>
      <w:r>
        <w:rPr>
          <w:rFonts w:ascii="宋体" w:hAnsi="宋体" w:eastAsia="宋体" w:cs="宋体"/>
          <w:color w:val="000"/>
          <w:sz w:val="28"/>
          <w:szCs w:val="28"/>
        </w:rPr>
        <w:t xml:space="preserve">(三)优化纳税服务。以落实《纳税服务规范》为契机，提升服务质量。加强对《纳税服务规范》升级版本的培训，同时结合区局3月下发的《税收业务工作规程》进一步梳理了业务流程、明晰岗责要求，确保每一位办税服务厅工作人员全面掌握和熟练操作各项具体业务。</w:t>
      </w:r>
    </w:p>
    <w:p>
      <w:pPr>
        <w:ind w:left="0" w:right="0" w:firstLine="560"/>
        <w:spacing w:before="450" w:after="450" w:line="312" w:lineRule="auto"/>
      </w:pPr>
      <w:r>
        <w:rPr>
          <w:rFonts w:ascii="宋体" w:hAnsi="宋体" w:eastAsia="宋体" w:cs="宋体"/>
          <w:color w:val="000"/>
          <w:sz w:val="28"/>
          <w:szCs w:val="28"/>
        </w:rPr>
        <w:t xml:space="preserve">按照区局关于深入开展“便民办税春风行动”的有关要求，从落实税收业务工作规范及税收执法权力清单制度、持续提高服务和宣传效率等方面入手，使便民办税春风行动落地生根。加强纳税人学堂的建设，将新的税收政策通过纳税人学堂等途径向纳税人进行广泛宣传和辅导。</w:t>
      </w:r>
    </w:p>
    <w:p>
      <w:pPr>
        <w:ind w:left="0" w:right="0" w:firstLine="560"/>
        <w:spacing w:before="450" w:after="450" w:line="312" w:lineRule="auto"/>
      </w:pPr>
      <w:r>
        <w:rPr>
          <w:rFonts w:ascii="宋体" w:hAnsi="宋体" w:eastAsia="宋体" w:cs="宋体"/>
          <w:color w:val="000"/>
          <w:sz w:val="28"/>
          <w:szCs w:val="28"/>
        </w:rPr>
        <w:t xml:space="preserve">(四)强化风险管理。在做好区局风险任务应对工作的同时，积极探索本局风险管理工作，进一步将风险管理理念和方法落实于税收征管工作中。完善工作机制：制定了《北屯地方税务局税收风险管理办法(暂行)》，明确了相关部门的工作职责及操作流程。</w:t>
      </w:r>
    </w:p>
    <w:p>
      <w:pPr>
        <w:ind w:left="0" w:right="0" w:firstLine="560"/>
        <w:spacing w:before="450" w:after="450" w:line="312" w:lineRule="auto"/>
      </w:pPr>
      <w:r>
        <w:rPr>
          <w:rFonts w:ascii="宋体" w:hAnsi="宋体" w:eastAsia="宋体" w:cs="宋体"/>
          <w:color w:val="000"/>
          <w:sz w:val="28"/>
          <w:szCs w:val="28"/>
        </w:rPr>
        <w:t xml:space="preserve">加强风险管理知识和风险管理软件的学习应用：年初以来，科室2人先后参加了区局组织的税务风险管理骨干培训、以干代训以及税收风险管理平台操作培训，并将培训内容结合实际向我局干部进行了再培训。结合区局风险计划，我科将在6月自行开展一次风险识别、排序及推送工作，实现我局风险管理的新突破。风险应对。按期保质保量完成风险应对纳税评估工作。对上半年自治区地税局风险办推送的5户企业纳税人及时进行了纳税评估。</w:t>
      </w:r>
    </w:p>
    <w:p>
      <w:pPr>
        <w:ind w:left="0" w:right="0" w:firstLine="560"/>
        <w:spacing w:before="450" w:after="450" w:line="312" w:lineRule="auto"/>
      </w:pPr>
      <w:r>
        <w:rPr>
          <w:rFonts w:ascii="宋体" w:hAnsi="宋体" w:eastAsia="宋体" w:cs="宋体"/>
          <w:color w:val="000"/>
          <w:sz w:val="28"/>
          <w:szCs w:val="28"/>
        </w:rPr>
        <w:t xml:space="preserve">(五)以纳税信用等级评定促进提升纳税遵从度。全面深入落实纳税信用管理办法与税收“黑名单”制度。同时，为规范纳税信用管理和评价，确保纳税信用评价结果的统一性，我局与北屯国税局联合成立了“纳税信用级别评价管理工作领导小组”，在评定工作中积极沟通和交换信息。经评定，北屯辖区20xx年度纳税信用A级企业共计2户。针对A级企业我局进一步加强后续管理，将A级企业名单在网站及办税服务厅等予以公告，为其开通发票领用等涉税业务绿色通道等。</w:t>
      </w:r>
    </w:p>
    <w:p>
      <w:pPr>
        <w:ind w:left="0" w:right="0" w:firstLine="560"/>
        <w:spacing w:before="450" w:after="450" w:line="312" w:lineRule="auto"/>
      </w:pPr>
      <w:r>
        <w:rPr>
          <w:rFonts w:ascii="宋体" w:hAnsi="宋体" w:eastAsia="宋体" w:cs="宋体"/>
          <w:color w:val="000"/>
          <w:sz w:val="28"/>
          <w:szCs w:val="28"/>
        </w:rPr>
        <w:t xml:space="preserve">(六)开展建安、房地产工程项目清理工作。抽调人员，组成建安、房地产工程项目清理小组，对辖区20xx年以来批准立项的392个建筑安装、279个房地产项目的完税情况进行清理。经过清理，目前入库税款2181万元。</w:t>
      </w:r>
    </w:p>
    <w:p>
      <w:pPr>
        <w:ind w:left="0" w:right="0" w:firstLine="560"/>
        <w:spacing w:before="450" w:after="450" w:line="312" w:lineRule="auto"/>
      </w:pPr>
      <w:r>
        <w:rPr>
          <w:rFonts w:ascii="宋体" w:hAnsi="宋体" w:eastAsia="宋体" w:cs="宋体"/>
          <w:color w:val="000"/>
          <w:sz w:val="28"/>
          <w:szCs w:val="28"/>
        </w:rPr>
        <w:t xml:space="preserve">(七)加强计算机考核，提升征管数据质量。结合20xx年税收征管工作中出现的问题，为了进一步提升征管数据的质量，结合本局实际制定了《北屯地方税务局税收征管质量计算机数据考核管理办法(试行)》，明确了考核指标、责任部门、整改方式、责任追究等内容，按月实施自评，同时考核结果与绩效挂钩。《办法》运行以来，共计对12条错误数据的相关8人次进行了通报。</w:t>
      </w:r>
    </w:p>
    <w:p>
      <w:pPr>
        <w:ind w:left="0" w:right="0" w:firstLine="560"/>
        <w:spacing w:before="450" w:after="450" w:line="312" w:lineRule="auto"/>
      </w:pPr>
      <w:r>
        <w:rPr>
          <w:rFonts w:ascii="宋体" w:hAnsi="宋体" w:eastAsia="宋体" w:cs="宋体"/>
          <w:color w:val="000"/>
          <w:sz w:val="28"/>
          <w:szCs w:val="28"/>
        </w:rPr>
        <w:t xml:space="preserve">(八)进一步发挥综合治税网格化效应。严格落实综合治税的有关协作联系制度和信息共享制度，同时结合“新疆地税外部信息交换系统”及时做好相关信息交换。截止5月，共交换建筑工程项目信息140条、国土耕地占用信息14条、存量房交易信息231条、工商登记信息284条、国税定额信息152条等。通过相关信息的采集、传递、分析及利用，进一步实现堵漏增收。</w:t>
      </w:r>
    </w:p>
    <w:p>
      <w:pPr>
        <w:ind w:left="0" w:right="0" w:firstLine="560"/>
        <w:spacing w:before="450" w:after="450" w:line="312" w:lineRule="auto"/>
      </w:pPr>
      <w:r>
        <w:rPr>
          <w:rFonts w:ascii="宋体" w:hAnsi="宋体" w:eastAsia="宋体" w:cs="宋体"/>
          <w:color w:val="000"/>
          <w:sz w:val="28"/>
          <w:szCs w:val="28"/>
        </w:rPr>
        <w:t xml:space="preserve">(九)抓好科室人员的廉政学习教育。积极参加局里组织的各项廉政学习，做到警钟常呜。</w:t>
      </w:r>
    </w:p>
    <w:p>
      <w:pPr>
        <w:ind w:left="0" w:right="0" w:firstLine="560"/>
        <w:spacing w:before="450" w:after="450" w:line="312" w:lineRule="auto"/>
      </w:pPr>
      <w:r>
        <w:rPr>
          <w:rFonts w:ascii="宋体" w:hAnsi="宋体" w:eastAsia="宋体" w:cs="宋体"/>
          <w:color w:val="000"/>
          <w:sz w:val="28"/>
          <w:szCs w:val="28"/>
        </w:rPr>
        <w:t xml:space="preserve">&gt;二、下半年工作重点</w:t>
      </w:r>
    </w:p>
    <w:p>
      <w:pPr>
        <w:ind w:left="0" w:right="0" w:firstLine="560"/>
        <w:spacing w:before="450" w:after="450" w:line="312" w:lineRule="auto"/>
      </w:pPr>
      <w:r>
        <w:rPr>
          <w:rFonts w:ascii="宋体" w:hAnsi="宋体" w:eastAsia="宋体" w:cs="宋体"/>
          <w:color w:val="000"/>
          <w:sz w:val="28"/>
          <w:szCs w:val="28"/>
        </w:rPr>
        <w:t xml:space="preserve">(一)按照区局关于金税三期上线工作的要求，扎实做好上线前的网络设备、数据采集及迁移等各项准备工作，确保金税三期优化版各应用系统平稳上线。</w:t>
      </w:r>
    </w:p>
    <w:p>
      <w:pPr>
        <w:ind w:left="0" w:right="0" w:firstLine="560"/>
        <w:spacing w:before="450" w:after="450" w:line="312" w:lineRule="auto"/>
      </w:pPr>
      <w:r>
        <w:rPr>
          <w:rFonts w:ascii="宋体" w:hAnsi="宋体" w:eastAsia="宋体" w:cs="宋体"/>
          <w:color w:val="000"/>
          <w:sz w:val="28"/>
          <w:szCs w:val="28"/>
        </w:rPr>
        <w:t xml:space="preserve">(二)加强风险管理工作与征管基本程序的融合，完成本局第一批风险任务的识别、排序、推送和应对的全流程工作，积极探索和研究我局风险管理过程存在的问题，进一步提高对风险数据的分析，促进我局风险管理工作上一个新的台阶。</w:t>
      </w:r>
    </w:p>
    <w:p>
      <w:pPr>
        <w:ind w:left="0" w:right="0" w:firstLine="560"/>
        <w:spacing w:before="450" w:after="450" w:line="312" w:lineRule="auto"/>
      </w:pPr>
      <w:r>
        <w:rPr>
          <w:rFonts w:ascii="宋体" w:hAnsi="宋体" w:eastAsia="宋体" w:cs="宋体"/>
          <w:color w:val="000"/>
          <w:sz w:val="28"/>
          <w:szCs w:val="28"/>
        </w:rPr>
        <w:t xml:space="preserve">(三)对上半年开展的工程清理工的进行认真总结，查找和分析日常税收征管中存在的薄弱环节，采取积极措施进一步提升税源控管效力。</w:t>
      </w:r>
    </w:p>
    <w:p>
      <w:pPr>
        <w:ind w:left="0" w:right="0" w:firstLine="560"/>
        <w:spacing w:before="450" w:after="450" w:line="312" w:lineRule="auto"/>
      </w:pPr>
      <w:r>
        <w:rPr>
          <w:rFonts w:ascii="宋体" w:hAnsi="宋体" w:eastAsia="宋体" w:cs="宋体"/>
          <w:color w:val="000"/>
          <w:sz w:val="28"/>
          <w:szCs w:val="28"/>
        </w:rPr>
        <w:t xml:space="preserve">(四)加强综合治税工作。积极争取师市党委、政府及相关部门的协调配合，相关部外部涉税信息交换与应用，多渠道掌握辖区税源。</w:t>
      </w:r>
    </w:p>
    <w:p>
      <w:pPr>
        <w:ind w:left="0" w:right="0" w:firstLine="560"/>
        <w:spacing w:before="450" w:after="450" w:line="312" w:lineRule="auto"/>
      </w:pPr>
      <w:r>
        <w:rPr>
          <w:rFonts w:ascii="宋体" w:hAnsi="宋体" w:eastAsia="宋体" w:cs="宋体"/>
          <w:color w:val="000"/>
          <w:sz w:val="28"/>
          <w:szCs w:val="28"/>
        </w:rPr>
        <w:t xml:space="preserve">(五)完成领导交办的其他工作。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税务标准化工作总结17</w:t>
      </w:r>
    </w:p>
    <w:p>
      <w:pPr>
        <w:ind w:left="0" w:right="0" w:firstLine="560"/>
        <w:spacing w:before="450" w:after="450" w:line="312" w:lineRule="auto"/>
      </w:pPr>
      <w:r>
        <w:rPr>
          <w:rFonts w:ascii="宋体" w:hAnsi="宋体" w:eastAsia="宋体" w:cs="宋体"/>
          <w:color w:val="000"/>
          <w:sz w:val="28"/>
          <w:szCs w:val="28"/>
        </w:rPr>
        <w:t xml:space="preserve">1、20xx年广州64家门店上机打发票，对门店相关人员进行机打发票内容的培训，以及准备日后门店机打发票有些问题的处理资料。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3、20xx年外区门店国地税报表整理与报送。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4、20xx年年底4家门店国地税注销的跟进。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5、龙山税友抄报税系统20xx年年费缴纳的跟进。</w:t>
      </w:r>
    </w:p>
    <w:p>
      <w:pPr>
        <w:ind w:left="0" w:right="0" w:firstLine="560"/>
        <w:spacing w:before="450" w:after="450" w:line="312" w:lineRule="auto"/>
      </w:pPr>
      <w:r>
        <w:rPr>
          <w:rFonts w:ascii="宋体" w:hAnsi="宋体" w:eastAsia="宋体" w:cs="宋体"/>
          <w:color w:val="000"/>
          <w:sz w:val="28"/>
          <w:szCs w:val="28"/>
        </w:rPr>
        <w:t xml:space="preserve">6、20xx年12月份报废车辆增值税免税事项的跟进。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税务标准化工作总结18</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回顾一年来的工作，我在思想上、学习上、工作上取得了新的进步，但我也认识到自己的不足之处，我一定认真克服缺点，发扬成绩，以下就是一篇税务会计年终工作总结范文，一起看看吧!</w:t>
      </w:r>
    </w:p>
    <w:p>
      <w:pPr>
        <w:ind w:left="0" w:right="0" w:firstLine="560"/>
        <w:spacing w:before="450" w:after="450" w:line="312" w:lineRule="auto"/>
      </w:pPr>
      <w:r>
        <w:rPr>
          <w:rFonts w:ascii="宋体" w:hAnsi="宋体" w:eastAsia="宋体" w:cs="宋体"/>
          <w:color w:val="000"/>
          <w:sz w:val="28"/>
          <w:szCs w:val="28"/>
        </w:rPr>
        <w:t xml:space="preserve">时间一晃而过，不知不觉加入海王财务部已经有一年多的时间了。在海王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税务标准化工作总结19</w:t>
      </w:r>
    </w:p>
    <w:p>
      <w:pPr>
        <w:ind w:left="0" w:right="0" w:firstLine="560"/>
        <w:spacing w:before="450" w:after="450" w:line="312" w:lineRule="auto"/>
      </w:pPr>
      <w:r>
        <w:rPr>
          <w:rFonts w:ascii="宋体" w:hAnsi="宋体" w:eastAsia="宋体" w:cs="宋体"/>
          <w:color w:val="000"/>
          <w:sz w:val="28"/>
          <w:szCs w:val="28"/>
        </w:rPr>
        <w:t xml:space="preserve">充足又繁忙的一年税月转瞬即逝，一年来在领导和同志们的关切赞助下，我认真学习，勤奋工作，使本身在思想上、业务上和才能上都有了很大的进步，现将一年来的工作学习环境总结如下：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一、坚持思想政治学习，赓续进步理论修养</w:t>
      </w:r>
    </w:p>
    <w:p>
      <w:pPr>
        <w:ind w:left="0" w:right="0" w:firstLine="560"/>
        <w:spacing w:before="450" w:after="450" w:line="312" w:lineRule="auto"/>
      </w:pPr>
      <w:r>
        <w:rPr>
          <w:rFonts w:ascii="宋体" w:hAnsi="宋体" w:eastAsia="宋体" w:cs="宋体"/>
          <w:color w:val="000"/>
          <w:sz w:val="28"/>
          <w:szCs w:val="28"/>
        </w:rPr>
        <w:t xml:space="preserve">我始终把进步自身思想政治素质放在首位，并持之以恒地坚持学习。切记“四个坚决不移”，以建立马克思主义正确的世界看、人生看、代价看、科学成长看为根本，鼎力弘扬求真务实精神，始终保持与时俱进、开发立异的精神状态，坚持解放思想、实事求是，严格执行各项税收司法律例和政策，赓续进步依法治税、规范行政的意识。、公正执法、诚信办事、耿介奉公，加强执法为民的自觉性。思想上牢靠建立了经心全意为人民办事的人生看、代价看，全面进步自身素质和认识问题、办理问题的才能，做到政治上成熟、思想上坚决、规律上严明、风格上正派。</w:t>
      </w:r>
    </w:p>
    <w:p>
      <w:pPr>
        <w:ind w:left="0" w:right="0" w:firstLine="560"/>
        <w:spacing w:before="450" w:after="450" w:line="312" w:lineRule="auto"/>
      </w:pPr>
      <w:r>
        <w:rPr>
          <w:rFonts w:ascii="宋体" w:hAnsi="宋体" w:eastAsia="宋体" w:cs="宋体"/>
          <w:color w:val="000"/>
          <w:sz w:val="28"/>
          <w:szCs w:val="28"/>
        </w:rPr>
        <w:t xml:space="preserve">二、认真学习业务知识，进步工作才能</w:t>
      </w:r>
    </w:p>
    <w:p>
      <w:pPr>
        <w:ind w:left="0" w:right="0" w:firstLine="560"/>
        <w:spacing w:before="450" w:after="450" w:line="312" w:lineRule="auto"/>
      </w:pPr>
      <w:r>
        <w:rPr>
          <w:rFonts w:ascii="宋体" w:hAnsi="宋体" w:eastAsia="宋体" w:cs="宋体"/>
          <w:color w:val="000"/>
          <w:sz w:val="28"/>
          <w:szCs w:val="28"/>
        </w:rPr>
        <w:t xml:space="preserve">在营改增的攻坚战中，我从车购税窗口抽调到办税办事厅为纳税人解决落户事宜并作为营改增导税员为纳税人进行解说;在青年干部12366纳税办事热线岗位熬炼中，积极学习各项业务知识，作为上挂人员在纳税办事处上岗工作。赓续变更的工作内容随同着赓续的学习和发展，尤其是纳税办事热线接线工作，在与纳税人的沟通交流中既增加了税务相关知识的积累又加强了与纳税人交流才能。每到新的工作岗位，我都始终看重对业务的学习，以同事们为模范，尽力钻研，在工作实践中赓续朝上提高，切实履行岗位职责，认真做好各项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三、扎实工作，严格要求和约束本身</w:t>
      </w:r>
    </w:p>
    <w:p>
      <w:pPr>
        <w:ind w:left="0" w:right="0" w:firstLine="560"/>
        <w:spacing w:before="450" w:after="450" w:line="312" w:lineRule="auto"/>
      </w:pPr>
      <w:r>
        <w:rPr>
          <w:rFonts w:ascii="宋体" w:hAnsi="宋体" w:eastAsia="宋体" w:cs="宋体"/>
          <w:color w:val="000"/>
          <w:sz w:val="28"/>
          <w:szCs w:val="28"/>
        </w:rPr>
        <w:t xml:space="preserve">以严格执法、热情办事为宗旨，在工作中我始终遵守“税务人员耿介自律多少规定”，牢靠建立做人民群众公仆意识，屈服领导，连合同志，充分调感人人的积极性，以高度的事业心和强烈的责任感，事事自省，处处自警，做一名合格的税务干部。</w:t>
      </w:r>
    </w:p>
    <w:p>
      <w:pPr>
        <w:ind w:left="0" w:right="0" w:firstLine="560"/>
        <w:spacing w:before="450" w:after="450" w:line="312" w:lineRule="auto"/>
      </w:pPr>
      <w:r>
        <w:rPr>
          <w:rFonts w:ascii="宋体" w:hAnsi="宋体" w:eastAsia="宋体" w:cs="宋体"/>
          <w:color w:val="000"/>
          <w:sz w:val="28"/>
          <w:szCs w:val="28"/>
        </w:rPr>
        <w:t xml:space="preserve">四、存在的不够和往后尽力偏向</w:t>
      </w:r>
    </w:p>
    <w:p>
      <w:pPr>
        <w:ind w:left="0" w:right="0" w:firstLine="560"/>
        <w:spacing w:before="450" w:after="450" w:line="312" w:lineRule="auto"/>
      </w:pPr>
      <w:r>
        <w:rPr>
          <w:rFonts w:ascii="宋体" w:hAnsi="宋体" w:eastAsia="宋体" w:cs="宋体"/>
          <w:color w:val="000"/>
          <w:sz w:val="28"/>
          <w:szCs w:val="28"/>
        </w:rPr>
        <w:t xml:space="preserve">工作以来，尽管我在领导和同事们的指导和赞助下，取得了必然的造诣，然则工作措施和业务才能还存在不够之处，知识的累积是一个长足的历程，往后我会增强学习，完善自我，降服暴躁情绪，调剂工作措施，加强本身办理繁杂问题的才能，做一个紧跟时代、雕琢前行、担当责任、奋发有为的国税人。</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税务标准化工作总结20</w:t>
      </w:r>
    </w:p>
    <w:p>
      <w:pPr>
        <w:ind w:left="0" w:right="0" w:firstLine="560"/>
        <w:spacing w:before="450" w:after="450" w:line="312" w:lineRule="auto"/>
      </w:pPr>
      <w:r>
        <w:rPr>
          <w:rFonts w:ascii="宋体" w:hAnsi="宋体" w:eastAsia="宋体" w:cs="宋体"/>
          <w:color w:val="000"/>
          <w:sz w:val="28"/>
          <w:szCs w:val="28"/>
        </w:rPr>
        <w:t xml:space="preserve">到公司上班已有一个多月，在这段时间里，我努力使自己尽快适应新的工作环境，努力做好本职工作。</w:t>
      </w:r>
    </w:p>
    <w:p>
      <w:pPr>
        <w:ind w:left="0" w:right="0" w:firstLine="560"/>
        <w:spacing w:before="450" w:after="450" w:line="312" w:lineRule="auto"/>
      </w:pPr>
      <w:r>
        <w:rPr>
          <w:rFonts w:ascii="宋体" w:hAnsi="宋体" w:eastAsia="宋体" w:cs="宋体"/>
          <w:color w:val="000"/>
          <w:sz w:val="28"/>
          <w:szCs w:val="28"/>
        </w:rPr>
        <w:t xml:space="preserve">在同事耐心地指导下，特别是TT悉心的带领下，慢慢地熟悉了我负责的工作，并努力做好。</w:t>
      </w:r>
    </w:p>
    <w:p>
      <w:pPr>
        <w:ind w:left="0" w:right="0" w:firstLine="560"/>
        <w:spacing w:before="450" w:after="450" w:line="312" w:lineRule="auto"/>
      </w:pPr>
      <w:r>
        <w:rPr>
          <w:rFonts w:ascii="宋体" w:hAnsi="宋体" w:eastAsia="宋体" w:cs="宋体"/>
          <w:color w:val="000"/>
          <w:sz w:val="28"/>
          <w:szCs w:val="28"/>
        </w:rPr>
        <w:t xml:space="preserve">以下简洁地报告下我的工作:</w:t>
      </w:r>
    </w:p>
    <w:p>
      <w:pPr>
        <w:ind w:left="0" w:right="0" w:firstLine="560"/>
        <w:spacing w:before="450" w:after="450" w:line="312" w:lineRule="auto"/>
      </w:pPr>
      <w:r>
        <w:rPr>
          <w:rFonts w:ascii="宋体" w:hAnsi="宋体" w:eastAsia="宋体" w:cs="宋体"/>
          <w:color w:val="000"/>
          <w:sz w:val="28"/>
          <w:szCs w:val="28"/>
        </w:rPr>
        <w:t xml:space="preserve">一、国税申报方面：</w:t>
      </w:r>
    </w:p>
    <w:p>
      <w:pPr>
        <w:ind w:left="0" w:right="0" w:firstLine="560"/>
        <w:spacing w:before="450" w:after="450" w:line="312" w:lineRule="auto"/>
      </w:pPr>
      <w:r>
        <w:rPr>
          <w:rFonts w:ascii="宋体" w:hAnsi="宋体" w:eastAsia="宋体" w:cs="宋体"/>
          <w:color w:val="000"/>
          <w:sz w:val="28"/>
          <w:szCs w:val="28"/>
        </w:rPr>
        <w:t xml:space="preserve">1号进入税控系统，完成四家公司的抄税并进入远程保税状态，然后将专用发票金税卡资料统计与增值税发票领用存月报表一式两份打印出来(有开具增值税普通发票的还需打印普通发票金税卡资料统计);</w:t>
      </w:r>
    </w:p>
    <w:p>
      <w:pPr>
        <w:ind w:left="0" w:right="0" w:firstLine="560"/>
        <w:spacing w:before="450" w:after="450" w:line="312" w:lineRule="auto"/>
      </w:pPr>
      <w:r>
        <w:rPr>
          <w:rFonts w:ascii="宋体" w:hAnsi="宋体" w:eastAsia="宋体" w:cs="宋体"/>
          <w:color w:val="000"/>
          <w:sz w:val="28"/>
          <w:szCs w:val="28"/>
        </w:rPr>
        <w:t xml:space="preserve">5号前将税款计划表发给相关人员，同时写好付款申请书并进行追踪，确保在申报期内划缴税款;</w:t>
      </w:r>
    </w:p>
    <w:p>
      <w:pPr>
        <w:ind w:left="0" w:right="0" w:firstLine="560"/>
        <w:spacing w:before="450" w:after="450" w:line="312" w:lineRule="auto"/>
      </w:pPr>
      <w:r>
        <w:rPr>
          <w:rFonts w:ascii="宋体" w:hAnsi="宋体" w:eastAsia="宋体" w:cs="宋体"/>
          <w:color w:val="000"/>
          <w:sz w:val="28"/>
          <w:szCs w:val="28"/>
        </w:rPr>
        <w:t xml:space="preserve">10号前将报税资料准备齐全，交给TT与SP审核，待审核无误后正式提交申报表，查看一窗式比对结果，通过后查询报税结果，查询结果无误后进行清卡，并手工划缴税款，之后将材料盖章，一份交到市国税，一份公司留底。</w:t>
      </w:r>
    </w:p>
    <w:p>
      <w:pPr>
        <w:ind w:left="0" w:right="0" w:firstLine="560"/>
        <w:spacing w:before="450" w:after="450" w:line="312" w:lineRule="auto"/>
      </w:pPr>
      <w:r>
        <w:rPr>
          <w:rFonts w:ascii="宋体" w:hAnsi="宋体" w:eastAsia="宋体" w:cs="宋体"/>
          <w:color w:val="000"/>
          <w:sz w:val="28"/>
          <w:szCs w:val="28"/>
        </w:rPr>
        <w:t xml:space="preserve">二、地税申报方面：</w:t>
      </w:r>
    </w:p>
    <w:p>
      <w:pPr>
        <w:ind w:left="0" w:right="0" w:firstLine="560"/>
        <w:spacing w:before="450" w:after="450" w:line="312" w:lineRule="auto"/>
      </w:pPr>
      <w:r>
        <w:rPr>
          <w:rFonts w:ascii="宋体" w:hAnsi="宋体" w:eastAsia="宋体" w:cs="宋体"/>
          <w:color w:val="000"/>
          <w:sz w:val="28"/>
          <w:szCs w:val="28"/>
        </w:rPr>
        <w:t xml:space="preserve">①等QH确认好工资总额后开始报地税。从8号开始崔QH给工资总额，以确保在申报期内报完。申报表须一式两份打印出来，一份送地税(跟秋华的个税明细一起送)，另一份公司留底;</w:t>
      </w:r>
    </w:p>
    <w:p>
      <w:pPr>
        <w:ind w:left="0" w:right="0" w:firstLine="560"/>
        <w:spacing w:before="450" w:after="450" w:line="312" w:lineRule="auto"/>
      </w:pPr>
      <w:r>
        <w:rPr>
          <w:rFonts w:ascii="宋体" w:hAnsi="宋体" w:eastAsia="宋体" w:cs="宋体"/>
          <w:color w:val="000"/>
          <w:sz w:val="28"/>
          <w:szCs w:val="28"/>
        </w:rPr>
        <w:t xml:space="preserve">②地税申报时，须连同社保一起申报。每个月的明细须保留，年末须统计。</w:t>
      </w:r>
    </w:p>
    <w:p>
      <w:pPr>
        <w:ind w:left="0" w:right="0" w:firstLine="560"/>
        <w:spacing w:before="450" w:after="450" w:line="312" w:lineRule="auto"/>
      </w:pPr>
      <w:r>
        <w:rPr>
          <w:rFonts w:ascii="宋体" w:hAnsi="宋体" w:eastAsia="宋体" w:cs="宋体"/>
          <w:color w:val="000"/>
          <w:sz w:val="28"/>
          <w:szCs w:val="28"/>
        </w:rPr>
        <w:t xml:space="preserve">三、报完国地税后，填制税收统计表，发送给相关同事。</w:t>
      </w:r>
    </w:p>
    <w:p>
      <w:pPr>
        <w:ind w:left="0" w:right="0" w:firstLine="560"/>
        <w:spacing w:before="450" w:after="450" w:line="312" w:lineRule="auto"/>
      </w:pPr>
      <w:r>
        <w:rPr>
          <w:rFonts w:ascii="宋体" w:hAnsi="宋体" w:eastAsia="宋体" w:cs="宋体"/>
          <w:color w:val="000"/>
          <w:sz w:val="28"/>
          <w:szCs w:val="28"/>
        </w:rPr>
        <w:t xml:space="preserve">四、免抵退申报表：</w:t>
      </w:r>
    </w:p>
    <w:p>
      <w:pPr>
        <w:ind w:left="0" w:right="0" w:firstLine="560"/>
        <w:spacing w:before="450" w:after="450" w:line="312" w:lineRule="auto"/>
      </w:pPr>
      <w:r>
        <w:rPr>
          <w:rFonts w:ascii="宋体" w:hAnsi="宋体" w:eastAsia="宋体" w:cs="宋体"/>
          <w:color w:val="000"/>
          <w:sz w:val="28"/>
          <w:szCs w:val="28"/>
        </w:rPr>
        <w:t xml:space="preserve">10号前进行预审反馈，通过后送纸质材料与U盘到市国税，次月再到市局拷正式审核反馈。</w:t>
      </w:r>
    </w:p>
    <w:p>
      <w:pPr>
        <w:ind w:left="0" w:right="0" w:firstLine="560"/>
        <w:spacing w:before="450" w:after="450" w:line="312" w:lineRule="auto"/>
      </w:pPr>
      <w:r>
        <w:rPr>
          <w:rFonts w:ascii="宋体" w:hAnsi="宋体" w:eastAsia="宋体" w:cs="宋体"/>
          <w:color w:val="000"/>
          <w:sz w:val="28"/>
          <w:szCs w:val="28"/>
        </w:rPr>
        <w:t xml:space="preserve">五、15号前将重点税源(纸质加电子档)送到市国税三楼计划征收科。</w:t>
      </w:r>
    </w:p>
    <w:p>
      <w:pPr>
        <w:ind w:left="0" w:right="0" w:firstLine="560"/>
        <w:spacing w:before="450" w:after="450" w:line="312" w:lineRule="auto"/>
      </w:pPr>
      <w:r>
        <w:rPr>
          <w:rFonts w:ascii="宋体" w:hAnsi="宋体" w:eastAsia="宋体" w:cs="宋体"/>
          <w:color w:val="000"/>
          <w:sz w:val="28"/>
          <w:szCs w:val="28"/>
        </w:rPr>
        <w:t xml:space="preserve">每月的统计报表也应该在20号前送到街道办。</w:t>
      </w:r>
    </w:p>
    <w:p>
      <w:pPr>
        <w:ind w:left="0" w:right="0" w:firstLine="560"/>
        <w:spacing w:before="450" w:after="450" w:line="312" w:lineRule="auto"/>
      </w:pPr>
      <w:r>
        <w:rPr>
          <w:rFonts w:ascii="宋体" w:hAnsi="宋体" w:eastAsia="宋体" w:cs="宋体"/>
          <w:color w:val="000"/>
          <w:sz w:val="28"/>
          <w:szCs w:val="28"/>
        </w:rPr>
        <w:t xml:space="preserve">六、日常工作：</w:t>
      </w:r>
    </w:p>
    <w:p>
      <w:pPr>
        <w:ind w:left="0" w:right="0" w:firstLine="560"/>
        <w:spacing w:before="450" w:after="450" w:line="312" w:lineRule="auto"/>
      </w:pPr>
      <w:r>
        <w:rPr>
          <w:rFonts w:ascii="宋体" w:hAnsi="宋体" w:eastAsia="宋体" w:cs="宋体"/>
          <w:color w:val="000"/>
          <w:sz w:val="28"/>
          <w:szCs w:val="28"/>
        </w:rPr>
        <w:t xml:space="preserve">①开票，销售业务部门拿来的合同，经理核对无误后，进行开票。开票后，将开票明细整理发给经理及SP，并把发票第一联跟合同交给经理审核，第二、三联给销售部门签收，其余三联留底，以便购票;</w:t>
      </w:r>
    </w:p>
    <w:p>
      <w:pPr>
        <w:ind w:left="0" w:right="0" w:firstLine="560"/>
        <w:spacing w:before="450" w:after="450" w:line="312" w:lineRule="auto"/>
      </w:pPr>
      <w:r>
        <w:rPr>
          <w:rFonts w:ascii="宋体" w:hAnsi="宋体" w:eastAsia="宋体" w:cs="宋体"/>
          <w:color w:val="000"/>
          <w:sz w:val="28"/>
          <w:szCs w:val="28"/>
        </w:rPr>
        <w:t xml:space="preserve">②待经理将第一联及合同审核后，录入K3系统，并生成销售出库单，最后交给思萍做账;</w:t>
      </w:r>
    </w:p>
    <w:p>
      <w:pPr>
        <w:ind w:left="0" w:right="0" w:firstLine="560"/>
        <w:spacing w:before="450" w:after="450" w:line="312" w:lineRule="auto"/>
      </w:pPr>
      <w:r>
        <w:rPr>
          <w:rFonts w:ascii="宋体" w:hAnsi="宋体" w:eastAsia="宋体" w:cs="宋体"/>
          <w:color w:val="000"/>
          <w:sz w:val="28"/>
          <w:szCs w:val="28"/>
        </w:rPr>
        <w:t xml:space="preserve">③购_，一定要派车前往。应带上的材料为留底发票、发票购买簿、税控IC卡以及操作员证(若不是本人，应写委托书);</w:t>
      </w:r>
    </w:p>
    <w:p>
      <w:pPr>
        <w:ind w:left="0" w:right="0" w:firstLine="560"/>
        <w:spacing w:before="450" w:after="450" w:line="312" w:lineRule="auto"/>
      </w:pPr>
      <w:r>
        <w:rPr>
          <w:rFonts w:ascii="宋体" w:hAnsi="宋体" w:eastAsia="宋体" w:cs="宋体"/>
          <w:color w:val="000"/>
          <w:sz w:val="28"/>
          <w:szCs w:val="28"/>
        </w:rPr>
        <w:t xml:space="preserve">④收到发票抵扣联时，应及时录入电子表格，并认证，需在28号前完成，电子表格金额必须与认证结果通知书一致。倒数两天要确定进销项;</w:t>
      </w:r>
    </w:p>
    <w:p>
      <w:pPr>
        <w:ind w:left="0" w:right="0" w:firstLine="560"/>
        <w:spacing w:before="450" w:after="450" w:line="312" w:lineRule="auto"/>
      </w:pPr>
      <w:r>
        <w:rPr>
          <w:rFonts w:ascii="宋体" w:hAnsi="宋体" w:eastAsia="宋体" w:cs="宋体"/>
          <w:color w:val="000"/>
          <w:sz w:val="28"/>
          <w:szCs w:val="28"/>
        </w:rPr>
        <w:t xml:space="preserve">⑤每月5号把冠成的合同明细发给SP，包括已签收及欠缺合同，以便追回合同;</w:t>
      </w:r>
    </w:p>
    <w:p>
      <w:pPr>
        <w:ind w:left="0" w:right="0" w:firstLine="560"/>
        <w:spacing w:before="450" w:after="450" w:line="312" w:lineRule="auto"/>
      </w:pPr>
      <w:r>
        <w:rPr>
          <w:rFonts w:ascii="宋体" w:hAnsi="宋体" w:eastAsia="宋体" w:cs="宋体"/>
          <w:color w:val="000"/>
          <w:sz w:val="28"/>
          <w:szCs w:val="28"/>
        </w:rPr>
        <w:t xml:space="preserve">⑥平时如有员工办理社保或转移社保关系，将所需资料准备好，20号前到社保局为其办理。</w:t>
      </w:r>
    </w:p>
    <w:p>
      <w:pPr>
        <w:ind w:left="0" w:right="0" w:firstLine="560"/>
        <w:spacing w:before="450" w:after="450" w:line="312" w:lineRule="auto"/>
      </w:pPr>
      <w:r>
        <w:rPr>
          <w:rFonts w:ascii="宋体" w:hAnsi="宋体" w:eastAsia="宋体" w:cs="宋体"/>
          <w:color w:val="000"/>
          <w:sz w:val="28"/>
          <w:szCs w:val="28"/>
        </w:rPr>
        <w:t xml:space="preserve">在我开始工作到现在还接触到开立一家新公司要办理哪些手续，我简单总结了下：</w:t>
      </w:r>
    </w:p>
    <w:p>
      <w:pPr>
        <w:ind w:left="0" w:right="0" w:firstLine="560"/>
        <w:spacing w:before="450" w:after="450" w:line="312" w:lineRule="auto"/>
      </w:pPr>
      <w:r>
        <w:rPr>
          <w:rFonts w:ascii="宋体" w:hAnsi="宋体" w:eastAsia="宋体" w:cs="宋体"/>
          <w:color w:val="000"/>
          <w:sz w:val="28"/>
          <w:szCs w:val="28"/>
        </w:rPr>
        <w:t xml:space="preserve">一个多月以来，由于我不够细致，也犯了一些不该犯的错误，比如，开票时不认真，导致发票作废;整理税款表时，没有仔细核对导致数据错误;没有跟踪付款申请书，还好没有导致款项延误;没有工</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税务标准化工作总结21</w:t>
      </w:r>
    </w:p>
    <w:p>
      <w:pPr>
        <w:ind w:left="0" w:right="0" w:firstLine="560"/>
        <w:spacing w:before="450" w:after="450" w:line="312" w:lineRule="auto"/>
      </w:pPr>
      <w:r>
        <w:rPr>
          <w:rFonts w:ascii="宋体" w:hAnsi="宋体" w:eastAsia="宋体" w:cs="宋体"/>
          <w:color w:val="000"/>
          <w:sz w:val="28"/>
          <w:szCs w:val="28"/>
        </w:rPr>
        <w:t xml:space="preserve">回顾20xx年的工作，可以归纳为四句话：责任倍感沉重，付出并不轻松，感受非常深刻，工作还算成功。</w:t>
      </w:r>
    </w:p>
    <w:p>
      <w:pPr>
        <w:ind w:left="0" w:right="0" w:firstLine="560"/>
        <w:spacing w:before="450" w:after="450" w:line="312" w:lineRule="auto"/>
      </w:pPr>
      <w:r>
        <w:rPr>
          <w:rFonts w:ascii="宋体" w:hAnsi="宋体" w:eastAsia="宋体" w:cs="宋体"/>
          <w:color w:val="000"/>
          <w:sz w:val="28"/>
          <w:szCs w:val="28"/>
        </w:rPr>
        <w:t xml:space="preserve">20xx年，本人负责税收管理工作，在分局领导的正确领导和股室同志的大力帮助下，已圆满完成了各项工作任务。一年来，本人的工作情况如下：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&gt;一、以学习为本，努力提高政治业务素养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_终身学习_的观点，也时刻把学习作为提高自身政治业务素质的头等大事来抓。在学习过程中，我努力做到_三学_即学政治、学科技古学业务。在政治学习方面，我重点抓好_三个代表_的学习，从精神的领会，到思想的剖析，到问题的整改，一环扣一环，一丝不苟。在学习期间，我记下了x万余字的读书笔记，撰写了x万余字的心得体会，使自己的世界观、价值观、人生观得到有益的改造。在学科技方面，挤出点滴时间忙操练，已基本掌握了办公自动化、浏览网页等操作，熟悉了_金税工程_，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&gt;二、以诚信为本，努力理顺各个方面的关系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_诚心_待人，以_诚恳_感人，以_诚实_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到</w:t>
      </w:r>
    </w:p>
    <w:p>
      <w:pPr>
        <w:ind w:left="0" w:right="0" w:firstLine="560"/>
        <w:spacing w:before="450" w:after="450" w:line="312" w:lineRule="auto"/>
      </w:pPr>
      <w:r>
        <w:rPr>
          <w:rFonts w:ascii="宋体" w:hAnsi="宋体" w:eastAsia="宋体" w:cs="宋体"/>
          <w:color w:val="000"/>
          <w:sz w:val="28"/>
          <w:szCs w:val="28"/>
        </w:rPr>
        <w:t xml:space="preserve">&gt;三、以勤奋为本，努力完成各项工作任务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xx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在工作中，我总是告诫和提醒自己：首先做到思想上力求过硬，一是慎欲，_无欲则刚_。二是慎权，杜</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税务标准化工作总结22</w:t>
      </w:r>
    </w:p>
    <w:p>
      <w:pPr>
        <w:ind w:left="0" w:right="0" w:firstLine="560"/>
        <w:spacing w:before="450" w:after="450" w:line="312" w:lineRule="auto"/>
      </w:pPr>
      <w:r>
        <w:rPr>
          <w:rFonts w:ascii="宋体" w:hAnsi="宋体" w:eastAsia="宋体" w:cs="宋体"/>
          <w:color w:val="000"/>
          <w:sz w:val="28"/>
          <w:szCs w:val="28"/>
        </w:rPr>
        <w:t xml:space="preserve">执法并不是单纯这了执法，执法本身就是为人民服务。正确处理征纳双方的关系是做好服务的前提。</w:t>
      </w:r>
    </w:p>
    <w:p>
      <w:pPr>
        <w:ind w:left="0" w:right="0" w:firstLine="560"/>
        <w:spacing w:before="450" w:after="450" w:line="312" w:lineRule="auto"/>
      </w:pPr>
      <w:r>
        <w:rPr>
          <w:rFonts w:ascii="宋体" w:hAnsi="宋体" w:eastAsia="宋体" w:cs="宋体"/>
          <w:color w:val="000"/>
          <w:sz w:val="28"/>
          <w:szCs w:val="28"/>
        </w:rPr>
        <w:t xml:space="preserve">(一)、强化执法公开，营造透明环境。办税服务厅第一 要建立长效的税法宣传和税务执法公开机制，将与纳税人有关的发票审批、定额核定、征收方式鉴定、行政处罚、减免税等税收政策及执法程序公开，提高税务执法的透明度。</w:t>
      </w:r>
    </w:p>
    <w:p>
      <w:pPr>
        <w:ind w:left="0" w:right="0" w:firstLine="560"/>
        <w:spacing w:before="450" w:after="450" w:line="312" w:lineRule="auto"/>
      </w:pPr>
      <w:r>
        <w:rPr>
          <w:rFonts w:ascii="宋体" w:hAnsi="宋体" w:eastAsia="宋体" w:cs="宋体"/>
          <w:color w:val="000"/>
          <w:sz w:val="28"/>
          <w:szCs w:val="28"/>
        </w:rPr>
        <w:t xml:space="preserve">(二)、明确权力义务，营造公平环境。认真履行税收法律、法规规定的纳税义务，及时足额缴纳应纳的各项税款是纳税人的法定义务;同时纳税人也享有税收保障权、利益保障权、隐私权、减免税请求权等不可剥夺的合法权利。税务机关第一 在强调纳税人义务和责任的同时，应更加注重对纳税人合法权益的保护。对税务人员不依法办事、肆意刁难纳税人的要严格执行责任追究;对因税务机关或税务人员的违法行为给纳税人的合法权益造成损害的，应确实保障纳税人享有提起复议、诉讼和申请国家赔偿的权利。</w:t>
      </w:r>
    </w:p>
    <w:p>
      <w:pPr>
        <w:ind w:left="0" w:right="0" w:firstLine="560"/>
        <w:spacing w:before="450" w:after="450" w:line="312" w:lineRule="auto"/>
      </w:pPr>
      <w:r>
        <w:rPr>
          <w:rFonts w:ascii="宋体" w:hAnsi="宋体" w:eastAsia="宋体" w:cs="宋体"/>
          <w:color w:val="000"/>
          <w:sz w:val="28"/>
          <w:szCs w:val="28"/>
        </w:rPr>
        <w:t xml:space="preserve">(三)、提倡优质服务，营造和谐环境。和谐融洽第一 的税收执法环境需要征纳双方共同营造，税务机关发挥着主导作用。在实际工作中，我们要坚持严格执法与优质服务并重，不断探寻二者的最佳结合点。在执法上，要遵循行政“合理性”原则、掌握好“度”，在用足用好税收政策的同时，想方设法方便纳税人、为纳税人开展多种形式、多种层次的服务，让纳税人时时处处感受和谐社会的人文关怀。完善办税服务厅的各项硬件便民设施，为纳税人提供人性化的高效优质服务，进一步拉近与纳税人的距离，融洽税收征纳关系。</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税务标准化工作总结23</w:t>
      </w:r>
    </w:p>
    <w:p>
      <w:pPr>
        <w:ind w:left="0" w:right="0" w:firstLine="560"/>
        <w:spacing w:before="450" w:after="450" w:line="312" w:lineRule="auto"/>
      </w:pPr>
      <w:r>
        <w:rPr>
          <w:rFonts w:ascii="宋体" w:hAnsi="宋体" w:eastAsia="宋体" w:cs="宋体"/>
          <w:color w:val="000"/>
          <w:sz w:val="28"/>
          <w:szCs w:val="28"/>
        </w:rPr>
        <w:t xml:space="preserve">市局党组提出规范化建设，最终要在基层税务所得到全面落实，科学规范的设置基层税务所组织机构，又是其实现两新机制的组织基础和保证，其根本性措施在于规范行政行为，强化全员服务意识，坚持依法治税，确保两新机制有效运行。</w:t>
      </w:r>
    </w:p>
    <w:p>
      <w:pPr>
        <w:ind w:left="0" w:right="0" w:firstLine="560"/>
        <w:spacing w:before="450" w:after="450" w:line="312" w:lineRule="auto"/>
      </w:pPr>
      <w:r>
        <w:rPr>
          <w:rFonts w:ascii="宋体" w:hAnsi="宋体" w:eastAsia="宋体" w:cs="宋体"/>
          <w:color w:val="000"/>
          <w:sz w:val="28"/>
          <w:szCs w:val="28"/>
        </w:rPr>
        <w:t xml:space="preserve">我们所由于按照规范化建设要求的高标准，实现了所内七个专业岗位职位设置，在规范各个岗位职责后，在工作实践中，总结出连接各个工作岗位环节的工作转移单，弥补了相互之间的漏洞，增进了专管员职能转变后税务所与纳税人之间的沟通，逐渐形成了各个部类之间衔接紧密，协调一致的顺畅工作关系，确保了基层税务所整体效能得以充分发挥。通过这种专业岗位之间的周密的衔接，使得领导干部与各个岗位人员都必须熟悉本岗位工作职责规范，明确职责权限即应该干什么，怎样干好。同时，对大家都提出较高的工作标准要求，尽可能了解下一岗位对本岗的要求和标准，并给予准确、全面、正确的解答，从而达到工作效能、工作政绩充分发挥，这也是规范化建设带来重点的效能。</w:t>
      </w:r>
    </w:p>
    <w:p>
      <w:pPr>
        <w:ind w:left="0" w:right="0" w:firstLine="560"/>
        <w:spacing w:before="450" w:after="450" w:line="312" w:lineRule="auto"/>
      </w:pPr>
      <w:r>
        <w:rPr>
          <w:rFonts w:ascii="宋体" w:hAnsi="宋体" w:eastAsia="宋体" w:cs="宋体"/>
          <w:color w:val="000"/>
          <w:sz w:val="28"/>
          <w:szCs w:val="28"/>
        </w:rPr>
        <w:t xml:space="preserve">第二、通过工作转移单这种链条式的方法，把各所各专业岗位之间的工作关系串联起来，从而有效地促进了我们规范化建设向纵深发展。同时反映了所领导结合实际，因地因事制宜总结出来的这个办法，得到大家认同和落实，得民心、顺民意。有效制约了征纳关系、干群关系，达到管理共享，人海战术、手工作坊式的征管手段，向专业化加现代化目标迈进。专业化的管理手段取代了专管员包揽制度；专业职位的设置转变了专管员的职能；专业岗位分工分解了专管员的权力、规范了工作内容、工作范围、工作程序和工作标准。最终实现由粗放型的管理方式，向集约化管理方式过渡，从而使我们基层税务所的各项工作都朝着规范化、统一化、标准化的现代化的征收管理目标迈进。</w:t>
      </w:r>
    </w:p>
    <w:p>
      <w:pPr>
        <w:ind w:left="0" w:right="0" w:firstLine="560"/>
        <w:spacing w:before="450" w:after="450" w:line="312" w:lineRule="auto"/>
      </w:pPr>
      <w:r>
        <w:rPr>
          <w:rFonts w:ascii="宋体" w:hAnsi="宋体" w:eastAsia="宋体" w:cs="宋体"/>
          <w:color w:val="000"/>
          <w:sz w:val="28"/>
          <w:szCs w:val="28"/>
        </w:rPr>
        <w:t xml:space="preserve">第三、实践证明，工作转移单的应用，使我们在坚持规范化建设的同时有效地杜绝了那种分工易分家，相互扯皮、推诿，不负责任的现象发生。当所长布置工作时，将意见转达到一个岗位，那么下一个岗位要与上一个岗位之间协调一致，把发现的问题如实记载下来，最后再反馈到所长那里。所长对每个环节都提出不要求、环环相扣，形成部类之间职责更加明确，监督制约机制得以充分发挥，从而有利于所长及时、准确、全面的了解掌握全所工作进展情况，做到心中有数，指挥得当。同时也大大激发了广大干部爱岗敬业、尽职尽则，努力工作积极进取的工作热情，提高了工作效率，增强了工作独立技能，防止了工作上的随意性、不作为行为的发生。使税务所工作建设上台阶，提高了所长管理素质，使税务所的规范化建设，沿两新要求稳步、健康、协调发展。</w:t>
      </w:r>
    </w:p>
    <w:p>
      <w:pPr>
        <w:ind w:left="0" w:right="0" w:firstLine="560"/>
        <w:spacing w:before="450" w:after="450" w:line="312" w:lineRule="auto"/>
      </w:pPr>
      <w:r>
        <w:rPr>
          <w:rFonts w:ascii="宋体" w:hAnsi="宋体" w:eastAsia="宋体" w:cs="宋体"/>
          <w:color w:val="000"/>
          <w:sz w:val="28"/>
          <w:szCs w:val="28"/>
        </w:rPr>
        <w:t xml:space="preserve">建立科学规范的专业岗位职位，力求各岗位之间的有效衔接，实现税务所向现代化、集约化、管理化的模式转化是我们朝阳区地税局双井税务所全体干部的追求。我们在几年的实践中得到市区两级领导的支持，在关键时刻得到区级党组的正确领导。我们取得的成绩离不开全系统征管改革的大环境和朝阳地税局务实求新的工作氛围。今后我们将继续努力，不断加强税务所基层建设，使税务所的工作环境，专业岗位职责设置更加适双新机制的需要。</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税务标准化工作总结24</w:t>
      </w:r>
    </w:p>
    <w:p>
      <w:pPr>
        <w:ind w:left="0" w:right="0" w:firstLine="560"/>
        <w:spacing w:before="450" w:after="450" w:line="312" w:lineRule="auto"/>
      </w:pPr>
      <w:r>
        <w:rPr>
          <w:rFonts w:ascii="宋体" w:hAnsi="宋体" w:eastAsia="宋体" w:cs="宋体"/>
          <w:color w:val="000"/>
          <w:sz w:val="28"/>
          <w:szCs w:val="28"/>
        </w:rPr>
        <w:t xml:space="preserve">xx所在区局党组的领导下，在机关各科室的指导下，在联系局长、联系科室的具体帮助下，全所同志认真学习党和国家的路线、方针、政策，不折不扣的落实上级年初提出的20xx年税收工作指导思想和要求，努力实践“三个代表”重要思想，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xx所从20xx年月份就开始为20xx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&gt;二、加强队伍建设、起好保障着用</w:t>
      </w:r>
    </w:p>
    <w:p>
      <w:pPr>
        <w:ind w:left="0" w:right="0" w:firstLine="560"/>
        <w:spacing w:before="450" w:after="450" w:line="312" w:lineRule="auto"/>
      </w:pPr>
      <w:r>
        <w:rPr>
          <w:rFonts w:ascii="宋体" w:hAnsi="宋体" w:eastAsia="宋体" w:cs="宋体"/>
          <w:color w:val="000"/>
          <w:sz w:val="28"/>
          <w:szCs w:val="28"/>
        </w:rPr>
        <w:t xml:space="preserve">xx所半年来，按照局里的政治理论学习安排、廉政理论学习安排，坚持周五学习制度，以精神文明创建为平台，从改善税收环境(硬环境和软环境)入手，努力实现从执法型向服务型机关的转变。xx所公告了纳税人的权利，公告了纳税服务承诺等，使xx所的各项工作透明度大为增强，纳税人的满意度大为提高。廉政建设方面，坚持“两手抓，两手都硬”的方针，把廉政建设的工作贯穿到税收业务工作的全过程，xx所明确了一名兼职监察员，聘请了四名特邀监察员，经常征求当地党、政、人大、上级机关领导和社会各界对xx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xx所定岗、定责，重新整合业务流程，设置了前台(征收系列)三个工作岗位，即征收一岗、征收二岗和一个综合岗，从办证、售票、认证、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xx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&gt;四、落实计划、努力完成税收任务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xx所任务工商各税万，比上年计划增长万。面对计划任务的压力，xx所全体同志下企业摸情况，掌握税源的变数，多次开会分析研究，鼓励大家面对困难，增强信心，将计划落实到管理员，落实到企业。从“两个突破”上下功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xx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2025-05-01T17:38:21+08:00</dcterms:created>
  <dcterms:modified xsi:type="dcterms:W3CDTF">2025-05-01T17:38:21+08:00</dcterms:modified>
</cp:coreProperties>
</file>

<file path=docProps/custom.xml><?xml version="1.0" encoding="utf-8"?>
<Properties xmlns="http://schemas.openxmlformats.org/officeDocument/2006/custom-properties" xmlns:vt="http://schemas.openxmlformats.org/officeDocument/2006/docPropsVTypes"/>
</file>