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村委书记教育帮扶工作总结(推荐41篇)</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村委书记教育帮扶工作总结1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村委书记教育帮扶工作总结3</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村委书记教育帮扶工作总结4</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村委书记教育帮扶工作总结6</w:t>
      </w:r>
    </w:p>
    <w:p>
      <w:pPr>
        <w:ind w:left="0" w:right="0" w:firstLine="560"/>
        <w:spacing w:before="450" w:after="450" w:line="312" w:lineRule="auto"/>
      </w:pPr>
      <w:r>
        <w:rPr>
          <w:rFonts w:ascii="宋体" w:hAnsi="宋体" w:eastAsia="宋体" w:cs="宋体"/>
          <w:color w:val="000"/>
          <w:sz w:val="28"/>
          <w:szCs w:val="28"/>
        </w:rPr>
        <w:t xml:space="preserve">&gt;一、领导重视、制定帮扶计划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&gt;二、召开座谈会，共商发展方案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&gt;三、结合工作实际，落实帮扶措施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村委书记教育帮扶工作总结7</w:t>
      </w:r>
    </w:p>
    <w:p>
      <w:pPr>
        <w:ind w:left="0" w:right="0" w:firstLine="560"/>
        <w:spacing w:before="450" w:after="450" w:line="312" w:lineRule="auto"/>
      </w:pPr>
      <w:r>
        <w:rPr>
          <w:rFonts w:ascii="宋体" w:hAnsi="宋体" w:eastAsia="宋体" w:cs="宋体"/>
          <w:color w:val="000"/>
          <w:sz w:val="28"/>
          <w:szCs w:val="28"/>
        </w:rPr>
        <w:t xml:space="preserve">为大力宣传“法律六进”活动，法律进乡村，推动法制建设村级平台，营造“六五”普法浓厚氛围，协助村活动中心建立各规制度，深入开展“民主法制治村”创建，向广大党员群众宣传普及与群众生产生活密切相关的法律知识，推动农村普法教育工作的落实，指导村级全面实施村庄整治工作，确保创建“四零平安村”打下了良好根基。</w:t>
      </w:r>
    </w:p>
    <w:p>
      <w:pPr>
        <w:ind w:left="0" w:right="0" w:firstLine="560"/>
        <w:spacing w:before="450" w:after="450" w:line="312" w:lineRule="auto"/>
      </w:pPr>
      <w:r>
        <w:rPr>
          <w:rFonts w:ascii="宋体" w:hAnsi="宋体" w:eastAsia="宋体" w:cs="宋体"/>
          <w:color w:val="000"/>
          <w:sz w:val="28"/>
          <w:szCs w:val="28"/>
        </w:rPr>
        <w:t xml:space="preserve">在工作组的全力协助下，村民团结了，心齐了，村干部带领群众致富的本领和化解矛盾的能力增强了，村民的致富信心更足了，我们想信，村的美丽明天会更好。</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村委书记教育帮扶工作总结8</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宋体" w:hAnsi="宋体" w:eastAsia="宋体" w:cs="宋体"/>
          <w:color w:val="000"/>
          <w:sz w:val="28"/>
          <w:szCs w:val="28"/>
        </w:rPr>
        <w:t xml:space="preserve">一、结合新乡村建设的开展，不断改善村民的生产条件和居住环境，促进乡村生产生活水平的提高，真正把新乡村建设体现到为民办实事、办好事的实践中。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二、协助具有开拓务实、团结协作、勤政为民、充满活力的村“两委”班子，不断增强凝聚力和战斗力，为新乡村建设提供坚强的组织保障，推动新乡村建设深入开展，让广大农民群众真正感受到新乡村建设带来的实惠。</w:t>
      </w:r>
    </w:p>
    <w:p>
      <w:pPr>
        <w:ind w:left="0" w:right="0" w:firstLine="560"/>
        <w:spacing w:before="450" w:after="450" w:line="312" w:lineRule="auto"/>
      </w:pPr>
      <w:r>
        <w:rPr>
          <w:rFonts w:ascii="宋体" w:hAnsi="宋体" w:eastAsia="宋体" w:cs="宋体"/>
          <w:color w:val="000"/>
          <w:sz w:val="28"/>
          <w:szCs w:val="28"/>
        </w:rPr>
        <w:t xml:space="preserve">三、组织党员干部群众深入学习新乡村建设有关精神，按照“生产发展、生活宽裕、乡风文明、村容整洁、管理民主”的要求，通过新乡村建设实现基层党组织战斗堡垒作用，充分发挥党员先锋模范作用切实体现，村民自我管理、自我教育、自我服务更加完善，各种制度建立健全，农民收入稳步增长，村风民俗文明进步，社会环境安定有序。</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村委书记教育帮扶工作总结9</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宋体" w:hAnsi="宋体" w:eastAsia="宋体" w:cs="宋体"/>
          <w:color w:val="000"/>
          <w:sz w:val="28"/>
          <w:szCs w:val="28"/>
        </w:rPr>
        <w:t xml:space="preserve">（一）围绕“生产发展、生活宽裕”的目标</w:t>
      </w:r>
    </w:p>
    <w:p>
      <w:pPr>
        <w:ind w:left="0" w:right="0" w:firstLine="560"/>
        <w:spacing w:before="450" w:after="450" w:line="312" w:lineRule="auto"/>
      </w:pPr>
      <w:r>
        <w:rPr>
          <w:rFonts w:ascii="宋体" w:hAnsi="宋体" w:eastAsia="宋体" w:cs="宋体"/>
          <w:color w:val="000"/>
          <w:sz w:val="28"/>
          <w:szCs w:val="28"/>
        </w:rPr>
        <w:t xml:space="preserve">该村由于地处西大岗上，交通极其不便，土地属荒岗薄坡，再加上村集体经济一直比较薄弱，农业基础十分脆弱，直接影响到了当地的种植业结构和群众收入。该村支柱产业不明晰，特色经济尚未形成，基本上沿袭了以往的种植模式，常年种植花生x亩左右，亩效益x元左右，棉花x亩，亩效益x元左右，小麦 亩，主要推行麦一棉、麦一花生、麦一瓜等套种模式，红薯 余亩，西瓜等。近两年来在县xx植物园区域发展退耕还林，主要发展桃、梨、杏等小杂果，按照县、乡统一规划，计划围绕xx植物园发展，全村三分之二的土地发展以梅子、栀子、枣为主的小杂果。畜牧业发展靠散养为主，无专业场和专业户，农民收入增长点不多。</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通过村组会议宣讲新乡村建设的内容、目的和意义。组织小组干部深入农户，宣传新乡村建设的具体内容，讲明新乡村建设就是为群众谋利益，提高群众生产生活水平。通过宣传，提高群众主动参与新乡村建设的积极性，打下坚实的群众基础。</w:t>
      </w:r>
    </w:p>
    <w:p>
      <w:pPr>
        <w:ind w:left="0" w:right="0" w:firstLine="560"/>
        <w:spacing w:before="450" w:after="450" w:line="312" w:lineRule="auto"/>
      </w:pPr>
      <w:r>
        <w:rPr>
          <w:rFonts w:ascii="宋体" w:hAnsi="宋体" w:eastAsia="宋体" w:cs="宋体"/>
          <w:color w:val="000"/>
          <w:sz w:val="28"/>
          <w:szCs w:val="28"/>
        </w:rPr>
        <w:t xml:space="preserve">为确保我局“三送”活动扎实有效开展，县委动员会结束后，局领导班子高度重视，召开了局长办公会进行了专题研究，成立了局党组书记、局长为组长，其他班子成员为副组长，各股室负责人为成员的“三送”活动领导小组，成立了“三送”活动办公室，制定了《大余县国土资源局开展“滤布三送”活动的实施方案》，以及建立责任包干，公开承诺，民情台账联动工作，责任追究等制度，在此基础上，工作队先后制作了“三送”公示栏，并在村委会，村主干道等显眼处悬挂了5条“三送”宣传横幅和宣传标语，以提高“三送”活动在群众中的知晓率，工作队还召开了村民小组长、党员、群众代表参加的动员会，进一步扩大“三送”活动在群众中影响。</w:t>
      </w:r>
    </w:p>
    <w:p>
      <w:pPr>
        <w:ind w:left="0" w:right="0" w:firstLine="560"/>
        <w:spacing w:before="450" w:after="450" w:line="312" w:lineRule="auto"/>
      </w:pPr>
      <w:r>
        <w:rPr>
          <w:rFonts w:ascii="宋体" w:hAnsi="宋体" w:eastAsia="宋体" w:cs="宋体"/>
          <w:color w:val="000"/>
          <w:sz w:val="28"/>
          <w:szCs w:val="28"/>
        </w:rPr>
        <w:t xml:space="preserve">4月9日，市科协组织5名专家医生和各种科技书刊资料到黄沙村开展科技下乡活动。上午10点义诊活动刚开始，各个专科桌头上就挤满了前来求诊、咨询的村民。许多正在田里插秧的群众得知消息后，光着脚丫就来到义诊现常不少老人自己看病的同时，还抱着小孩也过来看看，检查完了才肯离开。医务人员开出药单后，村民就拿着单子到拿药的地方取药，然后高兴的离开。</w:t>
      </w:r>
    </w:p>
    <w:p>
      <w:pPr>
        <w:ind w:left="0" w:right="0" w:firstLine="560"/>
        <w:spacing w:before="450" w:after="450" w:line="312" w:lineRule="auto"/>
      </w:pPr>
      <w:r>
        <w:rPr>
          <w:rFonts w:ascii="宋体" w:hAnsi="宋体" w:eastAsia="宋体" w:cs="宋体"/>
          <w:color w:val="000"/>
          <w:sz w:val="28"/>
          <w:szCs w:val="28"/>
        </w:rPr>
        <w:t xml:space="preserve">结合当地村民的需要，市科协还为当地村民送去《种养知识读本》、《油茶种植》等相关科技书籍，和其他的种养资料1000多份。另外，还在活动现场悬挂了面向农村的科普挂图，引起了许多农户和学生的观看。</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我们将继续以“三送”工作为主题，具体做好以下几个方面，促使驻村工作有新的突破。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1、积极向上争资立项，完善与群众生活、生产息息相关的措施；</w:t>
      </w:r>
    </w:p>
    <w:p>
      <w:pPr>
        <w:ind w:left="0" w:right="0" w:firstLine="560"/>
        <w:spacing w:before="450" w:after="450" w:line="312" w:lineRule="auto"/>
      </w:pPr>
      <w:r>
        <w:rPr>
          <w:rFonts w:ascii="宋体" w:hAnsi="宋体" w:eastAsia="宋体" w:cs="宋体"/>
          <w:color w:val="000"/>
          <w:sz w:val="28"/>
          <w:szCs w:val="28"/>
        </w:rPr>
        <w:t xml:space="preserve">2、认真学习_支持赣南苏区发展若干意见，开展宣讲、宣传，更好地为民服务；</w:t>
      </w:r>
    </w:p>
    <w:p>
      <w:pPr>
        <w:ind w:left="0" w:right="0" w:firstLine="560"/>
        <w:spacing w:before="450" w:after="450" w:line="312" w:lineRule="auto"/>
      </w:pPr>
      <w:r>
        <w:rPr>
          <w:rFonts w:ascii="宋体" w:hAnsi="宋体" w:eastAsia="宋体" w:cs="宋体"/>
          <w:color w:val="000"/>
          <w:sz w:val="28"/>
          <w:szCs w:val="28"/>
        </w:rPr>
        <w:t xml:space="preserve">3、记好民情日记、民情台账，密切人民群众的联系；</w:t>
      </w:r>
    </w:p>
    <w:p>
      <w:pPr>
        <w:ind w:left="0" w:right="0" w:firstLine="560"/>
        <w:spacing w:before="450" w:after="450" w:line="312" w:lineRule="auto"/>
      </w:pPr>
      <w:r>
        <w:rPr>
          <w:rFonts w:ascii="宋体" w:hAnsi="宋体" w:eastAsia="宋体" w:cs="宋体"/>
          <w:color w:val="000"/>
          <w:sz w:val="28"/>
          <w:szCs w:val="28"/>
        </w:rPr>
        <w:t xml:space="preserve">4、继续开展好送温暖活动，建立好挂点村困难档案，经常进行家访，电话联系，了解他们所思、所想、所忧，及时帮助他们解决一些实际问题。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村委书记教育帮扶工作总结10</w:t>
      </w:r>
    </w:p>
    <w:p>
      <w:pPr>
        <w:ind w:left="0" w:right="0" w:firstLine="560"/>
        <w:spacing w:before="450" w:after="450" w:line="312" w:lineRule="auto"/>
      </w:pPr>
      <w:r>
        <w:rPr>
          <w:rFonts w:ascii="宋体" w:hAnsi="宋体" w:eastAsia="宋体" w:cs="宋体"/>
          <w:color w:val="000"/>
          <w:sz w:val="28"/>
          <w:szCs w:val="28"/>
        </w:rPr>
        <w:t xml:space="preserve">今年我委新农村建设挂点帮扶成立了以党政一把手为正副组长，主要科室负责人、后备干部为新农村建设帮扶工作组，成员配齐配强人员，确保落实到位，工作时间到位，制定了《20XX年美丽乡村建设驻村帮扶工作方案》、《20XX年奖励乡村建设驻点帮扶工作计划》，完善了工作组工作制度、工作组考勤制度和工作组学习制度，党政一把手多次深入村组出谋献策，共商村建设大计，结合党的群众路线教育实践活动，召开会议与干部群众座谈，与三组村民面对面接触15余户，特困难家庭3户。</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村委书记教育帮扶工作总结11</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位于XXX南部，属于坝区。距XXX政府公里，主要农作物为水稻、烤烟、玉米、小麦等，经济结构单一，基础设施滞后。对口帮扶XXX扶贫开发建设项目规划了外观风貌改善、通村道路硬化等项目，总投资万元人民币。</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1、外观风貌改善14800平方米；</w:t>
      </w:r>
    </w:p>
    <w:p>
      <w:pPr>
        <w:ind w:left="0" w:right="0" w:firstLine="560"/>
        <w:spacing w:before="450" w:after="450" w:line="312" w:lineRule="auto"/>
      </w:pPr>
      <w:r>
        <w:rPr>
          <w:rFonts w:ascii="宋体" w:hAnsi="宋体" w:eastAsia="宋体" w:cs="宋体"/>
          <w:color w:val="000"/>
          <w:sz w:val="28"/>
          <w:szCs w:val="28"/>
        </w:rPr>
        <w:t xml:space="preserve">2、太阳能路灯5盏；</w:t>
      </w:r>
    </w:p>
    <w:p>
      <w:pPr>
        <w:ind w:left="0" w:right="0" w:firstLine="560"/>
        <w:spacing w:before="450" w:after="450" w:line="312" w:lineRule="auto"/>
      </w:pPr>
      <w:r>
        <w:rPr>
          <w:rFonts w:ascii="宋体" w:hAnsi="宋体" w:eastAsia="宋体" w:cs="宋体"/>
          <w:color w:val="000"/>
          <w:sz w:val="28"/>
          <w:szCs w:val="28"/>
        </w:rPr>
        <w:t xml:space="preserve">3、村内道路硬化平方米。</w:t>
      </w:r>
    </w:p>
    <w:p>
      <w:pPr>
        <w:ind w:left="0" w:right="0" w:firstLine="560"/>
        <w:spacing w:before="450" w:after="450" w:line="312" w:lineRule="auto"/>
      </w:pPr>
      <w:r>
        <w:rPr>
          <w:rFonts w:ascii="宋体" w:hAnsi="宋体" w:eastAsia="宋体" w:cs="宋体"/>
          <w:color w:val="000"/>
          <w:sz w:val="28"/>
          <w:szCs w:val="28"/>
        </w:rPr>
        <w:t xml:space="preserve">&gt;三、项目效益</w:t>
      </w:r>
    </w:p>
    <w:p>
      <w:pPr>
        <w:ind w:left="0" w:right="0" w:firstLine="560"/>
        <w:spacing w:before="450" w:after="450" w:line="312" w:lineRule="auto"/>
      </w:pPr>
      <w:r>
        <w:rPr>
          <w:rFonts w:ascii="宋体" w:hAnsi="宋体" w:eastAsia="宋体" w:cs="宋体"/>
          <w:color w:val="000"/>
          <w:sz w:val="28"/>
          <w:szCs w:val="28"/>
        </w:rPr>
        <w:t xml:space="preserve">通过项目实施后，加强了该村基础设施建设，村容村貌焕然一新，极大地改善了人民群众的生产、生活条件，村民生活质量和文明程度显著提高，有利于村民的身心健康，有力地促进精神文明和物质文明建设，为构建新农村奠定了扎实基础。经济产业结构得到优化，更新了思想观念，为周边村树立了致福精神榜样，更好的带动农民致福。通过新型能源项目的实施，节约了能源，改善了环境，深层次挖掘贫困村的资源潜力，提高村民科技意识、市场竞争意识和自我发展能力。政府投资，民得实惠，充分体现了党和政府对贫困群众的关心和支持，增强了党群关系，树立了党和政府的光辉形象。</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1、加强领导，严密组织。</w:t>
      </w:r>
    </w:p>
    <w:p>
      <w:pPr>
        <w:ind w:left="0" w:right="0" w:firstLine="560"/>
        <w:spacing w:before="450" w:after="450" w:line="312" w:lineRule="auto"/>
      </w:pPr>
      <w:r>
        <w:rPr>
          <w:rFonts w:ascii="宋体" w:hAnsi="宋体" w:eastAsia="宋体" w:cs="宋体"/>
          <w:color w:val="000"/>
          <w:sz w:val="28"/>
          <w:szCs w:val="28"/>
        </w:rPr>
        <w:t xml:space="preserve">成立领导机构，以镇长为组长、分管领导为副组长及有关人员组成工程领导小组，并下设办公室，专人负责，分工明确，严格管理措施。</w:t>
      </w:r>
    </w:p>
    <w:p>
      <w:pPr>
        <w:ind w:left="0" w:right="0" w:firstLine="560"/>
        <w:spacing w:before="450" w:after="450" w:line="312" w:lineRule="auto"/>
      </w:pPr>
      <w:r>
        <w:rPr>
          <w:rFonts w:ascii="宋体" w:hAnsi="宋体" w:eastAsia="宋体" w:cs="宋体"/>
          <w:color w:val="000"/>
          <w:sz w:val="28"/>
          <w:szCs w:val="28"/>
        </w:rPr>
        <w:t xml:space="preserve">2、加大宣传，强化管理是搞好项目的关键</w:t>
      </w:r>
    </w:p>
    <w:p>
      <w:pPr>
        <w:ind w:left="0" w:right="0" w:firstLine="560"/>
        <w:spacing w:before="450" w:after="450" w:line="312" w:lineRule="auto"/>
      </w:pPr>
      <w:r>
        <w:rPr>
          <w:rFonts w:ascii="宋体" w:hAnsi="宋体" w:eastAsia="宋体" w:cs="宋体"/>
          <w:color w:val="000"/>
          <w:sz w:val="28"/>
          <w:szCs w:val="28"/>
        </w:rPr>
        <w:t xml:space="preserve">项目实施前，必须要向广大村民宣传党和国家的方针政策，没有党和各级政府的立项建设，没有各级领导的关心支持，没有强有力的领导机构和严格统一的项目管理措施，就无法改变一个地方的落后状况，项目的顺利实施离不开各级干部及广大村民的努力和支持配合。</w:t>
      </w:r>
    </w:p>
    <w:p>
      <w:pPr>
        <w:ind w:left="0" w:right="0" w:firstLine="560"/>
        <w:spacing w:before="450" w:after="450" w:line="312" w:lineRule="auto"/>
      </w:pPr>
      <w:r>
        <w:rPr>
          <w:rFonts w:ascii="宋体" w:hAnsi="宋体" w:eastAsia="宋体" w:cs="宋体"/>
          <w:color w:val="000"/>
          <w:sz w:val="28"/>
          <w:szCs w:val="28"/>
        </w:rPr>
        <w:t xml:space="preserve">3、群策群力、团结协作是强大的力量</w:t>
      </w:r>
    </w:p>
    <w:p>
      <w:pPr>
        <w:ind w:left="0" w:right="0" w:firstLine="560"/>
        <w:spacing w:before="450" w:after="450" w:line="312" w:lineRule="auto"/>
      </w:pPr>
      <w:r>
        <w:rPr>
          <w:rFonts w:ascii="宋体" w:hAnsi="宋体" w:eastAsia="宋体" w:cs="宋体"/>
          <w:color w:val="000"/>
          <w:sz w:val="28"/>
          <w:szCs w:val="28"/>
        </w:rPr>
        <w:t xml:space="preserve">没有各级组织领导深入实际的反复调查研究，没有相关业务技术部门的通力合作，就不能突出项目的重点，就不能保证工程的圆满完成。</w:t>
      </w:r>
    </w:p>
    <w:p>
      <w:pPr>
        <w:ind w:left="0" w:right="0" w:firstLine="560"/>
        <w:spacing w:before="450" w:after="450" w:line="312" w:lineRule="auto"/>
      </w:pPr>
      <w:r>
        <w:rPr>
          <w:rFonts w:ascii="宋体" w:hAnsi="宋体" w:eastAsia="宋体" w:cs="宋体"/>
          <w:color w:val="000"/>
          <w:sz w:val="28"/>
          <w:szCs w:val="28"/>
        </w:rPr>
        <w:t xml:space="preserve">4、抓好质量监督，科学指导</w:t>
      </w:r>
    </w:p>
    <w:p>
      <w:pPr>
        <w:ind w:left="0" w:right="0" w:firstLine="560"/>
        <w:spacing w:before="450" w:after="450" w:line="312" w:lineRule="auto"/>
      </w:pPr>
      <w:r>
        <w:rPr>
          <w:rFonts w:ascii="宋体" w:hAnsi="宋体" w:eastAsia="宋体" w:cs="宋体"/>
          <w:color w:val="000"/>
          <w:sz w:val="28"/>
          <w:szCs w:val="28"/>
        </w:rPr>
        <w:t xml:space="preserve">没有一系列质量管理的严格措施，制度和方法，就会延长工程的有儿使用期，就无法发挥项目取得即将取得的社会效益和经济效益。</w:t>
      </w:r>
    </w:p>
    <w:p>
      <w:pPr>
        <w:ind w:left="0" w:right="0" w:firstLine="560"/>
        <w:spacing w:before="450" w:after="450" w:line="312" w:lineRule="auto"/>
      </w:pPr>
      <w:r>
        <w:rPr>
          <w:rFonts w:ascii="宋体" w:hAnsi="宋体" w:eastAsia="宋体" w:cs="宋体"/>
          <w:color w:val="000"/>
          <w:sz w:val="28"/>
          <w:szCs w:val="28"/>
        </w:rPr>
        <w:t xml:space="preserve">5、坚持党的群众路线是实施好项目的根本保证</w:t>
      </w:r>
    </w:p>
    <w:p>
      <w:pPr>
        <w:ind w:left="0" w:right="0" w:firstLine="560"/>
        <w:spacing w:before="450" w:after="450" w:line="312" w:lineRule="auto"/>
      </w:pPr>
      <w:r>
        <w:rPr>
          <w:rFonts w:ascii="宋体" w:hAnsi="宋体" w:eastAsia="宋体" w:cs="宋体"/>
          <w:color w:val="000"/>
          <w:sz w:val="28"/>
          <w:szCs w:val="28"/>
        </w:rPr>
        <w:t xml:space="preserve">在项目实施过程中，只有充分发动群众、组织群众、引导群众积极参与，只有依靠群众，才能顺利完成整个项目的各项任务。</w:t>
      </w:r>
    </w:p>
    <w:p>
      <w:pPr>
        <w:ind w:left="0" w:right="0" w:firstLine="560"/>
        <w:spacing w:before="450" w:after="450" w:line="312" w:lineRule="auto"/>
      </w:pPr>
      <w:r>
        <w:rPr>
          <w:rFonts w:ascii="宋体" w:hAnsi="宋体" w:eastAsia="宋体" w:cs="宋体"/>
          <w:color w:val="000"/>
          <w:sz w:val="28"/>
          <w:szCs w:val="28"/>
        </w:rPr>
        <w:t xml:space="preserve">6、该项目涉及面广、工程量大、施工条件差、时间紧、任务重，对技术人员是一种严峻的考验，没有较好的业务素质和水平，同样会使工程延期误时，甚至出现指导错误，因此，还必须要切实加强业务学习进一步提高技术、业务技术及处理突发问题的本领。</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村委书记教育帮扶工作总结13</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村委书记教育帮扶工作总结14</w:t>
      </w:r>
    </w:p>
    <w:p>
      <w:pPr>
        <w:ind w:left="0" w:right="0" w:firstLine="560"/>
        <w:spacing w:before="450" w:after="450" w:line="312" w:lineRule="auto"/>
      </w:pPr>
      <w:r>
        <w:rPr>
          <w:rFonts w:ascii="宋体" w:hAnsi="宋体" w:eastAsia="宋体" w:cs="宋体"/>
          <w:color w:val="000"/>
          <w:sz w:val="28"/>
          <w:szCs w:val="28"/>
        </w:rPr>
        <w:t xml:space="preserve">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村的`具体实际，制定了三年扶贫规划，通过三年的扶贫工作实施，使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20xx年完成道路建设：长公里，总投资27万，切实解决了群众出行难问题;狠抓农业产业结构调整，先后有x仙和x两家公司承包土地近400亩，种植蔬菜和葡萄，解决了200余人就业问题，群众年人均增收6000元。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一、x村至x庄排涝站、新修排洪渠1000米。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三、新修水泥路x河埂下南北向4000米。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村委书记教育帮扶工作总结15</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村委书记教育帮扶工作总结16</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w:t>
      </w:r>
    </w:p>
    <w:p>
      <w:pPr>
        <w:ind w:left="0" w:right="0" w:firstLine="560"/>
        <w:spacing w:before="450" w:after="450" w:line="312" w:lineRule="auto"/>
      </w:pPr>
      <w:r>
        <w:rPr>
          <w:rFonts w:ascii="宋体" w:hAnsi="宋体" w:eastAsia="宋体" w:cs="宋体"/>
          <w:color w:val="000"/>
          <w:sz w:val="28"/>
          <w:szCs w:val="28"/>
        </w:rPr>
        <w:t xml:space="preserve">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w:t>
      </w:r>
    </w:p>
    <w:p>
      <w:pPr>
        <w:ind w:left="0" w:right="0" w:firstLine="560"/>
        <w:spacing w:before="450" w:after="450" w:line="312" w:lineRule="auto"/>
      </w:pPr>
      <w:r>
        <w:rPr>
          <w:rFonts w:ascii="宋体" w:hAnsi="宋体" w:eastAsia="宋体" w:cs="宋体"/>
          <w:color w:val="000"/>
          <w:sz w:val="28"/>
          <w:szCs w:val="28"/>
        </w:rPr>
        <w:t xml:space="preserve">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村委书记教育帮扶工作总结17</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围绕红坪村地域范围、人口规模、重点对象分布等基本情况进行梳理，走访重点帮扶对象基本情况，了解留守儿童，空巢老人，孤残老人，低保户，致富创业带头人基本情况，根据这些内容，合理安排每周工作走访，把收集到的群众反映的问题及时与村支两委沟通，对群众的困难、问题，做到用心办，用情办，用力办，能够协调解决尽量解决提出合理建议10多条；力争将矛盾制止在萌芽阶段，一年来共协调矛盾纠纷6起；通过零距离接触，与农民面对面交流谈心、了解群众，亲眼目睹到了农民的生存状况，亲耳听到了农民的</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村委书记教育帮扶工作总结18</w:t>
      </w:r>
    </w:p>
    <w:p>
      <w:pPr>
        <w:ind w:left="0" w:right="0" w:firstLine="560"/>
        <w:spacing w:before="450" w:after="450" w:line="312" w:lineRule="auto"/>
      </w:pPr>
      <w:r>
        <w:rPr>
          <w:rFonts w:ascii="宋体" w:hAnsi="宋体" w:eastAsia="宋体" w:cs="宋体"/>
          <w:color w:val="000"/>
          <w:sz w:val="28"/>
          <w:szCs w:val="28"/>
        </w:rPr>
        <w:t xml:space="preserve">自去年11月入驻__县老砦乡许楼村帮扶以来，我和两位队员紧紧围绕帮扶工作的“七项任务”，蹲得住、靠得上，积极主动、认真扎实地开展工作，取得了一定的成效，也收获了一些体会。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w:t>
      </w:r>
    </w:p>
    <w:p>
      <w:pPr>
        <w:ind w:left="0" w:right="0" w:firstLine="560"/>
        <w:spacing w:before="450" w:after="450" w:line="312" w:lineRule="auto"/>
      </w:pPr>
      <w:r>
        <w:rPr>
          <w:rFonts w:ascii="宋体" w:hAnsi="宋体" w:eastAsia="宋体" w:cs="宋体"/>
          <w:color w:val="000"/>
          <w:sz w:val="28"/>
          <w:szCs w:val="28"/>
        </w:rPr>
        <w:t xml:space="preserve">“送良种到村”服务活动，为村民节省资金万元。同时，还开展了“送医下乡”、“科技下乡”活动，受到了许楼村群众的欢迎。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村委书记教育帮扶工作总结19</w:t>
      </w:r>
    </w:p>
    <w:p>
      <w:pPr>
        <w:ind w:left="0" w:right="0" w:firstLine="560"/>
        <w:spacing w:before="450" w:after="450" w:line="312" w:lineRule="auto"/>
      </w:pPr>
      <w:r>
        <w:rPr>
          <w:rFonts w:ascii="宋体" w:hAnsi="宋体" w:eastAsia="宋体" w:cs="宋体"/>
          <w:color w:val="000"/>
          <w:sz w:val="28"/>
          <w:szCs w:val="28"/>
        </w:rPr>
        <w:t xml:space="preserve">一、&gt;帮扶工作总结</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年初以来，在市委、市政府的正确领导下，在市扶贫办的指导下，在乡、村党组织的大力支持下，我们认真贯彻落实上级精神，全身心投入驻村帮扶工作，取得了明显的成效。</w:t>
      </w:r>
    </w:p>
    <w:p>
      <w:pPr>
        <w:ind w:left="0" w:right="0" w:firstLine="560"/>
        <w:spacing w:before="450" w:after="450" w:line="312" w:lineRule="auto"/>
      </w:pPr>
      <w:r>
        <w:rPr>
          <w:rFonts w:ascii="宋体" w:hAnsi="宋体" w:eastAsia="宋体" w:cs="宋体"/>
          <w:color w:val="000"/>
          <w:sz w:val="28"/>
          <w:szCs w:val="28"/>
        </w:rPr>
        <w:t xml:space="preserve">（一）调查研究，吃透村情。根据市里统一安排，我们及时研究制订本年度工作计划。提出了调研工作“三个做到”的工作要求。即与贫困户交流谈心的深度要达到，对贫困的症结要挖到，对致富出路要找到。按照这一工作要求，我们组织座谈会，听取村两委以及个别干部的意见建议，走访典型户，对村里在养殖、种植方向有代表性的农户深入家中或田间地头，进行个别交流，对全村的农户逐一走访，听取他们的致富想法。年初到现在，先后走访帮扶户400余次，收集总结村民意见50余条，不但吃透了村情，找出了村里贫困的根源，而且有了切实可行的扶贫思路。</w:t>
      </w:r>
    </w:p>
    <w:p>
      <w:pPr>
        <w:ind w:left="0" w:right="0" w:firstLine="560"/>
        <w:spacing w:before="450" w:after="450" w:line="312" w:lineRule="auto"/>
      </w:pPr>
      <w:r>
        <w:rPr>
          <w:rFonts w:ascii="宋体" w:hAnsi="宋体" w:eastAsia="宋体" w:cs="宋体"/>
          <w:color w:val="000"/>
          <w:sz w:val="28"/>
          <w:szCs w:val="28"/>
        </w:rPr>
        <w:t xml:space="preserve">（二）因地制宜，真帮实扶。在工作中，把产业扶贫作为刚性任务来抓，贯穿于脱贫攻坚全程,带动贫困户发展产业或就地务工实现脱贫,推进“龙头引领、农户参与、抱团取暖、共同发展”的产业扶贫模式。</w:t>
      </w:r>
    </w:p>
    <w:p>
      <w:pPr>
        <w:ind w:left="0" w:right="0" w:firstLine="560"/>
        <w:spacing w:before="450" w:after="450" w:line="312" w:lineRule="auto"/>
      </w:pPr>
      <w:r>
        <w:rPr>
          <w:rFonts w:ascii="宋体" w:hAnsi="宋体" w:eastAsia="宋体" w:cs="宋体"/>
          <w:color w:val="000"/>
          <w:sz w:val="28"/>
          <w:szCs w:val="28"/>
        </w:rPr>
        <w:t xml:space="preserve">龙庄村是肇东市有名的粉条村，把马铃薯产业作为村民脱贫致富的产业，得天独厚。已脱贫和未脱贫的农户中241亩土地流转给合作社，其中未脱贫户耕地32亩，以高出市场土地流转价每亩100元的价格流转给合作社。</w:t>
      </w:r>
    </w:p>
    <w:p>
      <w:pPr>
        <w:ind w:left="0" w:right="0" w:firstLine="560"/>
        <w:spacing w:before="450" w:after="450" w:line="312" w:lineRule="auto"/>
      </w:pPr>
      <w:r>
        <w:rPr>
          <w:rFonts w:ascii="宋体" w:hAnsi="宋体" w:eastAsia="宋体" w:cs="宋体"/>
          <w:color w:val="000"/>
          <w:sz w:val="28"/>
          <w:szCs w:val="28"/>
        </w:rPr>
        <w:t xml:space="preserve">坚持“因地制宜、讲求实效、因户施策、长短结合”的原则，鼓励引导贫困户发展大鹅、蛋鸡养殖及外出务工。在培育长远稳定脱贫产业基础上，又结合脱贫目标有针对性发展一些短平快项目，实现产业规划与贫困户的有效对接。积极落实贫困户增收计划，帮助杨志喜、王国才、鞠秀芝等贫困户联系农产品销售渠道，使贫困户户均增收千元以上，受到了贫困群众的普遍欢迎。</w:t>
      </w:r>
    </w:p>
    <w:p>
      <w:pPr>
        <w:ind w:left="0" w:right="0" w:firstLine="560"/>
        <w:spacing w:before="450" w:after="450" w:line="312" w:lineRule="auto"/>
      </w:pPr>
      <w:r>
        <w:rPr>
          <w:rFonts w:ascii="宋体" w:hAnsi="宋体" w:eastAsia="宋体" w:cs="宋体"/>
          <w:color w:val="000"/>
          <w:sz w:val="28"/>
          <w:szCs w:val="28"/>
        </w:rPr>
        <w:t xml:space="preserve">（三）改善环境，教育引导。我们始终把改善村委会办公条件、加强文化阵地建设纳入扶贫工作的重要日程。协调包扶企业，筹集了6万元资金，在现有的村办公场所的东侧扩建村活动场所，目前已投入使用。</w:t>
      </w:r>
    </w:p>
    <w:p>
      <w:pPr>
        <w:ind w:left="0" w:right="0" w:firstLine="560"/>
        <w:spacing w:before="450" w:after="450" w:line="312" w:lineRule="auto"/>
      </w:pPr>
      <w:r>
        <w:rPr>
          <w:rFonts w:ascii="宋体" w:hAnsi="宋体" w:eastAsia="宋体" w:cs="宋体"/>
          <w:color w:val="000"/>
          <w:sz w:val="28"/>
          <w:szCs w:val="28"/>
        </w:rPr>
        <w:t xml:space="preserve">我们还发挥自身优势，积极开展文化扶贫。邀请市文化馆的专业辅导教师为龙庄村的文艺爱好者进行了专业知识的辅导和示范，并现场同村民进行文艺演出。送去各类书籍350余册以及音响等文化器材，解决了贫困村开展文化活动资源匮乏现状，为今后开展文化活动提供了物质保障。送励志春联46副，送文化挂历45本。通过文化活动，大力宣传脱贫致富典型，贫穷懒惰可耻、勤劳致富光荣，克服个别贫困户等、靠、要思想，帮助贫困户树立自信，助其发展，提高他们参与产业扶贫的积极性，起到了扶贫先扶志的可喜效果。</w:t>
      </w:r>
    </w:p>
    <w:p>
      <w:pPr>
        <w:ind w:left="0" w:right="0" w:firstLine="560"/>
        <w:spacing w:before="450" w:after="450" w:line="312" w:lineRule="auto"/>
      </w:pPr>
      <w:r>
        <w:rPr>
          <w:rFonts w:ascii="宋体" w:hAnsi="宋体" w:eastAsia="宋体" w:cs="宋体"/>
          <w:color w:val="000"/>
          <w:sz w:val="28"/>
          <w:szCs w:val="28"/>
        </w:rPr>
        <w:t xml:space="preserve">&gt;二、20xx年帮扶工作计划</w:t>
      </w:r>
    </w:p>
    <w:p>
      <w:pPr>
        <w:ind w:left="0" w:right="0" w:firstLine="560"/>
        <w:spacing w:before="450" w:after="450" w:line="312" w:lineRule="auto"/>
      </w:pPr>
      <w:r>
        <w:rPr>
          <w:rFonts w:ascii="宋体" w:hAnsi="宋体" w:eastAsia="宋体" w:cs="宋体"/>
          <w:color w:val="000"/>
          <w:sz w:val="28"/>
          <w:szCs w:val="28"/>
        </w:rPr>
        <w:t xml:space="preserve">20xx年，我们要按照中央、省、市精准脱贫部署要求，以脱贫攻坚为统领，理清思路，抓住重点，充分发挥驻村工作队作用，制定年度帮扶工作目标任务，探索精准扶贫新路子，逐步实现帮扶村脱贫出列摘帽目标。</w:t>
      </w:r>
    </w:p>
    <w:p>
      <w:pPr>
        <w:ind w:left="0" w:right="0" w:firstLine="560"/>
        <w:spacing w:before="450" w:after="450" w:line="312" w:lineRule="auto"/>
      </w:pPr>
      <w:r>
        <w:rPr>
          <w:rFonts w:ascii="宋体" w:hAnsi="宋体" w:eastAsia="宋体" w:cs="宋体"/>
          <w:color w:val="000"/>
          <w:sz w:val="28"/>
          <w:szCs w:val="28"/>
        </w:rPr>
        <w:t xml:space="preserve">（一）大力宣传党的政策。宣传贯彻党的农业农村农民工作政策和乡村振兴战略，宣传贯彻_、_和省委、省政府关于脱贫攻坚各项方针政策、决策部署、工作措施，注重扶贫与扶志、扶智相结合，做好扶贫群众思想发动、宣传教育和情感沟通工作，激发摆脱贫困内生动力。</w:t>
      </w:r>
    </w:p>
    <w:p>
      <w:pPr>
        <w:ind w:left="0" w:right="0" w:firstLine="560"/>
        <w:spacing w:before="450" w:after="450" w:line="312" w:lineRule="auto"/>
      </w:pPr>
      <w:r>
        <w:rPr>
          <w:rFonts w:ascii="宋体" w:hAnsi="宋体" w:eastAsia="宋体" w:cs="宋体"/>
          <w:color w:val="000"/>
          <w:sz w:val="28"/>
          <w:szCs w:val="28"/>
        </w:rPr>
        <w:t xml:space="preserve">（二）科学制定驻村帮扶工作规划。要依据群众的意见建议，切实把群众的所思、所想、所盼弄清。精心研究制定驻村扶贫年度帮扶计划，力求有计划、有任务、有项目、有时限，真正到户到人，确保按期完成任务。</w:t>
      </w:r>
    </w:p>
    <w:p>
      <w:pPr>
        <w:ind w:left="0" w:right="0" w:firstLine="560"/>
        <w:spacing w:before="450" w:after="450" w:line="312" w:lineRule="auto"/>
      </w:pPr>
      <w:r>
        <w:rPr>
          <w:rFonts w:ascii="宋体" w:hAnsi="宋体" w:eastAsia="宋体" w:cs="宋体"/>
          <w:color w:val="000"/>
          <w:sz w:val="28"/>
          <w:szCs w:val="28"/>
        </w:rPr>
        <w:t xml:space="preserve">（三）因地制宜推动扶贫脱贫。根据贫困村的村情特点，选准贫困村的发展路子，宜农则农，宜二三产业则发展二三产业，积极组织群众建设产业设施，打牢脱贫致富基础。参与实施特色产业扶贫、劳务输出扶贫、教育扶贫、科技扶贫、生态扶贫、政策兜底扶贫等精准扶贫工作；推动扶贫政策精准落实到村到户。</w:t>
      </w:r>
    </w:p>
    <w:p>
      <w:pPr>
        <w:ind w:left="0" w:right="0" w:firstLine="560"/>
        <w:spacing w:before="450" w:after="450" w:line="312" w:lineRule="auto"/>
      </w:pPr>
      <w:r>
        <w:rPr>
          <w:rFonts w:ascii="宋体" w:hAnsi="宋体" w:eastAsia="宋体" w:cs="宋体"/>
          <w:color w:val="000"/>
          <w:sz w:val="28"/>
          <w:szCs w:val="28"/>
        </w:rPr>
        <w:t xml:space="preserve">（四）加快推进基础设施建设。要依托项目促发展，帮助贫困村和贫困户积极争取，大力实施环境改善工程，提升贫困村整体承载能力，切实改善生产生活条件，促进特色产业发展，建设富裕美丽村庄。</w:t>
      </w:r>
    </w:p>
    <w:p>
      <w:pPr>
        <w:ind w:left="0" w:right="0" w:firstLine="560"/>
        <w:spacing w:before="450" w:after="450" w:line="312" w:lineRule="auto"/>
      </w:pPr>
      <w:r>
        <w:rPr>
          <w:rFonts w:ascii="宋体" w:hAnsi="宋体" w:eastAsia="宋体" w:cs="宋体"/>
          <w:color w:val="000"/>
          <w:sz w:val="28"/>
          <w:szCs w:val="28"/>
        </w:rPr>
        <w:t xml:space="preserve">（五）积极主动解民忧保民生。积极扶贫帮困、送温暖，对因病因学致贫返贫家庭、五保户、残障人员、高龄老人，千方百计解决好就医、上学、住房、吃饭等实际困难，确保基本生活不出问题。要教育引导广大群众养成健康、文明的生活习性，移风易俗，远离封建迷信，远离黄赌毒。</w:t>
      </w:r>
    </w:p>
    <w:p>
      <w:pPr>
        <w:ind w:left="0" w:right="0" w:firstLine="560"/>
        <w:spacing w:before="450" w:after="450" w:line="312" w:lineRule="auto"/>
      </w:pPr>
      <w:r>
        <w:rPr>
          <w:rFonts w:ascii="宋体" w:hAnsi="宋体" w:eastAsia="宋体" w:cs="宋体"/>
          <w:color w:val="000"/>
          <w:sz w:val="28"/>
          <w:szCs w:val="28"/>
        </w:rPr>
        <w:t xml:space="preserve">（六）帮建基层组织。协助乡镇党委整顿村级软弱涣散党组织，充分发挥好村“两委”作用。抓好活动阵地建设，并配备必要设施。</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老桥村位于双浮镇政府东3公里处，东靠吴店集，南临旧县镇，西接麦仁村，北与前进村隔河相望。全村辖15个自然村，总人口1120户、4328人，20xx年初建档立卡贫困户275户、572人。太和县支行帮扶的是20xx-20xx年建档立卡的贫困户75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落实“单位包村、干部包户”制度。严格落实“双包”和扶贫工作要求，支行定期到村走访调研，了解到贫困户实际困难，帮助解决实际问题。有针对性的制定了“一户一计划，一人一措施”帮扶计划，圆满完成全年走访任务。</w:t>
      </w:r>
    </w:p>
    <w:p>
      <w:pPr>
        <w:ind w:left="0" w:right="0" w:firstLine="560"/>
        <w:spacing w:before="450" w:after="450" w:line="312" w:lineRule="auto"/>
      </w:pPr>
      <w:r>
        <w:rPr>
          <w:rFonts w:ascii="宋体" w:hAnsi="宋体" w:eastAsia="宋体" w:cs="宋体"/>
          <w:color w:val="000"/>
          <w:sz w:val="28"/>
          <w:szCs w:val="28"/>
        </w:rPr>
        <w:t xml:space="preserve">2、加大精准扶贫工作的宣传力度。充分调动群众的积极性和主动性，将政府支持、社会帮扶与自力更生紧密结合起来，自觉杜绝“等、靠、要”思想，切实增强自力更生、艰苦奋斗、脱贫致富的创业精神。</w:t>
      </w:r>
    </w:p>
    <w:p>
      <w:pPr>
        <w:ind w:left="0" w:right="0" w:firstLine="560"/>
        <w:spacing w:before="450" w:after="450" w:line="312" w:lineRule="auto"/>
      </w:pPr>
      <w:r>
        <w:rPr>
          <w:rFonts w:ascii="宋体" w:hAnsi="宋体" w:eastAsia="宋体" w:cs="宋体"/>
          <w:color w:val="000"/>
          <w:sz w:val="28"/>
          <w:szCs w:val="28"/>
        </w:rPr>
        <w:t xml:space="preserve">3、加强基础设施建设。督促施工单位对双吴路刘老桥段(刘国凤—牛头桥)路面拓宽工程加快进度，20xx年上半年顺利竣工;督促扶贫路刘国凤至杨庄、后史至孙油坊尽快实施路面硬化，20xx年11底竣工。积极动员村委会，让孙油坊采取“一事一议”的方式对孙油坊自然村内500多米道路进行硬化，以及各自然村入户道路进行硬化，20xx年均已完工。</w:t>
      </w:r>
    </w:p>
    <w:p>
      <w:pPr>
        <w:ind w:left="0" w:right="0" w:firstLine="560"/>
        <w:spacing w:before="450" w:after="450" w:line="312" w:lineRule="auto"/>
      </w:pPr>
      <w:r>
        <w:rPr>
          <w:rFonts w:ascii="宋体" w:hAnsi="宋体" w:eastAsia="宋体" w:cs="宋体"/>
          <w:color w:val="000"/>
          <w:sz w:val="28"/>
          <w:szCs w:val="28"/>
        </w:rPr>
        <w:t xml:space="preserve">4、引导贫困村利用本地优势，加强帮扶。一是利用有机良庄的有利环境，让贫困户进园务工。二是实行以工代赈，让贫困户参加农村环境综合整治给予适当补贴。三是在产业发展上要立足实际，点面结合，尊重市场规律，瞄准贫困人口，精准实施扶贫。加强对已实施的产业，特别是养殖业的后续管护工作，确保产业实现增收、贫困户稳步脱贫。协调县农商行、扶贫办为贫困户办理扶贫小额信贷带资入股。四是加强对村级光伏电站和100户用光伏电站工作管护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1、整合人员力量。支行干部职工15人，每人包5户，实施考勤打卡对接。</w:t>
      </w:r>
    </w:p>
    <w:p>
      <w:pPr>
        <w:ind w:left="0" w:right="0" w:firstLine="560"/>
        <w:spacing w:before="450" w:after="450" w:line="312" w:lineRule="auto"/>
      </w:pPr>
      <w:r>
        <w:rPr>
          <w:rFonts w:ascii="宋体" w:hAnsi="宋体" w:eastAsia="宋体" w:cs="宋体"/>
          <w:color w:val="000"/>
          <w:sz w:val="28"/>
          <w:szCs w:val="28"/>
        </w:rPr>
        <w:t xml:space="preserve">2、开展调查走访。利用双休日，帮扶人员到贫困户家中开展“面对面帮扶”工作，与村民进行交流，详细了解其家庭人员、生活生产、经济来源、家庭就医等方面存在的实际困难及致贫原因，帮助贫困户想办法、找出路。</w:t>
      </w:r>
    </w:p>
    <w:p>
      <w:pPr>
        <w:ind w:left="0" w:right="0" w:firstLine="560"/>
        <w:spacing w:before="450" w:after="450" w:line="312" w:lineRule="auto"/>
      </w:pPr>
      <w:r>
        <w:rPr>
          <w:rFonts w:ascii="宋体" w:hAnsi="宋体" w:eastAsia="宋体" w:cs="宋体"/>
          <w:color w:val="000"/>
          <w:sz w:val="28"/>
          <w:szCs w:val="28"/>
        </w:rPr>
        <w:t xml:space="preserve">3、实施多措帮扶。一是鼓励贫困户发展规范化种植养殖，联系大户代种、代养，协助申请政府补助，增加群众收入。二是协助贫困户办理扶贫小额信贷带资入股。三是帮助贫困户转移劳动力。鼓励有技能、有文化、有知识的贫困户劳动力到珠三角、本地城区等地方进行务工，增加家庭收入。四是积极筹集资金帮助贫困村解决实际问题。20xx年为刘老桥村解决光伏发电缺口资金5万元，20xx年为刘老桥村解决修路缺口资金4万元，20xx年为刘老桥村解决危房拆修缺口资金1万元。五是捐款捐物进行走访慰问。多次动员支行干部职工捐款共7450余元，对帮扶对象开展慰问。</w:t>
      </w:r>
    </w:p>
    <w:p>
      <w:pPr>
        <w:ind w:left="0" w:right="0" w:firstLine="560"/>
        <w:spacing w:before="450" w:after="450" w:line="312" w:lineRule="auto"/>
      </w:pPr>
      <w:r>
        <w:rPr>
          <w:rFonts w:ascii="宋体" w:hAnsi="宋体" w:eastAsia="宋体" w:cs="宋体"/>
          <w:color w:val="000"/>
          <w:sz w:val="28"/>
          <w:szCs w:val="28"/>
        </w:rPr>
        <w:t xml:space="preserve">4、切实解决具体问题。加强政策宣传，使20xx年、20xx年度已脱贫的贫困户知晓了目前他们应该享受的170元综合保险、产业扶贫政策和教育扶贫政策。协调督促村委会增设安装路灯、危房改造。帮助贫困户打扫庭院，整理卫生改善环境。协助申请旱厕改造、安装自来水等。</w:t>
      </w:r>
    </w:p>
    <w:p>
      <w:pPr>
        <w:ind w:left="0" w:right="0" w:firstLine="560"/>
        <w:spacing w:before="450" w:after="450" w:line="312" w:lineRule="auto"/>
      </w:pPr>
      <w:r>
        <w:rPr>
          <w:rFonts w:ascii="宋体" w:hAnsi="宋体" w:eastAsia="宋体" w:cs="宋体"/>
          <w:color w:val="000"/>
          <w:sz w:val="28"/>
          <w:szCs w:val="28"/>
        </w:rPr>
        <w:t xml:space="preserve">&gt;二、存在的问题及下一步工作计划</w:t>
      </w:r>
    </w:p>
    <w:p>
      <w:pPr>
        <w:ind w:left="0" w:right="0" w:firstLine="560"/>
        <w:spacing w:before="450" w:after="450" w:line="312" w:lineRule="auto"/>
      </w:pPr>
      <w:r>
        <w:rPr>
          <w:rFonts w:ascii="宋体" w:hAnsi="宋体" w:eastAsia="宋体" w:cs="宋体"/>
          <w:color w:val="000"/>
          <w:sz w:val="28"/>
          <w:szCs w:val="28"/>
        </w:rPr>
        <w:t xml:space="preserve">(一)扶贫工作创新力度不够。当前开展扶贫工作主要是按照上级扶贫办的部署安排，按部就班，工作中缺乏自主创新。</w:t>
      </w:r>
    </w:p>
    <w:p>
      <w:pPr>
        <w:ind w:left="0" w:right="0" w:firstLine="560"/>
        <w:spacing w:before="450" w:after="450" w:line="312" w:lineRule="auto"/>
      </w:pPr>
      <w:r>
        <w:rPr>
          <w:rFonts w:ascii="宋体" w:hAnsi="宋体" w:eastAsia="宋体" w:cs="宋体"/>
          <w:color w:val="000"/>
          <w:sz w:val="28"/>
          <w:szCs w:val="28"/>
        </w:rPr>
        <w:t xml:space="preserve">(二)引导群众脱贫方面缺乏过硬的本领。部分贫困户等、靠、要思想严重，发展养殖嫌脏、务工就业怕累，小额贷款怕有风险，坐等政府救济。贫困户与非贫困户本身只是席地之差，大量扶贫项目的实施，导致非贫困户心理不平衡。</w:t>
      </w:r>
    </w:p>
    <w:p>
      <w:pPr>
        <w:ind w:left="0" w:right="0" w:firstLine="560"/>
        <w:spacing w:before="450" w:after="450" w:line="312" w:lineRule="auto"/>
      </w:pPr>
      <w:r>
        <w:rPr>
          <w:rFonts w:ascii="宋体" w:hAnsi="宋体" w:eastAsia="宋体" w:cs="宋体"/>
          <w:color w:val="000"/>
          <w:sz w:val="28"/>
          <w:szCs w:val="28"/>
        </w:rPr>
        <w:t xml:space="preserve">(三)群众主动参与环境整治的意识不够。目前，群众意识淡薄，主动参与的积极性不够。造成政府的“输血”功能倚重过大，群众主体的“造血”功能严重不足。镇村干部成了开展环境整治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下一步我支行将按照“思想帮扶激发内生动力、资金帮扶改善家庭环境、精准施策提高帮扶效果”的工作思路，切实提高帮扶工作的针对性和实效性。坚持把精准扶贫与美丽乡村建设相结合，通过多种帮扶措施，促使村容村貌和群众生产生活条件得到明显改观。</w:t>
      </w:r>
    </w:p>
    <w:p>
      <w:pPr>
        <w:ind w:left="0" w:right="0" w:firstLine="560"/>
        <w:spacing w:before="450" w:after="450" w:line="312" w:lineRule="auto"/>
      </w:pPr>
      <w:r>
        <w:rPr>
          <w:rFonts w:ascii="宋体" w:hAnsi="宋体" w:eastAsia="宋体" w:cs="宋体"/>
          <w:color w:val="000"/>
          <w:sz w:val="28"/>
          <w:szCs w:val="28"/>
        </w:rPr>
        <w:t xml:space="preserve">1.加大走访力度。不断增加走访的强度和覆盖面，实施多轮走访，摸清摸透贫困户的基本情况，尤其是收入情况，提升脱贫成效。支行班子成员按照规定定期到村走访调研，帮助研究解决村社会经济发展、脱贫攻坚中出现的问题。</w:t>
      </w:r>
    </w:p>
    <w:p>
      <w:pPr>
        <w:ind w:left="0" w:right="0" w:firstLine="560"/>
        <w:spacing w:before="450" w:after="450" w:line="312" w:lineRule="auto"/>
      </w:pPr>
      <w:r>
        <w:rPr>
          <w:rFonts w:ascii="宋体" w:hAnsi="宋体" w:eastAsia="宋体" w:cs="宋体"/>
          <w:color w:val="000"/>
          <w:sz w:val="28"/>
          <w:szCs w:val="28"/>
        </w:rPr>
        <w:t xml:space="preserve">2.加强宣传教育。发挥自身优势，加大金融扶贫政策宣传力度。开展金融消费者权益宣传、反假币宣传、理财知识等宣传，切实维护农民的金融权益。</w:t>
      </w:r>
    </w:p>
    <w:p>
      <w:pPr>
        <w:ind w:left="0" w:right="0" w:firstLine="560"/>
        <w:spacing w:before="450" w:after="450" w:line="312" w:lineRule="auto"/>
      </w:pPr>
      <w:r>
        <w:rPr>
          <w:rFonts w:ascii="宋体" w:hAnsi="宋体" w:eastAsia="宋体" w:cs="宋体"/>
          <w:color w:val="000"/>
          <w:sz w:val="28"/>
          <w:szCs w:val="28"/>
        </w:rPr>
        <w:t xml:space="preserve">3.组织银企对接会，助力双浮镇经济发展。在双浮镇组织银企对接会，争取信贷资金的投入，带动当地农民致富。</w:t>
      </w:r>
    </w:p>
    <w:p>
      <w:pPr>
        <w:ind w:left="0" w:right="0" w:firstLine="560"/>
        <w:spacing w:before="450" w:after="450" w:line="312" w:lineRule="auto"/>
      </w:pPr>
      <w:r>
        <w:rPr>
          <w:rFonts w:ascii="宋体" w:hAnsi="宋体" w:eastAsia="宋体" w:cs="宋体"/>
          <w:color w:val="000"/>
          <w:sz w:val="28"/>
          <w:szCs w:val="28"/>
        </w:rPr>
        <w:t xml:space="preserve">4.在20xx年特色种植业的基础上，继续推进落实“一村一品”中绿色种植。在条件允许的情况下，动员广大村民扩大种植面积。</w:t>
      </w:r>
    </w:p>
    <w:p>
      <w:pPr>
        <w:ind w:left="0" w:right="0" w:firstLine="560"/>
        <w:spacing w:before="450" w:after="450" w:line="312" w:lineRule="auto"/>
      </w:pPr>
      <w:r>
        <w:rPr>
          <w:rFonts w:ascii="宋体" w:hAnsi="宋体" w:eastAsia="宋体" w:cs="宋体"/>
          <w:color w:val="000"/>
          <w:sz w:val="28"/>
          <w:szCs w:val="28"/>
        </w:rPr>
        <w:t xml:space="preserve">5.帮助协调相关部门争取刘老桥村社会经济发展的各类帮扶项目、资金等。</w:t>
      </w:r>
    </w:p>
    <w:p>
      <w:pPr>
        <w:ind w:left="0" w:right="0" w:firstLine="560"/>
        <w:spacing w:before="450" w:after="450" w:line="312" w:lineRule="auto"/>
      </w:pPr>
      <w:r>
        <w:rPr>
          <w:rFonts w:ascii="宋体" w:hAnsi="宋体" w:eastAsia="宋体" w:cs="宋体"/>
          <w:color w:val="000"/>
          <w:sz w:val="28"/>
          <w:szCs w:val="28"/>
        </w:rPr>
        <w:t xml:space="preserve">6.组织单位帮扶联系人按照规定到贫困户家开展走访慰问活动，帮助落实各类到户扶贫项目。</w:t>
      </w:r>
    </w:p>
    <w:p>
      <w:pPr>
        <w:ind w:left="0" w:right="0" w:firstLine="560"/>
        <w:spacing w:before="450" w:after="450" w:line="312" w:lineRule="auto"/>
      </w:pPr>
      <w:r>
        <w:rPr>
          <w:rFonts w:ascii="宋体" w:hAnsi="宋体" w:eastAsia="宋体" w:cs="宋体"/>
          <w:color w:val="000"/>
          <w:sz w:val="28"/>
          <w:szCs w:val="28"/>
        </w:rPr>
        <w:t xml:space="preserve">7.指导村抓好环境保护、村容村貌整治、文化建设、精神文明建设等工作。</w:t>
      </w:r>
    </w:p>
    <w:p>
      <w:pPr>
        <w:ind w:left="0" w:right="0" w:firstLine="560"/>
        <w:spacing w:before="450" w:after="450" w:line="312" w:lineRule="auto"/>
      </w:pPr>
      <w:r>
        <w:rPr>
          <w:rFonts w:ascii="宋体" w:hAnsi="宋体" w:eastAsia="宋体" w:cs="宋体"/>
          <w:color w:val="000"/>
          <w:sz w:val="28"/>
          <w:szCs w:val="28"/>
        </w:rPr>
        <w:t xml:space="preserve">8.开展10月17日“扶贫日”宣传、关爱留守儿童、慰问孤寡老人、困难老党员慰问等活动。</w:t>
      </w:r>
    </w:p>
    <w:p>
      <w:pPr>
        <w:ind w:left="0" w:right="0" w:firstLine="560"/>
        <w:spacing w:before="450" w:after="450" w:line="312" w:lineRule="auto"/>
      </w:pPr>
      <w:r>
        <w:rPr>
          <w:rFonts w:ascii="宋体" w:hAnsi="宋体" w:eastAsia="宋体" w:cs="宋体"/>
          <w:color w:val="000"/>
          <w:sz w:val="28"/>
          <w:szCs w:val="28"/>
        </w:rPr>
        <w:t xml:space="preserve">9.在让贫困户了解国家扶贫政策的同时，加大对贫困户的宣传教育，提升贫困户的脱贫意识和内生动力，强化其子女的赡养意识，按时完成脱贫攻坚任务。</w:t>
      </w:r>
    </w:p>
    <w:p>
      <w:pPr>
        <w:ind w:left="0" w:right="0" w:firstLine="560"/>
        <w:spacing w:before="450" w:after="450" w:line="312" w:lineRule="auto"/>
      </w:pPr>
      <w:r>
        <w:rPr>
          <w:rFonts w:ascii="宋体" w:hAnsi="宋体" w:eastAsia="宋体" w:cs="宋体"/>
          <w:color w:val="000"/>
          <w:sz w:val="28"/>
          <w:szCs w:val="28"/>
        </w:rPr>
        <w:t xml:space="preserve">10.实施村风民风提升工程。重点解决贫困户思想涣散、情绪消极的问题。鼓励贫困户贫困人口克服消极慵懒的思想，重拾生活的信心，提高自我发展的能力;倡导贫困群众树立“健康生活生活健康”的生活理念，远离黄、赌、毒;发动社会各界关爱农村留守儿童、留守妇女、留守老人，给他们送去温暖和关爱。</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村委书记教育帮扶工作总结21</w:t>
      </w:r>
    </w:p>
    <w:p>
      <w:pPr>
        <w:ind w:left="0" w:right="0" w:firstLine="560"/>
        <w:spacing w:before="450" w:after="450" w:line="312" w:lineRule="auto"/>
      </w:pPr>
      <w:r>
        <w:rPr>
          <w:rFonts w:ascii="宋体" w:hAnsi="宋体" w:eastAsia="宋体" w:cs="宋体"/>
          <w:color w:val="000"/>
          <w:sz w:val="28"/>
          <w:szCs w:val="28"/>
        </w:rPr>
        <w:t xml:space="preserve">工信委帮扶三组前，整村都实施了新农村建设，20_年就邀请了城建部门对村新农村建设进行了有序合理规划，20XX年全面铺开了农宿、道路、沙道、小渠村庄整治建设，村民新住房屋基本上是符合美丽乡村建设规范合理、现代网络，并对村内原有房屋实施了统一全面改造，未发现一例违章建筑。到20XX年底，村三组基础设施建设完成村公路水泥路面硬化8公里，村内主干道水泥路面硬化600米，小巷道水泥路面硬化1000米，水泥硬化通道率达100%，河塘的周浆砌塘堪1200米，浆砌水沟500米，有效地加强了村安全防范，村民排污有效得到改善，自来水入户率100%，大大的改变过去村民饮水无安全保障日子，无害化水冲厕入户100%，村庄内房前屋后闲地、道路两旁空地基本进行绿化，水沟、河道、水塘垃圾进行有效清理，村内在合理据点发放了分类垃圾桶，配备兼职保洁员，垃圾统一送焚烧地焚烧处理，村庄环境得到了有效治理。</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村委书记教育帮扶工作总结23</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__路和__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村委书记教育帮扶工作总结24</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村委书记教育帮扶工作总结25</w:t>
      </w:r>
    </w:p>
    <w:p>
      <w:pPr>
        <w:ind w:left="0" w:right="0" w:firstLine="560"/>
        <w:spacing w:before="450" w:after="450" w:line="312" w:lineRule="auto"/>
      </w:pPr>
      <w:r>
        <w:rPr>
          <w:rFonts w:ascii="宋体" w:hAnsi="宋体" w:eastAsia="宋体" w:cs="宋体"/>
          <w:color w:val="000"/>
          <w:sz w:val="28"/>
          <w:szCs w:val="28"/>
        </w:rPr>
        <w:t xml:space="preserve">__村位于__镇西北部，属省定特困村。全村辖11个村民小组，329户，1240人，其中有劳动力650人，党员37名，总面积约20平方公里，常年耕地面积951亩，其中水田396亩，旱地555亩，山地总面积1500亩。20_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_年人均纯收入达1605元(增长425元)，20_年，深入贯彻落实中发20_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宋体" w:hAnsi="宋体" w:eastAsia="宋体" w:cs="宋体"/>
          <w:color w:val="000"/>
          <w:sz w:val="28"/>
          <w:szCs w:val="28"/>
        </w:rPr>
        <w:t xml:space="preserve">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_1号文件、中央农村工作会议精神和全市农村工作会议精神以及20_年全市建扶工作要点，明确了20_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20_年以来，建扶工作组在去年投入168万元的基础上，今年将继续积极争取项目和资金投入，努力改善村民的生产生活条件。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1、__村现有输电线路基本上是群众自筹资金并投工投劳建设，线路设计及架设不合理，加之运行多年，线路破损多、网损大、安全系数差，给群众造成昂贵电费的同时，也威胁着</w:t>
      </w:r>
    </w:p>
    <w:p>
      <w:pPr>
        <w:ind w:left="0" w:right="0" w:firstLine="560"/>
        <w:spacing w:before="450" w:after="450" w:line="312" w:lineRule="auto"/>
      </w:pPr>
      <w:r>
        <w:rPr>
          <w:rFonts w:ascii="宋体" w:hAnsi="宋体" w:eastAsia="宋体" w:cs="宋体"/>
          <w:color w:val="000"/>
          <w:sz w:val="28"/>
          <w:szCs w:val="28"/>
        </w:rPr>
        <w:t xml:space="preserve">广大群众的生命财产安全。今年初，经与县电业局衔接，已将__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__村列为全县农家书屋建设计划，预计4月底可到位，建成后将切实解决农村农民群众读书难、借书难、看书难的问题，进一步提高村民素质，为今后的发展打下良好的知识储备。同时，县卫生局也将__溪村列入了全县卫生室建设计划，该项目完成后，将极大地提高农村卫生服务能力，更好地解决村民“看病难、看病贵”的问题。此外，__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__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w:t>
      </w:r>
    </w:p>
    <w:p>
      <w:pPr>
        <w:ind w:left="0" w:right="0" w:firstLine="560"/>
        <w:spacing w:before="450" w:after="450" w:line="312" w:lineRule="auto"/>
      </w:pPr>
      <w:r>
        <w:rPr>
          <w:rFonts w:ascii="宋体" w:hAnsi="宋体" w:eastAsia="宋体" w:cs="宋体"/>
          <w:color w:val="000"/>
          <w:sz w:val="28"/>
          <w:szCs w:val="28"/>
        </w:rPr>
        <w:t xml:space="preserve">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宋体" w:hAnsi="宋体" w:eastAsia="宋体" w:cs="宋体"/>
          <w:color w:val="000"/>
          <w:sz w:val="28"/>
          <w:szCs w:val="28"/>
        </w:rPr>
        <w:t xml:space="preserve">下半年年工作设想：</w:t>
      </w:r>
    </w:p>
    <w:p>
      <w:pPr>
        <w:ind w:left="0" w:right="0" w:firstLine="560"/>
        <w:spacing w:before="450" w:after="450" w:line="312" w:lineRule="auto"/>
      </w:pPr>
      <w:r>
        <w:rPr>
          <w:rFonts w:ascii="宋体" w:hAnsi="宋体" w:eastAsia="宋体" w:cs="宋体"/>
          <w:color w:val="000"/>
          <w:sz w:val="28"/>
          <w:szCs w:val="28"/>
        </w:rPr>
        <w:t xml:space="preserve">1、继续培养好后备干部和入党积极分子，进一步提高班子的战斗力。</w:t>
      </w:r>
    </w:p>
    <w:p>
      <w:pPr>
        <w:ind w:left="0" w:right="0" w:firstLine="560"/>
        <w:spacing w:before="450" w:after="450" w:line="312" w:lineRule="auto"/>
      </w:pPr>
      <w:r>
        <w:rPr>
          <w:rFonts w:ascii="宋体" w:hAnsi="宋体" w:eastAsia="宋体" w:cs="宋体"/>
          <w:color w:val="000"/>
          <w:sz w:val="28"/>
          <w:szCs w:val="28"/>
        </w:rPr>
        <w:t xml:space="preserve">2、突出基础设施建设，重点抓好村组公路和电网改造等工程。</w:t>
      </w:r>
    </w:p>
    <w:p>
      <w:pPr>
        <w:ind w:left="0" w:right="0" w:firstLine="560"/>
        <w:spacing w:before="450" w:after="450" w:line="312" w:lineRule="auto"/>
      </w:pPr>
      <w:r>
        <w:rPr>
          <w:rFonts w:ascii="宋体" w:hAnsi="宋体" w:eastAsia="宋体" w:cs="宋体"/>
          <w:color w:val="000"/>
          <w:sz w:val="28"/>
          <w:szCs w:val="28"/>
        </w:rPr>
        <w:t xml:space="preserve">3、查漏补缺，做好两年建设扶贫总结工作，迎接年底省市两级建设扶贫的验收。</w:t>
      </w:r>
    </w:p>
    <w:p>
      <w:pPr>
        <w:ind w:left="0" w:right="0" w:firstLine="560"/>
        <w:spacing w:before="450" w:after="450" w:line="312" w:lineRule="auto"/>
      </w:pPr>
      <w:r>
        <w:rPr>
          <w:rFonts w:ascii="宋体" w:hAnsi="宋体" w:eastAsia="宋体" w:cs="宋体"/>
          <w:color w:val="000"/>
          <w:sz w:val="28"/>
          <w:szCs w:val="28"/>
        </w:rPr>
        <w:t xml:space="preserve">通过20_年的建扶工作，__村的面貌焕然一新，经济社会文化事业得到了极快的发展，取得了阶段性的成果，这些成绩的取得离不开部务会的正确领导和各级部门的无私帮助，离不开村支两委班子以及广大党员群众的共同努力，在20_年，我们决心继续扎实工作，进一步加大建扶工作力度，力争圆满地完成这一轮建设扶贫各项工作目标任务，向市委和__村全体村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村委书记教育帮扶工作总结26</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2025-05-02T06:16:11+08:00</dcterms:created>
  <dcterms:modified xsi:type="dcterms:W3CDTF">2025-05-02T06:16:11+08:00</dcterms:modified>
</cp:coreProperties>
</file>

<file path=docProps/custom.xml><?xml version="1.0" encoding="utf-8"?>
<Properties xmlns="http://schemas.openxmlformats.org/officeDocument/2006/custom-properties" xmlns:vt="http://schemas.openxmlformats.org/officeDocument/2006/docPropsVTypes"/>
</file>