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202_年打传工作总结(必备9篇)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打传工作总结19月23日，由市、区两级商务局组织、卫生、税务、质监等12个部门参加的20xx年“诚信兴商”宣传活动在珠江源广场举行，这次宣传活动共出动车辆5辆、工作人员50余人，向市民发放《成品油市场管理办法》、《酒类流通管理办法》...</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20_年打传工作总结1</w:t>
      </w:r>
    </w:p>
    <w:p>
      <w:pPr>
        <w:ind w:left="0" w:right="0" w:firstLine="560"/>
        <w:spacing w:before="450" w:after="450" w:line="312" w:lineRule="auto"/>
      </w:pPr>
      <w:r>
        <w:rPr>
          <w:rFonts w:ascii="宋体" w:hAnsi="宋体" w:eastAsia="宋体" w:cs="宋体"/>
          <w:color w:val="000"/>
          <w:sz w:val="28"/>
          <w:szCs w:val="28"/>
        </w:rPr>
        <w:t xml:space="preserve">9月23日，由市、区两级商务局组织、卫生、税务、质监等12个部门参加的20xx年“诚信兴商”宣传活动在珠江源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20_年打传工作总结2</w:t>
      </w:r>
    </w:p>
    <w:p>
      <w:pPr>
        <w:ind w:left="0" w:right="0" w:firstLine="560"/>
        <w:spacing w:before="450" w:after="450" w:line="312" w:lineRule="auto"/>
      </w:pPr>
      <w:r>
        <w:rPr>
          <w:rFonts w:ascii="宋体" w:hAnsi="宋体" w:eastAsia="宋体" w:cs="宋体"/>
          <w:color w:val="000"/>
          <w:sz w:val="28"/>
          <w:szCs w:val="28"/>
        </w:rPr>
        <w:t xml:space="preserve">在今年的“宪法、法律宣传月”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20_年打传工作总结3</w:t>
      </w:r>
    </w:p>
    <w:p>
      <w:pPr>
        <w:ind w:left="0" w:right="0" w:firstLine="560"/>
        <w:spacing w:before="450" w:after="450" w:line="312" w:lineRule="auto"/>
      </w:pPr>
      <w:r>
        <w:rPr>
          <w:rFonts w:ascii="宋体" w:hAnsi="宋体" w:eastAsia="宋体" w:cs="宋体"/>
          <w:color w:val="000"/>
          <w:sz w:val="28"/>
          <w:szCs w:val="28"/>
        </w:rPr>
        <w:t xml:space="preserve">认真学习《中国_党员领导干部廉洁从政若干准则》，认真贯彻区纪委的有关文件规定，认真执行党风廉政建设责任制；严格执行《廉政准则》的八个方面的禁止：</w:t>
      </w:r>
    </w:p>
    <w:p>
      <w:pPr>
        <w:ind w:left="0" w:right="0" w:firstLine="560"/>
        <w:spacing w:before="450" w:after="450" w:line="312" w:lineRule="auto"/>
      </w:pPr>
      <w:r>
        <w:rPr>
          <w:rFonts w:ascii="宋体" w:hAnsi="宋体" w:eastAsia="宋体" w:cs="宋体"/>
          <w:color w:val="000"/>
          <w:sz w:val="28"/>
          <w:szCs w:val="28"/>
        </w:rPr>
        <w:t xml:space="preserve">一是没有利用职权和职务上的影响谋取不正当利益；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二是没有私自从事营利性活动；</w:t>
      </w:r>
    </w:p>
    <w:p>
      <w:pPr>
        <w:ind w:left="0" w:right="0" w:firstLine="560"/>
        <w:spacing w:before="450" w:after="450" w:line="312" w:lineRule="auto"/>
      </w:pPr>
      <w:r>
        <w:rPr>
          <w:rFonts w:ascii="宋体" w:hAnsi="宋体" w:eastAsia="宋体" w:cs="宋体"/>
          <w:color w:val="000"/>
          <w:sz w:val="28"/>
          <w:szCs w:val="28"/>
        </w:rPr>
        <w:t xml:space="preserve">三是没有违反公共财物管理和使用的规定，假公济私、化共为私；</w:t>
      </w:r>
    </w:p>
    <w:p>
      <w:pPr>
        <w:ind w:left="0" w:right="0" w:firstLine="560"/>
        <w:spacing w:before="450" w:after="450" w:line="312" w:lineRule="auto"/>
      </w:pPr>
      <w:r>
        <w:rPr>
          <w:rFonts w:ascii="宋体" w:hAnsi="宋体" w:eastAsia="宋体" w:cs="宋体"/>
          <w:color w:val="000"/>
          <w:sz w:val="28"/>
          <w:szCs w:val="28"/>
        </w:rPr>
        <w:t xml:space="preserve">四是没有违反规定选拔任用干部；</w:t>
      </w:r>
    </w:p>
    <w:p>
      <w:pPr>
        <w:ind w:left="0" w:right="0" w:firstLine="560"/>
        <w:spacing w:before="450" w:after="450" w:line="312" w:lineRule="auto"/>
      </w:pPr>
      <w:r>
        <w:rPr>
          <w:rFonts w:ascii="宋体" w:hAnsi="宋体" w:eastAsia="宋体" w:cs="宋体"/>
          <w:color w:val="000"/>
          <w:sz w:val="28"/>
          <w:szCs w:val="28"/>
        </w:rPr>
        <w:t xml:space="preserve">五是没有利用职权和职务上的影响为亲属及身边工作人员谋取利益；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六是没有讲排场、阔气、挥霍公款、铺张浪费；</w:t>
      </w:r>
    </w:p>
    <w:p>
      <w:pPr>
        <w:ind w:left="0" w:right="0" w:firstLine="560"/>
        <w:spacing w:before="450" w:after="450" w:line="312" w:lineRule="auto"/>
      </w:pPr>
      <w:r>
        <w:rPr>
          <w:rFonts w:ascii="宋体" w:hAnsi="宋体" w:eastAsia="宋体" w:cs="宋体"/>
          <w:color w:val="000"/>
          <w:sz w:val="28"/>
          <w:szCs w:val="28"/>
        </w:rPr>
        <w:t xml:space="preserve">七是没有违反规定干预和插手市场经济活动，谋取私利；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八是没有脱离实际，弄虚作假，损害群众利益和党群干群关系；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20_年打传工作总结4</w:t>
      </w:r>
    </w:p>
    <w:p>
      <w:pPr>
        <w:ind w:left="0" w:right="0" w:firstLine="560"/>
        <w:spacing w:before="450" w:after="450" w:line="312" w:lineRule="auto"/>
      </w:pPr>
      <w:r>
        <w:rPr>
          <w:rFonts w:ascii="宋体" w:hAnsi="宋体" w:eastAsia="宋体" w:cs="宋体"/>
          <w:color w:val="000"/>
          <w:sz w:val="28"/>
          <w:szCs w:val="28"/>
        </w:rPr>
        <w:t xml:space="preserve">6月5日是世界环境日，为引导辖区居民群众树立环境保护意识，践行绿色生活，共同参与环境保护工作。集安市团结街道东盛社区于20xx年6月5日在遗址公园开展世界环境日主题宣传活动。</w:t>
      </w:r>
    </w:p>
    <w:p>
      <w:pPr>
        <w:ind w:left="0" w:right="0" w:firstLine="560"/>
        <w:spacing w:before="450" w:after="450" w:line="312" w:lineRule="auto"/>
      </w:pPr>
      <w:r>
        <w:rPr>
          <w:rFonts w:ascii="宋体" w:hAnsi="宋体" w:eastAsia="宋体" w:cs="宋体"/>
          <w:color w:val="000"/>
          <w:sz w:val="28"/>
          <w:szCs w:val="28"/>
        </w:rPr>
        <w:t xml:space="preserve">活动现场，社区通过设置宣传咨询台、张贴宣传展板、发放宣传页等方式，普及环保相关法律法规知识，倡导全民参与、低碳环保、绿色出行的生活理念。社区网格员热心给大家讲解环保常识，引导群众积极、主动参与生态环境保护，争做环境保护的宣传者、推动者和践行者。</w:t>
      </w:r>
    </w:p>
    <w:p>
      <w:pPr>
        <w:ind w:left="0" w:right="0" w:firstLine="560"/>
        <w:spacing w:before="450" w:after="450" w:line="312" w:lineRule="auto"/>
      </w:pPr>
      <w:r>
        <w:rPr>
          <w:rFonts w:ascii="宋体" w:hAnsi="宋体" w:eastAsia="宋体" w:cs="宋体"/>
          <w:color w:val="000"/>
          <w:sz w:val="28"/>
          <w:szCs w:val="28"/>
        </w:rPr>
        <w:t xml:space="preserve">通过此次活动，在居民中营造了环保的良好氛围，进一步提高了居民的环保责任意识，为扎实推动各项环保工作夯实基础。</w:t>
      </w:r>
    </w:p>
    <w:p>
      <w:pPr>
        <w:ind w:left="0" w:right="0" w:firstLine="560"/>
        <w:spacing w:before="450" w:after="450" w:line="312" w:lineRule="auto"/>
      </w:pPr>
      <w:r>
        <w:rPr>
          <w:rFonts w:ascii="宋体" w:hAnsi="宋体" w:eastAsia="宋体" w:cs="宋体"/>
          <w:color w:val="000"/>
          <w:sz w:val="28"/>
          <w:szCs w:val="28"/>
        </w:rPr>
        <w:t xml:space="preserve">&gt;20_年宣传工作总结（2）</w:t>
      </w:r>
    </w:p>
    <w:p>
      <w:pPr>
        <w:ind w:left="0" w:right="0" w:firstLine="560"/>
        <w:spacing w:before="450" w:after="450" w:line="312" w:lineRule="auto"/>
      </w:pPr>
      <w:r>
        <w:rPr>
          <w:rFonts w:ascii="宋体" w:hAnsi="宋体" w:eastAsia="宋体" w:cs="宋体"/>
          <w:color w:val="000"/>
          <w:sz w:val="28"/>
          <w:szCs w:val="28"/>
        </w:rPr>
        <w:t xml:space="preserve">为弘扬安全文化，营造安全氛围，XX里社区按照团结街街道党工委、办事处的要求，开展了道路安全宣传教育活动，现将工作总结如下：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20_年打传工作总结5</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__对接项目，这跟我以前从事的通讯行业、文体活动的项目策划有着明显的差异。我要改变身份以__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__交流方案、__营销方案、__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20_年打传工作总结6</w:t>
      </w:r>
    </w:p>
    <w:p>
      <w:pPr>
        <w:ind w:left="0" w:right="0" w:firstLine="560"/>
        <w:spacing w:before="450" w:after="450" w:line="312" w:lineRule="auto"/>
      </w:pPr>
      <w:r>
        <w:rPr>
          <w:rFonts w:ascii="宋体" w:hAnsi="宋体" w:eastAsia="宋体" w:cs="宋体"/>
          <w:color w:val="000"/>
          <w:sz w:val="28"/>
          <w:szCs w:val="28"/>
        </w:rPr>
        <w:t xml:space="preserve">围绕全市中心工作，采取多种形式，积极开展形势任务教育和相关政策法规宣传。一是在行政服务中心设政务公开公示板，详细标明工作职能、经办事项、办理程序、依据、办结时限、收费标准等，增加工作的透明度。二是在一楼大厅设立宣传板、电子屏，随时宣传劳动保障政策。三是印发《政策汇编》、宣传单夹报宣传等，随时宣传劳动保障相关政策，提高政策知晓率。四是开展政策咨询和送法到企活动，各长分别带领工作人员深入全市各类企业，宣传劳动保障法律、法规和政策，受到企业欢迎。五是召开人大代表、政协委员、企业厂长经理、劳资干部和街道社区工作人员座谈会，宣传相关政策。六是组织机关干部参观营口经济技术开发区，增强做好本职工作的责任感。</w:t>
      </w:r>
    </w:p>
    <w:p>
      <w:pPr>
        <w:ind w:left="0" w:right="0" w:firstLine="560"/>
        <w:spacing w:before="450" w:after="450" w:line="312" w:lineRule="auto"/>
      </w:pPr>
      <w:r>
        <w:rPr>
          <w:rFonts w:ascii="宋体" w:hAnsi="宋体" w:eastAsia="宋体" w:cs="宋体"/>
          <w:color w:val="000"/>
          <w:sz w:val="28"/>
          <w:szCs w:val="28"/>
        </w:rPr>
        <w:t xml:space="preserve">同时，注重培养、树立和宣传先进典型，发挥好典型示范带动作用。开展优质服务窗口评选活动，提高服务质量和效能，选树了医保中心为省优质服务窗口单位、文兰街道劳动保障事务所等9个单位为大连市优质服务窗口，形成弘扬先进、赶超先进的浓厚氛围。重视和加强国防意识教育，组织机构健全，制度规范，积极开展军民共建活动，组织开展受国主义教育活动。</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20_年打传工作总结7</w:t>
      </w:r>
    </w:p>
    <w:p>
      <w:pPr>
        <w:ind w:left="0" w:right="0" w:firstLine="560"/>
        <w:spacing w:before="450" w:after="450" w:line="312" w:lineRule="auto"/>
      </w:pPr>
      <w:r>
        <w:rPr>
          <w:rFonts w:ascii="宋体" w:hAnsi="宋体" w:eastAsia="宋体" w:cs="宋体"/>
          <w:color w:val="000"/>
          <w:sz w:val="28"/>
          <w:szCs w:val="28"/>
        </w:rPr>
        <w:t xml:space="preserve">一是单位主要负责人重视宣传思想文化工作，重大事项亲自研究部署，全年召开两次党委办公会议。有年度工作计划和总结，有措施、有成效。二是按要求参加市委宣传部各类工作会议，并认真完成上级交办的各项临时性工作任务。三是按要求参加宣传委员和舆情信息员培训活动。</w:t>
      </w:r>
    </w:p>
    <w:p>
      <w:pPr>
        <w:ind w:left="0" w:right="0" w:firstLine="560"/>
        <w:spacing w:before="450" w:after="450" w:line="312" w:lineRule="auto"/>
      </w:pPr>
      <w:r>
        <w:rPr>
          <w:rFonts w:ascii="宋体" w:hAnsi="宋体" w:eastAsia="宋体" w:cs="宋体"/>
          <w:color w:val="000"/>
          <w:sz w:val="28"/>
          <w:szCs w:val="28"/>
        </w:rPr>
        <w:t xml:space="preserve">&gt;20_年宣传工作总结（13）</w:t>
      </w:r>
    </w:p>
    <w:p>
      <w:pPr>
        <w:ind w:left="0" w:right="0" w:firstLine="560"/>
        <w:spacing w:before="450" w:after="450" w:line="312" w:lineRule="auto"/>
      </w:pPr>
      <w:r>
        <w:rPr>
          <w:rFonts w:ascii="宋体" w:hAnsi="宋体" w:eastAsia="宋体" w:cs="宋体"/>
          <w:color w:val="000"/>
          <w:sz w:val="28"/>
          <w:szCs w:val="28"/>
        </w:rPr>
        <w:t xml:space="preserve">时间在不知不觉中流走，一转眼，本学期已经悄然离我们而远去。回首过去，我想我们收获了许多。这半年，是辛苦的半年，是累的半年，是收获的半年，我想不论在以后的日子里是苦是累，是酸是甜，我们都会用我们的青春与激情去拥抱每一天。</w:t>
      </w:r>
    </w:p>
    <w:p>
      <w:pPr>
        <w:ind w:left="0" w:right="0" w:firstLine="560"/>
        <w:spacing w:before="450" w:after="450" w:line="312" w:lineRule="auto"/>
      </w:pPr>
      <w:r>
        <w:rPr>
          <w:rFonts w:ascii="宋体" w:hAnsi="宋体" w:eastAsia="宋体" w:cs="宋体"/>
          <w:color w:val="000"/>
          <w:sz w:val="28"/>
          <w:szCs w:val="28"/>
        </w:rPr>
        <w:t xml:space="preserve">20xx年，学生会进行了纳新，新的一批人才又重新点缀了宣传部，同时产生了以10级及09级成员组成的宣传部，这一学期以来，宣传部的所有干事在部长的带领下，认认真真，积极主动的完成建工系学生会各个部门的活动配合工作，对学生会各项活动的顺利开展起到了一定的作用，这其中少不了要感谢各位老师跟各部的支持与帮助。</w:t>
      </w:r>
    </w:p>
    <w:p>
      <w:pPr>
        <w:ind w:left="0" w:right="0" w:firstLine="560"/>
        <w:spacing w:before="450" w:after="450" w:line="312" w:lineRule="auto"/>
      </w:pPr>
      <w:r>
        <w:rPr>
          <w:rFonts w:ascii="宋体" w:hAnsi="宋体" w:eastAsia="宋体" w:cs="宋体"/>
          <w:color w:val="000"/>
          <w:sz w:val="28"/>
          <w:szCs w:val="28"/>
        </w:rPr>
        <w:t xml:space="preserve">第一学期，我们不仅坚持评比班级文化量化，每月制定主题，定期检查、评比各个班级的文化建设，而且有效的提升了建工系的文化环境。其次，我们承担为各个部门的活动及时做前期的宣传的工作。再者，我们努力协助各个部门活动的展开，默默无私的奉献着自己的辛勤与劳动。不断的为宣传部默默的努力着，贡献着。</w:t>
      </w:r>
    </w:p>
    <w:p>
      <w:pPr>
        <w:ind w:left="0" w:right="0" w:firstLine="560"/>
        <w:spacing w:before="450" w:after="450" w:line="312" w:lineRule="auto"/>
      </w:pPr>
      <w:r>
        <w:rPr>
          <w:rFonts w:ascii="宋体" w:hAnsi="宋体" w:eastAsia="宋体" w:cs="宋体"/>
          <w:color w:val="000"/>
          <w:sz w:val="28"/>
          <w:szCs w:val="28"/>
        </w:rPr>
        <w:t xml:space="preserve">通过结合上学期的工作经验，总结缺点与不足，查找解决缺点和不足的方法，然后制定了本学期的工作计划。首先，我们按照日常惯例，我们会定期开会，总结经验，查找缺点和不足，并且及时解决。每月会在指定的时间内对各班级的“班级文化建设”进行检查和评比。并且将量化结果展示出来，希望各班继续配合我部的工作，并且完善建工系各班文化建设。这也是宣传部为了创造良好的班级文化环境做的必不可少的一项工作。其次，我们每月都会确定一个每月主题，对七楼的宣传栏进行及时的刷新和更换。做到与时俱进，让更多的文化和更多的常识步入同学们的学习生活。再者，宣传部依然承担着做海报的艰巨任务，当各部举办活动有制作海报的需要时，我们会及时并积极的为他们制作海报，以便达到更好更大的宣传力度，以上是宣传部的日常工作。</w:t>
      </w:r>
    </w:p>
    <w:p>
      <w:pPr>
        <w:ind w:left="0" w:right="0" w:firstLine="560"/>
        <w:spacing w:before="450" w:after="450" w:line="312" w:lineRule="auto"/>
      </w:pPr>
      <w:r>
        <w:rPr>
          <w:rFonts w:ascii="宋体" w:hAnsi="宋体" w:eastAsia="宋体" w:cs="宋体"/>
          <w:color w:val="000"/>
          <w:sz w:val="28"/>
          <w:szCs w:val="28"/>
        </w:rPr>
        <w:t xml:space="preserve">在这些工作之余，我部也积极开展各项活动，在20xx年校园文化艺术节来临之际，我部开展首届“建工系和谐自然、魅力建工学生摄影大赛”活动，为此次文化艺术节打响第一炮；在红歌比赛之际，我部做宣传大标题；在运动会展开之际，我部做运动青春之大标语，以及宣传牌等。</w:t>
      </w:r>
    </w:p>
    <w:p>
      <w:pPr>
        <w:ind w:left="0" w:right="0" w:firstLine="560"/>
        <w:spacing w:before="450" w:after="450" w:line="312" w:lineRule="auto"/>
      </w:pPr>
      <w:r>
        <w:rPr>
          <w:rFonts w:ascii="宋体" w:hAnsi="宋体" w:eastAsia="宋体" w:cs="宋体"/>
          <w:color w:val="000"/>
          <w:sz w:val="28"/>
          <w:szCs w:val="28"/>
        </w:rPr>
        <w:t xml:space="preserve">这一年的忙碌换来的是满心的喜悦。宣传部的成员也比以前更加的团结，大家的工作质量也有一定水平的提高，当然不可否认这其中也有种种的不足，但总的来说这一年的宣传部让我看到了活力，看到了激情，看到了青春，闻到了芬芳，深切的感受到温暖。</w:t>
      </w:r>
    </w:p>
    <w:p>
      <w:pPr>
        <w:ind w:left="0" w:right="0" w:firstLine="560"/>
        <w:spacing w:before="450" w:after="450" w:line="312" w:lineRule="auto"/>
      </w:pPr>
      <w:r>
        <w:rPr>
          <w:rFonts w:ascii="宋体" w:hAnsi="宋体" w:eastAsia="宋体" w:cs="宋体"/>
          <w:color w:val="000"/>
          <w:sz w:val="28"/>
          <w:szCs w:val="28"/>
        </w:rPr>
        <w:t xml:space="preserve">现在的宣传部，有了新的翅膀，让激情与梦想就此飞翔，展示建工风采，引领建工风范。半年了，本学期也即将结束，但是所有宣传部干事的成绩也将在此拉开帷幕，通过本学期的不懈努力，不断地磨练自己，锻炼自己，方方面面都得到了显著的提高，让我在一次看到了宣传部的青春与激情，我也坚信，在以后日子里我们会撑起属于我们自己的一片天地，我也相信，宣传部的各个成员都会团结紧张，积极努力，更好的去完成每件事，更好的服务建工系。从此，我们就在这里点燃激情与青春的_，用属于我们自己的光芒照亮整个宣传部，照亮整个建工系，照亮整个世界。</w:t>
      </w:r>
    </w:p>
    <w:p>
      <w:pPr>
        <w:ind w:left="0" w:right="0" w:firstLine="560"/>
        <w:spacing w:before="450" w:after="450" w:line="312" w:lineRule="auto"/>
      </w:pPr>
      <w:r>
        <w:rPr>
          <w:rFonts w:ascii="宋体" w:hAnsi="宋体" w:eastAsia="宋体" w:cs="宋体"/>
          <w:color w:val="000"/>
          <w:sz w:val="28"/>
          <w:szCs w:val="28"/>
        </w:rPr>
        <w:t xml:space="preserve">&gt;20_年宣传工作总结（14）</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__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加强组织领导，健全工作制度。我局成立了以分管办公室工作的副局长为组长的新闻信息宣传工作领导小组。印发了《加强信息报送工作实施意见》（汴人社〔20__〕101号），具体明确了工作要求和工作目标。制定了《信息报送工作制度》、《信息报送评比制度》、《信息报送奖励制度》，要求各县区人社局、局属各单位指定一名信息员，全系统成立了一支信息报送工作队伍。文件下发后，各县区人社局、局属各单位也纷纷制定相应的工作制度，明确具体要求和标准。使新闻报道信息报送工作有人管、有人干、有人查、有人评，有部署、有落实、有跟踪。二是围绕重大活动，加强自我宣传。20__年是十二五规划承上启下的关键一年，开封市开展了轰轰烈烈的“学整树”活动，一系列的活动为人力资源社会保障的宣传工作创造了难得的机遇、提供了较好的平台，起到一定的推动作用。同时，围绕就业、保障、人才等工作热点和亮点，紧跟宣传导向、把握宣传时机、及时组织宣传，营造了良好的舆论氛围。三是加强与媒体的沟通，深入开展宣传。工作中指定一名工作人员专门负责媒体联络，保持与媒体信息沟通无障碍、信息传播高速度。确保每一项活动有媒体人员参与，每一项工作有新闻信息发布。四是灵活宣传方式，广泛进行宣传。工作中采取短小信息与整版宣传相结合、日常工作与专题问答相结合、做客热线与业务宣传相结合，多方式、多渠道开展宣传工作，20__年在市级媒体刊发整版10余期。5月30日下午，开封市人力资源和社会保障局局长黄玮应邀做客河南电台《657会客厅》节目，就开封人力资源社会保障工作的开展情况，与主持人进行了交流，并同广大听众朋友和网友展开互动，打响了开封县级部门做客省电台第一枪。6月又接受省电台《魅力大中原》走进开封的采访，通过电波，开封人社系统就业、保障、人才等方面工作的经验做法得一推广，卓越成效得到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一是经常组织专业知识培训，不断增强信息员写作能力；二是加强相关媒体沟通，开设人社工作专栏，为通讯员投稿提供平台；三是形成全省统一的工作制度、奖励制度，并加强督促落实。</w:t>
      </w:r>
    </w:p>
    <w:p>
      <w:pPr>
        <w:ind w:left="0" w:right="0" w:firstLine="560"/>
        <w:spacing w:before="450" w:after="450" w:line="312" w:lineRule="auto"/>
      </w:pPr>
      <w:r>
        <w:rPr>
          <w:rFonts w:ascii="宋体" w:hAnsi="宋体" w:eastAsia="宋体" w:cs="宋体"/>
          <w:color w:val="000"/>
          <w:sz w:val="28"/>
          <w:szCs w:val="28"/>
        </w:rPr>
        <w:t xml:space="preserve">&gt;20_年宣传工作总结（15）</w:t>
      </w:r>
    </w:p>
    <w:p>
      <w:pPr>
        <w:ind w:left="0" w:right="0" w:firstLine="560"/>
        <w:spacing w:before="450" w:after="450" w:line="312" w:lineRule="auto"/>
      </w:pPr>
      <w:r>
        <w:rPr>
          <w:rFonts w:ascii="宋体" w:hAnsi="宋体" w:eastAsia="宋体" w:cs="宋体"/>
          <w:color w:val="000"/>
          <w:sz w:val="28"/>
          <w:szCs w:val="28"/>
        </w:rPr>
        <w:t xml:space="preserve">为了切实加强领导、精心组织、扎实推进、注重实效，使法制宣传教育和公民道德建设紧密结合、相互促进，取得了一定成效。现将有关情况总结如下：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_中央_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三、广泛宣传，增强实效</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&gt;20_年宣传工作总结（16）</w:t>
      </w:r>
    </w:p>
    <w:p>
      <w:pPr>
        <w:ind w:left="0" w:right="0" w:firstLine="560"/>
        <w:spacing w:before="450" w:after="450" w:line="312" w:lineRule="auto"/>
      </w:pPr>
      <w:r>
        <w:rPr>
          <w:rFonts w:ascii="宋体" w:hAnsi="宋体" w:eastAsia="宋体" w:cs="宋体"/>
          <w:color w:val="000"/>
          <w:sz w:val="28"/>
          <w:szCs w:val="28"/>
        </w:rPr>
        <w:t xml:space="preserve">20xx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20_年打传工作总结8</w:t>
      </w:r>
    </w:p>
    <w:p>
      <w:pPr>
        <w:ind w:left="0" w:right="0" w:firstLine="560"/>
        <w:spacing w:before="450" w:after="450" w:line="312" w:lineRule="auto"/>
      </w:pPr>
      <w:r>
        <w:rPr>
          <w:rFonts w:ascii="宋体" w:hAnsi="宋体" w:eastAsia="宋体" w:cs="宋体"/>
          <w:color w:val="000"/>
          <w:sz w:val="28"/>
          <w:szCs w:val="28"/>
        </w:rPr>
        <w:t xml:space="preserve">（一）组织xx滇东联合食品有限责任公司及八个生猪定点屠宰厂（场）员工、部份生猪屠宰户280余人学习_《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（二）组织辖区内各大超市、市场、农贸市场食品安全管理人员，安全生产管理人员80余人学习商务部《流通领域食品安全管理办法》、《_关于加强食品等产品安全监督管理的特别规定》等法规。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（五）深入区属有进出口经营权的13户企业了解生产经营情况，并着重宣传了《对外贸易法》、《对外贸易经营者违规行为公告办法》、《低开出口发票行为处罚暂行办法》等法律法规。</w:t>
      </w:r>
    </w:p>
    <w:p>
      <w:pPr>
        <w:ind w:left="0" w:right="0" w:firstLine="560"/>
        <w:spacing w:before="450" w:after="450" w:line="312" w:lineRule="auto"/>
      </w:pPr>
      <w:r>
        <w:rPr>
          <w:rFonts w:ascii="宋体" w:hAnsi="宋体" w:eastAsia="宋体" w:cs="宋体"/>
          <w:color w:val="000"/>
          <w:sz w:val="28"/>
          <w:szCs w:val="28"/>
        </w:rPr>
        <w:t xml:space="preserve">对我区新引进的3户外商投资企业开展了对外商投资企业及投资者履行合同和章程情况的检查，加强对我区投资的外商企业守法经营，诚信经营意识。</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20_年打传工作总结9</w:t>
      </w:r>
    </w:p>
    <w:p>
      <w:pPr>
        <w:ind w:left="0" w:right="0" w:firstLine="560"/>
        <w:spacing w:before="450" w:after="450" w:line="312" w:lineRule="auto"/>
      </w:pPr>
      <w:r>
        <w:rPr>
          <w:rFonts w:ascii="宋体" w:hAnsi="宋体" w:eastAsia="宋体" w:cs="宋体"/>
          <w:color w:val="000"/>
          <w:sz w:val="28"/>
          <w:szCs w:val="28"/>
        </w:rPr>
        <w:t xml:space="preserve">今年下半年，除完成日常宣传思想工作外，以“看项目、找差距、促发展”活动为主题，重点抓好三项工作：</w:t>
      </w:r>
    </w:p>
    <w:p>
      <w:pPr>
        <w:ind w:left="0" w:right="0" w:firstLine="560"/>
        <w:spacing w:before="450" w:after="450" w:line="312" w:lineRule="auto"/>
      </w:pPr>
      <w:r>
        <w:rPr>
          <w:rFonts w:ascii="宋体" w:hAnsi="宋体" w:eastAsia="宋体" w:cs="宋体"/>
          <w:color w:val="000"/>
          <w:sz w:val="28"/>
          <w:szCs w:val="28"/>
        </w:rPr>
        <w:t xml:space="preserve">一是抓好正在全市开展的“看项目、找差距、促发展”宣传教育活动。紧紧围绕“看项目、找差距、促发展”活动这个主题，全区两级中心组要依次组织专题学习讨论，同时安排两次宣传教育报告会，在区委常委扩大会议上安排“三煤城”项目建设先进经验宣传教育报告会；在全区干部大会上安排经济形势任务宣传教育报告会。通过宣传教育、开阔视野、学习经验、找出差距，重新确定和调整充实经济发展思路，全力打好项目建设攻坚战。</w:t>
      </w:r>
    </w:p>
    <w:p>
      <w:pPr>
        <w:ind w:left="0" w:right="0" w:firstLine="560"/>
        <w:spacing w:before="450" w:after="450" w:line="312" w:lineRule="auto"/>
      </w:pPr>
      <w:r>
        <w:rPr>
          <w:rFonts w:ascii="宋体" w:hAnsi="宋体" w:eastAsia="宋体" w:cs="宋体"/>
          <w:color w:val="000"/>
          <w:sz w:val="28"/>
          <w:szCs w:val="28"/>
        </w:rPr>
        <w:t xml:space="preserve">二是要加大对我区经济发展思路的宣传力度。紧扣全区经济发展思路，并对区委、区政府准备实施的重大举措，进行超前配合宣传。着力在提高认识、统一思想，树立工业立区，商贸和私营经济协调发展上加大宣传力度；着力在加强宏观指导，提高服务意识，促进民营经济发展上加大宣传力度。并对区委、区政府阶段性重点工作、重大活动，进行重点配合宣传。要通过对“贸工换位”的宣传，使广大干部群众从思想认识上到位，进而推动工作部署上到位，切实把发展工业项目放在各项工作之首。</w:t>
      </w:r>
    </w:p>
    <w:p>
      <w:pPr>
        <w:ind w:left="0" w:right="0" w:firstLine="560"/>
        <w:spacing w:before="450" w:after="450" w:line="312" w:lineRule="auto"/>
      </w:pPr>
      <w:r>
        <w:rPr>
          <w:rFonts w:ascii="宋体" w:hAnsi="宋体" w:eastAsia="宋体" w:cs="宋体"/>
          <w:color w:val="000"/>
          <w:sz w:val="28"/>
          <w:szCs w:val="28"/>
        </w:rPr>
        <w:t xml:space="preserve">三是强化外宣工作力度。利用各种宣传媒体和手段，大力宣传我区的工业企业，商贸企业，建筑企业和餐饮企业；大力宣传我区的地理位置、资源产业等优势；大力宣传我区发展经济的有利条件和优惠政策；大力宣传我区良好的经济发展环境，增强外来投资的吸引力。下半年，准备编印《工农区招商引资指南》外宣画册，介绍工农区的区位优势和优惠政策，让更多的项目投资人来了解开放的工农、奋进的工农、充满商机的工农。</w:t>
      </w:r>
    </w:p>
    <w:p>
      <w:pPr>
        <w:ind w:left="0" w:right="0" w:firstLine="560"/>
        <w:spacing w:before="450" w:after="450" w:line="312" w:lineRule="auto"/>
      </w:pPr>
      <w:r>
        <w:rPr>
          <w:rFonts w:ascii="宋体" w:hAnsi="宋体" w:eastAsia="宋体" w:cs="宋体"/>
          <w:color w:val="000"/>
          <w:sz w:val="28"/>
          <w:szCs w:val="28"/>
        </w:rPr>
        <w:t xml:space="preserve">&gt;单位宣传工作总结</w:t>
      </w:r>
    </w:p>
    <w:p>
      <w:pPr>
        <w:ind w:left="0" w:right="0" w:firstLine="560"/>
        <w:spacing w:before="450" w:after="450" w:line="312" w:lineRule="auto"/>
      </w:pPr>
      <w:r>
        <w:rPr>
          <w:rFonts w:ascii="宋体" w:hAnsi="宋体" w:eastAsia="宋体" w:cs="宋体"/>
          <w:color w:val="000"/>
          <w:sz w:val="28"/>
          <w:szCs w:val="28"/>
        </w:rPr>
        <w:t xml:space="preserve">__年过去的两个月是不平常的两个月，是我走出学校，踏入社会的开始。是我从学生时代，进入职业生涯的里程碑。两个月来，看到了很多，做了很多，也学到了很多。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1.学会借鉴走好第一步</w:t>
      </w:r>
    </w:p>
    <w:p>
      <w:pPr>
        <w:ind w:left="0" w:right="0" w:firstLine="560"/>
        <w:spacing w:before="450" w:after="450" w:line="312" w:lineRule="auto"/>
      </w:pPr>
      <w:r>
        <w:rPr>
          <w:rFonts w:ascii="宋体" w:hAnsi="宋体" w:eastAsia="宋体" w:cs="宋体"/>
          <w:color w:val="000"/>
          <w:sz w:val="28"/>
          <w:szCs w:val="28"/>
        </w:rPr>
        <w:t xml:space="preserve">从事宣传工作的人首要的就是学会写新闻，而写新闻的开端就是学会“借鉴”。所谓“借鉴”不是“照搬”，而是学习别人写新闻的格式、方法等，为己所用。现实中的天才是少数的，平凡的人还是居多。借鉴形如走路，只有学会走了，才有资本去跑。如果走还没有学会，就想着跑，那只能是跌倒。学会了“借鉴”之后，就要融会贯通，逐渐形成自己的风格，并在此基础上不断创新。</w:t>
      </w:r>
    </w:p>
    <w:p>
      <w:pPr>
        <w:ind w:left="0" w:right="0" w:firstLine="560"/>
        <w:spacing w:before="450" w:after="450" w:line="312" w:lineRule="auto"/>
      </w:pPr>
      <w:r>
        <w:rPr>
          <w:rFonts w:ascii="宋体" w:hAnsi="宋体" w:eastAsia="宋体" w:cs="宋体"/>
          <w:color w:val="000"/>
          <w:sz w:val="28"/>
          <w:szCs w:val="28"/>
        </w:rPr>
        <w:t xml:space="preserve">2.学会坚持不做井底之蛙</w:t>
      </w:r>
    </w:p>
    <w:p>
      <w:pPr>
        <w:ind w:left="0" w:right="0" w:firstLine="560"/>
        <w:spacing w:before="450" w:after="450" w:line="312" w:lineRule="auto"/>
      </w:pPr>
      <w:r>
        <w:rPr>
          <w:rFonts w:ascii="宋体" w:hAnsi="宋体" w:eastAsia="宋体" w:cs="宋体"/>
          <w:color w:val="000"/>
          <w:sz w:val="28"/>
          <w:szCs w:val="28"/>
        </w:rPr>
        <w:t xml:space="preserve">都听说过“坐井观天”的故事，如果一味地端坐在井底，看到的只是井口大的天，写新闻也一样，不能做井底之蛙，闭门造车，要走出去，不断交流，不断请教。在这两年的时间里，我参加过与各个学院的`多次交流会，感觉收获颇丰。有一句话话是这么说的：当两个人交换一个苹果，得到的还是一个苹果;交换一种思想的时候，得到的却是两种思想。</w:t>
      </w:r>
    </w:p>
    <w:p>
      <w:pPr>
        <w:ind w:left="0" w:right="0" w:firstLine="560"/>
        <w:spacing w:before="450" w:after="450" w:line="312" w:lineRule="auto"/>
      </w:pPr>
      <w:r>
        <w:rPr>
          <w:rFonts w:ascii="宋体" w:hAnsi="宋体" w:eastAsia="宋体" w:cs="宋体"/>
          <w:color w:val="000"/>
          <w:sz w:val="28"/>
          <w:szCs w:val="28"/>
        </w:rPr>
        <w:t xml:space="preserve">3.学会付出不辜负选择</w:t>
      </w:r>
    </w:p>
    <w:p>
      <w:pPr>
        <w:ind w:left="0" w:right="0" w:firstLine="560"/>
        <w:spacing w:before="450" w:after="450" w:line="312" w:lineRule="auto"/>
      </w:pPr>
      <w:r>
        <w:rPr>
          <w:rFonts w:ascii="宋体" w:hAnsi="宋体" w:eastAsia="宋体" w:cs="宋体"/>
          <w:color w:val="000"/>
          <w:sz w:val="28"/>
          <w:szCs w:val="28"/>
        </w:rPr>
        <w:t xml:space="preserve">做宣传工作的人都知道，这是一项非常累的工作，活动在哪里，哪里就得有你的身影。有的时候，当你在学习的时候，一个电话把你叫到了活动现场;有的时候，当你在休息的时候，一个电话把你发配去写新闻;有的时候，一个电话把你从与朋友相聚的地方喊走，一个人默默地搞宣传……在这里，我们付出了很多，也放弃了很多，甚至这些还得不到别人的认可。但是，这些都是小事，因为这毕竟是自己当初的选择，如果对于自己的选择还存在不满，不停地抱怨，那就是不尊重自己的选择，也就是不尊重自己。既然选择了，无论怎样，默默地承受，默默地付出，因为时间会证明一切，你的付出会成就一个全新的你。</w:t>
      </w:r>
    </w:p>
    <w:p>
      <w:pPr>
        <w:ind w:left="0" w:right="0" w:firstLine="560"/>
        <w:spacing w:before="450" w:after="450" w:line="312" w:lineRule="auto"/>
      </w:pPr>
      <w:r>
        <w:rPr>
          <w:rFonts w:ascii="宋体" w:hAnsi="宋体" w:eastAsia="宋体" w:cs="宋体"/>
          <w:color w:val="000"/>
          <w:sz w:val="28"/>
          <w:szCs w:val="28"/>
        </w:rPr>
        <w:t xml:space="preserve">4.学会合作不做独行侠</w:t>
      </w:r>
    </w:p>
    <w:p>
      <w:pPr>
        <w:ind w:left="0" w:right="0" w:firstLine="560"/>
        <w:spacing w:before="450" w:after="450" w:line="312" w:lineRule="auto"/>
      </w:pPr>
      <w:r>
        <w:rPr>
          <w:rFonts w:ascii="宋体" w:hAnsi="宋体" w:eastAsia="宋体" w:cs="宋体"/>
          <w:color w:val="000"/>
          <w:sz w:val="28"/>
          <w:szCs w:val="28"/>
        </w:rPr>
        <w:t xml:space="preserve">新青年的一项工作理念与核心价值就是学会合作，只有这样才能打造一个强大的团队。宣传不是一个人的事情，一个人的宣传算不上宣传，宣传是大家的事情，是一个和谐的宣传团队的事情。我们来大学，最主要的任务是学习，无论我们做什么，都是在不耽误学习的基础上而为之，如果经常地因为某些事情而耽误了学习，这就不是我们的本意了。因此，在平时的工作中，如果有事抽不开身，就不要充胖子，即使勉强去了，也会影响工作的效果。.因此，遇到事情就要学会和同事之间互相合作，事半功倍也不在话下。当然，这仅仅是学会合作的一方面，因为，在平时的工作中，需要同事之间互相合作的事情还有很多，策划活动、写总结、统计资料等等，只有在相互合作之中，才会取得更好的成绩，而那些“独行侠”永远会走在你的后面。</w:t>
      </w:r>
    </w:p>
    <w:p>
      <w:pPr>
        <w:ind w:left="0" w:right="0" w:firstLine="560"/>
        <w:spacing w:before="450" w:after="450" w:line="312" w:lineRule="auto"/>
      </w:pPr>
      <w:r>
        <w:rPr>
          <w:rFonts w:ascii="宋体" w:hAnsi="宋体" w:eastAsia="宋体" w:cs="宋体"/>
          <w:color w:val="000"/>
          <w:sz w:val="28"/>
          <w:szCs w:val="28"/>
        </w:rPr>
        <w:t xml:space="preserve">在即将步入大三之际，浅谈自己的一些小小的工作总结，希望对那些即将步入宣传行列的同仁能够有一些帮助，有不对的地方，还望批评改正。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2025-07-08T16:10:37+08:00</dcterms:created>
  <dcterms:modified xsi:type="dcterms:W3CDTF">2025-07-08T16:10:37+08:00</dcterms:modified>
</cp:coreProperties>
</file>

<file path=docProps/custom.xml><?xml version="1.0" encoding="utf-8"?>
<Properties xmlns="http://schemas.openxmlformats.org/officeDocument/2006/custom-properties" xmlns:vt="http://schemas.openxmlformats.org/officeDocument/2006/docPropsVTypes"/>
</file>