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化工立体库员工工作总结(推荐19篇)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化工立体库员工工作总结120xx即将结束，在这一年里我收获很多。作为一名年轻员工，我非常感谢公司提供给我一个学习和成长的平台。回首这一年，我对自己做了如下的总结。1.在思想认识上：我认为作为一名x集团的员工，都应该做到热爱集体，团结同事，尊...</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化工立体库员工工作总结2</w:t>
      </w:r>
    </w:p>
    <w:p>
      <w:pPr>
        <w:ind w:left="0" w:right="0" w:firstLine="560"/>
        <w:spacing w:before="450" w:after="450" w:line="312" w:lineRule="auto"/>
      </w:pPr>
      <w:r>
        <w:rPr>
          <w:rFonts w:ascii="宋体" w:hAnsi="宋体" w:eastAsia="宋体" w:cs="宋体"/>
          <w:color w:val="000"/>
          <w:sz w:val="28"/>
          <w:szCs w:val="28"/>
        </w:rPr>
        <w:t xml:space="preserve">本人于20xx年8月入职xx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（1）是否可以少量订购两种托盘，一种的，一种就是现在用的。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（2）公司生产比较量大的产品时，是否可以不把所有的领料单都打出来，象113B的，可以打出一张在上面写1X15这样，然后单据整理也方便。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化工立体库员工工作总结3</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化工立体库员工工作总结4</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化工立体库员工工作总结5</w:t>
      </w:r>
    </w:p>
    <w:p>
      <w:pPr>
        <w:ind w:left="0" w:right="0" w:firstLine="560"/>
        <w:spacing w:before="450" w:after="450" w:line="312" w:lineRule="auto"/>
      </w:pPr>
      <w:r>
        <w:rPr>
          <w:rFonts w:ascii="宋体" w:hAnsi="宋体" w:eastAsia="宋体" w:cs="宋体"/>
          <w:color w:val="000"/>
          <w:sz w:val="28"/>
          <w:szCs w:val="28"/>
        </w:rPr>
        <w:t xml:space="preserve">认真学习和巩固自己的专业知识和技能，做好自己本职工作，虚心向自己的上级和同事求教，遇到困难和挫折认真总结经验，不要太着急，要从容淡定地解决事情，从中吸取教训。要努力提高自己的工作效率和工作质量，加班加点，努力加快工作进度，做到不延误工作。工作中一些做的不到位、不够细、不协调的地方会继续努力改进，本着实事求是的做事原则，认真遵守公司及部门的规章制度，维护公司利益，积极为公司创造更高价值，力争取得更好的工作成绩，期待与公司一起成长共创辉煌。</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化工立体库员工工作总结6</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xx月份，我们完善了电气设备技术基础资料，特别是完成了全塑件化工厂的C类电气表计共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xx，扣发奖金共计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题目的反事故演习，车间在5月份的抗震减灾和防汛演习中，组织了7次参加了演习，一线生产班组职工受训率达到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母线电缆泄漏大的重大隐患。确保了安全生产和设备的完好备用。目前，塑件化工厂的电气设备完好率达到xx，功率因数保持在xx以上，2所6KV变电所均为完好变电所，10所低压变电所中有9所是完好变电所，完好率达到xx。</w:t>
      </w:r>
    </w:p>
    <w:p>
      <w:pPr>
        <w:ind w:left="0" w:right="0" w:firstLine="560"/>
        <w:spacing w:before="450" w:after="450" w:line="312" w:lineRule="auto"/>
      </w:pPr>
      <w:r>
        <w:rPr>
          <w:rFonts w:ascii="宋体" w:hAnsi="宋体" w:eastAsia="宋体" w:cs="宋体"/>
          <w:color w:val="000"/>
          <w:sz w:val="28"/>
          <w:szCs w:val="28"/>
        </w:rPr>
        <w:t xml:space="preserve">xx月，我们在巡视检查中发现解决的电气及设备安全隐患有：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化工立体库员工工作总结7</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通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化工立体库员工工作总结8</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化工立体库员工工作总结9</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化工立体库员工工作总结10</w:t>
      </w:r>
    </w:p>
    <w:p>
      <w:pPr>
        <w:ind w:left="0" w:right="0" w:firstLine="560"/>
        <w:spacing w:before="450" w:after="450" w:line="312" w:lineRule="auto"/>
      </w:pPr>
      <w:r>
        <w:rPr>
          <w:rFonts w:ascii="宋体" w:hAnsi="宋体" w:eastAsia="宋体" w:cs="宋体"/>
          <w:color w:val="000"/>
          <w:sz w:val="28"/>
          <w:szCs w:val="28"/>
        </w:rPr>
        <w:t xml:space="preserve">在20xx年以来，我坚持按照☆要求，立足基层的广阔舞台，勤奋学习，努力工作，较好地履行了职责，发挥了思想政治工作的服务保证作用。下面，就将我一年的工作情况作以汇报，请领导和同志们批评指正。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&gt;一、一年来所做的工作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&gt;三、工作中存在主要问题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_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化工立体库员工工作总结11</w:t>
      </w:r>
    </w:p>
    <w:p>
      <w:pPr>
        <w:ind w:left="0" w:right="0" w:firstLine="560"/>
        <w:spacing w:before="450" w:after="450" w:line="312" w:lineRule="auto"/>
      </w:pPr>
      <w:r>
        <w:rPr>
          <w:rFonts w:ascii="宋体" w:hAnsi="宋体" w:eastAsia="宋体" w:cs="宋体"/>
          <w:color w:val="000"/>
          <w:sz w:val="28"/>
          <w:szCs w:val="28"/>
        </w:rPr>
        <w:t xml:space="preserve">随着公司产品生产量日益提升的同时公司的经济效益也不断提高，公司在各个方面都成长不少，从我们的每个同事的脸上可以看到自信与团结，谦虚与恭敬，快乐与满足。公司的硬件设备如办公设备、生产设备和我们实验室的检测设备都越来越先进、完善。公司的软件方面，不断吸收外面的业务精英、管理精英以及一些品质检测专业人才来为公司服务，创造更好的经济效益，同时公司的传统文化氛围很浓厚，大家都主动积极参加公司举办的传统文化培训活动，在生活和工作中力行弟子规，弘扬中华仁义礼智信的传统美德。公司的不足之处：我们食堂的伙食质量及住宿条件有待于改善，公司的一些办公设备也有必要继续完善。</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化工立体库员工工作总结12</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化工立体库员工工作总结13</w:t>
      </w:r>
    </w:p>
    <w:p>
      <w:pPr>
        <w:ind w:left="0" w:right="0" w:firstLine="560"/>
        <w:spacing w:before="450" w:after="450" w:line="312" w:lineRule="auto"/>
      </w:pPr>
      <w:r>
        <w:rPr>
          <w:rFonts w:ascii="宋体" w:hAnsi="宋体" w:eastAsia="宋体" w:cs="宋体"/>
          <w:color w:val="000"/>
          <w:sz w:val="28"/>
          <w:szCs w:val="28"/>
        </w:rPr>
        <w:t xml:space="preserve">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投入生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最大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我们班组共有50名员工，今年辞职一人，人员多、管理上难度大，这是客观存在的问题。对出勤、假别的管理我们严格执行公司和化工厂的管理制度。对上不瞒、对下不偏不倚。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组织班组的TPM小组活动。并有专人记录活动的内容和发现的问题。到目前为止我们班组共发现问题10项，处理了10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工作至今，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化工立体库员工工作总结14</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&gt;一、20xx年我做的不足和失误有以下几点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&gt;二、20xx年度的工作计划</w:t>
      </w:r>
    </w:p>
    <w:p>
      <w:pPr>
        <w:ind w:left="0" w:right="0" w:firstLine="560"/>
        <w:spacing w:before="450" w:after="450" w:line="312" w:lineRule="auto"/>
      </w:pPr>
      <w:r>
        <w:rPr>
          <w:rFonts w:ascii="宋体" w:hAnsi="宋体" w:eastAsia="宋体" w:cs="宋体"/>
          <w:color w:val="000"/>
          <w:sz w:val="28"/>
          <w:szCs w:val="28"/>
        </w:rPr>
        <w:t xml:space="preserve">1、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化工立体库员工工作总结15</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&gt;1、任务完成方面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xx年，xx工艺四班在集团公司及分厂领导的亲切关怀和帮忙下，全年共完成xx产量实物吨，吨尿氨耗582千克，吨尿蒸汽消耗吨，全年无员工轻、重伤亡事故，无因违章作业造成的设备事故。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&gt;2、安全管理方面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&gt;3、四型班组建立方面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化工立体库员工工作总结16</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&gt;一、仓储规划和备料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&gt;二、除尘和封存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&gt;三、做好资料汇总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化工立体库员工工作总结17</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化工立体库员工工作总结18</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六好企业\"、\"精神文明工厂\"、\"全国环境优美工厂\"等殊荣。\"裕农\"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质量第一、用户至上\"的生产经营宗旨指导下，产品深得用户好评和市场亲睐，20xx年荣获xx化学原料及化学制品制造业工业企业最大市场占有份额xx强，20xx年公司\"裕农\"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_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化工立体库员工工作总结19</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