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就业援助工作总结文章(汇总37篇)</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就业援助工作总结文章1为进一步做好就业困难人员就业援助工作，根据《关于开展20xx年就业援助月专项活动的通知》文件精神，我街道20xx年1月中旬开展了以“xx”为主题的“20xx年就业援助月活动”，开展了就业援助月活动，帮助各类就业困难人员...</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根据《关于开展20xx年就业援助月专项活动的通知》文件精神，我街道20xx年1月中旬开展了以“xx”为主题的“20xx年就业援助月活动”，开展了就业援助月活动，帮助各类就业困难人员和残疾登记失业人员就业，结合我街道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&gt;一、高度重视，统一思想</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街道高度重视,组织保障站工作人员认真学习了《关于开展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&gt;二、深入基层摸底调查，强化宣传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各社区结合各自社区的特点，制定了各种活动方案，开展了形式多样、丰富多彩的就业援助活动。社区劳动保障协理员，对援助对象进行上门走访，宣传各项就业政策，了解就业困难人员的基本情况和就业意向，做好失业人员的登记，摸清辖区内尚未就业困难人员，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&gt;三、开展“四到”活动，确保帮扶到位</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(三)政策到位。通过援助月活动，逐一落实每一户、每一位应该享受扶持政策的困难人员能够享受到社会保险补贴，对已灵活就业的“xx”人员，帮助其参加社会保险，并落实社会保险补贴。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&gt;四、建立帮扶责任制度和援助长效机制</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社区群众的高度认可，取得了很好的社会效果。我街道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就业援助工作总结文章2</w:t>
      </w:r>
    </w:p>
    <w:p>
      <w:pPr>
        <w:ind w:left="0" w:right="0" w:firstLine="560"/>
        <w:spacing w:before="450" w:after="450" w:line="312" w:lineRule="auto"/>
      </w:pPr>
      <w:r>
        <w:rPr>
          <w:rFonts w:ascii="宋体" w:hAnsi="宋体" w:eastAsia="宋体" w:cs="宋体"/>
          <w:color w:val="000"/>
          <w:sz w:val="28"/>
          <w:szCs w:val="28"/>
        </w:rPr>
        <w:t xml:space="preserve">20xx年，x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己创作、自己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就业援助工作总结文章3</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己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&gt;一、深入了解社区基本情景学习社区工作方法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忙下，我全面了解了社区的基本情景。利用工作间隙，我电脑录入各住宅楼的爬杆图，了解社区居住群众的情景。遇到社区志愿者时我主动和他们打招呼，介绍自己，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&gt;二、努力做好本xx年职工作，不辜负领导的信任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副书记，并兼任第三党支部书记。工作压力增加，任务加重。可是我坚定信念，坚信有组织的正确领导，我必须能够为社区党员服务好。这种压力鞭策着我努力提高自身的工作本事。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总结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就业援助工作总结文章4</w:t>
      </w:r>
    </w:p>
    <w:p>
      <w:pPr>
        <w:ind w:left="0" w:right="0" w:firstLine="560"/>
        <w:spacing w:before="450" w:after="450" w:line="312" w:lineRule="auto"/>
      </w:pPr>
      <w:r>
        <w:rPr>
          <w:rFonts w:ascii="宋体" w:hAnsi="宋体" w:eastAsia="宋体" w:cs="宋体"/>
          <w:color w:val="000"/>
          <w:sz w:val="28"/>
          <w:szCs w:val="28"/>
        </w:rPr>
        <w:t xml:space="preserve">请允许我代表地直社区全体工作人员和广大居民，对各位领导和同仁的到来，表示热烈的欢迎和衷心的感谢！欢迎大家光临指导我社区充分就业工作，感谢大家一如既往的支持和帮助！</w:t>
      </w:r>
    </w:p>
    <w:p>
      <w:pPr>
        <w:ind w:left="0" w:right="0" w:firstLine="560"/>
        <w:spacing w:before="450" w:after="450" w:line="312" w:lineRule="auto"/>
      </w:pPr>
      <w:r>
        <w:rPr>
          <w:rFonts w:ascii="宋体" w:hAnsi="宋体" w:eastAsia="宋体" w:cs="宋体"/>
          <w:color w:val="000"/>
          <w:sz w:val="28"/>
          <w:szCs w:val="28"/>
        </w:rPr>
        <w:t xml:space="preserve">地直社区所辖区域，东起地直街中段，西到蔺家河东岸，南邻英雄大街中段，北至公园北路西段，辖区总面积平方公里。现共有五层以上居民楼20栋，90个单元，二层独门独院居民楼14栋。实有居民1440户，3686人。其中，特困家庭153户，304人。辖区内原有失业人员147人（含无工作能力5人）。在142名有工作能力人员中，现已有135人实现再就业。其中，有72人被单位招用；有31人自谋职业；有32人实现灵活就业；实际失业人员仅7人；辖区就业率达。下面，我从以下四方面向大家作以简要汇报。</w:t>
      </w:r>
    </w:p>
    <w:p>
      <w:pPr>
        <w:ind w:left="0" w:right="0" w:firstLine="560"/>
        <w:spacing w:before="450" w:after="450" w:line="312" w:lineRule="auto"/>
      </w:pPr>
      <w:r>
        <w:rPr>
          <w:rFonts w:ascii="宋体" w:hAnsi="宋体" w:eastAsia="宋体" w:cs="宋体"/>
          <w:color w:val="000"/>
          <w:sz w:val="28"/>
          <w:szCs w:val="28"/>
        </w:rPr>
        <w:t xml:space="preserve">&gt;一、提高认识，统一思想，超前谋划</w:t>
      </w:r>
    </w:p>
    <w:p>
      <w:pPr>
        <w:ind w:left="0" w:right="0" w:firstLine="560"/>
        <w:spacing w:before="450" w:after="450" w:line="312" w:lineRule="auto"/>
      </w:pPr>
      <w:r>
        <w:rPr>
          <w:rFonts w:ascii="宋体" w:hAnsi="宋体" w:eastAsia="宋体" w:cs="宋体"/>
          <w:color w:val="000"/>
          <w:sz w:val="28"/>
          <w:szCs w:val="28"/>
        </w:rPr>
        <w:t xml:space="preserve">按照市、区人力资源和社会保障局、街党工委、办事处、劳动保障所《关于创建充分就业社区实施意见》的相关要求，在有关部门的大力支持、帮助和指导下，我们紧紧围绕创建目标要求，坚持以人为本，依托劳动保障服务站，充分发挥“服务型”社区优势，为辖区居民就业创造机遇，提供优质、高效、便捷服务，搭建就业平台。</w:t>
      </w:r>
    </w:p>
    <w:p>
      <w:pPr>
        <w:ind w:left="0" w:right="0" w:firstLine="560"/>
        <w:spacing w:before="450" w:after="450" w:line="312" w:lineRule="auto"/>
      </w:pPr>
      <w:r>
        <w:rPr>
          <w:rFonts w:ascii="宋体" w:hAnsi="宋体" w:eastAsia="宋体" w:cs="宋体"/>
          <w:color w:val="000"/>
          <w:sz w:val="28"/>
          <w:szCs w:val="28"/>
        </w:rPr>
        <w:t xml:space="preserve">1、召开专题会议。为保证创建充分就业示范社区工作顺利进行，我们召开了社区全体工作人员和社区志愿者参加的专题工作会议。会上，传达了相关文件，与会同志还就如何做好该项工作进行了深入的探讨，会场气氛活跃，发言踊跃。通过学习和交流，大家进一步提高了认识，解放了思想，形成了共识，为日后全面做好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组织机构。为确保充分就业示范社区创建工作落到实处，我们成立了由社区总支书记、主任任组长，劳动保障站站长任副组长，劳动保障协理员、全体工作人员和社区志愿者为成员的创建工作领导小组。结合实际工作需要，我们又对小组成员进行了明确分工，将责任落实到人，为创建工作提供组织保证。</w:t>
      </w:r>
    </w:p>
    <w:p>
      <w:pPr>
        <w:ind w:left="0" w:right="0" w:firstLine="560"/>
        <w:spacing w:before="450" w:after="450" w:line="312" w:lineRule="auto"/>
      </w:pPr>
      <w:r>
        <w:rPr>
          <w:rFonts w:ascii="宋体" w:hAnsi="宋体" w:eastAsia="宋体" w:cs="宋体"/>
          <w:color w:val="000"/>
          <w:sz w:val="28"/>
          <w:szCs w:val="28"/>
        </w:rPr>
        <w:t xml:space="preserve">3、制定工作方案。结合社区实际，我们确定了以构建和谐社区、解决实际问题、促进社会稳定为目标；从解决居民最现实、最关心、最直接的问题入手；最大限度地挖掘用工单位信息，最大程度地满足失业人员就业意愿，全力帮助就业困难人员、弱势群体实现再就业；引导失业人员树立正确的择业观，鼓励失业人员发挥特长实现灵活就业等指导思想，并制定了切实可行性的工作方案。</w:t>
      </w:r>
    </w:p>
    <w:p>
      <w:pPr>
        <w:ind w:left="0" w:right="0" w:firstLine="560"/>
        <w:spacing w:before="450" w:after="450" w:line="312" w:lineRule="auto"/>
      </w:pPr>
      <w:r>
        <w:rPr>
          <w:rFonts w:ascii="宋体" w:hAnsi="宋体" w:eastAsia="宋体" w:cs="宋体"/>
          <w:color w:val="000"/>
          <w:sz w:val="28"/>
          <w:szCs w:val="28"/>
        </w:rPr>
        <w:t xml:space="preserve">4、纳入重要日程。我们坚持把创建工作列入到社区重要工作议事日程中，做到了与经济、党建、精神文明、环境整治等涉及民生工作同策划、同安排、同落实，并建立健全相关规章制度，利用“服务型”社区优势，确保创建工作达到制度化、规范化、经常化要求，为构建和谐社区夯实基础。</w:t>
      </w:r>
    </w:p>
    <w:p>
      <w:pPr>
        <w:ind w:left="0" w:right="0" w:firstLine="560"/>
        <w:spacing w:before="450" w:after="450" w:line="312" w:lineRule="auto"/>
      </w:pPr>
      <w:r>
        <w:rPr>
          <w:rFonts w:ascii="宋体" w:hAnsi="宋体" w:eastAsia="宋体" w:cs="宋体"/>
          <w:color w:val="000"/>
          <w:sz w:val="28"/>
          <w:szCs w:val="28"/>
        </w:rPr>
        <w:t xml:space="preserve">&gt;二、广泛宣传，深入调查，掌握实情</w:t>
      </w:r>
    </w:p>
    <w:p>
      <w:pPr>
        <w:ind w:left="0" w:right="0" w:firstLine="560"/>
        <w:spacing w:before="450" w:after="450" w:line="312" w:lineRule="auto"/>
      </w:pPr>
      <w:r>
        <w:rPr>
          <w:rFonts w:ascii="宋体" w:hAnsi="宋体" w:eastAsia="宋体" w:cs="宋体"/>
          <w:color w:val="000"/>
          <w:sz w:val="28"/>
          <w:szCs w:val="28"/>
        </w:rPr>
        <w:t xml:space="preserve">为确保辖区内失业人员全面、细致、深入地了解再就业工作，社区能准确掌握失业人员相关翔实信息，有针对性地开展工作，我们加大了宣传工作力度，开展了地毯式的排查，掌握了大量真实、有价值的资料，为全面落实创建充分就业示范社区工作提供保证。</w:t>
      </w:r>
    </w:p>
    <w:p>
      <w:pPr>
        <w:ind w:left="0" w:right="0" w:firstLine="560"/>
        <w:spacing w:before="450" w:after="450" w:line="312" w:lineRule="auto"/>
      </w:pPr>
      <w:r>
        <w:rPr>
          <w:rFonts w:ascii="宋体" w:hAnsi="宋体" w:eastAsia="宋体" w:cs="宋体"/>
          <w:color w:val="000"/>
          <w:sz w:val="28"/>
          <w:szCs w:val="28"/>
        </w:rPr>
        <w:t xml:space="preserve">1、加大宣传工作力度。为保证失业人员全面了解相关情况，我们在辖区内悬挂了“大力推进社区就业，促进下岗失业人员再就业”等宣传条幅；在社区门前宣传栏内张贴“工作是等不来的，只能靠自己”、“转变就业观念，提高就业能力”等宣传标语；在楼栋、单元口张贴了《下岗失业人员信息采集通知》；社区自愿者、楼长、“五老”等还进行了家庭和“一传十，十传百”等形式的宣传，社区还在一楼显著位置布置就业信息专栏（简单口述布置过程），以确保创建工作达到家喻户晓。</w:t>
      </w:r>
    </w:p>
    <w:p>
      <w:pPr>
        <w:ind w:left="0" w:right="0" w:firstLine="560"/>
        <w:spacing w:before="450" w:after="450" w:line="312" w:lineRule="auto"/>
      </w:pPr>
      <w:r>
        <w:rPr>
          <w:rFonts w:ascii="宋体" w:hAnsi="宋体" w:eastAsia="宋体" w:cs="宋体"/>
          <w:color w:val="000"/>
          <w:sz w:val="28"/>
          <w:szCs w:val="28"/>
        </w:rPr>
        <w:t xml:space="preserve">2、加大排查工作力度。由为保证入户走访、信息采集、供求状况调查等工作顺利进行，我们召开了专题会议，进行了统一部署，并结合实际，创新了调查方式和方法。在环境整治包保楼栋的基础上，根据实际做出适当调整，大部分工作人员对所包保地理位置、人文环境比较熟悉，基本保持不变；根据辖区内4——5栋楼房为改制企业家属楼，工作量大、情况特殊等实情，进行了有针对性的调整，加强了力量；根据辖区内居民素质、休养、文化等，对入户走访工作人员数量上、性别上进行合理调整，在确保工作人员人身安全的前提下，保证工作顺利进行；根据上班时间大多居民家中无人或只有老人、孩子在家，不敢乱开门等普遍现象，牺牲休息时间，利用“上班前、下班后”入户走访最佳时间段开展调查工作。采用以上措施，经“地毯式”排查后，收效显著。</w:t>
      </w:r>
    </w:p>
    <w:p>
      <w:pPr>
        <w:ind w:left="0" w:right="0" w:firstLine="560"/>
        <w:spacing w:before="450" w:after="450" w:line="312" w:lineRule="auto"/>
      </w:pPr>
      <w:r>
        <w:rPr>
          <w:rFonts w:ascii="宋体" w:hAnsi="宋体" w:eastAsia="宋体" w:cs="宋体"/>
          <w:color w:val="000"/>
          <w:sz w:val="28"/>
          <w:szCs w:val="28"/>
        </w:rPr>
        <w:t xml:space="preserve">3、加大信息采集工作力度。要为确保入户采集的第一手信息翔实、准确、完整，我们加大了信息采集工作力度，要求工作人员在信息采集过程中做到“三细”，即：“问细、验细、记细”。“问细”就是要详细询问就业困难人员的基本情况，就业意愿，个人具备的特长等；“验细”就是要认真查验就业困难人员手中所有证件和相关手续，以备日后能够顺利更换失业证、下岗证等相关证件；“记细”就是要逐项真实、清楚、明细得记录就业困难人员的所有个人及家庭信息，确保准确无误，为日后联系工作做好准备。</w:t>
      </w:r>
    </w:p>
    <w:p>
      <w:pPr>
        <w:ind w:left="0" w:right="0" w:firstLine="560"/>
        <w:spacing w:before="450" w:after="450" w:line="312" w:lineRule="auto"/>
      </w:pPr>
      <w:r>
        <w:rPr>
          <w:rFonts w:ascii="宋体" w:hAnsi="宋体" w:eastAsia="宋体" w:cs="宋体"/>
          <w:color w:val="000"/>
          <w:sz w:val="28"/>
          <w:szCs w:val="28"/>
        </w:rPr>
        <w:t xml:space="preserve">4、加大换证工作力度。在全面、准确了解掌握就业困难人员的基本情况后，对于符合条件的、有劳动能力的，并且有就业愿望的人员进行分批分期更换失业证。为保证不漏掉一人，我们坚持做到了每天办公室至少有三名以上的专职人员在岗，对前期因漏登及“户在人不在”等人员进行答疑解惑，经补充采集后，分期、分批对就业困难人员进行分类认定，然后通过电子版和文字版两种形式上报上级主管部门进行审批。通过审批后，由社区将证件发放到本人手中。截止目前为止，已先后三批次，为146名就业困难人员更换了新证。</w:t>
      </w:r>
    </w:p>
    <w:p>
      <w:pPr>
        <w:ind w:left="0" w:right="0" w:firstLine="560"/>
        <w:spacing w:before="450" w:after="450" w:line="312" w:lineRule="auto"/>
      </w:pPr>
      <w:r>
        <w:rPr>
          <w:rFonts w:ascii="宋体" w:hAnsi="宋体" w:eastAsia="宋体" w:cs="宋体"/>
          <w:color w:val="000"/>
          <w:sz w:val="28"/>
          <w:szCs w:val="28"/>
        </w:rPr>
        <w:t xml:space="preserve">&gt;三、夯实基础，强化服务，收效显著</w:t>
      </w:r>
    </w:p>
    <w:p>
      <w:pPr>
        <w:ind w:left="0" w:right="0" w:firstLine="560"/>
        <w:spacing w:before="450" w:after="450" w:line="312" w:lineRule="auto"/>
      </w:pPr>
      <w:r>
        <w:rPr>
          <w:rFonts w:ascii="宋体" w:hAnsi="宋体" w:eastAsia="宋体" w:cs="宋体"/>
          <w:color w:val="000"/>
          <w:sz w:val="28"/>
          <w:szCs w:val="28"/>
        </w:rPr>
        <w:t xml:space="preserve">为了保证创建工作的有序开展，我们在认真做好相关基础工作的同时，充分发挥“服务型”社区优势，进一步加大服务工作力度，为辖区居民提供全方位、立体式、跟踪式服务，现已取得阶段性成果。</w:t>
      </w:r>
    </w:p>
    <w:p>
      <w:pPr>
        <w:ind w:left="0" w:right="0" w:firstLine="560"/>
        <w:spacing w:before="450" w:after="450" w:line="312" w:lineRule="auto"/>
      </w:pPr>
      <w:r>
        <w:rPr>
          <w:rFonts w:ascii="宋体" w:hAnsi="宋体" w:eastAsia="宋体" w:cs="宋体"/>
          <w:color w:val="000"/>
          <w:sz w:val="28"/>
          <w:szCs w:val="28"/>
        </w:rPr>
        <w:t xml:space="preserve">1、突出特点，建立服务档案。</w:t>
      </w:r>
    </w:p>
    <w:p>
      <w:pPr>
        <w:ind w:left="0" w:right="0" w:firstLine="560"/>
        <w:spacing w:before="450" w:after="450" w:line="312" w:lineRule="auto"/>
      </w:pPr>
      <w:r>
        <w:rPr>
          <w:rFonts w:ascii="宋体" w:hAnsi="宋体" w:eastAsia="宋体" w:cs="宋体"/>
          <w:color w:val="000"/>
          <w:sz w:val="28"/>
          <w:szCs w:val="28"/>
        </w:rPr>
        <w:t xml:space="preserve">为使所有的第一手资料更加的规范化，我们通过分门别类的方式建立建全劳动用工管理台账、劳动输出管理台账、就业困难人员培训管理台账、“十种人”等基础性台账，将重要的数据材料录入微机，并实行动态管理，建立了社区就业再就业工作数据库。为提高工作效率，确保创建工作顺利开展，进一步提高服务水平，提升服务层次，我们为辖区内所有更换新失业证的人员建立了个性鲜明的跟踪服务档案。档案中除设有本人及家庭情况、生活状况、择业意向、就业能力、跟踪服务等记录外，特别突出了性别、年龄结构、职业技能、就业意愿、专业特长等方面内容，并根据行业、专业、特长等进行分类。这样建档的最大好处，就是能掌握失业人员所具备的特点和相关情况，便于查找，大大地提高了工作效率和服务质量。如，某单位想聘用一位35岁左右的男性的电焊工，我们就可以直接到50岁以下、男性、工种为电焊工的档案中去查找，而不必逐一查找。倘若无符合条件的人员，我们则可将该信息作为一条用工信息，在社区内外发布，为符合条件的人员提供就业机遇，提供优质、高效、快捷服务。</w:t>
      </w:r>
    </w:p>
    <w:p>
      <w:pPr>
        <w:ind w:left="0" w:right="0" w:firstLine="560"/>
        <w:spacing w:before="450" w:after="450" w:line="312" w:lineRule="auto"/>
      </w:pPr>
      <w:r>
        <w:rPr>
          <w:rFonts w:ascii="宋体" w:hAnsi="宋体" w:eastAsia="宋体" w:cs="宋体"/>
          <w:color w:val="000"/>
          <w:sz w:val="28"/>
          <w:szCs w:val="28"/>
        </w:rPr>
        <w:t xml:space="preserve">2、引导就业，带动失业人员。为了扎实开展就业再就业工作，我们采取以点带面、点面结合的工作方式，利用鼓励一个失业人员自主创业后，去带动多个失业人员自主创业或是临时就业，在辖区内倡导“自帮自助、就业有路”理念，通过社区优质服务，打消了用工单位与社区失业人员相互不了解、不信任的顾虑，为失业人员和“互利、互惠型”就业模式搭建平台，提供保障。如：李航海，缪自力夫妇，20xx年在四平市植物油厂下岗在家待业后，几年里，都未能找到合适工作，只能靠打零工维持生活。随着孩子逐年长大，靠打零工已无法供孩子正常上学，不得不到社区为孩子开信，证明家庭困难，请求学校减免学费。社区工作人员了解相关情况后，就为他们出谋划策，鼓励他们自主创业，夫妻俩听后很高兴，回家商量后就从亲戚朋友那里借来钱，从租摊位，卖水果、卖菜做起，到开小吃店、烧烤生意，生意一步步的做大了。</w:t>
      </w:r>
    </w:p>
    <w:p>
      <w:pPr>
        <w:ind w:left="0" w:right="0" w:firstLine="560"/>
        <w:spacing w:before="450" w:after="450" w:line="312" w:lineRule="auto"/>
      </w:pPr>
      <w:r>
        <w:rPr>
          <w:rFonts w:ascii="宋体" w:hAnsi="宋体" w:eastAsia="宋体" w:cs="宋体"/>
          <w:color w:val="000"/>
          <w:sz w:val="28"/>
          <w:szCs w:val="28"/>
        </w:rPr>
        <w:t xml:space="preserve">后因扩大经营，需要增加雇员。社区得知后，立即与他们商量，建议他们雇用本社区内下岗失业人员，社区可以提供符合要求的用工，且社区对用工人员的情况熟悉，省去诸如考察、试用期等环节。二人由于亲身得到过社区的帮助和服务，对此深表赞同，当即表示不再外请用工，经过社区筛选，先后有8名失业人员到店中工作，更令我们没有想到的是，他们还优先聘用了一名残疾人，为其提供了一个十分珍贵的就业机会，更增强了其自信心。这件事对我们触动很大，也给我带来了很多启示。夫妻二人不但自谋职业，为下岗失业人员起到了模范带头作用；而且还能主动帮助与其有相同经历人员就业，用自己的实际行动回报了社会，影响并带动了失业人员群体实现了再就业，为社会做出了贡献，值得我们和其他失业人员学习，其做法值得推广。</w:t>
      </w:r>
    </w:p>
    <w:p>
      <w:pPr>
        <w:ind w:left="0" w:right="0" w:firstLine="560"/>
        <w:spacing w:before="450" w:after="450" w:line="312" w:lineRule="auto"/>
      </w:pPr>
      <w:r>
        <w:rPr>
          <w:rFonts w:ascii="宋体" w:hAnsi="宋体" w:eastAsia="宋体" w:cs="宋体"/>
          <w:color w:val="000"/>
          <w:sz w:val="28"/>
          <w:szCs w:val="28"/>
        </w:rPr>
        <w:t xml:space="preserve">3、晓之以理，引导就业。调查摸底工作中，我们发现有些本来有劳动能力的人，但因为懒惰，不愿意出力挣钱。遇到这种情况后，我们的工作人员往往是苦口婆心，好言相劝，晓之以理，动之以情，引导其自食其力。如：家住政府6号楼3单元3楼的马X，50岁，离异，有一儿子在外打工，家里还有多病的老母亲，所有生活来源都靠儿子打工挣的几百元钱维持，其本人身体状况不错，就是好吃懒做，不愿意出外打工挣钱。在了解相关情况后，我们曾多次打电话与其沟通，但没有任何作用后。后因有用工信息，工作人员电话通知其到社区登记面谈，马某根本就不屑一顾，他明确地告诉工作人员，这是他自己的事，不用社区管。为使其能自食其力，我们主动到其家中进行多次走访，与他交流思想，帮助他分析家庭现状及其将要面临的严峻现实，老母亲体弱多病，需要很多医药费，儿子尽管年青但却能勇敢面对现实，你身为父亲，却在逃避，推卸责任，对上你对不起年迈的母亲，对下你不是一位称职的父亲，而且还会影响到儿子的婚姻大事等，劝其权衡利弊，切实肩负起自己应该承担的责任。马某这才意识到事情的严重性，非常惭愧，当即表示愿意接受社区为他介绍的更夫工作，并承诺要用自己的实际行动回报家庭，回报社区，回报社会。</w:t>
      </w:r>
    </w:p>
    <w:p>
      <w:pPr>
        <w:ind w:left="0" w:right="0" w:firstLine="560"/>
        <w:spacing w:before="450" w:after="450" w:line="312" w:lineRule="auto"/>
      </w:pPr>
      <w:r>
        <w:rPr>
          <w:rFonts w:ascii="宋体" w:hAnsi="宋体" w:eastAsia="宋体" w:cs="宋体"/>
          <w:color w:val="000"/>
          <w:sz w:val="28"/>
          <w:szCs w:val="28"/>
        </w:rPr>
        <w:t xml:space="preserve">4、动之以情，鼓励自食其力。家住政府1号楼的失业人员李X，55岁，无工作，妻子在很多年前就因为不能忍受其酒后殴打自己，带孩子而离家出走了，现在就只身一人，终日无所事事，靠年迈父母的工资生活。社区几次为其介绍工作不接受，问他为什么，也不说，就是不干活。后来有一天到社区去申请低保，说自己的身体情况不好，但却不能出示诊断，在他的话语间明显听出就是不想干活，想套取政府低保金。最后，社区工作人员向他明确说明：政府设立低保，是为了帮助那些真正需要帮助的人，不是为了养懒汉。你身体没有毛病，而且体质还很好，不符合条件。像你这样年纪的人，不能从事重体力劳动，但还是可以从事一些轻体力劳动的，如果你愿意，社区可以为你提供这样的岗位。李某听后，自觉理亏，便放弃了申请低保的想法，看看自己又没有什么技能和特长，只能从事简单的轻体力劳动，便接受了社区为其介绍的洗浴的清洁工工作，一直干到现在。</w:t>
      </w:r>
    </w:p>
    <w:p>
      <w:pPr>
        <w:ind w:left="0" w:right="0" w:firstLine="560"/>
        <w:spacing w:before="450" w:after="450" w:line="312" w:lineRule="auto"/>
      </w:pPr>
      <w:r>
        <w:rPr>
          <w:rFonts w:ascii="宋体" w:hAnsi="宋体" w:eastAsia="宋体" w:cs="宋体"/>
          <w:color w:val="000"/>
          <w:sz w:val="28"/>
          <w:szCs w:val="28"/>
        </w:rPr>
        <w:t xml:space="preserve">5、真心实意，尽职尽责。家住政府4号楼1单元1楼的.全X，家庭困难，因为要照顾残疾的丈夫和生病公婆，精神压力大，对生活失去了信心，一直没能找到合适的工作。她曾参加过两次公益性岗位考试，但因不是4050人员没有被录取。生活在这样一个环境是中，她便更加没有了就业的愿望，家庭也就因此成为“零就业家庭”。社区走访调查时发现这一情况后，当即她进行耐心细致的开导，并多次到其家里做思想工作，千方百计帮助她解决实际困难。经过多次协调，终于在家居住附近，为她找到了一份既缓解了她家的经济压力，又便于她就近照顾丈夫和公婆，做钟点工的工作，彻底解决了她的后顾之忧。</w:t>
      </w:r>
    </w:p>
    <w:p>
      <w:pPr>
        <w:ind w:left="0" w:right="0" w:firstLine="560"/>
        <w:spacing w:before="450" w:after="450" w:line="312" w:lineRule="auto"/>
      </w:pPr>
      <w:r>
        <w:rPr>
          <w:rFonts w:ascii="宋体" w:hAnsi="宋体" w:eastAsia="宋体" w:cs="宋体"/>
          <w:color w:val="000"/>
          <w:sz w:val="28"/>
          <w:szCs w:val="28"/>
        </w:rPr>
        <w:t xml:space="preserve">我们还通过成立由主任助理、委员、有交流能力的协理员组成的专门的“思想疏导小组”，对劳动能力相对较强并且愿意就业的人员，优先介绍与职业技能或是就业意愿相符的工作，让其实现就业，缓解就业压力；对那些有一技之长也有就业意愿，但是找不到对口岗位的人员，尝试为其介绍相近的新岗位，让其在新岗位工作的过程中，等待、寻找能够让本人发挥特长、且薪水更高些的工作岗位；对于那些曾经有职业技能，现在也有一定的劳动能力，但就是不愿意去就业的人员，充分发挥社区“思想疏导小组”的作用，鼓励引导其就业。我们还选派劳动保障工作人员，定期或不定期到人力资源市场用U盘拷贝最新用工信息，将相关信息及时通知相关人员，实现最新信息与社区符合条件的失业人员对接。将适合一些失业人员求职，但社区暂时没有合适失业人员的信息张贴在社区一楼门口处设立的“就业信息专栏”上，让更多失业群体知晓最新、最全面的用工信息。类似以上的事例还有很多，在此方面社区做了大量的工作，也成功的、及时的为辖区内就业困难群体进行了就业服务和职业介绍，为今后的就业再就业工作积累了丰富的经验。</w:t>
      </w:r>
    </w:p>
    <w:p>
      <w:pPr>
        <w:ind w:left="0" w:right="0" w:firstLine="560"/>
        <w:spacing w:before="450" w:after="450" w:line="312" w:lineRule="auto"/>
      </w:pPr>
      <w:r>
        <w:rPr>
          <w:rFonts w:ascii="宋体" w:hAnsi="宋体" w:eastAsia="宋体" w:cs="宋体"/>
          <w:color w:val="000"/>
          <w:sz w:val="28"/>
          <w:szCs w:val="28"/>
        </w:rPr>
        <w:t xml:space="preserve">在区、街相关部门的正确领导下和有关部门大力支持下，在创建充分就业示范社区工作过程中，经过社区全体工作人员的共同努力，我们充分发挥“服务型”社区特色，突出亮点、狠抓重点、解决难点，努力创建“充分就业示范社区”工作取得了阶段性成果。达到了辖区内有劳动能力的各类失业人员充分就业的目的，实现了就业再就业工作的健康有序发展。至今为止，共为146人更换失业证；为53名就业困难人员提供就业岗位；鼓励7名下岗失业人员自主创业；组织12名下岗失业人员参加计算机培训；组织5名失业人员参加家政培训；预报三名大学生参加区共青团组织的“创业青年”培训班。</w:t>
      </w:r>
    </w:p>
    <w:p>
      <w:pPr>
        <w:ind w:left="0" w:right="0" w:firstLine="560"/>
        <w:spacing w:before="450" w:after="450" w:line="312" w:lineRule="auto"/>
      </w:pPr>
      <w:r>
        <w:rPr>
          <w:rFonts w:ascii="宋体" w:hAnsi="宋体" w:eastAsia="宋体" w:cs="宋体"/>
          <w:color w:val="000"/>
          <w:sz w:val="28"/>
          <w:szCs w:val="28"/>
        </w:rPr>
        <w:t xml:space="preserve">&gt;四、总结经验，查找不足，继续努力</w:t>
      </w:r>
    </w:p>
    <w:p>
      <w:pPr>
        <w:ind w:left="0" w:right="0" w:firstLine="560"/>
        <w:spacing w:before="450" w:after="450" w:line="312" w:lineRule="auto"/>
      </w:pPr>
      <w:r>
        <w:rPr>
          <w:rFonts w:ascii="宋体" w:hAnsi="宋体" w:eastAsia="宋体" w:cs="宋体"/>
          <w:color w:val="000"/>
          <w:sz w:val="28"/>
          <w:szCs w:val="28"/>
        </w:rPr>
        <w:t xml:space="preserve">尽管我们的工作取得了一些成绩，但在看到成绩的同时，我们还发现了工作中存在的一些不足，如辖区内失业人员还未能实现全部就业，有些有技术、有能力、有经验的再就业人员还没有找到真正适合他们工作的位置，我们的服务还存在着盲区和死角，还有很多工作不尽人意等。这些都需要我们在今后的工作中加以不断改正。为此，我们下步准备采取以下措施，进一步加强工作：</w:t>
      </w:r>
    </w:p>
    <w:p>
      <w:pPr>
        <w:ind w:left="0" w:right="0" w:firstLine="560"/>
        <w:spacing w:before="450" w:after="450" w:line="312" w:lineRule="auto"/>
      </w:pPr>
      <w:r>
        <w:rPr>
          <w:rFonts w:ascii="宋体" w:hAnsi="宋体" w:eastAsia="宋体" w:cs="宋体"/>
          <w:color w:val="000"/>
          <w:sz w:val="28"/>
          <w:szCs w:val="28"/>
        </w:rPr>
        <w:t xml:space="preserve">1、加强管理，完善服务队伍。社区创建工作领导小组继续发挥重要作用，进一步细化分工，加强责任落实，及时沟通协调，解决工作中出现的各种问题，争取打造出一支高素质、高水平的服务队伍。</w:t>
      </w:r>
    </w:p>
    <w:p>
      <w:pPr>
        <w:ind w:left="0" w:right="0" w:firstLine="560"/>
        <w:spacing w:before="450" w:after="450" w:line="312" w:lineRule="auto"/>
      </w:pPr>
      <w:r>
        <w:rPr>
          <w:rFonts w:ascii="宋体" w:hAnsi="宋体" w:eastAsia="宋体" w:cs="宋体"/>
          <w:color w:val="000"/>
          <w:sz w:val="28"/>
          <w:szCs w:val="28"/>
        </w:rPr>
        <w:t xml:space="preserve">2、结合实际，发挥社区优势。根据社区实际情况，利用社区自身优势，发挥“服务型”社区特色，使就业再就业服务工作更加规范、有序、有效的开展。</w:t>
      </w:r>
    </w:p>
    <w:p>
      <w:pPr>
        <w:ind w:left="0" w:right="0" w:firstLine="560"/>
        <w:spacing w:before="450" w:after="450" w:line="312" w:lineRule="auto"/>
      </w:pPr>
      <w:r>
        <w:rPr>
          <w:rFonts w:ascii="宋体" w:hAnsi="宋体" w:eastAsia="宋体" w:cs="宋体"/>
          <w:color w:val="000"/>
          <w:sz w:val="28"/>
          <w:szCs w:val="28"/>
        </w:rPr>
        <w:t xml:space="preserve">3、集思广益，创新工作方法。积极调动一切力量，采取“走出去”的方式与各大用工单位加强联系，收集用工信息；采用把用工单位“请进来”的方法，召集就业困难人员，共同到社区面对面进行交流招聘，以提高就业机会。</w:t>
      </w:r>
    </w:p>
    <w:p>
      <w:pPr>
        <w:ind w:left="0" w:right="0" w:firstLine="560"/>
        <w:spacing w:before="450" w:after="450" w:line="312" w:lineRule="auto"/>
      </w:pPr>
      <w:r>
        <w:rPr>
          <w:rFonts w:ascii="宋体" w:hAnsi="宋体" w:eastAsia="宋体" w:cs="宋体"/>
          <w:color w:val="000"/>
          <w:sz w:val="28"/>
          <w:szCs w:val="28"/>
        </w:rPr>
        <w:t xml:space="preserve">我们相信，有上级的正确领导，有相关部门的鼎立支持，有各位同仁的无私帮助，有全体社区工作人员的不懈努力，地直社区一定会进一步发挥“服务型”社区特色，开拓进取，大胆创新，广开渠道，更好地为就业困难群体提供更加优质的服务，使就业再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就业援助工作总结文章5</w:t>
      </w:r>
    </w:p>
    <w:p>
      <w:pPr>
        <w:ind w:left="0" w:right="0" w:firstLine="560"/>
        <w:spacing w:before="450" w:after="450" w:line="312" w:lineRule="auto"/>
      </w:pPr>
      <w:r>
        <w:rPr>
          <w:rFonts w:ascii="宋体" w:hAnsi="宋体" w:eastAsia="宋体" w:cs="宋体"/>
          <w:color w:val="000"/>
          <w:sz w:val="28"/>
          <w:szCs w:val="28"/>
        </w:rPr>
        <w:t xml:space="preserve">去年5月，在市劳动和社会保障局、市财政局、市民政局、市残疾人联合会的指导下，在街道劳动和社会保障管理服务所的直接领导下，我村率先创建了充分就业社区。基本上达到了“六个一”的.要求，即有一间专用办公室，有一块服务站牌子，有一个工作人员亮相台，有一台工作电脑，有一套制度上墙，有一本档案台帐，但由于时间紧、准备不充分，又没有经验，工作开展不够踏实、理想。</w:t>
      </w:r>
    </w:p>
    <w:p>
      <w:pPr>
        <w:ind w:left="0" w:right="0" w:firstLine="560"/>
        <w:spacing w:before="450" w:after="450" w:line="312" w:lineRule="auto"/>
      </w:pPr>
      <w:r>
        <w:rPr>
          <w:rFonts w:ascii="宋体" w:hAnsi="宋体" w:eastAsia="宋体" w:cs="宋体"/>
          <w:color w:val="000"/>
          <w:sz w:val="28"/>
          <w:szCs w:val="28"/>
        </w:rPr>
        <w:t xml:space="preserve">一年来，村班子高度重视，认真学习贯彻白沙街，明确创建充分就业社区的指导思想和工作目标，加强对村级劳动保障服务站的领导，工作重心也向劳动和社会保障工作作了转移。</w:t>
      </w:r>
    </w:p>
    <w:p>
      <w:pPr>
        <w:ind w:left="0" w:right="0" w:firstLine="560"/>
        <w:spacing w:before="450" w:after="450" w:line="312" w:lineRule="auto"/>
      </w:pPr>
      <w:r>
        <w:rPr>
          <w:rFonts w:ascii="宋体" w:hAnsi="宋体" w:eastAsia="宋体" w:cs="宋体"/>
          <w:color w:val="000"/>
          <w:sz w:val="28"/>
          <w:szCs w:val="28"/>
        </w:rPr>
        <w:t xml:space="preserve">&gt;一、建立并明确劳动保障服务组织机构及分工</w:t>
      </w:r>
    </w:p>
    <w:p>
      <w:pPr>
        <w:ind w:left="0" w:right="0" w:firstLine="560"/>
        <w:spacing w:before="450" w:after="450" w:line="312" w:lineRule="auto"/>
      </w:pPr>
      <w:r>
        <w:rPr>
          <w:rFonts w:ascii="宋体" w:hAnsi="宋体" w:eastAsia="宋体" w:cs="宋体"/>
          <w:color w:val="000"/>
          <w:sz w:val="28"/>
          <w:szCs w:val="28"/>
        </w:rPr>
        <w:t xml:space="preserve">进一步明确由村经济合作社董事长童金国同志任村劳动保障服务站站长，并负总责。社区书记兼主任童岳强负责劳动用工分类监管、劳动用工书面审查、劳动合同制度的实施、劳动争议调解处理等工作；妇女主任余浓芬负责就业指导、职业介绍、就业援助和就业培训等工作；文书谢能负责劳动力资源动态管理、各项社会保险及退休人员社会化管理、创建充分就业社区、劳动保障档案管理等工作；劳动保障员孙天韵协助做好本村的劳动保障和监察工作。</w:t>
      </w:r>
    </w:p>
    <w:p>
      <w:pPr>
        <w:ind w:left="0" w:right="0" w:firstLine="560"/>
        <w:spacing w:before="450" w:after="450" w:line="312" w:lineRule="auto"/>
      </w:pPr>
      <w:r>
        <w:rPr>
          <w:rFonts w:ascii="宋体" w:hAnsi="宋体" w:eastAsia="宋体" w:cs="宋体"/>
          <w:color w:val="000"/>
          <w:sz w:val="28"/>
          <w:szCs w:val="28"/>
        </w:rPr>
        <w:t xml:space="preserve">&gt;二、明确工作内容，落实工作责任</w:t>
      </w:r>
    </w:p>
    <w:p>
      <w:pPr>
        <w:ind w:left="0" w:right="0" w:firstLine="560"/>
        <w:spacing w:before="450" w:after="450" w:line="312" w:lineRule="auto"/>
      </w:pPr>
      <w:r>
        <w:rPr>
          <w:rFonts w:ascii="宋体" w:hAnsi="宋体" w:eastAsia="宋体" w:cs="宋体"/>
          <w:color w:val="000"/>
          <w:sz w:val="28"/>
          <w:szCs w:val="28"/>
        </w:rPr>
        <w:t xml:space="preserve">1、利用窗口展览、各种会议及时宣传党和政府关于劳动保障方面的方针政策和法律法规。</w:t>
      </w:r>
    </w:p>
    <w:p>
      <w:pPr>
        <w:ind w:left="0" w:right="0" w:firstLine="560"/>
        <w:spacing w:before="450" w:after="450" w:line="312" w:lineRule="auto"/>
      </w:pPr>
      <w:r>
        <w:rPr>
          <w:rFonts w:ascii="宋体" w:hAnsi="宋体" w:eastAsia="宋体" w:cs="宋体"/>
          <w:color w:val="000"/>
          <w:sz w:val="28"/>
          <w:szCs w:val="28"/>
        </w:rPr>
        <w:t xml:space="preserve">2、掌握辖区内劳动力资源基本情况，采集辖区内就业岗位，公布用工信息，开展就业指导和职业介绍，20xx年已推荐职业介绍人数15人，收集发布用工信息310条，收集发布用工岗位1596个，开发社区岗位6个，其中公益性岗位3个。整合发挥社区的各种就业资源，多渠道开发社区就业岗位，通过各种关系联系就业岗位，要求就业率达到98%以上。</w:t>
      </w:r>
    </w:p>
    <w:p>
      <w:pPr>
        <w:ind w:left="0" w:right="0" w:firstLine="560"/>
        <w:spacing w:before="450" w:after="450" w:line="312" w:lineRule="auto"/>
      </w:pPr>
      <w:r>
        <w:rPr>
          <w:rFonts w:ascii="宋体" w:hAnsi="宋体" w:eastAsia="宋体" w:cs="宋体"/>
          <w:color w:val="000"/>
          <w:sz w:val="28"/>
          <w:szCs w:val="28"/>
        </w:rPr>
        <w:t xml:space="preserve">3、收集辖区内各类劳动力培训意向，积极开展劳动技能培训和职业资格证书的培训，通过各种宣传途径要求社区居民多参加各种培训，有利于寻找岗位增加居民收入。</w:t>
      </w:r>
    </w:p>
    <w:p>
      <w:pPr>
        <w:ind w:left="0" w:right="0" w:firstLine="560"/>
        <w:spacing w:before="450" w:after="450" w:line="312" w:lineRule="auto"/>
      </w:pPr>
      <w:r>
        <w:rPr>
          <w:rFonts w:ascii="宋体" w:hAnsi="宋体" w:eastAsia="宋体" w:cs="宋体"/>
          <w:color w:val="000"/>
          <w:sz w:val="28"/>
          <w:szCs w:val="28"/>
        </w:rPr>
        <w:t xml:space="preserve">4、做好各项社会保险扩面工作，配合街道劳动和保障管理服务所做好养老、医疗、工伤、失业保险等各项社会保险的申报、人员增减、资料证明等工作，协助做好辖区内的农保、失地农民养老保险申报、缴费、变更等工作。</w:t>
      </w:r>
    </w:p>
    <w:p>
      <w:pPr>
        <w:ind w:left="0" w:right="0" w:firstLine="560"/>
        <w:spacing w:before="450" w:after="450" w:line="312" w:lineRule="auto"/>
      </w:pPr>
      <w:r>
        <w:rPr>
          <w:rFonts w:ascii="宋体" w:hAnsi="宋体" w:eastAsia="宋体" w:cs="宋体"/>
          <w:color w:val="000"/>
          <w:sz w:val="28"/>
          <w:szCs w:val="28"/>
        </w:rPr>
        <w:t xml:space="preserve">5、协助街道劳动和社会保障管理服务所开展各类劳动保障执法监督检查，做到失业人员走访达100%。</w:t>
      </w:r>
    </w:p>
    <w:p>
      <w:pPr>
        <w:ind w:left="0" w:right="0" w:firstLine="560"/>
        <w:spacing w:before="450" w:after="450" w:line="312" w:lineRule="auto"/>
      </w:pPr>
      <w:r>
        <w:rPr>
          <w:rFonts w:ascii="宋体" w:hAnsi="宋体" w:eastAsia="宋体" w:cs="宋体"/>
          <w:color w:val="000"/>
          <w:sz w:val="28"/>
          <w:szCs w:val="28"/>
        </w:rPr>
        <w:t xml:space="preserve">6、协助街道劳动和社会保障管理服务所参与处理辖区内发生的劳动保障违法行为和群体性突发事件；掌握辖区内用人单位用工状况，协助开展劳动保障书面审查工作和劳动保障分类监管工作，协助对工资支付、合同签订等方面存在问题企业和外来务工人员集中企业的用工状况进行实时监控；配合街道劳动和社会保障管理服务所做好辖区内各类劳动争议的调处工作。</w:t>
      </w:r>
    </w:p>
    <w:p>
      <w:pPr>
        <w:ind w:left="0" w:right="0" w:firstLine="560"/>
        <w:spacing w:before="450" w:after="450" w:line="312" w:lineRule="auto"/>
      </w:pPr>
      <w:r>
        <w:rPr>
          <w:rFonts w:ascii="宋体" w:hAnsi="宋体" w:eastAsia="宋体" w:cs="宋体"/>
          <w:color w:val="000"/>
          <w:sz w:val="28"/>
          <w:szCs w:val="28"/>
        </w:rPr>
        <w:t xml:space="preserve">7、做好企业退休人员管理服务工作。建立退休人员联系卡，跟踪了解退休人员建康和生活状况，协助办理辖区内退休人员死亡申报，协助办理丧葬及其家属申领丧葬抚恤金；配合做好辖区内企业退休人员养老金领取资格认证、发放和调整工作，协助开展企业退休人员社会公益活动和各类文化娱乐健身活动。</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就业援助工作总结文章6</w:t>
      </w:r>
    </w:p>
    <w:p>
      <w:pPr>
        <w:ind w:left="0" w:right="0" w:firstLine="560"/>
        <w:spacing w:before="450" w:after="450" w:line="312" w:lineRule="auto"/>
      </w:pPr>
      <w:r>
        <w:rPr>
          <w:rFonts w:ascii="宋体" w:hAnsi="宋体" w:eastAsia="宋体" w:cs="宋体"/>
          <w:color w:val="000"/>
          <w:sz w:val="28"/>
          <w:szCs w:val="28"/>
        </w:rPr>
        <w:t xml:space="preserve">20xx年，在城区办的正确领导下，自己能认真履行工作职责及廉洁自律规定的有关要求，现将自己一年来学习和工作总结如下：</w:t>
      </w:r>
    </w:p>
    <w:p>
      <w:pPr>
        <w:ind w:left="0" w:right="0" w:firstLine="560"/>
        <w:spacing w:before="450" w:after="450" w:line="312" w:lineRule="auto"/>
      </w:pPr>
      <w:r>
        <w:rPr>
          <w:rFonts w:ascii="宋体" w:hAnsi="宋体" w:eastAsia="宋体" w:cs="宋体"/>
          <w:color w:val="000"/>
          <w:sz w:val="28"/>
          <w:szCs w:val="28"/>
        </w:rPr>
        <w:t xml:space="preserve">&gt;一、注重政治理论学习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_理论、深入学习科学发展观论述，掌握其内涵，党的十七届四中全会决定等，使自己能够不折不扣地贯彻执行党在新时期的方针政策和路线，在思想上、政治上与_坚持高度一致。使自己在增强理论素养的同时，不断提高工作本事和自身业务素质和管理水平。全年坚持每周学习1小时的学习制度，经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二是创_员管理的新方法，建立流动党员登记薄，实行属地管理，使流动党员离岗离家不离党，感受党组织的温暖；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&gt;三、深入开展实践科学发展观</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&gt;四、扶弱助残、关心群众是我义不容辞的职责，也是社区服务的重点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特别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&gt;六、廉洁自律情景</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就业援助工作总结文章7</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就业援助工作总结文章8</w:t>
      </w:r>
    </w:p>
    <w:p>
      <w:pPr>
        <w:ind w:left="0" w:right="0" w:firstLine="560"/>
        <w:spacing w:before="450" w:after="450" w:line="312" w:lineRule="auto"/>
      </w:pPr>
      <w:r>
        <w:rPr>
          <w:rFonts w:ascii="宋体" w:hAnsi="宋体" w:eastAsia="宋体" w:cs="宋体"/>
          <w:color w:val="000"/>
          <w:sz w:val="28"/>
          <w:szCs w:val="28"/>
        </w:rPr>
        <w:t xml:space="preserve">为贯彻落实党的十九大精神，帮助各类就业困难人员和残疾登记失业人员尽早实现就业，根据上级文件要求，我县于20xx年1月5日—20xx年1月31日，开展了以“就业帮扶，真情相助，不让一个困难群众掉队”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&gt;一、&gt;领导重视、积极部署</w:t>
      </w:r>
    </w:p>
    <w:p>
      <w:pPr>
        <w:ind w:left="0" w:right="0" w:firstLine="560"/>
        <w:spacing w:before="450" w:after="450" w:line="312" w:lineRule="auto"/>
      </w:pPr>
      <w:r>
        <w:rPr>
          <w:rFonts w:ascii="宋体" w:hAnsi="宋体" w:eastAsia="宋体" w:cs="宋体"/>
          <w:color w:val="000"/>
          <w:sz w:val="28"/>
          <w:szCs w:val="28"/>
        </w:rPr>
        <w:t xml:space="preserve">在接到文件通知后，我们立即组织相关部门和人员进行学习，深刻领会文件精神。一是及时将通知精神向主管领导进行了汇报，各部领导高度重视，明确要将开展“就业援助月”活动作为贯彻落实党的十九大精神、关心辖区失业群体生活、维护社会稳定的大事来抓；二是成立了 “20xx年就业援助月”活动领导小组，由人社局长担任组长，就业局、残联主要领导担任副组长、相关人员及各街道、社区主管领导为成员的“就业援助月”活动领导小组；三是经过认真研究，制定了《庆安县20xx年就业援助月活动工作实施方案》，并下发至各街道、社区，要求结合各自的工作实际，认真开展好“20xx年就业援助月”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走访登记，广泛宣传。一是组织相关部门工作人员深入到街道、社区，全面摸清辖区内各类就业援助对象底数，准确掌握其家庭情况、个人状况、就业意愿、困难问题，切实做到了走访到户、登记到人、信息到库存。对于入户调查家庭中出现的实际困难和就业需求，提供有针对性的政策咨询、职业指导和就业信息服务，帮助其尽早实现就业。二是积极组织相关人员进基层、进社区、进企业开展就业援助宣讲，通过街道多功能服务大厅的LED电子屏幕，将援助月活动时间、内容、细则及收集汇总的就业岗位信息进行了公开播报，并设立专门的咨询服务专窗口，受理援助对象政策咨询，让群众在家门口就了解到就业援助相关政策。同时，我们将传统媒介和新兴媒体相结合，通过互联网新媒体，把就业援助政策措施、岗位信息及办理程序传送到千家万户。</w:t>
      </w:r>
    </w:p>
    <w:p>
      <w:pPr>
        <w:ind w:left="0" w:right="0" w:firstLine="560"/>
        <w:spacing w:before="450" w:after="450" w:line="312" w:lineRule="auto"/>
      </w:pPr>
      <w:r>
        <w:rPr>
          <w:rFonts w:ascii="宋体" w:hAnsi="宋体" w:eastAsia="宋体" w:cs="宋体"/>
          <w:color w:val="000"/>
          <w:sz w:val="28"/>
          <w:szCs w:val="28"/>
        </w:rPr>
        <w:t xml:space="preserve">2、广泛收集岗位信息，提供精准服务。一是组织人员深入到辖区内的用人单位进行走访，准确掌握和了解适合就业援助对象的岗位信息。同时动员公共就业服务机构、残疾人就业服务机构和各类人力资源服务企业收集就业信息，有针对性的组织召开面向就业援助对象的专场招聘会。通过集中招聘、上门推荐等服务方式，帮扶了一大批就业困难人员实现了就业。二是针对援助对象的实际情况，根据援助对象技能特点和就业意愿，制定了具体可行的求职计划，提供个性化的职业指导，提供有针对性的职业培训，使受援助对象的就业技能水平和就业能力得到了充分提高。</w:t>
      </w:r>
    </w:p>
    <w:p>
      <w:pPr>
        <w:ind w:left="0" w:right="0" w:firstLine="560"/>
        <w:spacing w:before="450" w:after="450" w:line="312" w:lineRule="auto"/>
      </w:pPr>
      <w:r>
        <w:rPr>
          <w:rFonts w:ascii="宋体" w:hAnsi="宋体" w:eastAsia="宋体" w:cs="宋体"/>
          <w:color w:val="000"/>
          <w:sz w:val="28"/>
          <w:szCs w:val="28"/>
        </w:rPr>
        <w:t xml:space="preserve">3、突出工作重点，加大政策落实力度。我们将零就业家庭成员作为就业援助的工作重点，简化程序，加大创业帮扶、企业吸纳、灵活就业、公益性岗位安置等各项政策落实力度，确保了符合享受政策条件的就业困难人员都能享受政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就业援助月期间，社区劳动保障工作站组织辖区12家用工企业，新收集就业岗位240个，举办专场招聘会1场，走访就业困难人员68名，登记认定的未就业困难群体22人，发放职业指导、技能培训、就业政策、法律法规等各类宣传资料5000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积极协调有关方面，收集最新的用工信息，开发适合援助对象的就业岗位，帮助就业困难人员找到了生活的支撑点，让他们对未来的生活多了一份希望，在确保援助对象实现就业的同时能够稳定就业，为今后深入开展就业援助行动奠定基础。</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就业援助工作总结文章9</w:t>
      </w:r>
    </w:p>
    <w:p>
      <w:pPr>
        <w:ind w:left="0" w:right="0" w:firstLine="560"/>
        <w:spacing w:before="450" w:after="450" w:line="312" w:lineRule="auto"/>
      </w:pPr>
      <w:r>
        <w:rPr>
          <w:rFonts w:ascii="宋体" w:hAnsi="宋体" w:eastAsia="宋体" w:cs="宋体"/>
          <w:color w:val="000"/>
          <w:sz w:val="28"/>
          <w:szCs w:val="28"/>
        </w:rPr>
        <w:t xml:space="preserve">就业援助工作在党总支居委会领导的指导下，特别是党总支抓了就业援助员思想建设，使我们对就业援助有了敬业精神，热爱了这项工作，夜增强了事业感和责任感，故能积极完成上级主管部门安排与分配的各项指标任务，现对20xx年就业援助工作简要汇报</w:t>
      </w:r>
    </w:p>
    <w:p>
      <w:pPr>
        <w:ind w:left="0" w:right="0" w:firstLine="560"/>
        <w:spacing w:before="450" w:after="450" w:line="312" w:lineRule="auto"/>
      </w:pPr>
      <w:r>
        <w:rPr>
          <w:rFonts w:ascii="宋体" w:hAnsi="宋体" w:eastAsia="宋体" w:cs="宋体"/>
          <w:color w:val="000"/>
          <w:sz w:val="28"/>
          <w:szCs w:val="28"/>
        </w:rPr>
        <w:t xml:space="preserve">&gt;一、进一步对基础情况的掌握和了解</w:t>
      </w:r>
    </w:p>
    <w:p>
      <w:pPr>
        <w:ind w:left="0" w:right="0" w:firstLine="560"/>
        <w:spacing w:before="450" w:after="450" w:line="312" w:lineRule="auto"/>
      </w:pPr>
      <w:r>
        <w:rPr>
          <w:rFonts w:ascii="宋体" w:hAnsi="宋体" w:eastAsia="宋体" w:cs="宋体"/>
          <w:color w:val="000"/>
          <w:sz w:val="28"/>
          <w:szCs w:val="28"/>
        </w:rPr>
        <w:t xml:space="preserve">首先对失业动态的掌握与了解，对人户分离、4050人员、失业人员、协保人员、低保人员，两劳释放人员的`分类；其次积极开拓岗位、控制失业率、促进就业、开发创业、技能培训、促进就业；再次是就业与救助联动：对有劳动能力的符合低保人员，以就业援助促进就业，减少低保率。</w:t>
      </w:r>
    </w:p>
    <w:p>
      <w:pPr>
        <w:ind w:left="0" w:right="0" w:firstLine="560"/>
        <w:spacing w:before="450" w:after="450" w:line="312" w:lineRule="auto"/>
      </w:pPr>
      <w:r>
        <w:rPr>
          <w:rFonts w:ascii="宋体" w:hAnsi="宋体" w:eastAsia="宋体" w:cs="宋体"/>
          <w:color w:val="000"/>
          <w:sz w:val="28"/>
          <w:szCs w:val="28"/>
        </w:rPr>
        <w:t xml:space="preserve">&gt;二、20xx年就业援助工作情况</w:t>
      </w:r>
    </w:p>
    <w:p>
      <w:pPr>
        <w:ind w:left="0" w:right="0" w:firstLine="560"/>
        <w:spacing w:before="450" w:after="450" w:line="312" w:lineRule="auto"/>
      </w:pPr>
      <w:r>
        <w:rPr>
          <w:rFonts w:ascii="宋体" w:hAnsi="宋体" w:eastAsia="宋体" w:cs="宋体"/>
          <w:color w:val="000"/>
          <w:sz w:val="28"/>
          <w:szCs w:val="28"/>
        </w:rPr>
        <w:t xml:space="preserve">1、桃园社区失业，无业，协保，困难人员推荐人数总计84人，其中签约65名，其它用工19名，签约人员中：低保9名。4050人员17名。主要上岗单位：社区保安，中心医院保洁，富士通，高速道口，助老，外贸仓库等</w:t>
      </w:r>
    </w:p>
    <w:p>
      <w:pPr>
        <w:ind w:left="0" w:right="0" w:firstLine="560"/>
        <w:spacing w:before="450" w:after="450" w:line="312" w:lineRule="auto"/>
      </w:pPr>
      <w:r>
        <w:rPr>
          <w:rFonts w:ascii="宋体" w:hAnsi="宋体" w:eastAsia="宋体" w:cs="宋体"/>
          <w:color w:val="000"/>
          <w:sz w:val="28"/>
          <w:szCs w:val="28"/>
        </w:rPr>
        <w:t xml:space="preserve">2、参加技能培训：数控，物业管理，数码摄影，办公软件等</w:t>
      </w:r>
    </w:p>
    <w:p>
      <w:pPr>
        <w:ind w:left="0" w:right="0" w:firstLine="560"/>
        <w:spacing w:before="450" w:after="450" w:line="312" w:lineRule="auto"/>
      </w:pPr>
      <w:r>
        <w:rPr>
          <w:rFonts w:ascii="宋体" w:hAnsi="宋体" w:eastAsia="宋体" w:cs="宋体"/>
          <w:color w:val="000"/>
          <w:sz w:val="28"/>
          <w:szCs w:val="28"/>
        </w:rPr>
        <w:t xml:space="preserve">&gt;三、明年的工作目标要求</w:t>
      </w:r>
    </w:p>
    <w:p>
      <w:pPr>
        <w:ind w:left="0" w:right="0" w:firstLine="560"/>
        <w:spacing w:before="450" w:after="450" w:line="312" w:lineRule="auto"/>
      </w:pPr>
      <w:r>
        <w:rPr>
          <w:rFonts w:ascii="宋体" w:hAnsi="宋体" w:eastAsia="宋体" w:cs="宋体"/>
          <w:color w:val="000"/>
          <w:sz w:val="28"/>
          <w:szCs w:val="28"/>
        </w:rPr>
        <w:t xml:space="preserve">进一步提高敬业精神，提高业务素质和服务意识，加强与社区党总支居委的沟通，积极完成各项指标任务，发扬求真务实精神，以人为本，为民服务，为民排忧解难。</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就业援助工作总结文章10</w:t>
      </w:r>
    </w:p>
    <w:p>
      <w:pPr>
        <w:ind w:left="0" w:right="0" w:firstLine="560"/>
        <w:spacing w:before="450" w:after="450" w:line="312" w:lineRule="auto"/>
      </w:pPr>
      <w:r>
        <w:rPr>
          <w:rFonts w:ascii="宋体" w:hAnsi="宋体" w:eastAsia="宋体" w:cs="宋体"/>
          <w:color w:val="000"/>
          <w:sz w:val="28"/>
          <w:szCs w:val="28"/>
        </w:rPr>
        <w:t xml:space="preserve">我是去年8月份进入社区工作，在社区工作已经有一年了，从刚开始进入社区工作，对社区工作的不熟悉，对居民的不了解，很多工作都是边学习边探索着进行的，到现在的对社区工作已慢慢熟悉，对居民已逐渐了解，在这过程中当然也会遇到很多的问题和困难，但同时也能学习到不少东西，比如和居民的沟通方面、处理和解决事情的方法等等。更庆幸的是，我从事就业援助这个工作，在帮助别人找到工作的同时，自己的心情也会感到非常的愉悦，重新就业的失业人员会非常的感激你，把你当朋友一样，这也是我工作最大的成就感。</w:t>
      </w:r>
    </w:p>
    <w:p>
      <w:pPr>
        <w:ind w:left="0" w:right="0" w:firstLine="560"/>
        <w:spacing w:before="450" w:after="450" w:line="312" w:lineRule="auto"/>
      </w:pPr>
      <w:r>
        <w:rPr>
          <w:rFonts w:ascii="宋体" w:hAnsi="宋体" w:eastAsia="宋体" w:cs="宋体"/>
          <w:color w:val="000"/>
          <w:sz w:val="28"/>
          <w:szCs w:val="28"/>
        </w:rPr>
        <w:t xml:space="preserve">通过一年的工作开展，尽管取得了一些成绩，但还有许多不足。由于遭受金融风暴的影响，就业市场整体不景气，企业裁员风潮不断涌现，除“4050”外，“20xx”失业人数也在不断上升，就业援助工作面临严峻考验，我们每一个援助员都应尽心做好自己的本职工作，在以后的工作中我将在镇劳动保障服务中心的领导下，努力把就业这项关系民生之本的大事做好，做一个合格的专家型就业援助员。</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就业援助工作总结文章11</w:t>
      </w:r>
    </w:p>
    <w:p>
      <w:pPr>
        <w:ind w:left="0" w:right="0" w:firstLine="560"/>
        <w:spacing w:before="450" w:after="450" w:line="312" w:lineRule="auto"/>
      </w:pPr>
      <w:r>
        <w:rPr>
          <w:rFonts w:ascii="宋体" w:hAnsi="宋体" w:eastAsia="宋体" w:cs="宋体"/>
          <w:color w:val="000"/>
          <w:sz w:val="28"/>
          <w:szCs w:val="28"/>
        </w:rPr>
        <w:t xml:space="preserve">为进一步做好对就业困难群体的就业援助工作，按照人力资源和社会保障部、中国残疾人联合会《关于开展20xx年就业援助月活动的通知》(人社部函[20xx]xx号)文件要求，xx市于1月5日至1月31日在全市范围开展了以“xx”为主题的“20xx年就业援助月活动”，全力帮助就业困难人员实现并稳定就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使本次活动确实取得实效，今年xx市本着求实、做细、保稳的原则，提出了就业援助精细化的要求，即组织工作精心，数据统计精确，措施手段精密，力量调配精干，群体划分精细，就业效果精良，进一步加大就业援助力度，扩大就业援助效果。活动期间，全市共走访援助对象家庭xx户，登记认定就业困难人员xx名，印制发放政策宣传资料xx余万份，累计收集适合困难群体就业的各类岗位信息近x万个，组织专场招聘会x场，帮助x名援助对象实现就业，帮助x户零就业家庭至少一人实现就业。</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(一)加强组织领导，统筹安排，通力协作</w:t>
      </w:r>
    </w:p>
    <w:p>
      <w:pPr>
        <w:ind w:left="0" w:right="0" w:firstLine="560"/>
        <w:spacing w:before="450" w:after="450" w:line="312" w:lineRule="auto"/>
      </w:pPr>
      <w:r>
        <w:rPr>
          <w:rFonts w:ascii="宋体" w:hAnsi="宋体" w:eastAsia="宋体" w:cs="宋体"/>
          <w:color w:val="000"/>
          <w:sz w:val="28"/>
          <w:szCs w:val="28"/>
        </w:rPr>
        <w:t xml:space="preserve">就业援助月活动是“两节”期间各级人力资源和社会保障部门为广大就业困难人员送温暖的重要举措，对于促进社会和谐安定具有重要意义。全市各级人力资源和社会保障部门对此次活动高度重视，市局接到通知后由主管局长挂帅成立专门领导小组，迅速布署，精心组织，与市残联联合下发了xx市《关于开展20xx年就业援助月活动的通知》，并以视频会形式向各区县人社局及残联有关部门部署了活动相关各项工作。各区县按照市级工作部署，成立工作领导机构，制定活动方案，层层落实责任，与残联部门及时沟通工作进展情况，形成了上下联动、左右协同、各司其职、密切配合的工作局面，切实加强了对援助月活动的组织领导，为此项活动的顺利开展提供了坚实保证。</w:t>
      </w:r>
    </w:p>
    <w:p>
      <w:pPr>
        <w:ind w:left="0" w:right="0" w:firstLine="560"/>
        <w:spacing w:before="450" w:after="450" w:line="312" w:lineRule="auto"/>
      </w:pPr>
      <w:r>
        <w:rPr>
          <w:rFonts w:ascii="宋体" w:hAnsi="宋体" w:eastAsia="宋体" w:cs="宋体"/>
          <w:color w:val="000"/>
          <w:sz w:val="28"/>
          <w:szCs w:val="28"/>
        </w:rPr>
        <w:t xml:space="preserve">&gt;二、开展入户调查，摸清情况，责任到人</w:t>
      </w:r>
    </w:p>
    <w:p>
      <w:pPr>
        <w:ind w:left="0" w:right="0" w:firstLine="560"/>
        <w:spacing w:before="450" w:after="450" w:line="312" w:lineRule="auto"/>
      </w:pPr>
      <w:r>
        <w:rPr>
          <w:rFonts w:ascii="宋体" w:hAnsi="宋体" w:eastAsia="宋体" w:cs="宋体"/>
          <w:color w:val="000"/>
          <w:sz w:val="28"/>
          <w:szCs w:val="28"/>
        </w:rPr>
        <w:t xml:space="preserve">各区县充分发挥街道、乡镇基层劳动保障工作平台作用，派出专门工作人员，对辖区内就业困难人员，同步开展 “进家入户”摸底调查，详尽地掌握了就业困难人员的就业情况、就业意愿及实际困难，同时，为了便于对援助对象进行精细化管理，全市要求开展基础台账建立工作，落实专人负责制度，基本做到了援助对象基本信息完整清楚，就业状况和就业需求记录准确，专人负责，实名管理，为确保援助活动取得实效搭好基础平台。xx区各街道社保所专管员，协同本街道劳动保障协管员按照确定的重点服务对象范围，采取实名包干制，对各自分管的援助对象开展就业援助进家入户活动。xx区建立健全了区、街道(乡镇)、社区(村)三级专项基础台帐，完善专项统计制度，进一步规范台帐的设置与记录，实现从内容到形式的全区统一。</w:t>
      </w:r>
    </w:p>
    <w:p>
      <w:pPr>
        <w:ind w:left="0" w:right="0" w:firstLine="560"/>
        <w:spacing w:before="450" w:after="450" w:line="312" w:lineRule="auto"/>
      </w:pPr>
      <w:r>
        <w:rPr>
          <w:rFonts w:ascii="宋体" w:hAnsi="宋体" w:eastAsia="宋体" w:cs="宋体"/>
          <w:color w:val="000"/>
          <w:sz w:val="28"/>
          <w:szCs w:val="28"/>
        </w:rPr>
        <w:t xml:space="preserve">&gt;三、深挖岗位信息，因人选岗，送岗上门</w:t>
      </w:r>
    </w:p>
    <w:p>
      <w:pPr>
        <w:ind w:left="0" w:right="0" w:firstLine="560"/>
        <w:spacing w:before="450" w:after="450" w:line="312" w:lineRule="auto"/>
      </w:pPr>
      <w:r>
        <w:rPr>
          <w:rFonts w:ascii="宋体" w:hAnsi="宋体" w:eastAsia="宋体" w:cs="宋体"/>
          <w:color w:val="000"/>
          <w:sz w:val="28"/>
          <w:szCs w:val="28"/>
        </w:rPr>
        <w:t xml:space="preserve">援助周期间，各区县积极开展岗位开发和搜集工作，大力开发适合各类就业困难群体特点的岗位，并通过网络招聘、现场招聘、系统查询等各种渠道向社会发布。顺义区区、镇(街道)统筹分工，分层深入走访辖区内用人单位，区县以区级重点用人单位为主，镇(街道)社保所以镇级重点用人单位为主，各展所长，收集了大量与各类困难群体相适应的工作岗位。xx区充分发挥企业联盟促就业的重要作用，全面指导和帮助企业挖掘各类岗位信息，进一步拓宽就业困难群体就业渠道。另外，为了使岗位信息供给更便利、更有针对性，许多区县结合辖区特点及调查摸底情况，充分考虑援助对象的不同就业困难，对岗位信息进行了先行甄选，将匹配度强的就业岗位及时送到就业援助对象家中，进一步提高了援助效率和就业成功率。</w:t>
      </w:r>
    </w:p>
    <w:p>
      <w:pPr>
        <w:ind w:left="0" w:right="0" w:firstLine="560"/>
        <w:spacing w:before="450" w:after="450" w:line="312" w:lineRule="auto"/>
      </w:pPr>
      <w:r>
        <w:rPr>
          <w:rFonts w:ascii="宋体" w:hAnsi="宋体" w:eastAsia="宋体" w:cs="宋体"/>
          <w:color w:val="000"/>
          <w:sz w:val="28"/>
          <w:szCs w:val="28"/>
        </w:rPr>
        <w:t xml:space="preserve">&gt;四、丰富服务手段，个性援助，长效管理</w:t>
      </w:r>
    </w:p>
    <w:p>
      <w:pPr>
        <w:ind w:left="0" w:right="0" w:firstLine="560"/>
        <w:spacing w:before="450" w:after="450" w:line="312" w:lineRule="auto"/>
      </w:pPr>
      <w:r>
        <w:rPr>
          <w:rFonts w:ascii="宋体" w:hAnsi="宋体" w:eastAsia="宋体" w:cs="宋体"/>
          <w:color w:val="000"/>
          <w:sz w:val="28"/>
          <w:szCs w:val="28"/>
        </w:rPr>
        <w:t xml:space="preserve">各区县依据辖区自身实际情况，结合入户调查情况，针对就业困难人员的不同特点，开展了形式多样的帮扶活动，通过召开专场招聘会，座谈会，指导会等形式为广大就业困难人员搭建优质、高效的供需对接平台，对确定的重点帮扶对象按照“一人一策“的原则，制定个性化援助方案，专人负责帮助实施，动态跟进援助效果，真正做到不稳定就业不脱钩，为援助对象提供立体式、个性化、持续性的就业援助。市人才服务中心开展网络招聘会，并在招聘会主页面开辟就业指导频道进行线上指导,宣传、发布就业政策。丰台区开展“三进六送”活动。对每位就业援助对象家庭入户三次，即：“一进摸底，二进援助，三进跟踪”; 为每位援助对象提供“六个一”个性化服务，即：对每个援助对象进行一次职业规划，制定一份个性化援助计划，签订一份服务协议，进行一次个体职业指导，至少提供一个就业岗位，赠送一次免费技能培训，全力帮助援助对象实现就业。大兴区针对“大项目落地”的岗位优先培训就业困难人员。对一些有就业愿望，愿意接受技能培训的援助对象，根据各自的实际情况，分类进行了培训。对于有一技之长，能够进行自主创业的下岗失业人员，采取推荐小额贷款、做后续服务等方法，帮助其自主创业、成功就业。</w:t>
      </w:r>
    </w:p>
    <w:p>
      <w:pPr>
        <w:ind w:left="0" w:right="0" w:firstLine="560"/>
        <w:spacing w:before="450" w:after="450" w:line="312" w:lineRule="auto"/>
      </w:pPr>
      <w:r>
        <w:rPr>
          <w:rFonts w:ascii="宋体" w:hAnsi="宋体" w:eastAsia="宋体" w:cs="宋体"/>
          <w:color w:val="000"/>
          <w:sz w:val="28"/>
          <w:szCs w:val="28"/>
        </w:rPr>
        <w:t xml:space="preserve">&gt;五、大力开展宣传，加强引导，营造氛围</w:t>
      </w:r>
    </w:p>
    <w:p>
      <w:pPr>
        <w:ind w:left="0" w:right="0" w:firstLine="560"/>
        <w:spacing w:before="450" w:after="450" w:line="312" w:lineRule="auto"/>
      </w:pPr>
      <w:r>
        <w:rPr>
          <w:rFonts w:ascii="宋体" w:hAnsi="宋体" w:eastAsia="宋体" w:cs="宋体"/>
          <w:color w:val="000"/>
          <w:sz w:val="28"/>
          <w:szCs w:val="28"/>
        </w:rPr>
        <w:t xml:space="preserve">各区县根据全市总体部署，紧紧围绕专项活动主题，通过广播、电视、网络、报纸、宣传橱窗及发放各类宣传材料、召开主题宣传日等途径，广泛宣传援助月专项活动内容，及时发布活动信息，跟踪报道各级落实就业扶持政策的创新措施和先进典型，不断扩大就业援助活动的影响，真正做到政策深入人心、行为感动人心、成效凝聚人心，营造了全社会都来关心就业困难群体就业的良好氛围。xx市人才服务中心、残疾人就业服务中心、职业介绍服务中心联合举办20xx年就业援助月主题宣传活动，主管局长张祖德到场召开新闻发布会，向社会公布全市援助月期间整体活动安排及准备情况。xx区在宣传中“点、面”结合，利用区人力社保局官网、“xx职业网”、《xx就业报》《招工招聘快讯》及海报等多种形式，将每日专项活动安排、岗位信息等在街道、社区及大型重点小区内提前预报。xx区开通政策解答专线和就业服务热线(xx)，随时提供政策咨询、就业岗位、培训项目等信息服务。</w:t>
      </w:r>
    </w:p>
    <w:p>
      <w:pPr>
        <w:ind w:left="0" w:right="0" w:firstLine="560"/>
        <w:spacing w:before="450" w:after="450" w:line="312" w:lineRule="auto"/>
      </w:pPr>
      <w:r>
        <w:rPr>
          <w:rFonts w:ascii="宋体" w:hAnsi="宋体" w:eastAsia="宋体" w:cs="宋体"/>
          <w:color w:val="000"/>
          <w:sz w:val="28"/>
          <w:szCs w:val="28"/>
        </w:rPr>
        <w:t xml:space="preserve">本次就业援助月活动的开展，为广大就业困难群体创造了较多就业机会，解决了相当一部分就业困难人员的实际问题，一定程度上缓解了地区就业压力，在社会上营造了关心和支持就业困难人员就业的良好氛围，得到了地区群众的高度认可，取得了很好的社会效果。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就业援助工作总结文章12</w:t>
      </w:r>
    </w:p>
    <w:p>
      <w:pPr>
        <w:ind w:left="0" w:right="0" w:firstLine="560"/>
        <w:spacing w:before="450" w:after="450" w:line="312" w:lineRule="auto"/>
      </w:pPr>
      <w:r>
        <w:rPr>
          <w:rFonts w:ascii="宋体" w:hAnsi="宋体" w:eastAsia="宋体" w:cs="宋体"/>
          <w:color w:val="000"/>
          <w:sz w:val="28"/>
          <w:szCs w:val="28"/>
        </w:rPr>
        <w:t xml:space="preserve">为贯彻落实国家和省市打赢脱贫攻坚战部署、促进残疾人事业发展的总要求，助力残疾人脱贫奔小康，根据省人社厅、省残联下发的《关于开展农村贫困残疾人就业帮扶活动的通知》（甘人社明电〔20xx〕53号）精神，天水市就业局在全市范围内开展了以“就业帮扶、助残圆梦”为主题的农村贫困残疾人就业帮扶活动，取得了明显的效果。现将工作情况总结如下：</w:t>
      </w:r>
    </w:p>
    <w:p>
      <w:pPr>
        <w:ind w:left="0" w:right="0" w:firstLine="560"/>
        <w:spacing w:before="450" w:after="450" w:line="312" w:lineRule="auto"/>
      </w:pPr>
      <w:r>
        <w:rPr>
          <w:rFonts w:ascii="宋体" w:hAnsi="宋体" w:eastAsia="宋体" w:cs="宋体"/>
          <w:color w:val="000"/>
          <w:sz w:val="28"/>
          <w:szCs w:val="28"/>
        </w:rPr>
        <w:t xml:space="preserve">&gt;一是提高认识强化领导，及时安排部署</w:t>
      </w:r>
    </w:p>
    <w:p>
      <w:pPr>
        <w:ind w:left="0" w:right="0" w:firstLine="560"/>
        <w:spacing w:before="450" w:after="450" w:line="312" w:lineRule="auto"/>
      </w:pPr>
      <w:r>
        <w:rPr>
          <w:rFonts w:ascii="宋体" w:hAnsi="宋体" w:eastAsia="宋体" w:cs="宋体"/>
          <w:color w:val="000"/>
          <w:sz w:val="28"/>
          <w:szCs w:val="28"/>
        </w:rPr>
        <w:t xml:space="preserve">接到文件后，该局高度重视，及时向县区印发了文件，要求各县区紧紧围绕活动主题，按照活动目标、任务和要求，结合实际，认真组织，迅速行动，以政策落实为核心，强化援助措施，提高就业服务帮扶水平，将农村贫困残疾人就业帮扶活动作为贯彻落实好《天水市人民政府关于做好当前和今后一段时期就业创业工作的实施意见》（天政发〔20xx〕136号）的重要举措，作为就业援助工作的一件大事，作为贯彻落实积极就业政策促进社会和谐的有效手段，切实加强组织领导。市、县区人社局都坚持以民为本，带着对贫困残疾人的深厚感情开展工作，做到了真情帮扶、个性服务、动态管理，真正将党和政府对困难群众的关心落到实处。</w:t>
      </w:r>
    </w:p>
    <w:p>
      <w:pPr>
        <w:ind w:left="0" w:right="0" w:firstLine="560"/>
        <w:spacing w:before="450" w:after="450" w:line="312" w:lineRule="auto"/>
      </w:pPr>
      <w:r>
        <w:rPr>
          <w:rFonts w:ascii="宋体" w:hAnsi="宋体" w:eastAsia="宋体" w:cs="宋体"/>
          <w:color w:val="000"/>
          <w:sz w:val="28"/>
          <w:szCs w:val="28"/>
        </w:rPr>
        <w:t xml:space="preserve">&gt;二是大力开展宣传工作，为残疾人提供就业服务</w:t>
      </w:r>
    </w:p>
    <w:p>
      <w:pPr>
        <w:ind w:left="0" w:right="0" w:firstLine="560"/>
        <w:spacing w:before="450" w:after="450" w:line="312" w:lineRule="auto"/>
      </w:pPr>
      <w:r>
        <w:rPr>
          <w:rFonts w:ascii="宋体" w:hAnsi="宋体" w:eastAsia="宋体" w:cs="宋体"/>
          <w:color w:val="000"/>
          <w:sz w:val="28"/>
          <w:szCs w:val="28"/>
        </w:rPr>
        <w:t xml:space="preserve">利用5月20日第二十八次全国助残日，天水市残联在龙城广场举行了大型宣传咨询活动，搭建大型拱门，悬挂彩飘横幅，天水市仁和医院、华康医院、爱尔眼科医院、魏氏骨科、天水市特教学校、海洋听力公司开展义诊，天水市残联理事长亲临现场为残疾人解忧答难，市残联干部职工现场发放加快推进残疾人小康进程政策落实年活动优惠政策15条，宣传单2万张，天水师院20名志愿者为残疾人开展志愿服务，社会爱心人士现场助演，营造了欢乐吉祥的助残日氛围。当天，天水电视台播出助残日流动字幕，天水卫生健康平台、天水市科技信息平台、天水移动公司发“今年5月20日是第28次全国助残日，活动主题是全面建成小康社会，残疾人一个也不能少。希望全社会关心支持残疾人事业，加大助残帮扶力度，切实做好残疾人民生保障，同残疾人携手共奔小康”信息5万条。20xx年残疾人就业专场招聘会上的13家企业对前来应聘的210多名残疾人朋友现场进行了求职登记和岗位职业介绍，68名残疾人与用工企业签订了劳动合同，实现了就业梦想。</w:t>
      </w:r>
    </w:p>
    <w:p>
      <w:pPr>
        <w:ind w:left="0" w:right="0" w:firstLine="560"/>
        <w:spacing w:before="450" w:after="450" w:line="312" w:lineRule="auto"/>
      </w:pPr>
      <w:r>
        <w:rPr>
          <w:rFonts w:ascii="宋体" w:hAnsi="宋体" w:eastAsia="宋体" w:cs="宋体"/>
          <w:color w:val="000"/>
          <w:sz w:val="28"/>
          <w:szCs w:val="28"/>
        </w:rPr>
        <w:t xml:space="preserve">&gt;三是全面摸清贫困情况，开展针对性的就业扶持</w:t>
      </w:r>
    </w:p>
    <w:p>
      <w:pPr>
        <w:ind w:left="0" w:right="0" w:firstLine="560"/>
        <w:spacing w:before="450" w:after="450" w:line="312" w:lineRule="auto"/>
      </w:pPr>
      <w:r>
        <w:rPr>
          <w:rFonts w:ascii="宋体" w:hAnsi="宋体" w:eastAsia="宋体" w:cs="宋体"/>
          <w:color w:val="000"/>
          <w:sz w:val="28"/>
          <w:szCs w:val="28"/>
        </w:rPr>
        <w:t xml:space="preserve">在“逐户家访”活动中，通过对有残疾人就业困难家庭进行入户走访，掌握情况，及时帮助落实政策，现场解决就业中遇到的困难和问题，按照《甘肃省深度贫困地区脱贫攻坚实施方案》、《天水市村级服务性岗位置实施方案》和省人社厅、省财政厅、省扶贫办《关于印发20xx年开发乡村公益性岗位实施细则的通知》等文件精神，安置部分残疾人员在公益性岗位实现就业，让他们充分享受党和政府的各项就业扶持政策，通过政策和资金的扶持，促进他们尽快实现就业，同时还通过全方位多层次的宣传吸纳残疾人就业的优惠政策，鼓励用人单位提供适合残疾人就业的岗位，调动各行各业对残疾人就业的关心和支持。</w:t>
      </w:r>
    </w:p>
    <w:p>
      <w:pPr>
        <w:ind w:left="0" w:right="0" w:firstLine="560"/>
        <w:spacing w:before="450" w:after="450" w:line="312" w:lineRule="auto"/>
      </w:pPr>
      <w:r>
        <w:rPr>
          <w:rFonts w:ascii="宋体" w:hAnsi="宋体" w:eastAsia="宋体" w:cs="宋体"/>
          <w:color w:val="000"/>
          <w:sz w:val="28"/>
          <w:szCs w:val="28"/>
        </w:rPr>
        <w:t xml:space="preserve">&gt;四是表彰奖励先进，营造帮扶残疾人就业的良好局面</w:t>
      </w:r>
    </w:p>
    <w:p>
      <w:pPr>
        <w:ind w:left="0" w:right="0" w:firstLine="560"/>
        <w:spacing w:before="450" w:after="450" w:line="312" w:lineRule="auto"/>
      </w:pPr>
      <w:r>
        <w:rPr>
          <w:rFonts w:ascii="宋体" w:hAnsi="宋体" w:eastAsia="宋体" w:cs="宋体"/>
          <w:color w:val="000"/>
          <w:sz w:val="28"/>
          <w:szCs w:val="28"/>
        </w:rPr>
        <w:t xml:space="preserve">20xx年5月18日上午，全市行政企事业单位按比例安排残疾人就业表彰大会暨就业专场招聘会在华天电子宾馆九楼会议室举行，市委常委、副市长刘骁从提高思想认识、明确发展目标；狠抓政策落实、推进就业脱贫；多措并举、营造就业新风尚三个方面做了重要讲话。13家用工企业，40名就业援助对象和170名参加应聘的残疾人朋友以及市残联机关全体干部职工和新闻单位记者共240多人参加活动。会上先进企业和个人介绍了先进经验，并且对甘肃海林中科科技股份有限公司、市地税局等9家先进单位和15名先进个人发放按比例安排残疾人就业工作奖金24万元，对40名就业援助对象每人发放了20xx元的就业援助金共计8万元。</w:t>
      </w:r>
    </w:p>
    <w:p>
      <w:pPr>
        <w:ind w:left="0" w:right="0" w:firstLine="560"/>
        <w:spacing w:before="450" w:after="450" w:line="312" w:lineRule="auto"/>
      </w:pPr>
      <w:r>
        <w:rPr>
          <w:rFonts w:ascii="宋体" w:hAnsi="宋体" w:eastAsia="宋体" w:cs="宋体"/>
          <w:color w:val="000"/>
          <w:sz w:val="28"/>
          <w:szCs w:val="28"/>
        </w:rPr>
        <w:t xml:space="preserve">20xx年农村贫困残疾人就业帮扶活动在全市人社部门和残联的协同配合和共同努力下，活动内容和形式不断创新，更加贴近百姓需求，覆盖面广，援助效果好。在今后的帮扶工作中，将紧密围绕国家和省市对贫困残疾人就业工作确定的目标任务，认真总结就业帮扶活动取得的经验，逐步建立完善对贫困残疾人困难对象的长效援助机制，继续做好残疾人员、就业困难人员和零就业家庭的就业服务，帮助更多就业困难群体实现更高质量的就业。</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就业援助工作总结文章13</w:t>
      </w:r>
    </w:p>
    <w:p>
      <w:pPr>
        <w:ind w:left="0" w:right="0" w:firstLine="560"/>
        <w:spacing w:before="450" w:after="450" w:line="312" w:lineRule="auto"/>
      </w:pPr>
      <w:r>
        <w:rPr>
          <w:rFonts w:ascii="宋体" w:hAnsi="宋体" w:eastAsia="宋体" w:cs="宋体"/>
          <w:color w:val="000"/>
          <w:sz w:val="28"/>
          <w:szCs w:val="28"/>
        </w:rPr>
        <w:t xml:space="preserve">为了进一步健全就业服务体系，促进就业工作的深入开展，切实解决就业困难群体的就业问题，根据《关于开展20xx年就业援助月活动的通知》的要求，我社区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宋体" w:hAnsi="宋体" w:eastAsia="宋体" w:cs="宋体"/>
          <w:color w:val="000"/>
          <w:sz w:val="28"/>
          <w:szCs w:val="28"/>
        </w:rPr>
        <w:t xml:space="preserve">&gt;二、结合实际，具体实施</w:t>
      </w:r>
    </w:p>
    <w:p>
      <w:pPr>
        <w:ind w:left="0" w:right="0" w:firstLine="560"/>
        <w:spacing w:before="450" w:after="450" w:line="312" w:lineRule="auto"/>
      </w:pPr>
      <w:r>
        <w:rPr>
          <w:rFonts w:ascii="宋体" w:hAnsi="宋体" w:eastAsia="宋体" w:cs="宋体"/>
          <w:color w:val="000"/>
          <w:sz w:val="28"/>
          <w:szCs w:val="28"/>
        </w:rPr>
        <w:t xml:space="preserve">春节前，为了切实做好就业工作，将援助月的活动落到实处，在活动期间，围绕“帮扶到人、岗位到手、政策到位、服务到家”为主题，走访失业人员家庭，“零就业”家庭、xx人员家庭，了解他们的实际困难，为他们提供就业信息及发放《劳动合同法》、《就业促进法》基本知识手册，同时也给困难家庭送去了大米及清油，使援助对象充分感受到了政府的温暖。</w:t>
      </w:r>
    </w:p>
    <w:p>
      <w:pPr>
        <w:ind w:left="0" w:right="0" w:firstLine="560"/>
        <w:spacing w:before="450" w:after="450" w:line="312" w:lineRule="auto"/>
      </w:pPr>
      <w:r>
        <w:rPr>
          <w:rFonts w:ascii="宋体" w:hAnsi="宋体" w:eastAsia="宋体" w:cs="宋体"/>
          <w:color w:val="000"/>
          <w:sz w:val="28"/>
          <w:szCs w:val="28"/>
        </w:rPr>
        <w:t xml:space="preserve">&gt;三、广泛收集就业岗位信息，提供就业服务</w:t>
      </w:r>
    </w:p>
    <w:p>
      <w:pPr>
        <w:ind w:left="0" w:right="0" w:firstLine="560"/>
        <w:spacing w:before="450" w:after="450" w:line="312" w:lineRule="auto"/>
      </w:pPr>
      <w:r>
        <w:rPr>
          <w:rFonts w:ascii="宋体" w:hAnsi="宋体" w:eastAsia="宋体" w:cs="宋体"/>
          <w:color w:val="000"/>
          <w:sz w:val="28"/>
          <w:szCs w:val="28"/>
        </w:rPr>
        <w:t xml:space="preserve">积极为失业人员和富余劳动力提供就业服务，根据不同需求，采取上门服务，发放政策宣传资料，在社区张贴用工岗位等方式，为就业援助对象服务，通过公告栏、宣传单等多种形式发布有针对性、实用性的就业岗位信息x条，并利用大市场人员较多的优势进行广泛宣传，发放宣传资料xx份，将政府出台的新的就业政策及新的政策信息送到就业困难人员手中。</w:t>
      </w:r>
    </w:p>
    <w:p>
      <w:pPr>
        <w:ind w:left="0" w:right="0" w:firstLine="560"/>
        <w:spacing w:before="450" w:after="450" w:line="312" w:lineRule="auto"/>
      </w:pPr>
      <w:r>
        <w:rPr>
          <w:rFonts w:ascii="宋体" w:hAnsi="宋体" w:eastAsia="宋体" w:cs="宋体"/>
          <w:color w:val="000"/>
          <w:sz w:val="28"/>
          <w:szCs w:val="28"/>
        </w:rPr>
        <w:t xml:space="preserve">总之，在新的一年里，继续加强就业和再就业服务，帮助困难群体再就业，完善农民工就业服务和劳动合同管理制度，加大宣传力度，努力实现充分社区，营造全社会都来关心失业人员和困难群体就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就业援助工作总结文章14</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&gt;三、落实就业措施，组织技能培训</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多名失业人员，分期参加了各项培训学习。通过一个月的认真学习他们都以优异的成绩取得了合格证书和计算机初级证书。现他们有的已在工作中用上了这些技能。半年来，全年共登记失业人员13名，其中大龄3名，失业转就业11名，其中大龄3名。</w:t>
      </w:r>
    </w:p>
    <w:p>
      <w:pPr>
        <w:ind w:left="0" w:right="0" w:firstLine="560"/>
        <w:spacing w:before="450" w:after="450" w:line="312" w:lineRule="auto"/>
      </w:pPr>
      <w:r>
        <w:rPr>
          <w:rFonts w:ascii="宋体" w:hAnsi="宋体" w:eastAsia="宋体" w:cs="宋体"/>
          <w:color w:val="000"/>
          <w:sz w:val="28"/>
          <w:szCs w:val="28"/>
        </w:rPr>
        <w:t xml:space="preserve">&gt;四、实现充分就业是抓好弱体群众的就业工作：</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（1）开展就业调查，认真摸清了社区居民的就业、失业情况。通过常规统计基本做到了“三清”。并建立了详细的台帐登记和信息化管理。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w:t>
      </w:r>
    </w:p>
    <w:p>
      <w:pPr>
        <w:ind w:left="0" w:right="0" w:firstLine="560"/>
        <w:spacing w:before="450" w:after="450" w:line="312" w:lineRule="auto"/>
      </w:pPr>
      <w:r>
        <w:rPr>
          <w:rFonts w:ascii="宋体" w:hAnsi="宋体" w:eastAsia="宋体" w:cs="宋体"/>
          <w:color w:val="000"/>
          <w:sz w:val="28"/>
          <w:szCs w:val="28"/>
        </w:rPr>
        <w:t xml:space="preserve">（3）落实扶持政策，社区还帮助符合再就业政策扶持条件的失业人员办理再就业优惠证和认定大龄的手续。使他们能凭证享受各项优惠政策。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&gt;五、认真贯彻上级有关就业和再就业各项政策，结合本社区实际制定可行的措施办法，切实解决居民就业问题。及时、准确掌握本社区失业人员和新就业人员情况，做到及时统计，及时上报，及早解决&gt;。</w:t>
      </w:r>
    </w:p>
    <w:p>
      <w:pPr>
        <w:ind w:left="0" w:right="0" w:firstLine="560"/>
        <w:spacing w:before="450" w:after="450" w:line="312" w:lineRule="auto"/>
      </w:pPr>
      <w:r>
        <w:rPr>
          <w:rFonts w:ascii="宋体" w:hAnsi="宋体" w:eastAsia="宋体" w:cs="宋体"/>
          <w:color w:val="000"/>
          <w:sz w:val="28"/>
          <w:szCs w:val="28"/>
        </w:rPr>
        <w:t xml:space="preserve">&gt;六，完成接班任务，尽快进入角色</w:t>
      </w:r>
    </w:p>
    <w:p>
      <w:pPr>
        <w:ind w:left="0" w:right="0" w:firstLine="560"/>
        <w:spacing w:before="450" w:after="450" w:line="312" w:lineRule="auto"/>
      </w:pPr>
      <w:r>
        <w:rPr>
          <w:rFonts w:ascii="宋体" w:hAnsi="宋体" w:eastAsia="宋体" w:cs="宋体"/>
          <w:color w:val="000"/>
          <w:sz w:val="28"/>
          <w:szCs w:val="28"/>
        </w:rPr>
        <w:t xml:space="preserve">天鹤社区援助员肖英于4月份正式退休，由我接手了肖阿姨的\'工作。援助员的工作比想象中的要繁琐，由于没有基础，对小区居民以及小区失业下岗人员又不了解，导致工作进展很缓慢。好在在各方领导和同行的帮助下，我逐渐掌握了相关政策，了解了工作任务，熟悉了工作流程，逐渐进入了角色。相信在接下来的半年当中，我一定可以完成我的任务，做一个合格的社区援助员。</w:t>
      </w:r>
    </w:p>
    <w:p>
      <w:pPr>
        <w:ind w:left="0" w:right="0" w:firstLine="560"/>
        <w:spacing w:before="450" w:after="450" w:line="312" w:lineRule="auto"/>
      </w:pPr>
      <w:r>
        <w:rPr>
          <w:rFonts w:ascii="宋体" w:hAnsi="宋体" w:eastAsia="宋体" w:cs="宋体"/>
          <w:color w:val="000"/>
          <w:sz w:val="28"/>
          <w:szCs w:val="28"/>
        </w:rPr>
        <w:t xml:space="preserve">半年来，本社区逐步完善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在领导的帮助支持下，我们将认真落实街道下达的就业和再就业工作目标责任，积极创造各种条件，探索新办法，寻找新出路，努力解决居民就业，争取有就业意愿的居民全部实现就业。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就业援助工作总结文章15</w:t>
      </w:r>
    </w:p>
    <w:p>
      <w:pPr>
        <w:ind w:left="0" w:right="0" w:firstLine="560"/>
        <w:spacing w:before="450" w:after="450" w:line="312" w:lineRule="auto"/>
      </w:pPr>
      <w:r>
        <w:rPr>
          <w:rFonts w:ascii="宋体" w:hAnsi="宋体" w:eastAsia="宋体" w:cs="宋体"/>
          <w:color w:val="000"/>
          <w:sz w:val="28"/>
          <w:szCs w:val="28"/>
        </w:rPr>
        <w:t xml:space="preserve">XX年x社区在社区工作人员的不断努力下，坚持党建引领，在驻区单位支持下、在社区广大居民、党员的积极配合下，较圆满地完成了XX年社区工作。</w:t>
      </w:r>
    </w:p>
    <w:p>
      <w:pPr>
        <w:ind w:left="0" w:right="0" w:firstLine="560"/>
        <w:spacing w:before="450" w:after="450" w:line="312" w:lineRule="auto"/>
      </w:pPr>
      <w:r>
        <w:rPr>
          <w:rFonts w:ascii="宋体" w:hAnsi="宋体" w:eastAsia="宋体" w:cs="宋体"/>
          <w:color w:val="000"/>
          <w:sz w:val="28"/>
          <w:szCs w:val="28"/>
        </w:rPr>
        <w:t xml:space="preserve">&gt;一、充分发挥社区党委领导核心作用，做好党建工作。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&gt;（一）认真开展“两学一做”学习教育</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坚持思想建设、组织建党、制度治党紧密结合的有力抓手，是不断加强党的思想政治建设的有效途径，是全面从严治党的战略性、基础性工程。今年以来社区认真开展“两学一做”学习教育活动，开展了学党章、党规，学系列讲话、十八届中纪委七次全会、x市第十三次党代会、x省第十一次党代会、十九大报告等内容。通过不断的学习教育，提高了广大党员的思想政治觉悟，增强了党员的政治意识、大局意识。</w:t>
      </w:r>
    </w:p>
    <w:p>
      <w:pPr>
        <w:ind w:left="0" w:right="0" w:firstLine="560"/>
        <w:spacing w:before="450" w:after="450" w:line="312" w:lineRule="auto"/>
      </w:pPr>
      <w:r>
        <w:rPr>
          <w:rFonts w:ascii="宋体" w:hAnsi="宋体" w:eastAsia="宋体" w:cs="宋体"/>
          <w:color w:val="000"/>
          <w:sz w:val="28"/>
          <w:szCs w:val="28"/>
        </w:rPr>
        <w:t xml:space="preserve">&gt;（二）按照上级组织部门的要求，稳步推进今年各项重点工作的开展。</w:t>
      </w:r>
    </w:p>
    <w:p>
      <w:pPr>
        <w:ind w:left="0" w:right="0" w:firstLine="560"/>
        <w:spacing w:before="450" w:after="450" w:line="312" w:lineRule="auto"/>
      </w:pPr>
      <w:r>
        <w:rPr>
          <w:rFonts w:ascii="宋体" w:hAnsi="宋体" w:eastAsia="宋体" w:cs="宋体"/>
          <w:color w:val="000"/>
          <w:sz w:val="28"/>
          <w:szCs w:val="28"/>
        </w:rPr>
        <w:t xml:space="preserve">1、党员组织关系集中排查；经多方查找，社区的x名失联党员仍未与组织取得联系。经组织部批准，将x名党员做出停止党籍的处理。</w:t>
      </w:r>
    </w:p>
    <w:p>
      <w:pPr>
        <w:ind w:left="0" w:right="0" w:firstLine="560"/>
        <w:spacing w:before="450" w:after="450" w:line="312" w:lineRule="auto"/>
      </w:pPr>
      <w:r>
        <w:rPr>
          <w:rFonts w:ascii="宋体" w:hAnsi="宋体" w:eastAsia="宋体" w:cs="宋体"/>
          <w:color w:val="000"/>
          <w:sz w:val="28"/>
          <w:szCs w:val="28"/>
        </w:rPr>
        <w:t xml:space="preserve">2、清查党员档案材料；</w:t>
      </w:r>
    </w:p>
    <w:p>
      <w:pPr>
        <w:ind w:left="0" w:right="0" w:firstLine="560"/>
        <w:spacing w:before="450" w:after="450" w:line="312" w:lineRule="auto"/>
      </w:pPr>
      <w:r>
        <w:rPr>
          <w:rFonts w:ascii="宋体" w:hAnsi="宋体" w:eastAsia="宋体" w:cs="宋体"/>
          <w:color w:val="000"/>
          <w:sz w:val="28"/>
          <w:szCs w:val="28"/>
        </w:rPr>
        <w:t xml:space="preserve">3、对党代表和党员违纪违法未给予相应处理情况进行排查；</w:t>
      </w:r>
    </w:p>
    <w:p>
      <w:pPr>
        <w:ind w:left="0" w:right="0" w:firstLine="560"/>
        <w:spacing w:before="450" w:after="450" w:line="312" w:lineRule="auto"/>
      </w:pPr>
      <w:r>
        <w:rPr>
          <w:rFonts w:ascii="宋体" w:hAnsi="宋体" w:eastAsia="宋体" w:cs="宋体"/>
          <w:color w:val="000"/>
          <w:sz w:val="28"/>
          <w:szCs w:val="28"/>
        </w:rPr>
        <w:t xml:space="preserve">4、对基层党组织按期换届情况专项自查；</w:t>
      </w:r>
    </w:p>
    <w:p>
      <w:pPr>
        <w:ind w:left="0" w:right="0" w:firstLine="560"/>
        <w:spacing w:before="450" w:after="450" w:line="312" w:lineRule="auto"/>
      </w:pPr>
      <w:r>
        <w:rPr>
          <w:rFonts w:ascii="宋体" w:hAnsi="宋体" w:eastAsia="宋体" w:cs="宋体"/>
          <w:color w:val="000"/>
          <w:sz w:val="28"/>
          <w:szCs w:val="28"/>
        </w:rPr>
        <w:t xml:space="preserve">5、严格按照中国_党费收缴、使用和管理的规定执行，并对党费收缴工作专项检查；</w:t>
      </w:r>
    </w:p>
    <w:p>
      <w:pPr>
        <w:ind w:left="0" w:right="0" w:firstLine="560"/>
        <w:spacing w:before="450" w:after="450" w:line="312" w:lineRule="auto"/>
      </w:pPr>
      <w:r>
        <w:rPr>
          <w:rFonts w:ascii="宋体" w:hAnsi="宋体" w:eastAsia="宋体" w:cs="宋体"/>
          <w:color w:val="000"/>
          <w:sz w:val="28"/>
          <w:szCs w:val="28"/>
        </w:rPr>
        <w:t xml:space="preserve">6、集中推进非公企业和社会组织“两个覆盖；</w:t>
      </w:r>
    </w:p>
    <w:p>
      <w:pPr>
        <w:ind w:left="0" w:right="0" w:firstLine="560"/>
        <w:spacing w:before="450" w:after="450" w:line="312" w:lineRule="auto"/>
      </w:pPr>
      <w:r>
        <w:rPr>
          <w:rFonts w:ascii="宋体" w:hAnsi="宋体" w:eastAsia="宋体" w:cs="宋体"/>
          <w:color w:val="000"/>
          <w:sz w:val="28"/>
          <w:szCs w:val="28"/>
        </w:rPr>
        <w:t xml:space="preserve">7、抓严抓实党员学习教育，社区要求年轻党员完成在线学习要求，年老党员有智能机的都由社区工作人员帮助关注了“_员“、”“蓉城先锋”，等公众微信号。有微信的党员均加入了社区的党员QQ群及微信群。</w:t>
      </w:r>
    </w:p>
    <w:p>
      <w:pPr>
        <w:ind w:left="0" w:right="0" w:firstLine="560"/>
        <w:spacing w:before="450" w:after="450" w:line="312" w:lineRule="auto"/>
      </w:pPr>
      <w:r>
        <w:rPr>
          <w:rFonts w:ascii="宋体" w:hAnsi="宋体" w:eastAsia="宋体" w:cs="宋体"/>
          <w:color w:val="000"/>
          <w:sz w:val="28"/>
          <w:szCs w:val="28"/>
        </w:rPr>
        <w:t xml:space="preserve">8、落实组织生活制度；按照区委组织部的统一要求，社区“固定党日”为每月xx日，周末也是雷打不动的准时开展。</w:t>
      </w:r>
    </w:p>
    <w:p>
      <w:pPr>
        <w:ind w:left="0" w:right="0" w:firstLine="560"/>
        <w:spacing w:before="450" w:after="450" w:line="312" w:lineRule="auto"/>
      </w:pPr>
      <w:r>
        <w:rPr>
          <w:rFonts w:ascii="宋体" w:hAnsi="宋体" w:eastAsia="宋体" w:cs="宋体"/>
          <w:color w:val="000"/>
          <w:sz w:val="28"/>
          <w:szCs w:val="28"/>
        </w:rPr>
        <w:t xml:space="preserve">9、进一步加强社区党员队伍建设。今年有x名预备党员按期转正，两名发展党员转为预备党员。</w:t>
      </w:r>
    </w:p>
    <w:p>
      <w:pPr>
        <w:ind w:left="0" w:right="0" w:firstLine="560"/>
        <w:spacing w:before="450" w:after="450" w:line="312" w:lineRule="auto"/>
      </w:pPr>
      <w:r>
        <w:rPr>
          <w:rFonts w:ascii="宋体" w:hAnsi="宋体" w:eastAsia="宋体" w:cs="宋体"/>
          <w:color w:val="000"/>
          <w:sz w:val="28"/>
          <w:szCs w:val="28"/>
        </w:rPr>
        <w:t xml:space="preserve">（三）按照党风廉政建设党委主体的责任和纪委的监督责任从严格纪律监督、深化作风监督、强化履职监督、大力开展警示教育等方面深入开展党风廉政建设宣传的`相关工作。</w:t>
      </w:r>
    </w:p>
    <w:p>
      <w:pPr>
        <w:ind w:left="0" w:right="0" w:firstLine="560"/>
        <w:spacing w:before="450" w:after="450" w:line="312" w:lineRule="auto"/>
      </w:pPr>
      <w:r>
        <w:rPr>
          <w:rFonts w:ascii="宋体" w:hAnsi="宋体" w:eastAsia="宋体" w:cs="宋体"/>
          <w:color w:val="000"/>
          <w:sz w:val="28"/>
          <w:szCs w:val="28"/>
        </w:rPr>
        <w:t xml:space="preserve">（四）深入开展专项治理“腐败”工作。为深入落实中央、省委、x市委和青羊区委关于全面从严治党的部署要求，坚决贯彻十八届中央纪委七次全会、省纪委十届六次全会、x市第十三次党代会会议精神，推动全面从严治党向基层延伸，社区按照上级部门要求，在全社区开展专项治理“腐败”工作，并提出了具体实施方案。多次召开动员学习大会，走访居民群众收集意见和建议。进行了自查自纠、工作人员相互互评，并形成文字报告，社区工作人员结合报告进行了认真的整改落实。</w:t>
      </w:r>
    </w:p>
    <w:p>
      <w:pPr>
        <w:ind w:left="0" w:right="0" w:firstLine="560"/>
        <w:spacing w:before="450" w:after="450" w:line="312" w:lineRule="auto"/>
      </w:pPr>
      <w:r>
        <w:rPr>
          <w:rFonts w:ascii="宋体" w:hAnsi="宋体" w:eastAsia="宋体" w:cs="宋体"/>
          <w:color w:val="000"/>
          <w:sz w:val="28"/>
          <w:szCs w:val="28"/>
        </w:rPr>
        <w:t xml:space="preserve">&gt;（五）特色亮点工作：</w:t>
      </w:r>
    </w:p>
    <w:p>
      <w:pPr>
        <w:ind w:left="0" w:right="0" w:firstLine="560"/>
        <w:spacing w:before="450" w:after="450" w:line="312" w:lineRule="auto"/>
      </w:pPr>
      <w:r>
        <w:rPr>
          <w:rFonts w:ascii="宋体" w:hAnsi="宋体" w:eastAsia="宋体" w:cs="宋体"/>
          <w:color w:val="000"/>
          <w:sz w:val="28"/>
          <w:szCs w:val="28"/>
        </w:rPr>
        <w:t xml:space="preserve">x、引入社会组织，开展“x集结号”党建项目。项目自XX年x月开始实施，每月开展x次固定党组织生活，截止到xx月初已开展x次活动，包括庆“七一”·喜迎党的十九大街子古镇参访活动、“听老党员讲他们的故事”座谈会、《建军大业》观影活动、党课进院落等多种形式，共计服务社区党员、群众xxx人次。党建活动充分调动了党员的积极性，提高了党员的参与率，让党员志愿者更好的服务于社区居民。</w:t>
      </w:r>
    </w:p>
    <w:p>
      <w:pPr>
        <w:ind w:left="0" w:right="0" w:firstLine="560"/>
        <w:spacing w:before="450" w:after="450" w:line="312" w:lineRule="auto"/>
      </w:pPr>
      <w:r>
        <w:rPr>
          <w:rFonts w:ascii="宋体" w:hAnsi="宋体" w:eastAsia="宋体" w:cs="宋体"/>
          <w:color w:val="000"/>
          <w:sz w:val="28"/>
          <w:szCs w:val="28"/>
        </w:rPr>
        <w:t xml:space="preserve">x、通过与院落党支部主要负责人、党员骨干谈心谈话，调动党员参与院落管理的积极性，提升其参与院落管理的意识。XX年在双清南路x号院试点后效果显著，党支部书记、党员积极参与到院落管理工作，密切联系群众，做好信息收集和上情下达，下情上传。院落党组织及其成员积极为院落自治管理相关制度的完善建言献策，并成立院落院务监督委员会，监督自治组织管理院落及院落收支等情况，对自治组织运行情况进行考评。XX年在社区和院落党员的共同努力下，x东路x号院成立了院委会。</w:t>
      </w:r>
    </w:p>
    <w:p>
      <w:pPr>
        <w:ind w:left="0" w:right="0" w:firstLine="560"/>
        <w:spacing w:before="450" w:after="450" w:line="312" w:lineRule="auto"/>
      </w:pPr>
      <w:r>
        <w:rPr>
          <w:rFonts w:ascii="宋体" w:hAnsi="宋体" w:eastAsia="宋体" w:cs="宋体"/>
          <w:color w:val="000"/>
          <w:sz w:val="28"/>
          <w:szCs w:val="28"/>
        </w:rPr>
        <w:t xml:space="preserve">&gt;二、坚持以人为本，全力推进为民服务。</w:t>
      </w:r>
    </w:p>
    <w:p>
      <w:pPr>
        <w:ind w:left="0" w:right="0" w:firstLine="560"/>
        <w:spacing w:before="450" w:after="450" w:line="312" w:lineRule="auto"/>
      </w:pPr>
      <w:r>
        <w:rPr>
          <w:rFonts w:ascii="宋体" w:hAnsi="宋体" w:eastAsia="宋体" w:cs="宋体"/>
          <w:color w:val="000"/>
          <w:sz w:val="28"/>
          <w:szCs w:val="28"/>
        </w:rPr>
        <w:t xml:space="preserve">（一）加强社区工作人员队伍建设，以务实的作风和清廉的形象，提升为民办事的服务水平和服务素质，增强本职工作责任感、紧迫感、危机感，提高工作效率。</w:t>
      </w:r>
    </w:p>
    <w:p>
      <w:pPr>
        <w:ind w:left="0" w:right="0" w:firstLine="560"/>
        <w:spacing w:before="450" w:after="450" w:line="312" w:lineRule="auto"/>
      </w:pPr>
      <w:r>
        <w:rPr>
          <w:rFonts w:ascii="宋体" w:hAnsi="宋体" w:eastAsia="宋体" w:cs="宋体"/>
          <w:color w:val="000"/>
          <w:sz w:val="28"/>
          <w:szCs w:val="28"/>
        </w:rPr>
        <w:t xml:space="preserve">&gt;（二）加大居民自治的知识宣传，普及居民自治知识。</w:t>
      </w:r>
    </w:p>
    <w:p>
      <w:pPr>
        <w:ind w:left="0" w:right="0" w:firstLine="560"/>
        <w:spacing w:before="450" w:after="450" w:line="312" w:lineRule="auto"/>
      </w:pPr>
      <w:r>
        <w:rPr>
          <w:rFonts w:ascii="宋体" w:hAnsi="宋体" w:eastAsia="宋体" w:cs="宋体"/>
          <w:color w:val="000"/>
          <w:sz w:val="28"/>
          <w:szCs w:val="28"/>
        </w:rPr>
        <w:t xml:space="preserve">采用了张贴宣传资料、开会宣讲、居民代表会议讲解等方式进行，对居民自治的目的、构架、作用、实施步骤、实施程序的宣传普及，使居民自治理念逐步深入社区居民代表、楼门院长和广大居民心中，提高了大家对社区事务的“自己决策、自己管理、自己服务、自己监督”的认识。</w:t>
      </w:r>
    </w:p>
    <w:p>
      <w:pPr>
        <w:ind w:left="0" w:right="0" w:firstLine="560"/>
        <w:spacing w:before="450" w:after="450" w:line="312" w:lineRule="auto"/>
      </w:pPr>
      <w:r>
        <w:rPr>
          <w:rFonts w:ascii="宋体" w:hAnsi="宋体" w:eastAsia="宋体" w:cs="宋体"/>
          <w:color w:val="000"/>
          <w:sz w:val="28"/>
          <w:szCs w:val="28"/>
        </w:rPr>
        <w:t xml:space="preserve">&gt;三、扎实做好服务工作，推动社区和谐团结</w:t>
      </w:r>
    </w:p>
    <w:p>
      <w:pPr>
        <w:ind w:left="0" w:right="0" w:firstLine="560"/>
        <w:spacing w:before="450" w:after="450" w:line="312" w:lineRule="auto"/>
      </w:pPr>
      <w:r>
        <w:rPr>
          <w:rFonts w:ascii="宋体" w:hAnsi="宋体" w:eastAsia="宋体" w:cs="宋体"/>
          <w:color w:val="000"/>
          <w:sz w:val="28"/>
          <w:szCs w:val="28"/>
        </w:rPr>
        <w:t xml:space="preserve">XX年我们始终坚持把服务群众作为社区工作的基本立足点，努力为居民办实事，做好事，让居民群众成为社区建设的最大受益者，增强社区的亲和力和吸引力。着重做好各项民生工作。</w:t>
      </w:r>
    </w:p>
    <w:p>
      <w:pPr>
        <w:ind w:left="0" w:right="0" w:firstLine="560"/>
        <w:spacing w:before="450" w:after="450" w:line="312" w:lineRule="auto"/>
      </w:pPr>
      <w:r>
        <w:rPr>
          <w:rFonts w:ascii="宋体" w:hAnsi="宋体" w:eastAsia="宋体" w:cs="宋体"/>
          <w:color w:val="000"/>
          <w:sz w:val="28"/>
          <w:szCs w:val="28"/>
        </w:rPr>
        <w:t xml:space="preserve">&gt;（一）人性关爱，努力做好计生工作</w:t>
      </w:r>
    </w:p>
    <w:p>
      <w:pPr>
        <w:ind w:left="0" w:right="0" w:firstLine="560"/>
        <w:spacing w:before="450" w:after="450" w:line="312" w:lineRule="auto"/>
      </w:pPr>
      <w:r>
        <w:rPr>
          <w:rFonts w:ascii="宋体" w:hAnsi="宋体" w:eastAsia="宋体" w:cs="宋体"/>
          <w:color w:val="000"/>
          <w:sz w:val="28"/>
          <w:szCs w:val="28"/>
        </w:rPr>
        <w:t xml:space="preserve">今年x社区新出生人员共xx人，死亡xx人。特别扶助家庭共xx户，xx人，其中伤残家庭xx人，死亡家庭xx人。根据计生工作相关政策，x社区计生协在春节、妇女节、计生协会日、世界人口日、预防出生缺陷日、男性健康日、艾滋病宣传日等都进行了大力宣传和相关服务活动。在活动_发放各类计生宣传资料XX余份，免费发放避孕药具XX余盒，达到了计划生育宣传的目的和效果。由于x社区设立了“健康小屋”每月与金沙医院联合进行一次健康讲座，全年共计讲座xx余次。</w:t>
      </w:r>
    </w:p>
    <w:p>
      <w:pPr>
        <w:ind w:left="0" w:right="0" w:firstLine="560"/>
        <w:spacing w:before="450" w:after="450" w:line="312" w:lineRule="auto"/>
      </w:pPr>
      <w:r>
        <w:rPr>
          <w:rFonts w:ascii="宋体" w:hAnsi="宋体" w:eastAsia="宋体" w:cs="宋体"/>
          <w:color w:val="000"/>
          <w:sz w:val="28"/>
          <w:szCs w:val="28"/>
        </w:rPr>
        <w:t xml:space="preserve">&gt;（二）扩大受众面，社会保障工作稳步落实</w:t>
      </w:r>
    </w:p>
    <w:p>
      <w:pPr>
        <w:ind w:left="0" w:right="0" w:firstLine="560"/>
        <w:spacing w:before="450" w:after="450" w:line="312" w:lineRule="auto"/>
      </w:pPr>
      <w:r>
        <w:rPr>
          <w:rFonts w:ascii="宋体" w:hAnsi="宋体" w:eastAsia="宋体" w:cs="宋体"/>
          <w:color w:val="000"/>
          <w:sz w:val="28"/>
          <w:szCs w:val="28"/>
        </w:rPr>
        <w:t xml:space="preserve">就业方面：截至xx月底，社区求职登记xx人，社区组织开展再就业培训工作，对社区失业人员和农村富余劳动力进行培训，提升培训xxx人次，全部合格，并已成功实现就业。深入辖区企业收集用工信息，新增就业岗位xxx个。按规定落实社区灵活就业人员社保补贴x人，各项扶持政策应享尽享比率达xxx%。享受公益性岗位补贴人员x人。登记失业人员xx人，登记就业人员xxx人，全部纳入台账进行管理。纳入台账管理退休人员xx人，于重阳节组织参加退管人员活动。xx月开展了人力资源和社会保障基本情况入户调查共计xx户，xx人。</w:t>
      </w:r>
    </w:p>
    <w:p>
      <w:pPr>
        <w:ind w:left="0" w:right="0" w:firstLine="560"/>
        <w:spacing w:before="450" w:after="450" w:line="312" w:lineRule="auto"/>
      </w:pPr>
      <w:r>
        <w:rPr>
          <w:rFonts w:ascii="宋体" w:hAnsi="宋体" w:eastAsia="宋体" w:cs="宋体"/>
          <w:color w:val="000"/>
          <w:sz w:val="28"/>
          <w:szCs w:val="28"/>
        </w:rPr>
        <w:t xml:space="preserve">&gt;（三）做好困难群众求助工作</w:t>
      </w:r>
    </w:p>
    <w:p>
      <w:pPr>
        <w:ind w:left="0" w:right="0" w:firstLine="560"/>
        <w:spacing w:before="450" w:after="450" w:line="312" w:lineRule="auto"/>
      </w:pPr>
      <w:r>
        <w:rPr>
          <w:rFonts w:ascii="宋体" w:hAnsi="宋体" w:eastAsia="宋体" w:cs="宋体"/>
          <w:color w:val="000"/>
          <w:sz w:val="28"/>
          <w:szCs w:val="28"/>
        </w:rPr>
        <w:t xml:space="preserve">XX年xx月x日统计，日前社区低保户xx户，共计xx人，在去年的基础上增加x户，减少x人，对低保户家中的大学生及年满xx岁，有劳动能力的向他们宣传党的救助政策，热心地为他们推荐工作岗位。对低保户家庭实行动态管理，在上半年的低保审核中，召集评议小组对低保家庭进行评审、公示对符合条件的困难家庭做到应保尽保。今年社区共快速救助xx人，临时医疗救助x人，临时救助x人，阳光圆梦助学救助x人，让困难家庭临时出现的困难的时候帮助他们度过难关。</w:t>
      </w:r>
    </w:p>
    <w:p>
      <w:pPr>
        <w:ind w:left="0" w:right="0" w:firstLine="560"/>
        <w:spacing w:before="450" w:after="450" w:line="312" w:lineRule="auto"/>
      </w:pPr>
      <w:r>
        <w:rPr>
          <w:rFonts w:ascii="宋体" w:hAnsi="宋体" w:eastAsia="宋体" w:cs="宋体"/>
          <w:color w:val="000"/>
          <w:sz w:val="28"/>
          <w:szCs w:val="28"/>
        </w:rPr>
        <w:t xml:space="preserve">XX年住房工作：限价房：x户；经适房：x户；廉租房：xx户；公租房：xx户；租金补贴：x户。</w:t>
      </w:r>
    </w:p>
    <w:p>
      <w:pPr>
        <w:ind w:left="0" w:right="0" w:firstLine="560"/>
        <w:spacing w:before="450" w:after="450" w:line="312" w:lineRule="auto"/>
      </w:pPr>
      <w:r>
        <w:rPr>
          <w:rFonts w:ascii="宋体" w:hAnsi="宋体" w:eastAsia="宋体" w:cs="宋体"/>
          <w:color w:val="000"/>
          <w:sz w:val="28"/>
          <w:szCs w:val="28"/>
        </w:rPr>
        <w:t xml:space="preserve">&gt;（四）落实政策，积极做好残疾老龄工作</w:t>
      </w:r>
    </w:p>
    <w:p>
      <w:pPr>
        <w:ind w:left="0" w:right="0" w:firstLine="560"/>
        <w:spacing w:before="450" w:after="450" w:line="312" w:lineRule="auto"/>
      </w:pPr>
      <w:r>
        <w:rPr>
          <w:rFonts w:ascii="宋体" w:hAnsi="宋体" w:eastAsia="宋体" w:cs="宋体"/>
          <w:color w:val="000"/>
          <w:sz w:val="28"/>
          <w:szCs w:val="28"/>
        </w:rPr>
        <w:t xml:space="preserve">x社区持有第二代残疾证的残疾人xxx名：其中视力残疾人xx人；听力残疾xx人；言语残疾人x名；肢体残疾人xx；智力残疾人xx名；精神残疾人xx人；多重残疾人x名；。残疾人联络员通过对残疾人证年审工作建立残疾人花名册做到底数清、情况明。经过走访和入户调查，对我社区xxx名残疾人开展了多个方面的“量体裁衣”个性化服务，并全部建立基础数据录入残疾人量服平台。</w:t>
      </w:r>
    </w:p>
    <w:p>
      <w:pPr>
        <w:ind w:left="0" w:right="0" w:firstLine="560"/>
        <w:spacing w:before="450" w:after="450" w:line="312" w:lineRule="auto"/>
      </w:pPr>
      <w:r>
        <w:rPr>
          <w:rFonts w:ascii="宋体" w:hAnsi="宋体" w:eastAsia="宋体" w:cs="宋体"/>
          <w:color w:val="000"/>
          <w:sz w:val="28"/>
          <w:szCs w:val="28"/>
        </w:rPr>
        <w:t xml:space="preserve">社区现有xx岁以上老人xxx人，xx岁以上老人xx人，为了给他们发放高龄生活补贴并对高龄老人进行详细登记核查，上报资料，及时把高龄补贴送到每位老人手中。</w:t>
      </w:r>
    </w:p>
    <w:p>
      <w:pPr>
        <w:ind w:left="0" w:right="0" w:firstLine="560"/>
        <w:spacing w:before="450" w:after="450" w:line="312" w:lineRule="auto"/>
      </w:pPr>
      <w:r>
        <w:rPr>
          <w:rFonts w:ascii="宋体" w:hAnsi="宋体" w:eastAsia="宋体" w:cs="宋体"/>
          <w:color w:val="000"/>
          <w:sz w:val="28"/>
          <w:szCs w:val="28"/>
        </w:rPr>
        <w:t xml:space="preserve">&gt;（五）推进社区环境卫生建设，改善辖区整体面貌。</w:t>
      </w:r>
    </w:p>
    <w:p>
      <w:pPr>
        <w:ind w:left="0" w:right="0" w:firstLine="560"/>
        <w:spacing w:before="450" w:after="450" w:line="312" w:lineRule="auto"/>
      </w:pPr>
      <w:r>
        <w:rPr>
          <w:rFonts w:ascii="宋体" w:hAnsi="宋体" w:eastAsia="宋体" w:cs="宋体"/>
          <w:color w:val="000"/>
          <w:sz w:val="28"/>
          <w:szCs w:val="28"/>
        </w:rPr>
        <w:t xml:space="preserve">全年清理卫生死角xx处、垃圾xx吨左右，共疏通下水管道xxx米，协调解决居民家中厕所管道漏水xx余次，同时投放鼠药xx公斤，为低保户、困难群众免费发放鼠药xx公斤，蟑螂药xxx包。对商家店铺、居民、小型餐饮店发放《维护社区环境宣传告知书》xxx多份，签订《社区商家、居民“五不”公约》xxx多张，摸排走访辖区内居民、商家店铺，劝说用碳商家“碳改电”x家，活禽处理x家，违建处理x处。</w:t>
      </w:r>
    </w:p>
    <w:p>
      <w:pPr>
        <w:ind w:left="0" w:right="0" w:firstLine="560"/>
        <w:spacing w:before="450" w:after="450" w:line="312" w:lineRule="auto"/>
      </w:pPr>
      <w:r>
        <w:rPr>
          <w:rFonts w:ascii="宋体" w:hAnsi="宋体" w:eastAsia="宋体" w:cs="宋体"/>
          <w:color w:val="000"/>
          <w:sz w:val="28"/>
          <w:szCs w:val="28"/>
        </w:rPr>
        <w:t xml:space="preserve">&gt;（六）开展各类社区文化教育，营造良好的文化氛围。</w:t>
      </w:r>
    </w:p>
    <w:p>
      <w:pPr>
        <w:ind w:left="0" w:right="0" w:firstLine="560"/>
        <w:spacing w:before="450" w:after="450" w:line="312" w:lineRule="auto"/>
      </w:pPr>
      <w:r>
        <w:rPr>
          <w:rFonts w:ascii="宋体" w:hAnsi="宋体" w:eastAsia="宋体" w:cs="宋体"/>
          <w:color w:val="000"/>
          <w:sz w:val="28"/>
          <w:szCs w:val="28"/>
        </w:rPr>
        <w:t xml:space="preserve">今年，社区成立了x社区金色舞蹈队，全年共开展活动xx次，服务XX余人次，舞蹈队还参加了同金牛区文体协会舞蹈学习交流，参加了XX年青羊区主办的国际残疾人日活动，通过这些活动展示了我们社区文娱活动的新活力，营造了良好的文化氛围。</w:t>
      </w:r>
    </w:p>
    <w:p>
      <w:pPr>
        <w:ind w:left="0" w:right="0" w:firstLine="560"/>
        <w:spacing w:before="450" w:after="450" w:line="312" w:lineRule="auto"/>
      </w:pPr>
      <w:r>
        <w:rPr>
          <w:rFonts w:ascii="宋体" w:hAnsi="宋体" w:eastAsia="宋体" w:cs="宋体"/>
          <w:color w:val="000"/>
          <w:sz w:val="28"/>
          <w:szCs w:val="28"/>
        </w:rPr>
        <w:t xml:space="preserve">&gt;（七）开展经济发展配套工作，服务社区居民。</w:t>
      </w:r>
    </w:p>
    <w:p>
      <w:pPr>
        <w:ind w:left="0" w:right="0" w:firstLine="560"/>
        <w:spacing w:before="450" w:after="450" w:line="312" w:lineRule="auto"/>
      </w:pPr>
      <w:r>
        <w:rPr>
          <w:rFonts w:ascii="宋体" w:hAnsi="宋体" w:eastAsia="宋体" w:cs="宋体"/>
          <w:color w:val="000"/>
          <w:sz w:val="28"/>
          <w:szCs w:val="28"/>
        </w:rPr>
        <w:t xml:space="preserve">1、按月对_下发核查单位进行实地核查，对辖区六条街道，两个写字楼小区，三个物管小区内的新增企业进行核查录入。</w:t>
      </w:r>
    </w:p>
    <w:p>
      <w:pPr>
        <w:ind w:left="0" w:right="0" w:firstLine="560"/>
        <w:spacing w:before="450" w:after="450" w:line="312" w:lineRule="auto"/>
      </w:pPr>
      <w:r>
        <w:rPr>
          <w:rFonts w:ascii="宋体" w:hAnsi="宋体" w:eastAsia="宋体" w:cs="宋体"/>
          <w:color w:val="000"/>
          <w:sz w:val="28"/>
          <w:szCs w:val="28"/>
        </w:rPr>
        <w:t xml:space="preserve">2、在社区同事的配合下圆满完成XX年全国农民工抽样调查。</w:t>
      </w:r>
    </w:p>
    <w:p>
      <w:pPr>
        <w:ind w:left="0" w:right="0" w:firstLine="560"/>
        <w:spacing w:before="450" w:after="450" w:line="312" w:lineRule="auto"/>
      </w:pPr>
      <w:r>
        <w:rPr>
          <w:rFonts w:ascii="宋体" w:hAnsi="宋体" w:eastAsia="宋体" w:cs="宋体"/>
          <w:color w:val="000"/>
          <w:sz w:val="28"/>
          <w:szCs w:val="28"/>
        </w:rPr>
        <w:t xml:space="preserve">3、开展形式多样的打击非法集资宣传活动。</w:t>
      </w:r>
    </w:p>
    <w:p>
      <w:pPr>
        <w:ind w:left="0" w:right="0" w:firstLine="560"/>
        <w:spacing w:before="450" w:after="450" w:line="312" w:lineRule="auto"/>
      </w:pPr>
      <w:r>
        <w:rPr>
          <w:rFonts w:ascii="宋体" w:hAnsi="宋体" w:eastAsia="宋体" w:cs="宋体"/>
          <w:color w:val="000"/>
          <w:sz w:val="28"/>
          <w:szCs w:val="28"/>
        </w:rPr>
        <w:t xml:space="preserve">&gt;（八）处理各类投诉和建议</w:t>
      </w:r>
    </w:p>
    <w:p>
      <w:pPr>
        <w:ind w:left="0" w:right="0" w:firstLine="560"/>
        <w:spacing w:before="450" w:after="450" w:line="312" w:lineRule="auto"/>
      </w:pPr>
      <w:r>
        <w:rPr>
          <w:rFonts w:ascii="宋体" w:hAnsi="宋体" w:eastAsia="宋体" w:cs="宋体"/>
          <w:color w:val="000"/>
          <w:sz w:val="28"/>
          <w:szCs w:val="28"/>
        </w:rPr>
        <w:t xml:space="preserve">今年社区共接到各类信访、投诉xx件，对这些投诉和建议我们都积极处理，认真回复，得到了居民的理解和认可。</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就业援助工作总结文章16</w:t>
      </w:r>
    </w:p>
    <w:p>
      <w:pPr>
        <w:ind w:left="0" w:right="0" w:firstLine="560"/>
        <w:spacing w:before="450" w:after="450" w:line="312" w:lineRule="auto"/>
      </w:pPr>
      <w:r>
        <w:rPr>
          <w:rFonts w:ascii="宋体" w:hAnsi="宋体" w:eastAsia="宋体" w:cs="宋体"/>
          <w:color w:val="000"/>
          <w:sz w:val="28"/>
          <w:szCs w:val="28"/>
        </w:rPr>
        <w:t xml:space="preserve">一、xx年辖区各类失业人员：100人，其中：“4050”人员13人，应历届大中专技校毕业生22人，其他城镇失业人员65人。截止目前，已实现就业人数92人，安置就业率达92%。其中“4050”人员、大中专毕业就业率达到100%，今年无零就业家庭登记，消除率达100%。在保持和巩固创建充分就业社区工作中取得了较好的成果。</w:t>
      </w:r>
    </w:p>
    <w:p>
      <w:pPr>
        <w:ind w:left="0" w:right="0" w:firstLine="560"/>
        <w:spacing w:before="450" w:after="450" w:line="312" w:lineRule="auto"/>
      </w:pPr>
      <w:r>
        <w:rPr>
          <w:rFonts w:ascii="宋体" w:hAnsi="宋体" w:eastAsia="宋体" w:cs="宋体"/>
          <w:color w:val="000"/>
          <w:sz w:val="28"/>
          <w:szCs w:val="28"/>
        </w:rPr>
        <w:t xml:space="preserve">二、通过建立社区就业信息服务网络“小平台”。并采用“开展、引导、帮扶”三项具体措施，引导失业者走上工作岗位。如：通过开展形式多样、内容丰富的宣传活动以开展再就业援助月活动、春风行动、民营企业招聘周、大中专毕业生就业援助月等就业工作专项活动为契机，为50余名失业者进行就业政策职业指导应知应会培训，采取上门送政策、送岗位、送技能、召开再就业援助座谈会、签订再就业援助服务协议书等一系列集中开展宣传活动，开辟宣传专栏等有效形式。为保持和巩固创建工作奠定了坚实的基础。</w:t>
      </w:r>
    </w:p>
    <w:p>
      <w:pPr>
        <w:ind w:left="0" w:right="0" w:firstLine="560"/>
        <w:spacing w:before="450" w:after="450" w:line="312" w:lineRule="auto"/>
      </w:pPr>
      <w:r>
        <w:rPr>
          <w:rFonts w:ascii="宋体" w:hAnsi="宋体" w:eastAsia="宋体" w:cs="宋体"/>
          <w:color w:val="000"/>
          <w:sz w:val="28"/>
          <w:szCs w:val="28"/>
        </w:rPr>
        <w:t xml:space="preserve">三、利用板报、横幅、发放宣传资料、设立咨询点等多种形式，加大宣传力度，做到家喻户晓，形成良好的\'宣传氛围，并通过“进百家门、知百家情、解百家难、暖百家心”，深入宣传认真落实就业再就业优惠扶持政策。</w:t>
      </w:r>
    </w:p>
    <w:p>
      <w:pPr>
        <w:ind w:left="0" w:right="0" w:firstLine="560"/>
        <w:spacing w:before="450" w:after="450" w:line="312" w:lineRule="auto"/>
      </w:pPr>
      <w:r>
        <w:rPr>
          <w:rFonts w:ascii="宋体" w:hAnsi="宋体" w:eastAsia="宋体" w:cs="宋体"/>
          <w:color w:val="000"/>
          <w:sz w:val="28"/>
          <w:szCs w:val="28"/>
        </w:rPr>
        <w:t xml:space="preserve">四、依托劳动保障平台，落实社会保险补贴政策，积极开展了就业援助服务。对持有《就业失业登记证》人员实行动态管理，跟踪走访了解其就业情况，建立社区失业人员享受扶持政策情况档案。积极开展以再就业招聘会为“平台”，组织参加召开大型招聘会4次，到会15余人次。通过走访，使用工单位称心，录用人员放心。使“小平台”发挥了“大窗口”的作用。</w:t>
      </w:r>
    </w:p>
    <w:p>
      <w:pPr>
        <w:ind w:left="0" w:right="0" w:firstLine="560"/>
        <w:spacing w:before="450" w:after="450" w:line="312" w:lineRule="auto"/>
      </w:pPr>
      <w:r>
        <w:rPr>
          <w:rFonts w:ascii="宋体" w:hAnsi="宋体" w:eastAsia="宋体" w:cs="宋体"/>
          <w:color w:val="000"/>
          <w:sz w:val="28"/>
          <w:szCs w:val="28"/>
        </w:rPr>
        <w:t xml:space="preserve">五、开展社区再就业援助，采用以“开展、引导、帮扶”三项具体措施扩大就业，引导失业人员走上工作岗位。今年2月份社区专门组织召开了“再就业援助”座谈培训会，并与1名城镇就业困难人员签订再就业援助服务协议书，定期走访帮扶。社区有1间活动板房，安置就业困难人员2人就业。同时积极为10人推荐公益性岗位已全部上岗。开展了“小额担保贷款”、“社会保险”活动宣传等，为符合条件的5人办理了小额担保贷款，成功放贷人数5人。为自主创业人员24人申请了社会保险补贴，享受了优惠扶持政策，达到了预期的效果。</w:t>
      </w:r>
    </w:p>
    <w:p>
      <w:pPr>
        <w:ind w:left="0" w:right="0" w:firstLine="560"/>
        <w:spacing w:before="450" w:after="450" w:line="312" w:lineRule="auto"/>
      </w:pPr>
      <w:r>
        <w:rPr>
          <w:rFonts w:ascii="宋体" w:hAnsi="宋体" w:eastAsia="宋体" w:cs="宋体"/>
          <w:color w:val="000"/>
          <w:sz w:val="28"/>
          <w:szCs w:val="28"/>
        </w:rPr>
        <w:t xml:space="preserve">六、开展特色活动，开展技能培训及创业指导，使一些有特长、有胆识的失业人员实现了自主创业，通过上门走访宣传、发放宣传单、召开座谈会、就业政策应知应会的培训，宣讲政策，引导失业人员转变就业观念，放下架子，实现自谋职业，并给予一定的优惠政策。对短期内无法找到工作岗位的失业人员，社区利用公示栏发布用工信息百余条等岗位，鼓励他们以不同形式实现灵活就业。参加人员54余人，并悬挂横幅4条，展板6块，到场咨询约80余人次，免费发放宣传资料100余份。做到了家喻户晓，人人皆知。</w:t>
      </w:r>
    </w:p>
    <w:p>
      <w:pPr>
        <w:ind w:left="0" w:right="0" w:firstLine="560"/>
        <w:spacing w:before="450" w:after="450" w:line="312" w:lineRule="auto"/>
      </w:pPr>
      <w:r>
        <w:rPr>
          <w:rFonts w:ascii="宋体" w:hAnsi="宋体" w:eastAsia="宋体" w:cs="宋体"/>
          <w:color w:val="000"/>
          <w:sz w:val="28"/>
          <w:szCs w:val="28"/>
        </w:rPr>
        <w:t xml:space="preserve">七、在保持和巩固创建“充分就业社区”工作中，充分发挥社区劳动保障平台的作用，规范公共就业服务制度，劳动保障工作服务平台，管理台帐、业务流程、服务规范管理制度等10余种。完善了服务功能，提高了服务质量和办事能力。</w:t>
      </w:r>
    </w:p>
    <w:p>
      <w:pPr>
        <w:ind w:left="0" w:right="0" w:firstLine="560"/>
        <w:spacing w:before="450" w:after="450" w:line="312" w:lineRule="auto"/>
      </w:pPr>
      <w:r>
        <w:rPr>
          <w:rFonts w:ascii="宋体" w:hAnsi="宋体" w:eastAsia="宋体" w:cs="宋体"/>
          <w:color w:val="000"/>
          <w:sz w:val="28"/>
          <w:szCs w:val="28"/>
        </w:rPr>
        <w:t xml:space="preserve">保持和巩固创建充分社区就业工作是社区一项长期艰巨而复杂的工作，它关系到居民群众的切身利益和社会稳定。通过保持和巩固创建充分就业社区工作，深切体会到劳动保障干部和协管员工作的重要性，大力发挥社区潜力，充分开发社区就业实体，利用就业再就业优惠政策，帮扶发展，实行多渠道、多层次、多形式的培训手段，提高求职人员的就业技能和就业能力，努力拓宽就业渠道。</w:t>
      </w:r>
    </w:p>
    <w:p>
      <w:pPr>
        <w:ind w:left="0" w:right="0" w:firstLine="560"/>
        <w:spacing w:before="450" w:after="450" w:line="312" w:lineRule="auto"/>
      </w:pPr>
      <w:r>
        <w:rPr>
          <w:rFonts w:ascii="宋体" w:hAnsi="宋体" w:eastAsia="宋体" w:cs="宋体"/>
          <w:color w:val="000"/>
          <w:sz w:val="28"/>
          <w:szCs w:val="28"/>
        </w:rPr>
        <w:t xml:space="preserve">在今后的工作中将不断创新工作思路，扎实有效的开展全民创业促就业活动，搞活就业服务，促进社区就业再就业工作的全面发展，努力实现失业人员稳定就业。</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就业援助工作总结文章17</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2025-07-08T17:33:00+08:00</dcterms:created>
  <dcterms:modified xsi:type="dcterms:W3CDTF">2025-07-08T17:33:00+08:00</dcterms:modified>
</cp:coreProperties>
</file>

<file path=docProps/custom.xml><?xml version="1.0" encoding="utf-8"?>
<Properties xmlns="http://schemas.openxmlformats.org/officeDocument/2006/custom-properties" xmlns:vt="http://schemas.openxmlformats.org/officeDocument/2006/docPropsVTypes"/>
</file>