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督导的日常工作总结(合集48篇)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督导的日常工作总结1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领导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20xx年，兰考县教育体育局印发《关于开展中小学校暨公（民）办幼儿园办园行为督导评估的通知》（兰教体文〔20xx〕292号文件），根据通知要求，兰考县人民政府教育督导室成立幼儿园办园行为专项督导组，于20xx年11月20日—12月3日，对兰阳、桐乡、惠安三个街道、三义寨乡等所辖63所幼儿园开展了幼儿园办园行为专项督导评估。20xx年，兰考县人民政府教育督导室根据《兰考县教育体育局关于开展公（民）办幼儿园办园行为督导评估的通知》（兰教体文[20xx]116号）要求，组织有关科室人员和部分督学，于20xx年4月22日——5月6日对红庙镇、考城镇、坝头镇、南彰镇和堌阳镇等5镇所辖58所幼儿园办园行为进行了督导评估，对存在问题较多的幼儿园进行了回访性督导评估。剩余乡镇所辖幼儿园计划于20xx年督评完毕。</w:t>
      </w:r>
    </w:p>
    <w:p>
      <w:pPr>
        <w:ind w:left="0" w:right="0" w:firstLine="560"/>
        <w:spacing w:before="450" w:after="450" w:line="312" w:lineRule="auto"/>
      </w:pPr>
      <w:r>
        <w:rPr>
          <w:rFonts w:ascii="宋体" w:hAnsi="宋体" w:eastAsia="宋体" w:cs="宋体"/>
          <w:color w:val="000"/>
          <w:sz w:val="28"/>
          <w:szCs w:val="28"/>
        </w:rPr>
        <w:t xml:space="preserve">&gt;二、已评估幼儿园办园行为情况</w:t>
      </w:r>
    </w:p>
    <w:p>
      <w:pPr>
        <w:ind w:left="0" w:right="0" w:firstLine="560"/>
        <w:spacing w:before="450" w:after="450" w:line="312" w:lineRule="auto"/>
      </w:pPr>
      <w:r>
        <w:rPr>
          <w:rFonts w:ascii="宋体" w:hAnsi="宋体" w:eastAsia="宋体" w:cs="宋体"/>
          <w:color w:val="000"/>
          <w:sz w:val="28"/>
          <w:szCs w:val="28"/>
        </w:rPr>
        <w:t xml:space="preserve">两年来，兰考县域内幼儿园在县委县政府的关心支持下，在相关部门的指导下，以办人民满意的教育为宗旨，从大处着眼，从细处着手，提升办园品位，强化内部管理，办园质量稳步提升。主要表现在：</w:t>
      </w:r>
    </w:p>
    <w:p>
      <w:pPr>
        <w:ind w:left="0" w:right="0" w:firstLine="560"/>
        <w:spacing w:before="450" w:after="450" w:line="312" w:lineRule="auto"/>
      </w:pPr>
      <w:r>
        <w:rPr>
          <w:rFonts w:ascii="宋体" w:hAnsi="宋体" w:eastAsia="宋体" w:cs="宋体"/>
          <w:color w:val="000"/>
          <w:sz w:val="28"/>
          <w:szCs w:val="28"/>
        </w:rPr>
        <w:t xml:space="preserve">（一）办园条件不断改善</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多数幼儿园依法办理了办园许可证（民办非企业单位登记证）、组织机构代码证、食品经营许可证、卫生保健合格证、校车准运证等。</w:t>
      </w:r>
    </w:p>
    <w:p>
      <w:pPr>
        <w:ind w:left="0" w:right="0" w:firstLine="560"/>
        <w:spacing w:before="450" w:after="450" w:line="312" w:lineRule="auto"/>
      </w:pPr>
      <w:r>
        <w:rPr>
          <w:rFonts w:ascii="宋体" w:hAnsi="宋体" w:eastAsia="宋体" w:cs="宋体"/>
          <w:color w:val="000"/>
          <w:sz w:val="28"/>
          <w:szCs w:val="28"/>
        </w:rPr>
        <w:t xml:space="preserve">2、幼儿园环境安全舒适</w:t>
      </w:r>
    </w:p>
    <w:p>
      <w:pPr>
        <w:ind w:left="0" w:right="0" w:firstLine="560"/>
        <w:spacing w:before="450" w:after="450" w:line="312" w:lineRule="auto"/>
      </w:pPr>
      <w:r>
        <w:rPr>
          <w:rFonts w:ascii="宋体" w:hAnsi="宋体" w:eastAsia="宋体" w:cs="宋体"/>
          <w:color w:val="000"/>
          <w:sz w:val="28"/>
          <w:szCs w:val="28"/>
        </w:rPr>
        <w:t xml:space="preserve">一是大多幼儿园有独立园舍，设置在无危险无污染的安全区域，布局合理，有良好的照明和通风条件，园舍建筑无危房，周边安全状况良好；办园环境基本达到了独立、安全、稳定和远离污染源的要求；幼儿园教学区和食堂安装了监控设备，运行正常，保证了幼儿的人身和饮食安全；幼儿园车辆合格，手续齐全，驾驶员证照符合规定，随车接送人员具有相应资质，幼儿接送记录完整。</w:t>
      </w:r>
    </w:p>
    <w:p>
      <w:pPr>
        <w:ind w:left="0" w:right="0" w:firstLine="560"/>
        <w:spacing w:before="450" w:after="450" w:line="312" w:lineRule="auto"/>
      </w:pPr>
      <w:r>
        <w:rPr>
          <w:rFonts w:ascii="宋体" w:hAnsi="宋体" w:eastAsia="宋体" w:cs="宋体"/>
          <w:color w:val="000"/>
          <w:sz w:val="28"/>
          <w:szCs w:val="28"/>
        </w:rPr>
        <w:t xml:space="preserve">帕丁顿幼儿园、三义寨新星幼儿园、陈寨幼儿园、七色童年幼儿园、快乐宝贝幼儿园、丁圪垱幼儿园、老文小学附属幼儿园、红庙希望幼儿园、考城鑫鑫实验幼儿园、考城镇幼儿园、坝头吻合幼儿园等，户外生均占地面积均超过20平方米，为幼儿提供了充足的户外活动场地，尤其是希望幼儿园、吻合幼儿园绿化面积占全园总面积的40%以上，园内空气清新，满目青翠，达到了“冬有阳光夏有阴”的`户外活动需求。</w:t>
      </w:r>
    </w:p>
    <w:p>
      <w:pPr>
        <w:ind w:left="0" w:right="0" w:firstLine="560"/>
        <w:spacing w:before="450" w:after="450" w:line="312" w:lineRule="auto"/>
      </w:pPr>
      <w:r>
        <w:rPr>
          <w:rFonts w:ascii="宋体" w:hAnsi="宋体" w:eastAsia="宋体" w:cs="宋体"/>
          <w:color w:val="000"/>
          <w:sz w:val="28"/>
          <w:szCs w:val="28"/>
        </w:rPr>
        <w:t xml:space="preserve">二是环境创设丰富，有内涵。七彩华风、丁圪垱、吻合、鑫鑫实验、希望、曙光、剑桥等幼儿园环境创设优美、教育氛围浓厚，室外环境设计具有创意，区角划分十分明确，假山、喷泉、草坪、沙坑、花园、无公害蔬菜园、养殖区、百果园等有明确的标签标注，充分结合本土特色，渗透本园办园理念，凸显出内涵丰富的园文化。</w:t>
      </w:r>
    </w:p>
    <w:p>
      <w:pPr>
        <w:ind w:left="0" w:right="0" w:firstLine="560"/>
        <w:spacing w:before="450" w:after="450" w:line="312" w:lineRule="auto"/>
      </w:pPr>
      <w:r>
        <w:rPr>
          <w:rFonts w:ascii="宋体" w:hAnsi="宋体" w:eastAsia="宋体" w:cs="宋体"/>
          <w:color w:val="000"/>
          <w:sz w:val="28"/>
          <w:szCs w:val="28"/>
        </w:rPr>
        <w:t xml:space="preserve">3、设施设备齐全</w:t>
      </w:r>
    </w:p>
    <w:p>
      <w:pPr>
        <w:ind w:left="0" w:right="0" w:firstLine="560"/>
        <w:spacing w:before="450" w:after="450" w:line="312" w:lineRule="auto"/>
      </w:pPr>
      <w:r>
        <w:rPr>
          <w:rFonts w:ascii="宋体" w:hAnsi="宋体" w:eastAsia="宋体" w:cs="宋体"/>
          <w:color w:val="000"/>
          <w:sz w:val="28"/>
          <w:szCs w:val="28"/>
        </w:rPr>
        <w:t xml:space="preserve">多数幼儿园教学活动所需琴类、音视频播放设备、计算机、防寒降温、饮水、空气消毒等设施设备配备基本齐全；宽带网络达到全覆盖。南彰小学附属园、堌阳中心园、堌阳水木清华等10多个幼儿园在教室内均安装了教学一体机，大大提高了幼儿的学习兴趣。</w:t>
      </w:r>
    </w:p>
    <w:p>
      <w:pPr>
        <w:ind w:left="0" w:right="0" w:firstLine="560"/>
        <w:spacing w:before="450" w:after="450" w:line="312" w:lineRule="auto"/>
      </w:pPr>
      <w:r>
        <w:rPr>
          <w:rFonts w:ascii="宋体" w:hAnsi="宋体" w:eastAsia="宋体" w:cs="宋体"/>
          <w:color w:val="000"/>
          <w:sz w:val="28"/>
          <w:szCs w:val="28"/>
        </w:rPr>
        <w:t xml:space="preserve">（二）幼儿园安全卫生措施得力</w:t>
      </w:r>
    </w:p>
    <w:p>
      <w:pPr>
        <w:ind w:left="0" w:right="0" w:firstLine="560"/>
        <w:spacing w:before="450" w:after="450" w:line="312" w:lineRule="auto"/>
      </w:pPr>
      <w:r>
        <w:rPr>
          <w:rFonts w:ascii="宋体" w:hAnsi="宋体" w:eastAsia="宋体" w:cs="宋体"/>
          <w:color w:val="000"/>
          <w:sz w:val="28"/>
          <w:szCs w:val="28"/>
        </w:rPr>
        <w:t xml:space="preserve">1、措施落实，保障有力</w:t>
      </w:r>
    </w:p>
    <w:p>
      <w:pPr>
        <w:ind w:left="0" w:right="0" w:firstLine="560"/>
        <w:spacing w:before="450" w:after="450" w:line="312" w:lineRule="auto"/>
      </w:pPr>
      <w:r>
        <w:rPr>
          <w:rFonts w:ascii="宋体" w:hAnsi="宋体" w:eastAsia="宋体" w:cs="宋体"/>
          <w:color w:val="000"/>
          <w:sz w:val="28"/>
          <w:szCs w:val="28"/>
        </w:rPr>
        <w:t xml:space="preserve">多数幼儿园能提供安全卫生的饮用水，满足幼儿需要；定期组织开展教职工和幼儿体检检查；幼儿教室、活动场所、生活游戏物品等能做到一日消毒；能保证幼儿每日1巾1杯专用；所有幼儿入园时均查验预防接种证；考城镇幼儿园、堌阳小博士幼儿园等为每个幼儿建立了健康卡和成长档案，并对幼儿健康发展状况定期进行分析，及时向家长反馈结果；南彰小学附属幼儿园园长室与门岗毗邻，幼儿安全更有保障。食品安全卫生、带量食谱营养均衡、品种多样、搭配合理并向家长公示；制度性、常态化开展幼儿安全教育，实行园长负责制，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2、及时记录，资料齐全</w:t>
      </w:r>
    </w:p>
    <w:p>
      <w:pPr>
        <w:ind w:left="0" w:right="0" w:firstLine="560"/>
        <w:spacing w:before="450" w:after="450" w:line="312" w:lineRule="auto"/>
      </w:pPr>
      <w:r>
        <w:rPr>
          <w:rFonts w:ascii="宋体" w:hAnsi="宋体" w:eastAsia="宋体" w:cs="宋体"/>
          <w:color w:val="000"/>
          <w:sz w:val="28"/>
          <w:szCs w:val="28"/>
        </w:rPr>
        <w:t xml:space="preserve">多数幼儿园能够严格执行晨检制度，每天接送幼儿的教师大多能够做到“一摸、二看、三问、四查”，做到发现问题及时隔离，及时与家长取得联系。一日用餐具、用具、玩具等有消毒记录并归档。南彰小学附属幼儿园、堌阳小阳春幼儿园、坝头雷新庄小学附设园等晨午检记录比较规范，有更详细的全日观察记录并归档。</w:t>
      </w:r>
    </w:p>
    <w:p>
      <w:pPr>
        <w:ind w:left="0" w:right="0" w:firstLine="560"/>
        <w:spacing w:before="450" w:after="450" w:line="312" w:lineRule="auto"/>
      </w:pPr>
      <w:r>
        <w:rPr>
          <w:rFonts w:ascii="宋体" w:hAnsi="宋体" w:eastAsia="宋体" w:cs="宋体"/>
          <w:color w:val="000"/>
          <w:sz w:val="28"/>
          <w:szCs w:val="28"/>
        </w:rPr>
        <w:t xml:space="preserve">（三）保教管理有条不紊</w:t>
      </w:r>
    </w:p>
    <w:p>
      <w:pPr>
        <w:ind w:left="0" w:right="0" w:firstLine="560"/>
        <w:spacing w:before="450" w:after="450" w:line="312" w:lineRule="auto"/>
      </w:pPr>
      <w:r>
        <w:rPr>
          <w:rFonts w:ascii="宋体" w:hAnsi="宋体" w:eastAsia="宋体" w:cs="宋体"/>
          <w:color w:val="000"/>
          <w:sz w:val="28"/>
          <w:szCs w:val="28"/>
        </w:rPr>
        <w:t xml:space="preserve">1、以幼儿为中心，保障活动时间和空间</w:t>
      </w:r>
    </w:p>
    <w:p>
      <w:pPr>
        <w:ind w:left="0" w:right="0" w:firstLine="560"/>
        <w:spacing w:before="450" w:after="450" w:line="312" w:lineRule="auto"/>
      </w:pPr>
      <w:r>
        <w:rPr>
          <w:rFonts w:ascii="宋体" w:hAnsi="宋体" w:eastAsia="宋体" w:cs="宋体"/>
          <w:color w:val="000"/>
          <w:sz w:val="28"/>
          <w:szCs w:val="28"/>
        </w:rPr>
        <w:t xml:space="preserve">大多幼儿园能按要求制订作息时间表，合理安排幼儿一日生活，开展形式多样、符合幼儿特点的室内外游戏活动，能保障幼儿每天户外活动时间不少于两小时。七彩华风、华夏博纳、帕丁顿等幼儿园户外运动器材品种繁多、数量充足、趣味性强，充分满足了全园幼儿的活动需求。</w:t>
      </w:r>
    </w:p>
    <w:p>
      <w:pPr>
        <w:ind w:left="0" w:right="0" w:firstLine="560"/>
        <w:spacing w:before="450" w:after="450" w:line="312" w:lineRule="auto"/>
      </w:pPr>
      <w:r>
        <w:rPr>
          <w:rFonts w:ascii="宋体" w:hAnsi="宋体" w:eastAsia="宋体" w:cs="宋体"/>
          <w:color w:val="000"/>
          <w:sz w:val="28"/>
          <w:szCs w:val="28"/>
        </w:rPr>
        <w:t xml:space="preserve">多数幼儿园为了最大化地拓展幼儿活动空间，充分挖掘内部潜力，教师们千方百计把可利用的空间变成教育活动资源，在环境的绿化、美化、儿童化、教育化、特色化等方面做文章，精心设计，巧妙布局，处处体现出师生的独具匠心，环境的创设、区角的布置均成了幼儿活动的.新天地，使孩子们在与之互动的过程中，不仅增加感性认知，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2、遵循规律，注重习惯养成</w:t>
      </w:r>
    </w:p>
    <w:p>
      <w:pPr>
        <w:ind w:left="0" w:right="0" w:firstLine="560"/>
        <w:spacing w:before="450" w:after="450" w:line="312" w:lineRule="auto"/>
      </w:pPr>
      <w:r>
        <w:rPr>
          <w:rFonts w:ascii="宋体" w:hAnsi="宋体" w:eastAsia="宋体" w:cs="宋体"/>
          <w:color w:val="000"/>
          <w:sz w:val="28"/>
          <w:szCs w:val="28"/>
        </w:rPr>
        <w:t xml:space="preserve">受评幼儿园均能制订幼儿教育活动计划，教育内容做到全面性、启蒙性、综合性和衔接性相结合，有目的、有计划地对幼儿进行良好的行为习惯和个性品质的培养，能够把幼儿良好习惯养成教育融入日常幼儿教育和幼儿游戏活动中，促进幼儿身心健康成长。督评中发现，培养幼儿养成良好的卫生和行为习惯已经成为大多幼儿园的办园方向。多数幼儿园能够根据自身实际，选择符合幼儿年龄特点及身心健康发展规律的保教内容和方法。</w:t>
      </w:r>
    </w:p>
    <w:p>
      <w:pPr>
        <w:ind w:left="0" w:right="0" w:firstLine="560"/>
        <w:spacing w:before="450" w:after="450" w:line="312" w:lineRule="auto"/>
      </w:pPr>
      <w:r>
        <w:rPr>
          <w:rFonts w:ascii="宋体" w:hAnsi="宋体" w:eastAsia="宋体" w:cs="宋体"/>
          <w:color w:val="000"/>
          <w:sz w:val="28"/>
          <w:szCs w:val="28"/>
        </w:rPr>
        <w:t xml:space="preserve">3、教师教研活动成常态</w:t>
      </w:r>
    </w:p>
    <w:p>
      <w:pPr>
        <w:ind w:left="0" w:right="0" w:firstLine="560"/>
        <w:spacing w:before="450" w:after="450" w:line="312" w:lineRule="auto"/>
      </w:pPr>
      <w:r>
        <w:rPr>
          <w:rFonts w:ascii="宋体" w:hAnsi="宋体" w:eastAsia="宋体" w:cs="宋体"/>
          <w:color w:val="000"/>
          <w:sz w:val="28"/>
          <w:szCs w:val="28"/>
        </w:rPr>
        <w:t xml:space="preserve">多数幼儿园注重教研工作，积极落实教师听课、备课制度，努力提升专任教师的业务能力。多数幼儿园教研活动开展得有声有色，每一个活动主题均能进行深入探讨，有说课、评课、反思、教学活动评估等；堌阳小博士、陈寨幼儿园实行“周一教研日”、“每听必评”、“每师一课”教研制度，教研活动开展良好；华夏博纳、县直一幼、七彩华风、堌阳水木清华、堌阳第一幼儿园、考城镇幼儿园、坝头中心幼儿园等教研活动开展经常、扎实，有点评、有反思。</w:t>
      </w:r>
    </w:p>
    <w:p>
      <w:pPr>
        <w:ind w:left="0" w:right="0" w:firstLine="560"/>
        <w:spacing w:before="450" w:after="450" w:line="312" w:lineRule="auto"/>
      </w:pPr>
      <w:r>
        <w:rPr>
          <w:rFonts w:ascii="宋体" w:hAnsi="宋体" w:eastAsia="宋体" w:cs="宋体"/>
          <w:color w:val="000"/>
          <w:sz w:val="28"/>
          <w:szCs w:val="28"/>
        </w:rPr>
        <w:t xml:space="preserve">4、尊重幼儿，师生关系融洽</w:t>
      </w:r>
    </w:p>
    <w:p>
      <w:pPr>
        <w:ind w:left="0" w:right="0" w:firstLine="560"/>
        <w:spacing w:before="450" w:after="450" w:line="312" w:lineRule="auto"/>
      </w:pPr>
      <w:r>
        <w:rPr>
          <w:rFonts w:ascii="宋体" w:hAnsi="宋体" w:eastAsia="宋体" w:cs="宋体"/>
          <w:color w:val="000"/>
          <w:sz w:val="28"/>
          <w:szCs w:val="28"/>
        </w:rPr>
        <w:t xml:space="preserve">教师在一日活动中，组织开展活动以游戏为主，教育教学在面向全体的同时，注重个别教育，关注幼儿的个体差异，因材施教。充分体现出教师热爱孩子、尊重孩子的良好素质，师幼之间建立了平等、和谐、尊重的友好关系。</w:t>
      </w:r>
    </w:p>
    <w:p>
      <w:pPr>
        <w:ind w:left="0" w:right="0" w:firstLine="560"/>
        <w:spacing w:before="450" w:after="450" w:line="312" w:lineRule="auto"/>
      </w:pPr>
      <w:r>
        <w:rPr>
          <w:rFonts w:ascii="宋体" w:hAnsi="宋体" w:eastAsia="宋体" w:cs="宋体"/>
          <w:color w:val="000"/>
          <w:sz w:val="28"/>
          <w:szCs w:val="28"/>
        </w:rPr>
        <w:t xml:space="preserve">在督导评估过程中，未发现歧视、虐待、体罚和变相体罚、侮辱幼儿现象。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5、创新模式，促进均衡教育</w:t>
      </w:r>
    </w:p>
    <w:p>
      <w:pPr>
        <w:ind w:left="0" w:right="0" w:firstLine="560"/>
        <w:spacing w:before="450" w:after="450" w:line="312" w:lineRule="auto"/>
      </w:pPr>
      <w:r>
        <w:rPr>
          <w:rFonts w:ascii="宋体" w:hAnsi="宋体" w:eastAsia="宋体" w:cs="宋体"/>
          <w:color w:val="000"/>
          <w:sz w:val="28"/>
          <w:szCs w:val="28"/>
        </w:rPr>
        <w:t xml:space="preserve">各幼儿园均能结合自身实际，创新幼教活动模式，丰富幼教活动载体，促进幼教均衡发展。坚持以游戏为基本活动内容，充分保证幼儿游戏活动时间，鼓励幼儿自主选择游戏。教育活动计划明确，活动方案操作性强。蓝天、帕丁顿等幼儿园，根据户外活动场地功能及区域文化特点，分别开展了“亲子马拉松，亲子消防安全”等活动，具有园本特色。堌阳第一幼儿园以“扬语言之美，铸思维之魂，传国学之道，育会学之人”为办园理念，充分体现了办园特色，得到了社会的认可。堌阳小阳春艺术幼儿园充分利用楼道、走廊空隙展示幼儿绘画作品、开拓了幼儿的思维空间；县直第一幼儿园能够注重幼儿创造性和动手能力的培养。如语言活动中的创编故事、看图讲述，美术活动中的线条画、意愿画、想象画、橡皮泥制作，健康活动中的一物多玩等，让幼儿通过材料操作产生探索的欲望、创作的冲动。三心幼儿园注重文化育人，配备了足量的适合教师、幼儿阅读的图书、音像资料，让老师和幼儿在书香中陶冶情操。蓝天幼儿园开设的小钟琴和非洲鼓课，提高了孩子们的音乐素养，提高了小朋友学习音乐的兴趣。</w:t>
      </w:r>
    </w:p>
    <w:p>
      <w:pPr>
        <w:ind w:left="0" w:right="0" w:firstLine="560"/>
        <w:spacing w:before="450" w:after="450" w:line="312" w:lineRule="auto"/>
      </w:pPr>
      <w:r>
        <w:rPr>
          <w:rFonts w:ascii="宋体" w:hAnsi="宋体" w:eastAsia="宋体" w:cs="宋体"/>
          <w:color w:val="000"/>
          <w:sz w:val="28"/>
          <w:szCs w:val="28"/>
        </w:rPr>
        <w:t xml:space="preserve">6、家长参与，形成保教合力</w:t>
      </w:r>
    </w:p>
    <w:p>
      <w:pPr>
        <w:ind w:left="0" w:right="0" w:firstLine="560"/>
        <w:spacing w:before="450" w:after="450" w:line="312" w:lineRule="auto"/>
      </w:pPr>
      <w:r>
        <w:rPr>
          <w:rFonts w:ascii="宋体" w:hAnsi="宋体" w:eastAsia="宋体" w:cs="宋体"/>
          <w:color w:val="000"/>
          <w:sz w:val="28"/>
          <w:szCs w:val="28"/>
        </w:rPr>
        <w:t xml:space="preserve">督评时发现，多数幼儿园均成立了家长委员会，参与幼儿园膳食、安全和幼儿保教管理。设立了“家园联系制度”，建立微信群，设立“家长开放日”，举办亲子运动会，发放“幼儿学习内容”，向幼儿家长宣传办园理念、办园优势和办园成效。堌阳小阳春艺术幼儿园通过“讲、看、听、参与”等形式，帮助家长树立正确的教育观、儿童观，社会和家长对幼儿园的工作满意度高。堌阳第一幼儿园成立了家长委员会和伙委会，每周都有部分家委会、伙委会成员到园参加每个班级的常规教育、教学（游戏教学）、幼儿生活的验收，每月邀请全体家委会成员来园听取园长的本月工作总结和下月的工作安排。家长根据每周的参与验收提出自己的意见和建议，幼儿园根据家长意见调整下月的工作方案，取得了良好的效果。西城机关幼儿园在美丽的金牛湖畔组织开展了马拉松亲子运动会。同时，家长还积极参与幼儿园组织的各项活动，献计献策，家园关系呈良性发展。</w:t>
      </w:r>
    </w:p>
    <w:p>
      <w:pPr>
        <w:ind w:left="0" w:right="0" w:firstLine="560"/>
        <w:spacing w:before="450" w:after="450" w:line="312" w:lineRule="auto"/>
      </w:pPr>
      <w:r>
        <w:rPr>
          <w:rFonts w:ascii="宋体" w:hAnsi="宋体" w:eastAsia="宋体" w:cs="宋体"/>
          <w:color w:val="000"/>
          <w:sz w:val="28"/>
          <w:szCs w:val="28"/>
        </w:rPr>
        <w:t xml:space="preserve">（四）教职工队伍建设工作较为扎实</w:t>
      </w:r>
    </w:p>
    <w:p>
      <w:pPr>
        <w:ind w:left="0" w:right="0" w:firstLine="560"/>
        <w:spacing w:before="450" w:after="450" w:line="312" w:lineRule="auto"/>
      </w:pPr>
      <w:r>
        <w:rPr>
          <w:rFonts w:ascii="宋体" w:hAnsi="宋体" w:eastAsia="宋体" w:cs="宋体"/>
          <w:color w:val="000"/>
          <w:sz w:val="28"/>
          <w:szCs w:val="28"/>
        </w:rPr>
        <w:t xml:space="preserve">多数幼儿园建立了师德师风建设长效机制，经常组织教职工开展师德师风专题活动，组织教师进行专业技能培训，部分幼儿园已经成为加盟园，建立了学习交流的平台，通过平台不断提高教师业务素质和职业修养；教育内容全面系统，教学中能够涉及到健康、语言、社会、科学、艺术等五大领域，符合幼儿身心发展的水平、特点和规律；大班教学能够把幼小衔接作为重要内容渗透到各领域的教育活动当中，并融入一日生活。</w:t>
      </w:r>
    </w:p>
    <w:p>
      <w:pPr>
        <w:ind w:left="0" w:right="0" w:firstLine="560"/>
        <w:spacing w:before="450" w:after="450" w:line="312" w:lineRule="auto"/>
      </w:pPr>
      <w:r>
        <w:rPr>
          <w:rFonts w:ascii="宋体" w:hAnsi="宋体" w:eastAsia="宋体" w:cs="宋体"/>
          <w:color w:val="000"/>
          <w:sz w:val="28"/>
          <w:szCs w:val="28"/>
        </w:rPr>
        <w:t xml:space="preserve">（五）内部管理日趋规范</w:t>
      </w:r>
    </w:p>
    <w:p>
      <w:pPr>
        <w:ind w:left="0" w:right="0" w:firstLine="560"/>
        <w:spacing w:before="450" w:after="450" w:line="312" w:lineRule="auto"/>
      </w:pPr>
      <w:r>
        <w:rPr>
          <w:rFonts w:ascii="宋体" w:hAnsi="宋体" w:eastAsia="宋体" w:cs="宋体"/>
          <w:color w:val="000"/>
          <w:sz w:val="28"/>
          <w:szCs w:val="28"/>
        </w:rPr>
        <w:t xml:space="preserve">1、加强组织保障，机构基本健全</w:t>
      </w:r>
    </w:p>
    <w:p>
      <w:pPr>
        <w:ind w:left="0" w:right="0" w:firstLine="560"/>
        <w:spacing w:before="450" w:after="450" w:line="312" w:lineRule="auto"/>
      </w:pPr>
      <w:r>
        <w:rPr>
          <w:rFonts w:ascii="宋体" w:hAnsi="宋体" w:eastAsia="宋体" w:cs="宋体"/>
          <w:color w:val="000"/>
          <w:sz w:val="28"/>
          <w:szCs w:val="28"/>
        </w:rPr>
        <w:t xml:space="preserve">幼儿园均实行园长负责制，能够建立健全幼儿园组织机构和管理机制。园务、班务工作计划措施到位，通过开展各项游戏活动，使幼儿个性、心理品质和行为习惯得到良好培养和促进。</w:t>
      </w:r>
    </w:p>
    <w:p>
      <w:pPr>
        <w:ind w:left="0" w:right="0" w:firstLine="560"/>
        <w:spacing w:before="450" w:after="450" w:line="312" w:lineRule="auto"/>
      </w:pPr>
      <w:r>
        <w:rPr>
          <w:rFonts w:ascii="宋体" w:hAnsi="宋体" w:eastAsia="宋体" w:cs="宋体"/>
          <w:color w:val="000"/>
          <w:sz w:val="28"/>
          <w:szCs w:val="28"/>
        </w:rPr>
        <w:t xml:space="preserve">2、职责分工明确，安全管理到位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督导的日常工作总结4</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督导的日常工作总结6</w:t>
      </w:r>
    </w:p>
    <w:p>
      <w:pPr>
        <w:ind w:left="0" w:right="0" w:firstLine="560"/>
        <w:spacing w:before="450" w:after="450" w:line="312" w:lineRule="auto"/>
      </w:pPr>
      <w:r>
        <w:rPr>
          <w:rFonts w:ascii="宋体" w:hAnsi="宋体" w:eastAsia="宋体" w:cs="宋体"/>
          <w:color w:val="000"/>
          <w:sz w:val="28"/>
          <w:szCs w:val="28"/>
        </w:rPr>
        <w:t xml:space="preserve">为进一步规范我区医疗卫生机构医务人员执业行为，提高服务质量，确保人民群众就医安全和身心健康，根据《市卫计委的关于全市医疗机构开展规范诊疗行为与提升医疗服务水平专项治理活动实施方案》文件精神，我区决定开展“一规一提”专项督导检查活动，现将督导检查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委认真按照市卫计委的部署和要求，成立了以委主任为组长、委副主任为副组长、委机关各相关科室负责人为成员的“一规一提”活动领导小组，并结合我区实际制定了活动方案，明确责任分工，建立了各级各类医疗机构一把手负责制和责任追究制，确保“一规一提”活动取得实效</w:t>
      </w:r>
    </w:p>
    <w:p>
      <w:pPr>
        <w:ind w:left="0" w:right="0" w:firstLine="560"/>
        <w:spacing w:before="450" w:after="450" w:line="312" w:lineRule="auto"/>
      </w:pPr>
      <w:r>
        <w:rPr>
          <w:rFonts w:ascii="宋体" w:hAnsi="宋体" w:eastAsia="宋体" w:cs="宋体"/>
          <w:color w:val="000"/>
          <w:sz w:val="28"/>
          <w:szCs w:val="28"/>
        </w:rPr>
        <w:t xml:space="preserve">&gt;二、统筹安排，全面推进</w:t>
      </w:r>
    </w:p>
    <w:p>
      <w:pPr>
        <w:ind w:left="0" w:right="0" w:firstLine="560"/>
        <w:spacing w:before="450" w:after="450" w:line="312" w:lineRule="auto"/>
      </w:pPr>
      <w:r>
        <w:rPr>
          <w:rFonts w:ascii="宋体" w:hAnsi="宋体" w:eastAsia="宋体" w:cs="宋体"/>
          <w:color w:val="000"/>
          <w:sz w:val="28"/>
          <w:szCs w:val="28"/>
        </w:rPr>
        <w:t xml:space="preserve">1、做好宣传、人人参与。我辖区医疗机构能在紧张繁忙的创卫检查工作中，克服困难，为此次“一规一提”迎检工作做了充分的准备。大多数医疗机构自行组织开展形式多样的宣传活动，并利用门诊部、住院病区公开栏等醒目处悬挂医疗质量和医疗安全管理的新思路、新举措，宣传开展本次活动的\'意义，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2、合理诊疗，合理用药。多数医疗机构能够严格落实医疗质量和医疗安全的核心制度，规范临床诊疗行为，能坚持以病人为中心，重视内涵建设，持续改进医疗质量，能够开展医务人员临床技能、医院感染控制、病历书写内涵质量培训与大比武活动和抗菌药物专项培训。对少数医疗机构抗菌药物管理不够规范，抗生素使用存在时间过长，规格过量等问题，现已责令其立即整改，我委今后会继续加大对抗菌药物应用的监管力度，促进临床合理用药。</w:t>
      </w:r>
    </w:p>
    <w:p>
      <w:pPr>
        <w:ind w:left="0" w:right="0" w:firstLine="560"/>
        <w:spacing w:before="450" w:after="450" w:line="312" w:lineRule="auto"/>
      </w:pPr>
      <w:r>
        <w:rPr>
          <w:rFonts w:ascii="宋体" w:hAnsi="宋体" w:eastAsia="宋体" w:cs="宋体"/>
          <w:color w:val="000"/>
          <w:sz w:val="28"/>
          <w:szCs w:val="28"/>
        </w:rPr>
        <w:t xml:space="preserve">3、落实核心制度，强化医德医风建设。辖区医疗机构建立了医疗技术和医疗安全核心制度管理档案。同时按照《执业医师法》、《护士条例》、《医疗机构管理条例》等有关法律法规规定，严格执业准入、资质准入，认真执行了《医师定期考核管理办法》，加强对医师执业的定期考核和评价，进一步加大《医疗机构从业人员行为规范》的培训力度，并开展了形式多样的宣传教育，落实医德考评，规范投诉处理机制，有效落实回访制度，提升病人满意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本次督导中发现，虽然“一规一提”活动，全区医疗机构医疗质量与安全管理水平有了很大提高，但医疗安全方面仍然存在隐患和薄弱环节，个别医疗机构重视程度不够，工作仍停留在文字层面。负责人不直接参与参与， “一规一提”活动，成为规范提升活动的“旁观者”，导致主动性和积极性不够高。</w:t>
      </w:r>
    </w:p>
    <w:p>
      <w:pPr>
        <w:ind w:left="0" w:right="0" w:firstLine="560"/>
        <w:spacing w:before="450" w:after="450" w:line="312" w:lineRule="auto"/>
      </w:pPr>
      <w:r>
        <w:rPr>
          <w:rFonts w:ascii="宋体" w:hAnsi="宋体" w:eastAsia="宋体" w:cs="宋体"/>
          <w:color w:val="000"/>
          <w:sz w:val="28"/>
          <w:szCs w:val="28"/>
        </w:rPr>
        <w:t xml:space="preserve">2、抗菌药物整治力度有待加大，部分医疗机构建立抗菌药物专项整治管理小组，但分工不明确，抗菌药物不合理选用较为突出，分级管理落实不到位，须进一步加强业务学习和培训力度。</w:t>
      </w:r>
    </w:p>
    <w:p>
      <w:pPr>
        <w:ind w:left="0" w:right="0" w:firstLine="560"/>
        <w:spacing w:before="450" w:after="450" w:line="312" w:lineRule="auto"/>
      </w:pPr>
      <w:r>
        <w:rPr>
          <w:rFonts w:ascii="宋体" w:hAnsi="宋体" w:eastAsia="宋体" w:cs="宋体"/>
          <w:color w:val="000"/>
          <w:sz w:val="28"/>
          <w:szCs w:val="28"/>
        </w:rPr>
        <w:t xml:space="preserve">3、部分医疗机构护理人员主动服务意识不强，基础护理不到位。医护人员应急反应和处置能力、综合救治能力有待加强，以适应突发情况下应急抢救工作的需要。</w:t>
      </w:r>
    </w:p>
    <w:p>
      <w:pPr>
        <w:ind w:left="0" w:right="0" w:firstLine="560"/>
        <w:spacing w:before="450" w:after="450" w:line="312" w:lineRule="auto"/>
      </w:pPr>
      <w:r>
        <w:rPr>
          <w:rFonts w:ascii="宋体" w:hAnsi="宋体" w:eastAsia="宋体" w:cs="宋体"/>
          <w:color w:val="000"/>
          <w:sz w:val="28"/>
          <w:szCs w:val="28"/>
        </w:rPr>
        <w:t xml:space="preserve">4、少数医疗机构存在投诉无专人接待管理，投诉电话未公开，处理纠纷化解矛盾的能力较弱。</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以上问题，下一步我委将对存在问题的医疗机构进行指导并督促整改，20xx年是“规范诊疗行为与提升医疗服务水平”活动的关键一年，我委将以此活动为动力，再接再厉，让群众满意，推动卫生事业稳步前进，为经济发展和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督导的日常工作总结7</w:t>
      </w:r>
    </w:p>
    <w:p>
      <w:pPr>
        <w:ind w:left="0" w:right="0" w:firstLine="560"/>
        <w:spacing w:before="450" w:after="450" w:line="312" w:lineRule="auto"/>
      </w:pPr>
      <w:r>
        <w:rPr>
          <w:rFonts w:ascii="宋体" w:hAnsi="宋体" w:eastAsia="宋体" w:cs="宋体"/>
          <w:color w:val="000"/>
          <w:sz w:val="28"/>
          <w:szCs w:val="28"/>
        </w:rPr>
        <w:t xml:space="preserve">&gt;一、建立一支强有力的组织领导机构，创设和谐氛围</w:t>
      </w:r>
    </w:p>
    <w:p>
      <w:pPr>
        <w:ind w:left="0" w:right="0" w:firstLine="560"/>
        <w:spacing w:before="450" w:after="450" w:line="312" w:lineRule="auto"/>
      </w:pPr>
      <w:r>
        <w:rPr>
          <w:rFonts w:ascii="宋体" w:hAnsi="宋体" w:eastAsia="宋体" w:cs="宋体"/>
          <w:color w:val="000"/>
          <w:sz w:val="28"/>
          <w:szCs w:val="28"/>
        </w:rPr>
        <w:t xml:space="preserve">学校的组织领导机构是实施学校管理的决策者、管理者，一支团结协作、廉洁自律的领导机构，有利于凝聚广大教职工，有利于协调在学校管理中出现的各种矛盾，充分调动广大教职工的工作积极性和创造性，创造和谐的工作氛围。</w:t>
      </w:r>
    </w:p>
    <w:p>
      <w:pPr>
        <w:ind w:left="0" w:right="0" w:firstLine="560"/>
        <w:spacing w:before="450" w:after="450" w:line="312" w:lineRule="auto"/>
      </w:pPr>
      <w:r>
        <w:rPr>
          <w:rFonts w:ascii="宋体" w:hAnsi="宋体" w:eastAsia="宋体" w:cs="宋体"/>
          <w:color w:val="000"/>
          <w:sz w:val="28"/>
          <w:szCs w:val="28"/>
        </w:rPr>
        <w:t xml:space="preserve">&gt;二、完善制度保障，充分发挥教师的主人翁精神</w:t>
      </w:r>
    </w:p>
    <w:p>
      <w:pPr>
        <w:ind w:left="0" w:right="0" w:firstLine="560"/>
        <w:spacing w:before="450" w:after="450" w:line="312" w:lineRule="auto"/>
      </w:pPr>
      <w:r>
        <w:rPr>
          <w:rFonts w:ascii="宋体" w:hAnsi="宋体" w:eastAsia="宋体" w:cs="宋体"/>
          <w:color w:val="000"/>
          <w:sz w:val="28"/>
          <w:szCs w:val="28"/>
        </w:rPr>
        <w:t xml:space="preserve">学校要制定完善各种管理制度，俗话说：“没有规矩，不成方圆”。</w:t>
      </w:r>
    </w:p>
    <w:p>
      <w:pPr>
        <w:ind w:left="0" w:right="0" w:firstLine="560"/>
        <w:spacing w:before="450" w:after="450" w:line="312" w:lineRule="auto"/>
      </w:pPr>
      <w:r>
        <w:rPr>
          <w:rFonts w:ascii="宋体" w:hAnsi="宋体" w:eastAsia="宋体" w:cs="宋体"/>
          <w:color w:val="000"/>
          <w:sz w:val="28"/>
          <w:szCs w:val="28"/>
        </w:rPr>
        <w:t xml:space="preserve">学校应根据国家有关政策和地方实际，制定切实可行的质量管理制度。</w:t>
      </w:r>
    </w:p>
    <w:p>
      <w:pPr>
        <w:ind w:left="0" w:right="0" w:firstLine="560"/>
        <w:spacing w:before="450" w:after="450" w:line="312" w:lineRule="auto"/>
      </w:pPr>
      <w:r>
        <w:rPr>
          <w:rFonts w:ascii="宋体" w:hAnsi="宋体" w:eastAsia="宋体" w:cs="宋体"/>
          <w:color w:val="000"/>
          <w:sz w:val="28"/>
          <w:szCs w:val="28"/>
        </w:rPr>
        <w:t xml:space="preserve">如备、教、辅、批、考、评、奖等教学过程各个环节制度，这些制度不仅使教学工作具体化，具有可操作性，而且还能使教学质量有机的渗透到各学科所有教学环节之中，体现于教师的一切教学活动之中。</w:t>
      </w:r>
    </w:p>
    <w:p>
      <w:pPr>
        <w:ind w:left="0" w:right="0" w:firstLine="560"/>
        <w:spacing w:before="450" w:after="450" w:line="312" w:lineRule="auto"/>
      </w:pPr>
      <w:r>
        <w:rPr>
          <w:rFonts w:ascii="宋体" w:hAnsi="宋体" w:eastAsia="宋体" w:cs="宋体"/>
          <w:color w:val="000"/>
          <w:sz w:val="28"/>
          <w:szCs w:val="28"/>
        </w:rPr>
        <w:t xml:space="preserve">这些制度将整理汇编发至每位教师手中，使大家有章可循、有法可依，便于教师主动、自觉的将教学质量扎扎实实落到各自教学活动中去。</w:t>
      </w:r>
    </w:p>
    <w:p>
      <w:pPr>
        <w:ind w:left="0" w:right="0" w:firstLine="560"/>
        <w:spacing w:before="450" w:after="450" w:line="312" w:lineRule="auto"/>
      </w:pPr>
      <w:r>
        <w:rPr>
          <w:rFonts w:ascii="宋体" w:hAnsi="宋体" w:eastAsia="宋体" w:cs="宋体"/>
          <w:color w:val="000"/>
          <w:sz w:val="28"/>
          <w:szCs w:val="28"/>
        </w:rPr>
        <w:t xml:space="preserve">以制度管人，实行民主管理，可增强学校管理的透明度，充分发挥教师的主人翁精神，积极参与学校管理，为学校的发展献计献策，提出合理性建议，对学校领导和办学行为实行民主监督。</w:t>
      </w:r>
    </w:p>
    <w:p>
      <w:pPr>
        <w:ind w:left="0" w:right="0" w:firstLine="560"/>
        <w:spacing w:before="450" w:after="450" w:line="312" w:lineRule="auto"/>
      </w:pPr>
      <w:r>
        <w:rPr>
          <w:rFonts w:ascii="宋体" w:hAnsi="宋体" w:eastAsia="宋体" w:cs="宋体"/>
          <w:color w:val="000"/>
          <w:sz w:val="28"/>
          <w:szCs w:val="28"/>
        </w:rPr>
        <w:t xml:space="preserve">&gt;三、关注常态教研，提升教师素质</w:t>
      </w:r>
    </w:p>
    <w:p>
      <w:pPr>
        <w:ind w:left="0" w:right="0" w:firstLine="560"/>
        <w:spacing w:before="450" w:after="450" w:line="312" w:lineRule="auto"/>
      </w:pPr>
      <w:r>
        <w:rPr>
          <w:rFonts w:ascii="宋体" w:hAnsi="宋体" w:eastAsia="宋体" w:cs="宋体"/>
          <w:color w:val="000"/>
          <w:sz w:val="28"/>
          <w:szCs w:val="28"/>
        </w:rPr>
        <w:t xml:space="preserve">为了有效实施校本教研，促进教师专业成长，提高教育教学质量，必须切合学校实际，实施“集体备课”制度。</w:t>
      </w:r>
    </w:p>
    <w:p>
      <w:pPr>
        <w:ind w:left="0" w:right="0" w:firstLine="560"/>
        <w:spacing w:before="450" w:after="450" w:line="312" w:lineRule="auto"/>
      </w:pPr>
      <w:r>
        <w:rPr>
          <w:rFonts w:ascii="宋体" w:hAnsi="宋体" w:eastAsia="宋体" w:cs="宋体"/>
          <w:color w:val="000"/>
          <w:sz w:val="28"/>
          <w:szCs w:val="28"/>
        </w:rPr>
        <w:t xml:space="preserve">培训、学习、管理，分年级、分学科进行集体备课，确定备课组长，由备课组长负责再组织学习，选定备课题目，定时间、定地点、定中心发言人，制订出切实有效的实施方案，并认真组织实施。</w:t>
      </w:r>
    </w:p>
    <w:p>
      <w:pPr>
        <w:ind w:left="0" w:right="0" w:firstLine="560"/>
        <w:spacing w:before="450" w:after="450" w:line="312" w:lineRule="auto"/>
      </w:pPr>
      <w:r>
        <w:rPr>
          <w:rFonts w:ascii="宋体" w:hAnsi="宋体" w:eastAsia="宋体" w:cs="宋体"/>
          <w:color w:val="000"/>
          <w:sz w:val="28"/>
          <w:szCs w:val="28"/>
        </w:rPr>
        <w:t xml:space="preserve">坚决克服集体备课中的“两个误区”（假备课和浅备课）；建立“三种机制”（①明确目标，依章行事②现场研讨，行政督导③跟踪研究，层层打造）；强化集体备课中的“六个流程”（①个人研读，形成初案②集体研讨，形成预案③个人品读形成个案④做课听课，教学实践⑤集体评议，总结经验⑥个人反思，形成理念）；搞好“四个结合”（集体备课与日常备课相结合、文本教案与电子教案相结合、集体备课与业务培训相结合、拿来与创新相结合）；达到“五会效果”（会备课、会做课、会听课、会评课、会反思课）。</w:t>
      </w:r>
    </w:p>
    <w:p>
      <w:pPr>
        <w:ind w:left="0" w:right="0" w:firstLine="560"/>
        <w:spacing w:before="450" w:after="450" w:line="312" w:lineRule="auto"/>
      </w:pPr>
      <w:r>
        <w:rPr>
          <w:rFonts w:ascii="宋体" w:hAnsi="宋体" w:eastAsia="宋体" w:cs="宋体"/>
          <w:color w:val="000"/>
          <w:sz w:val="28"/>
          <w:szCs w:val="28"/>
        </w:rPr>
        <w:t xml:space="preserve">参与区域教研的教师必须思考：①如何提高课堂教学的效率？②如何加强现代教学思维运用的实效性？③如何根据本校的特点上好一堂完美的常态课？④如何缩短市县教育教学的差距？⑤校本教研与外出培训有何不同等问题，在实践活动中不断去思索、探究和解决。</w:t>
      </w:r>
    </w:p>
    <w:p>
      <w:pPr>
        <w:ind w:left="0" w:right="0" w:firstLine="560"/>
        <w:spacing w:before="450" w:after="450" w:line="312" w:lineRule="auto"/>
      </w:pPr>
      <w:r>
        <w:rPr>
          <w:rFonts w:ascii="宋体" w:hAnsi="宋体" w:eastAsia="宋体" w:cs="宋体"/>
          <w:color w:val="000"/>
          <w:sz w:val="28"/>
          <w:szCs w:val="28"/>
        </w:rPr>
        <w:t xml:space="preserve">&gt;四、抓好年级两头，形成良好学风</w:t>
      </w:r>
    </w:p>
    <w:p>
      <w:pPr>
        <w:ind w:left="0" w:right="0" w:firstLine="560"/>
        <w:spacing w:before="450" w:after="450" w:line="312" w:lineRule="auto"/>
      </w:pPr>
      <w:r>
        <w:rPr>
          <w:rFonts w:ascii="宋体" w:hAnsi="宋体" w:eastAsia="宋体" w:cs="宋体"/>
          <w:color w:val="000"/>
          <w:sz w:val="28"/>
          <w:szCs w:val="28"/>
        </w:rPr>
        <w:t xml:space="preserve">要在学生头脑中牢固树立“学习是一种乐趣”的思想，形成良好的学风。</w:t>
      </w:r>
    </w:p>
    <w:p>
      <w:pPr>
        <w:ind w:left="0" w:right="0" w:firstLine="560"/>
        <w:spacing w:before="450" w:after="450" w:line="312" w:lineRule="auto"/>
      </w:pPr>
      <w:r>
        <w:rPr>
          <w:rFonts w:ascii="宋体" w:hAnsi="宋体" w:eastAsia="宋体" w:cs="宋体"/>
          <w:color w:val="000"/>
          <w:sz w:val="28"/>
          <w:szCs w:val="28"/>
        </w:rPr>
        <w:t xml:space="preserve">对初中新生而言，主要做好入学教育，引导学生热爱新环境，尽快进入角色，驶向理想的彼岸；对于初中毕业班来说，一是狠抓课堂教学，提高课堂效率，向课堂要质量，逐渐走上精讲精练、良性循环的发展之路，达到事半功倍的效果。</w:t>
      </w:r>
    </w:p>
    <w:p>
      <w:pPr>
        <w:ind w:left="0" w:right="0" w:firstLine="560"/>
        <w:spacing w:before="450" w:after="450" w:line="312" w:lineRule="auto"/>
      </w:pPr>
      <w:r>
        <w:rPr>
          <w:rFonts w:ascii="宋体" w:hAnsi="宋体" w:eastAsia="宋体" w:cs="宋体"/>
          <w:color w:val="000"/>
          <w:sz w:val="28"/>
          <w:szCs w:val="28"/>
        </w:rPr>
        <w:t xml:space="preserve">二是精心备课，备足课标、备足学生，联系好本单元、本章节中知识的系统性和各学科间知识的渗透性。</w:t>
      </w:r>
    </w:p>
    <w:p>
      <w:pPr>
        <w:ind w:left="0" w:right="0" w:firstLine="560"/>
        <w:spacing w:before="450" w:after="450" w:line="312" w:lineRule="auto"/>
      </w:pPr>
      <w:r>
        <w:rPr>
          <w:rFonts w:ascii="宋体" w:hAnsi="宋体" w:eastAsia="宋体" w:cs="宋体"/>
          <w:color w:val="000"/>
          <w:sz w:val="28"/>
          <w:szCs w:val="28"/>
        </w:rPr>
        <w:t xml:space="preserve">三是用心上课，运用灵活的教学方法去突破知识的重点和难点，提炼考点，及时评析疑点，查缺补漏，不留死角，和学生一同备好丰盛大餐，教学有乐、乐有所得，用最少时间收获最大效益。</w:t>
      </w:r>
    </w:p>
    <w:p>
      <w:pPr>
        <w:ind w:left="0" w:right="0" w:firstLine="560"/>
        <w:spacing w:before="450" w:after="450" w:line="312" w:lineRule="auto"/>
      </w:pPr>
      <w:r>
        <w:rPr>
          <w:rFonts w:ascii="宋体" w:hAnsi="宋体" w:eastAsia="宋体" w:cs="宋体"/>
          <w:color w:val="000"/>
          <w:sz w:val="28"/>
          <w:szCs w:val="28"/>
        </w:rPr>
        <w:t xml:space="preserve">四是加强同学科教师的合作、交流、讨论、互补；加强不同学科教师的合作，树立责任意识和大局意识，心往一处想，劲往一处使，确保学科吻合度。</w:t>
      </w:r>
    </w:p>
    <w:p>
      <w:pPr>
        <w:ind w:left="0" w:right="0" w:firstLine="560"/>
        <w:spacing w:before="450" w:after="450" w:line="312" w:lineRule="auto"/>
      </w:pPr>
      <w:r>
        <w:rPr>
          <w:rFonts w:ascii="宋体" w:hAnsi="宋体" w:eastAsia="宋体" w:cs="宋体"/>
          <w:color w:val="000"/>
          <w:sz w:val="28"/>
          <w:szCs w:val="28"/>
        </w:rPr>
        <w:t xml:space="preserve">五是认真组织学习好一年一度的中考备考会，反思讨论，达到知彼知己，有的放矢，精讲精练，归类评讲，举一反三。</w:t>
      </w:r>
    </w:p>
    <w:p>
      <w:pPr>
        <w:ind w:left="0" w:right="0" w:firstLine="560"/>
        <w:spacing w:before="450" w:after="450" w:line="312" w:lineRule="auto"/>
      </w:pPr>
      <w:r>
        <w:rPr>
          <w:rFonts w:ascii="宋体" w:hAnsi="宋体" w:eastAsia="宋体" w:cs="宋体"/>
          <w:color w:val="000"/>
          <w:sz w:val="28"/>
          <w:szCs w:val="28"/>
        </w:rPr>
        <w:t xml:space="preserve">六是分层教学，分类推进，团结协作，目标一致。</w:t>
      </w:r>
    </w:p>
    <w:p>
      <w:pPr>
        <w:ind w:left="0" w:right="0" w:firstLine="560"/>
        <w:spacing w:before="450" w:after="450" w:line="312" w:lineRule="auto"/>
      </w:pPr>
      <w:r>
        <w:rPr>
          <w:rFonts w:ascii="宋体" w:hAnsi="宋体" w:eastAsia="宋体" w:cs="宋体"/>
          <w:color w:val="000"/>
          <w:sz w:val="28"/>
          <w:szCs w:val="28"/>
        </w:rPr>
        <w:t xml:space="preserve">&gt;五、深入研究中考，深入研究学情</w:t>
      </w:r>
    </w:p>
    <w:p>
      <w:pPr>
        <w:ind w:left="0" w:right="0" w:firstLine="560"/>
        <w:spacing w:before="450" w:after="450" w:line="312" w:lineRule="auto"/>
      </w:pPr>
      <w:r>
        <w:rPr>
          <w:rFonts w:ascii="宋体" w:hAnsi="宋体" w:eastAsia="宋体" w:cs="宋体"/>
          <w:color w:val="000"/>
          <w:sz w:val="28"/>
          <w:szCs w:val="28"/>
        </w:rPr>
        <w:t xml:space="preserve">中考通过教材主干知识考查学生的\'基本素质，通过设计贴近学生生活及社会实际的情境材料及问题考查学生的能力。</w:t>
      </w:r>
    </w:p>
    <w:p>
      <w:pPr>
        <w:ind w:left="0" w:right="0" w:firstLine="560"/>
        <w:spacing w:before="450" w:after="450" w:line="312" w:lineRule="auto"/>
      </w:pPr>
      <w:r>
        <w:rPr>
          <w:rFonts w:ascii="宋体" w:hAnsi="宋体" w:eastAsia="宋体" w:cs="宋体"/>
          <w:color w:val="000"/>
          <w:sz w:val="28"/>
          <w:szCs w:val="28"/>
        </w:rPr>
        <w:t xml:space="preserve">由此，我们要真正弄清楚哪些是主干知识，书面考试能考查学生哪些方面的素质，不仅是初三备课组，初一、初二老师也要研究中考试题，特别是近三年的试题，至少要认真做一遍，逐条分析，看每道题是怎样出的，答案究竟是怎么做的，平时练习题与中考题的差距何在。</w:t>
      </w:r>
    </w:p>
    <w:p>
      <w:pPr>
        <w:ind w:left="0" w:right="0" w:firstLine="560"/>
        <w:spacing w:before="450" w:after="450" w:line="312" w:lineRule="auto"/>
      </w:pPr>
      <w:r>
        <w:rPr>
          <w:rFonts w:ascii="宋体" w:hAnsi="宋体" w:eastAsia="宋体" w:cs="宋体"/>
          <w:color w:val="000"/>
          <w:sz w:val="28"/>
          <w:szCs w:val="28"/>
        </w:rPr>
        <w:t xml:space="preserve">但目前多数老师处于滞后者与同行者之间，我们要通过深入研究中考，促使自己成为中考导向的同行者，直至成为引领者。</w:t>
      </w:r>
    </w:p>
    <w:p>
      <w:pPr>
        <w:ind w:left="0" w:right="0" w:firstLine="560"/>
        <w:spacing w:before="450" w:after="450" w:line="312" w:lineRule="auto"/>
      </w:pPr>
      <w:r>
        <w:rPr>
          <w:rFonts w:ascii="宋体" w:hAnsi="宋体" w:eastAsia="宋体" w:cs="宋体"/>
          <w:color w:val="000"/>
          <w:sz w:val="28"/>
          <w:szCs w:val="28"/>
        </w:rPr>
        <w:t xml:space="preserve">老师对学生的了解有多深，学生与老师的配合就有多真。</w:t>
      </w:r>
    </w:p>
    <w:p>
      <w:pPr>
        <w:ind w:left="0" w:right="0" w:firstLine="560"/>
        <w:spacing w:before="450" w:after="450" w:line="312" w:lineRule="auto"/>
      </w:pPr>
      <w:r>
        <w:rPr>
          <w:rFonts w:ascii="宋体" w:hAnsi="宋体" w:eastAsia="宋体" w:cs="宋体"/>
          <w:color w:val="000"/>
          <w:sz w:val="28"/>
          <w:szCs w:val="28"/>
        </w:rPr>
        <w:t xml:space="preserve">学生并不天然拒绝与老师的配合，而是天然具有配合的欲望。</w:t>
      </w:r>
    </w:p>
    <w:p>
      <w:pPr>
        <w:ind w:left="0" w:right="0" w:firstLine="560"/>
        <w:spacing w:before="450" w:after="450" w:line="312" w:lineRule="auto"/>
      </w:pPr>
      <w:r>
        <w:rPr>
          <w:rFonts w:ascii="宋体" w:hAnsi="宋体" w:eastAsia="宋体" w:cs="宋体"/>
          <w:color w:val="000"/>
          <w:sz w:val="28"/>
          <w:szCs w:val="28"/>
        </w:rPr>
        <w:t xml:space="preserve">我们要真正把握学情、班情，就要了解、研究学生的学习态度、学习过程、学习方法、知识水平能力、内在心理需求。</w:t>
      </w:r>
    </w:p>
    <w:p>
      <w:pPr>
        <w:ind w:left="0" w:right="0" w:firstLine="560"/>
        <w:spacing w:before="450" w:after="450" w:line="312" w:lineRule="auto"/>
      </w:pPr>
      <w:r>
        <w:rPr>
          <w:rFonts w:ascii="宋体" w:hAnsi="宋体" w:eastAsia="宋体" w:cs="宋体"/>
          <w:color w:val="000"/>
          <w:sz w:val="28"/>
          <w:szCs w:val="28"/>
        </w:rPr>
        <w:t xml:space="preserve">只有适合学情的教学，才能真正发挥学生的主体积极性，取得效益的最大化。</w:t>
      </w:r>
    </w:p>
    <w:p>
      <w:pPr>
        <w:ind w:left="0" w:right="0" w:firstLine="560"/>
        <w:spacing w:before="450" w:after="450" w:line="312" w:lineRule="auto"/>
      </w:pPr>
      <w:r>
        <w:rPr>
          <w:rFonts w:ascii="宋体" w:hAnsi="宋体" w:eastAsia="宋体" w:cs="宋体"/>
          <w:color w:val="000"/>
          <w:sz w:val="28"/>
          <w:szCs w:val="28"/>
        </w:rPr>
        <w:t xml:space="preserve">学生的基础起点水平存在差异是客观的，无法避免的，我们要以积极的心态对待自己的学生，想方设法鼓动、发动、调动学生的学习热情，鼓足学习的信心，确立积极可行的阶段性目标，并为之而实实在在地去做。</w:t>
      </w:r>
    </w:p>
    <w:p>
      <w:pPr>
        <w:ind w:left="0" w:right="0" w:firstLine="560"/>
        <w:spacing w:before="450" w:after="450" w:line="312" w:lineRule="auto"/>
      </w:pPr>
      <w:r>
        <w:rPr>
          <w:rFonts w:ascii="宋体" w:hAnsi="宋体" w:eastAsia="宋体" w:cs="宋体"/>
          <w:color w:val="000"/>
          <w:sz w:val="28"/>
          <w:szCs w:val="28"/>
        </w:rPr>
        <w:t xml:space="preserve">要努力总结出适合本校学情的教学目标、教学要求、教学方法、检测方法等，以促进学生不断认识自我、提升自我、超越自我，实现师生共同成长。</w:t>
      </w:r>
    </w:p>
    <w:p>
      <w:pPr>
        <w:ind w:left="0" w:right="0" w:firstLine="560"/>
        <w:spacing w:before="450" w:after="450" w:line="312" w:lineRule="auto"/>
      </w:pPr>
      <w:r>
        <w:rPr>
          <w:rFonts w:ascii="宋体" w:hAnsi="宋体" w:eastAsia="宋体" w:cs="宋体"/>
          <w:color w:val="000"/>
          <w:sz w:val="28"/>
          <w:szCs w:val="28"/>
        </w:rPr>
        <w:t xml:space="preserve">&gt;六、建立相应的激励机制，激发师生教与学的热情</w:t>
      </w:r>
    </w:p>
    <w:p>
      <w:pPr>
        <w:ind w:left="0" w:right="0" w:firstLine="560"/>
        <w:spacing w:before="450" w:after="450" w:line="312" w:lineRule="auto"/>
      </w:pPr>
      <w:r>
        <w:rPr>
          <w:rFonts w:ascii="宋体" w:hAnsi="宋体" w:eastAsia="宋体" w:cs="宋体"/>
          <w:color w:val="000"/>
          <w:sz w:val="28"/>
          <w:szCs w:val="28"/>
        </w:rPr>
        <w:t xml:space="preserve">教育局的评价体系是指挥棒。</w:t>
      </w:r>
    </w:p>
    <w:p>
      <w:pPr>
        <w:ind w:left="0" w:right="0" w:firstLine="560"/>
        <w:spacing w:before="450" w:after="450" w:line="312" w:lineRule="auto"/>
      </w:pPr>
      <w:r>
        <w:rPr>
          <w:rFonts w:ascii="宋体" w:hAnsi="宋体" w:eastAsia="宋体" w:cs="宋体"/>
          <w:color w:val="000"/>
          <w:sz w:val="28"/>
          <w:szCs w:val="28"/>
        </w:rPr>
        <w:t xml:space="preserve">学校能充分调动师生教与学的积极性，是办好学校的关键，也是全面提高教育教学质量，使学校产生活</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督导的日常工作总结8</w:t>
      </w:r>
    </w:p>
    <w:p>
      <w:pPr>
        <w:ind w:left="0" w:right="0" w:firstLine="560"/>
        <w:spacing w:before="450" w:after="450" w:line="312" w:lineRule="auto"/>
      </w:pPr>
      <w:r>
        <w:rPr>
          <w:rFonts w:ascii="宋体" w:hAnsi="宋体" w:eastAsia="宋体" w:cs="宋体"/>
          <w:color w:val="000"/>
          <w:sz w:val="28"/>
          <w:szCs w:val="28"/>
        </w:rPr>
        <w:t xml:space="preserve">转眼已经到了20xx年，根据自身的实际情景，我对自我20xx年的工作做出了评定和总结，提出了需要改善的地方以及解决方法。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督导的日常工作总结9</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县属中学、南部片、东部片、西部片责任区），新聘了原省重点中学校长邓寿发、教师进修学校校长李开亮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制定了《宜章县督学责任区工作制度》，明确了会议学习制度、工作制度、考核奖励制度。要求全县xx所中小学校园悬挂了宜章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督学人员还深入学校，进教室、进宿舍、进食堂，走访师生，详细了解学校教育教学情况，对每所学校存在的问题提出了明确的整改意见，督促其迅速整改落实，并帮助学校分析解决存在的困难。四个组共下乡xx天次，听课xxx节，发放调查问卷xxxx余份，对学校（园）存在的问题进行了面对面的交流和指导，并且及时提出了一些整改意见，发出了整改通知书xxx份，提出了x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宜章县xxxx年中小学校管理水平年度考核评估方案》（宜教字〔xxxx〕xxx号），我室开始汇总xxxx年度有关考核情况，通过对学校校长领导力、师资队伍、管理成果、学生发展、教学管理、后勤保障考核得分以及对各股室、教育局党组成员平时台账、责任区督学督查结果等方面数据的汇总，统计出xxxx年度教育目标管理考核的结果，组织召开了全县教育系统xxxx年学校管理水平考核评估总结表彰大会，对x所县属中学、x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xxxx年乡镇教育工作督导评估的通知》（宜政教督联[xxxx]x号）文件的要求，县人民政府教育督导室组织人员对全县xx个乡镇的教育工作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xxxx年中小学校管理水平年度考核评估方案的修订意见。督导室先后征集了基层学校意见、局机关参加xxxx年教育目标管理考核人员意见以及机关各股室主要负责人意见，对这些意见进行了认真的分类整理，上报县人民政府组织部批准，形成了《宜章县xxxx年中小学校管理水平考核评估方案》和《宜章县xx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&gt;三、完成了宜章县xxxx年义务教育阶段学生实验操作技能监测工作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月初组织人员对学校进行专项督导，开出xx份整改通知书，并于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郴政教督通【xxxx】x号）》文件，我县教育督导室组织人员于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xxxx年全国义务教育阶段学生数学和体育与健康状况监测的通知（国教督办函【xxxx】x号）》，我县确定为x市样本县之一，为此，县人民政府主任督学亲自组织各学校责任区督学、监测学校校长、副校长、教务主任到教育局学习《xxxx年国家义务教育质量监测说明》，观看《国家义务教育质量监测宣传视频》，同时要求各学校把《xxxx年国家义务教育质量监测说明》拷贝回校组织相关师生观看学习。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月x日组织教育局相关人员下到各个学校校培训监测工作人员。使我县在xxxx年x月xx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过去的一年里，在工作方面我是努力的在搞好工作，提高销售业绩，我是非常在乎这些的，我相信在这一点上面，我是深刻的感受到了这一点，在这个过程当中的我清楚的意识到了这一点，销售工作方面我是清楚的感受到了这一点，我清楚的意识到了这一点，这对我而言是应该要去主动落实好的，对于过去的一年工作述职如下：</w:t>
      </w:r>
    </w:p>
    <w:p>
      <w:pPr>
        <w:ind w:left="0" w:right="0" w:firstLine="560"/>
        <w:spacing w:before="450" w:after="450" w:line="312" w:lineRule="auto"/>
      </w:pPr>
      <w:r>
        <w:rPr>
          <w:rFonts w:ascii="宋体" w:hAnsi="宋体" w:eastAsia="宋体" w:cs="宋体"/>
          <w:color w:val="000"/>
          <w:sz w:val="28"/>
          <w:szCs w:val="28"/>
        </w:rPr>
        <w:t xml:space="preserve">在销售工作方面，我确实也是落实好了自己的本职工作，去年一年一共完成了万的销售额，给我的感觉还是很好的，我希望能够让自己去接触了解到了这一点，对于自身的工作的提高，应该是要抱着好的态度的，我始终都相信这一点，销售这份工作，一直都给我的感觉非常的好，和周围的同事虚心请教，包括在和客户沟通的`时候我是学习了很多，在这方面我还是清楚的感受到了这一点，在销售工作中我尽职尽责，我相信这对我个人工作是一个很大的提高，现在我回想起来的时候，确实是应该要完善好的，在这方面我还是要认真去落实好的，销售工作当中我也在不断的在维持下去的。</w:t>
      </w:r>
    </w:p>
    <w:p>
      <w:pPr>
        <w:ind w:left="0" w:right="0" w:firstLine="560"/>
        <w:spacing w:before="450" w:after="450" w:line="312" w:lineRule="auto"/>
      </w:pPr>
      <w:r>
        <w:rPr>
          <w:rFonts w:ascii="宋体" w:hAnsi="宋体" w:eastAsia="宋体" w:cs="宋体"/>
          <w:color w:val="000"/>
          <w:sz w:val="28"/>
          <w:szCs w:val="28"/>
        </w:rPr>
        <w:t xml:space="preserve">回顾这过去的一年我确实感觉是比较充实的，在这方面我从来都是没有忽视的，除了对自身的严格之外，我对待工作从来都是非常认真的，我知道在这方面我应该对自身工作能力要做的更好一点，现在我还是在认真负责的处理好自己的工作，我希望自己能够在这个过程当中得到更多的积累，这也是能够锻炼到我的，过去的一年虽然时间短暂，但是我还是深有感触的，对自己工作能力还是有着很多信心，这对我个人而言更加是一种提高，销售这份工作就应该要用心一点，在各个方面认真的去积累，包括和客户之间的沟通都是有技巧的，在全新的一年里，我一定会让自己做的更好一点，这也是我对自身工作方面应该要有的态度，这一点上面，我也一定会做的更加到位的，这也是未来在工作当中，要去维持下去的，也希望能够得到更多的认可，销售这份工作我是比较喜欢的，也会对自己有着非常大的提高，现在我也是可以接触到更多东西。</w:t>
      </w:r>
    </w:p>
    <w:p>
      <w:pPr>
        <w:ind w:left="0" w:right="0" w:firstLine="560"/>
        <w:spacing w:before="450" w:after="450" w:line="312" w:lineRule="auto"/>
      </w:pPr>
      <w:r>
        <w:rPr>
          <w:rFonts w:ascii="宋体" w:hAnsi="宋体" w:eastAsia="宋体" w:cs="宋体"/>
          <w:color w:val="000"/>
          <w:sz w:val="28"/>
          <w:szCs w:val="28"/>
        </w:rPr>
        <w:t xml:space="preserve">新的一年当中，我会认真负责的去做好接下来的工作，做出更好的销售业绩，我会进一步去维持下去的，我也会端正好心态，做好工作，如有不足之处，请领导指正。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督导的日常工作总结12</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&gt;一. 货品陈列</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 ，学习恒源祥. 懂恒源祥.</w:t>
      </w:r>
    </w:p>
    <w:p>
      <w:pPr>
        <w:ind w:left="0" w:right="0" w:firstLine="560"/>
        <w:spacing w:before="450" w:after="450" w:line="312" w:lineRule="auto"/>
      </w:pPr>
      <w:r>
        <w:rPr>
          <w:rFonts w:ascii="宋体" w:hAnsi="宋体" w:eastAsia="宋体" w:cs="宋体"/>
          <w:color w:val="000"/>
          <w:sz w:val="28"/>
          <w:szCs w:val="28"/>
        </w:rPr>
        <w:t xml:space="preserve">&gt;二. 店面货品信息</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&gt;三. 店面货品跟进信息</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总结： 为了更好的提升店面的销售业绩，更好的展现出品牌形象，督导将每日将加大驻店时间，结合实际的给导购培训好相关的店面制度与相关的销售环节，陈列要点，规范日常工作的行为规范， 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督导的日常工作总结13</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督导的日常工作总结14</w:t>
      </w:r>
    </w:p>
    <w:p>
      <w:pPr>
        <w:ind w:left="0" w:right="0" w:firstLine="560"/>
        <w:spacing w:before="450" w:after="450" w:line="312" w:lineRule="auto"/>
      </w:pPr>
      <w:r>
        <w:rPr>
          <w:rFonts w:ascii="宋体" w:hAnsi="宋体" w:eastAsia="宋体" w:cs="宋体"/>
          <w:color w:val="000"/>
          <w:sz w:val="28"/>
          <w:szCs w:val="28"/>
        </w:rPr>
        <w:t xml:space="preserve">20xx年XX区的无障碍设施建设督导工作按照市残联、市无障碍设施建设督导总队的工作要求，配合区推进办开展了无障碍设施改造的补漏补缺工作，积极开展了无障碍设施建设的督导和无障碍进家庭工作。现汇报如下：</w:t>
      </w:r>
    </w:p>
    <w:p>
      <w:pPr>
        <w:ind w:left="0" w:right="0" w:firstLine="560"/>
        <w:spacing w:before="450" w:after="450" w:line="312" w:lineRule="auto"/>
      </w:pPr>
      <w:r>
        <w:rPr>
          <w:rFonts w:ascii="宋体" w:hAnsi="宋体" w:eastAsia="宋体" w:cs="宋体"/>
          <w:color w:val="000"/>
          <w:sz w:val="28"/>
          <w:szCs w:val="28"/>
        </w:rPr>
        <w:t xml:space="preserve">&gt;一、履行督导职能，加大宣传力度，提高了全社会的无障碍意识。</w:t>
      </w:r>
    </w:p>
    <w:p>
      <w:pPr>
        <w:ind w:left="0" w:right="0" w:firstLine="560"/>
        <w:spacing w:before="450" w:after="450" w:line="312" w:lineRule="auto"/>
      </w:pPr>
      <w:r>
        <w:rPr>
          <w:rFonts w:ascii="宋体" w:hAnsi="宋体" w:eastAsia="宋体" w:cs="宋体"/>
          <w:color w:val="000"/>
          <w:sz w:val="28"/>
          <w:szCs w:val="28"/>
        </w:rPr>
        <w:t xml:space="preserve">XX区无障碍设施督导大队积极发挥督导职能，年初制定工作计划，区督导大队每月至少开展一次督导活动，对应改造而未改造的设施、已改造但不符合规范的设施和新建项目漏建无障碍设施等问题及时向建设单位指出，督促整改，针对多次检查一直未整改的则向区无障碍设施建设推进办公室反映。</w:t>
      </w:r>
    </w:p>
    <w:p>
      <w:pPr>
        <w:ind w:left="0" w:right="0" w:firstLine="560"/>
        <w:spacing w:before="450" w:after="450" w:line="312" w:lineRule="auto"/>
      </w:pPr>
      <w:r>
        <w:rPr>
          <w:rFonts w:ascii="宋体" w:hAnsi="宋体" w:eastAsia="宋体" w:cs="宋体"/>
          <w:color w:val="000"/>
          <w:sz w:val="28"/>
          <w:szCs w:val="28"/>
        </w:rPr>
        <w:t xml:space="preserve">履行督导职能。我们在基层残联工作会议上，通报区、镇（街道）督导队的督导情况、无障碍进家庭开展情况，要求各基层督导小队加强对社区中物业、居委会、老年活动室、超市、菜场等居民相关服务机构无障碍设施建设的督导，在农村则重点对“三点一室”（村委会办公室、老年活动室、卫生室、健身点）的无障碍建设进行督导。截止11月底，区、镇两级无障碍督导队组织开展了42次督导活动，参加人员153人次。</w:t>
      </w:r>
    </w:p>
    <w:p>
      <w:pPr>
        <w:ind w:left="0" w:right="0" w:firstLine="560"/>
        <w:spacing w:before="450" w:after="450" w:line="312" w:lineRule="auto"/>
      </w:pPr>
      <w:r>
        <w:rPr>
          <w:rFonts w:ascii="宋体" w:hAnsi="宋体" w:eastAsia="宋体" w:cs="宋体"/>
          <w:color w:val="000"/>
          <w:sz w:val="28"/>
          <w:szCs w:val="28"/>
        </w:rPr>
        <w:t xml:space="preserve">&gt;二、积极开展无障碍进家庭工作，切实为残疾人做好事、办实事。</w:t>
      </w:r>
    </w:p>
    <w:p>
      <w:pPr>
        <w:ind w:left="0" w:right="0" w:firstLine="560"/>
        <w:spacing w:before="450" w:after="450" w:line="312" w:lineRule="auto"/>
      </w:pPr>
      <w:r>
        <w:rPr>
          <w:rFonts w:ascii="宋体" w:hAnsi="宋体" w:eastAsia="宋体" w:cs="宋体"/>
          <w:color w:val="000"/>
          <w:sz w:val="28"/>
          <w:szCs w:val="28"/>
        </w:rPr>
        <w:t xml:space="preserve">今年，我们继续开展了无障碍进家庭、进社区、进农村工作，年初专门下发了“关于开展20xx年家庭无障碍建设工作的\'通知”，调查摸底无障碍进家庭的需求情况，5月份各单位、各街镇积极落实施工单位进行改造项目的设计和施工。9月份，与建委、财政局一起对改造项目进行了验收。据统计，全区共投入近40万元为195户残疾人家庭实施了无障碍设施改造，共铺设坡道70条，卫生间坐便器和浴缸扶手148条、楼梯扶手104条。</w:t>
      </w:r>
    </w:p>
    <w:p>
      <w:pPr>
        <w:ind w:left="0" w:right="0" w:firstLine="560"/>
        <w:spacing w:before="450" w:after="450" w:line="312" w:lineRule="auto"/>
      </w:pPr>
      <w:r>
        <w:rPr>
          <w:rFonts w:ascii="宋体" w:hAnsi="宋体" w:eastAsia="宋体" w:cs="宋体"/>
          <w:color w:val="000"/>
          <w:sz w:val="28"/>
          <w:szCs w:val="28"/>
        </w:rPr>
        <w:t xml:space="preserve">我们还大力宣传、倡导、指导新装修残疾人住房同步建设无障碍设施，在征得残疾人同意的基础上，为XX镇、XX镇4户重度残疾人进行了无障碍进家庭提高型改造，为他们改造了客厅、厨房、卫生间、房间，项目有安装轮椅坡道、扶手、大门、地砖，厨房间低位灶台、洗手池、脱排油烟机、吊顶等设施，平均每户家庭约3万元左右。20xx年、20xx年两年共改造7户提高型无障碍进家庭，为残疾人提高自理能力、融入社会生活创造了条件。</w:t>
      </w:r>
    </w:p>
    <w:p>
      <w:pPr>
        <w:ind w:left="0" w:right="0" w:firstLine="560"/>
        <w:spacing w:before="450" w:after="450" w:line="312" w:lineRule="auto"/>
      </w:pPr>
      <w:r>
        <w:rPr>
          <w:rFonts w:ascii="宋体" w:hAnsi="宋体" w:eastAsia="宋体" w:cs="宋体"/>
          <w:color w:val="000"/>
          <w:sz w:val="28"/>
          <w:szCs w:val="28"/>
        </w:rPr>
        <w:t xml:space="preserve">&gt;三、积极配合区推进办，做好全区无障碍设施改造的补漏补缺工作。</w:t>
      </w:r>
    </w:p>
    <w:p>
      <w:pPr>
        <w:ind w:left="0" w:right="0" w:firstLine="560"/>
        <w:spacing w:before="450" w:after="450" w:line="312" w:lineRule="auto"/>
      </w:pPr>
      <w:r>
        <w:rPr>
          <w:rFonts w:ascii="宋体" w:hAnsi="宋体" w:eastAsia="宋体" w:cs="宋体"/>
          <w:color w:val="000"/>
          <w:sz w:val="28"/>
          <w:szCs w:val="28"/>
        </w:rPr>
        <w:t xml:space="preserve">今年，区督导大队积极配合区推进办做好今年的无障碍设施改造，重点做好宣传、协调等工作，协同区建委、财政局做好对经委、民政局、公路署、各街镇等10个单位27个项目的无障碍设施改造的指导力度，进一步推进了我区公共服务领域的无障碍设施全覆盖。据统计，20xx年全区投入300多万元，完成轮椅坡道21个，无障碍厕位12个，无障碍电梯1部，盲道公里，缘石坡道104个以及扶手等无障碍设施，为残疾人走出家庭、走向社会创造了条件，深受残疾人的好评。</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督导的日常工作总结16</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督导的日常工作总结17</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