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家装分期工作总结范文(共19篇)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装分期工作总结范文1根据公司20xx“经营年”的战略定位，我们要采取更加灵活有效、更加务实的措施、更科学的运营管理、更优质的服务，转换经营机制，优化工作流程，强化服务意识，拓宽经营范围。&gt;1、全面推行区域营销模式，实行区域市场责任营销根据...</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 ，争取来年的工作更上一层楼。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家装分期工作总结范文3</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家装分期工作总结范文4</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家装分期工作总结范文6</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家装分期工作总结范文7</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家装分期工作总结范文8</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201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家装分期工作总结范文9</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1。20xx年x月—x月在xxxx装饰有限公司。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家装分期工作总结范文10</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xx年来的工作，我在公司领导及各位同事的关心、指导和帮助下，严格要求自己，认真落实领导交给的各项任务，不管在工作、生活、学习上还是在管理上，都取得较大的进步。现将xx年来的工作情况作以下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我认真学习公司的各项规章制度，学习各种交通法律法规和驾驶方面的知识，使自己的思想觉悟和工作能力都有了较大的提高。</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公司创造利益的宗旨，努力作好本职工作。在自己平凡而普通的工作岗位上，努力做好本职工作。在具体工作中，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xx年来的工作，我在思想上、学习上、工作上取得了新的进步，但我也认识到自己的不足之处，理论知识水平还比较底，电脑办公技能还不强。今后，我一定认真克服缺点，发扬成绩，自觉把自己置于公司组织和客户的监督之下，刻苦学习、勤奋工作，做一名合格的员工，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家装分期工作总结范文11</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20xx年我们还将注重企业文化建设，加强民主管理，积极拓展市场，始终把思想作风建设放在第一位。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x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家装分期工作总结范文12</w:t>
      </w:r>
    </w:p>
    <w:p>
      <w:pPr>
        <w:ind w:left="0" w:right="0" w:firstLine="560"/>
        <w:spacing w:before="450" w:after="450" w:line="312" w:lineRule="auto"/>
      </w:pPr>
      <w:r>
        <w:rPr>
          <w:rFonts w:ascii="宋体" w:hAnsi="宋体" w:eastAsia="宋体" w:cs="宋体"/>
          <w:color w:val="000"/>
          <w:sz w:val="28"/>
          <w:szCs w:val="28"/>
        </w:rPr>
        <w:t xml:space="preserve">__年悄然而去，__年已然开启，从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__年度工作总结和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针对__年工作中存在的不足，为了新一年更好的工作，__年突出做好以下几个方面的工作打算：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家装分期工作总结范文13</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家装分期工作总结范文14</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家装分期工作总结范文15</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家装分期工作总结范文17</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家装分期工作总结范文18</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建筑行业年终工作总结硕果累累的20xx年已悄然过去，充满希望的20xx年已然来临，今天我们怀着激动的心情又迎来了这一年一度的年终总结大会，我们在这里总结过去、交流经验、畅想未来，建筑行业年终工作总结。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座位置均保持一致。首层大厅装修效果图由公司设计室完成，墙地面均采用600×600仿石面砖进行镶贴，施工简单，装饰效果得到*方和参加验收单位的好评。屋面工程施工，我们在吸取外单位长城杯工程的先进经验后，</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2025-06-18T02:02:47+08:00</dcterms:created>
  <dcterms:modified xsi:type="dcterms:W3CDTF">2025-06-18T02:02:47+08:00</dcterms:modified>
</cp:coreProperties>
</file>

<file path=docProps/custom.xml><?xml version="1.0" encoding="utf-8"?>
<Properties xmlns="http://schemas.openxmlformats.org/officeDocument/2006/custom-properties" xmlns:vt="http://schemas.openxmlformats.org/officeDocument/2006/docPropsVTypes"/>
</file>