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杞县信访局工作总结(共12篇)</w:t>
      </w:r>
      <w:bookmarkEnd w:id="1"/>
    </w:p>
    <w:p>
      <w:pPr>
        <w:jc w:val="center"/>
        <w:spacing w:before="0" w:after="450"/>
      </w:pPr>
      <w:r>
        <w:rPr>
          <w:rFonts w:ascii="Arial" w:hAnsi="Arial" w:eastAsia="Arial" w:cs="Arial"/>
          <w:color w:val="999999"/>
          <w:sz w:val="20"/>
          <w:szCs w:val="20"/>
        </w:rPr>
        <w:t xml:space="preserve">来源：网络  作者：琴心剑胆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杞县_工作总结1一、加强思想政治建设，班子战斗力进一步提高(一)强化政治理论学习，班子整体素质不断提高。去年来，我局始终把深化理论武装工作作为加强领导干部思想政治建设的首要任务来抓。一是全面开展学习实践科学发展观活动。围绕“党员干部受教育、...</w:t>
      </w:r>
    </w:p>
    <w:p>
      <w:pPr>
        <w:ind w:left="0" w:right="0" w:firstLine="560"/>
        <w:spacing w:before="450" w:after="450" w:line="312" w:lineRule="auto"/>
      </w:pPr>
      <w:r>
        <w:rPr>
          <w:rFonts w:ascii="黑体" w:hAnsi="黑体" w:eastAsia="黑体" w:cs="黑体"/>
          <w:color w:val="000000"/>
          <w:sz w:val="36"/>
          <w:szCs w:val="36"/>
          <w:b w:val="1"/>
          <w:bCs w:val="1"/>
        </w:rPr>
        <w:t xml:space="preserve">杞县_工作总结1</w:t>
      </w:r>
    </w:p>
    <w:p>
      <w:pPr>
        <w:ind w:left="0" w:right="0" w:firstLine="560"/>
        <w:spacing w:before="450" w:after="450" w:line="312" w:lineRule="auto"/>
      </w:pPr>
      <w:r>
        <w:rPr>
          <w:rFonts w:ascii="宋体" w:hAnsi="宋体" w:eastAsia="宋体" w:cs="宋体"/>
          <w:color w:val="000"/>
          <w:sz w:val="28"/>
          <w:szCs w:val="28"/>
        </w:rPr>
        <w:t xml:space="preserve">一、加强思想政治建设，班子战斗力进一步提高</w:t>
      </w:r>
    </w:p>
    <w:p>
      <w:pPr>
        <w:ind w:left="0" w:right="0" w:firstLine="560"/>
        <w:spacing w:before="450" w:after="450" w:line="312" w:lineRule="auto"/>
      </w:pPr>
      <w:r>
        <w:rPr>
          <w:rFonts w:ascii="宋体" w:hAnsi="宋体" w:eastAsia="宋体" w:cs="宋体"/>
          <w:color w:val="000"/>
          <w:sz w:val="28"/>
          <w:szCs w:val="28"/>
        </w:rPr>
        <w:t xml:space="preserve">(一)强化政治理论学习，班子整体素质不断提高。去年来，我局始终把深化理论武装工作作为加强领导干部思想政治建设的首要任务来抓。一是全面开展学习实践科学发展观活动。围绕“党员干部受教育、科学发展上水平，人民群众得实惠”的总体要求，在党员干部中扎实开展了深入学习实践科学发展观活动，全面完成学习调研、分析检查、整改提高三个阶段的工作任务。开展了学习张云泉等全国先进信访干部和牛玉儒等先进事迹，进一步树立了甘于平凡，乐于奉献的为民服务宗旨。据统计，局党组集中学习12次，每人都在学习讨论会上作中心发言，作学习笔记。通过学习，领导干部通过学习局党组不断把学习实践的成果转化成谋划科学发展的正确思路，政治敏锐性和鉴别力不断提高，政治立场和理想信念进一步坚定，进一步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二)强化作风建设，班子成员立党为公、执政为民意识不断增强。去年来，局党组不断转变工作作风，加强机关效能建设，强化信访工作为民服务、为民办事的理念，进一步畅通信访渠道，信访工作职能得到整体发挥。去年来，我局把开展学习实践科学发展观活动与开展“信访积案化解年”活动相结合，与解决群众反映强烈的实际问题相结合，大胆创新自选动作，组织干部“三进三访”，即：“进农民庭院、进困难家庭、进信访老户”，坚持做到重信重访户必访、信访老户必访、困难群众必访，搞服务、办实事、促发展，切实提高了信访工作服务水平。年底，局安排3万元用于困难信访户的帮扶救助。</w:t>
      </w:r>
    </w:p>
    <w:p>
      <w:pPr>
        <w:ind w:left="0" w:right="0" w:firstLine="560"/>
        <w:spacing w:before="450" w:after="450" w:line="312" w:lineRule="auto"/>
      </w:pPr>
      <w:r>
        <w:rPr>
          <w:rFonts w:ascii="宋体" w:hAnsi="宋体" w:eastAsia="宋体" w:cs="宋体"/>
          <w:color w:val="000"/>
          <w:sz w:val="28"/>
          <w:szCs w:val="28"/>
        </w:rPr>
        <w:t xml:space="preserve">(三)坚持和健全民主集中制，班子整体效能得到充分发挥。局党组不断完善班子议事制度，强化了民主集中制建设，保证了班子整体效能的发挥。每半年开展一次民主生活会，会上领导成员互相沟通思想、党内外互相监督和定期通报情况等项制度，并坚持不懈地抓落实，使党内生活实现了制度化、规范化。通过开展批评和自我批评，班子成员之间增强团结，通过开展谈心活动，班子成员互相交流思想，沟通情况，增进理解。并且坚持每半年向离退休老干部通报工作，虚心接受监督。</w:t>
      </w:r>
    </w:p>
    <w:p>
      <w:pPr>
        <w:ind w:left="0" w:right="0" w:firstLine="560"/>
        <w:spacing w:before="450" w:after="450" w:line="312" w:lineRule="auto"/>
      </w:pPr>
      <w:r>
        <w:rPr>
          <w:rFonts w:ascii="宋体" w:hAnsi="宋体" w:eastAsia="宋体" w:cs="宋体"/>
          <w:color w:val="000"/>
          <w:sz w:val="28"/>
          <w:szCs w:val="28"/>
        </w:rPr>
        <w:t xml:space="preserve">(四)开展“廉洁从政、秉公用权”专题活动，班子成员带头树立了廉洁自律的良好形象。不断强化制度约束，进一步完善了领导班子及成员重大事项报告、重大事项决策、领导干部廉洁自律各项规定，建立和完善了群众监督、民主监督制度。认真开展领导干部廉洁自律规范化管理工作，限期对暴露出的问题自查自纠。</w:t>
      </w:r>
    </w:p>
    <w:p>
      <w:pPr>
        <w:ind w:left="0" w:right="0" w:firstLine="560"/>
        <w:spacing w:before="450" w:after="450" w:line="312" w:lineRule="auto"/>
      </w:pPr>
      <w:r>
        <w:rPr>
          <w:rFonts w:ascii="宋体" w:hAnsi="宋体" w:eastAsia="宋体" w:cs="宋体"/>
          <w:color w:val="000"/>
          <w:sz w:val="28"/>
          <w:szCs w:val="28"/>
        </w:rPr>
        <w:t xml:space="preserve">二、强化职能作用，圆满完成各项信访工作任务</w:t>
      </w:r>
    </w:p>
    <w:p>
      <w:pPr>
        <w:ind w:left="0" w:right="0" w:firstLine="560"/>
        <w:spacing w:before="450" w:after="450" w:line="312" w:lineRule="auto"/>
      </w:pPr>
      <w:r>
        <w:rPr>
          <w:rFonts w:ascii="宋体" w:hAnsi="宋体" w:eastAsia="宋体" w:cs="宋体"/>
          <w:color w:val="000"/>
          <w:sz w:val="28"/>
          <w:szCs w:val="28"/>
        </w:rPr>
        <w:t xml:space="preserve">(一)强化基础工作，办信、接访、复查工作成效显著。201x年来，县_受理信访总量件(次)，同比下降4%。受理群众来信件，与同期相比增加%。接待来访批2206人次，同比批次下降%，人次下降%。其中集体访发生72批人次，同比批次人次均下降%。受理初信8件，报结率%。受理初访件，报结率1%。受理上级督办要信件，报结件。申请复查件，做出复查件。群众越级上访逐年减少，信访问题不断得到解决，信访工作受到县委、县政府的表扬和肯定。</w:t>
      </w:r>
    </w:p>
    <w:p>
      <w:pPr>
        <w:ind w:left="0" w:right="0" w:firstLine="560"/>
        <w:spacing w:before="450" w:after="450" w:line="312" w:lineRule="auto"/>
      </w:pPr>
      <w:r>
        <w:rPr>
          <w:rFonts w:ascii="宋体" w:hAnsi="宋体" w:eastAsia="宋体" w:cs="宋体"/>
          <w:color w:val="000"/>
          <w:sz w:val="28"/>
          <w:szCs w:val="28"/>
        </w:rPr>
        <w:t xml:space="preserve">(二)强化督查督办，信访积案问题的化解力度加大。去年来，我局将信访积案的化解工作作为主线来抓，开展了以集中治理越级访、集体访和异常访为主的信访积案化解年活动。我局通过排查梳理了个信访积案，按照“属地管理、分级负责和谁主管、谁负责”的原则，进行集中交办。这些信访积案均是老大难问题，大多属跨部门、跨乡镇、涉群体的疑难信访件。我局多次召集有关单位进行协调，动态督导案件办理和化解情况。针对一些久拖未决的历史遗留问题，我局进行实地督办、跟踪督查，提请县领导集中会诊、三堂会审。同时，县财政也专门划拨了万元，作为这次信访积案的化解经费。通过县乡两级共同努力，个县领导包案信访件现已化解个，效果还是比较明显。市联席会议交办的个重点信访件化解件，正在调处件。列入省级督办的信访积案件，已化解个，三级结终件。</w:t>
      </w:r>
    </w:p>
    <w:p>
      <w:pPr>
        <w:ind w:left="0" w:right="0" w:firstLine="560"/>
        <w:spacing w:before="450" w:after="450" w:line="312" w:lineRule="auto"/>
      </w:pPr>
      <w:r>
        <w:rPr>
          <w:rFonts w:ascii="宋体" w:hAnsi="宋体" w:eastAsia="宋体" w:cs="宋体"/>
          <w:color w:val="000"/>
          <w:sz w:val="28"/>
          <w:szCs w:val="28"/>
        </w:rPr>
        <w:t xml:space="preserve">总之，去年来，我局领导班子的工作是富有成效的，能坚决执行上级交办各项任务，创造性的开展信访工作，在维护我县社会安定团结局面发挥出良好的作用。</w:t>
      </w:r>
    </w:p>
    <w:p>
      <w:pPr>
        <w:ind w:left="0" w:right="0" w:firstLine="560"/>
        <w:spacing w:before="450" w:after="450" w:line="312" w:lineRule="auto"/>
      </w:pPr>
      <w:r>
        <w:rPr>
          <w:rFonts w:ascii="宋体" w:hAnsi="宋体" w:eastAsia="宋体" w:cs="宋体"/>
          <w:color w:val="000"/>
          <w:sz w:val="28"/>
          <w:szCs w:val="28"/>
        </w:rPr>
        <w:t xml:space="preserve">从全年的信访总体运行来看，相对比较平稳，但也出现一些不正常现象，主要表现为三点：一是群众择机访较为严重。二是来县集体上访多。三是基础相对薄弱。一些乡镇信访力量较为薄弱，信访调解工作仍需加强。原因有四个：一是上访人“信上不信下、信访不信法”，不断通过信访渠道来解决问题。二是对信访的期望值非常高，出现相互攀比现象，抱着“小闹不小解决、大闹大解决、不闹不解决”的心理，给政府施加压力。三是责任追究还不到位。特别是许多事权单位对自身引发的信访问题化解却重视不够、力度不大，致许多信访问题化解处理不及时、不到位。今年，我局领导班子一定会以坚定不移的态度、坚强有力的措施、坚持不懈的努力，全力以赴抓好信访工作各项任务的落实，为不断开创我县信访工作新局面而不懈努力!</w:t>
      </w:r>
    </w:p>
    <w:p>
      <w:pPr>
        <w:ind w:left="0" w:right="0" w:firstLine="560"/>
        <w:spacing w:before="450" w:after="450" w:line="312" w:lineRule="auto"/>
      </w:pPr>
      <w:r>
        <w:rPr>
          <w:rFonts w:ascii="黑体" w:hAnsi="黑体" w:eastAsia="黑体" w:cs="黑体"/>
          <w:color w:val="000000"/>
          <w:sz w:val="36"/>
          <w:szCs w:val="36"/>
          <w:b w:val="1"/>
          <w:bCs w:val="1"/>
        </w:rPr>
        <w:t xml:space="preserve">杞县_工作总结2</w:t>
      </w:r>
    </w:p>
    <w:p>
      <w:pPr>
        <w:ind w:left="0" w:right="0" w:firstLine="560"/>
        <w:spacing w:before="450" w:after="450" w:line="312" w:lineRule="auto"/>
      </w:pPr>
      <w:r>
        <w:rPr>
          <w:rFonts w:ascii="宋体" w:hAnsi="宋体" w:eastAsia="宋体" w:cs="宋体"/>
          <w:color w:val="000"/>
          <w:sz w:val="28"/>
          <w:szCs w:val="28"/>
        </w:rPr>
        <w:t xml:space="preserve">今年上半年，环保产业办公室以第六次环保大会精神为指导，在局党组和主管局长的领导下，以促进环境治理和生态建设为产业发展目标，以高新环保技术开发、推广和产业化为重点，促进环保产业结构优化升级，构筑循环经济体系的发展思路，围绕年初制定的重点工作目标，开展循环经济调研、推进农业、畜牧业、资源综合利用等循环经济产业链的延伸和壮大，推进国家环保科技产业园建设，加快表面处理工业园及再生纸生态工业园建设，培育环保建材、清洁能源等三个产业群，取得较好的效果。现将有关工作总结如下：</w:t>
      </w:r>
    </w:p>
    <w:p>
      <w:pPr>
        <w:ind w:left="0" w:right="0" w:firstLine="560"/>
        <w:spacing w:before="450" w:after="450" w:line="312" w:lineRule="auto"/>
      </w:pPr>
      <w:r>
        <w:rPr>
          <w:rFonts w:ascii="宋体" w:hAnsi="宋体" w:eastAsia="宋体" w:cs="宋体"/>
          <w:color w:val="000"/>
          <w:sz w:val="28"/>
          <w:szCs w:val="28"/>
        </w:rPr>
        <w:t xml:space="preserve">&gt;一、循环经济工作开展情况</w:t>
      </w:r>
    </w:p>
    <w:p>
      <w:pPr>
        <w:ind w:left="0" w:right="0" w:firstLine="560"/>
        <w:spacing w:before="450" w:after="450" w:line="312" w:lineRule="auto"/>
      </w:pPr>
      <w:r>
        <w:rPr>
          <w:rFonts w:ascii="宋体" w:hAnsi="宋体" w:eastAsia="宋体" w:cs="宋体"/>
          <w:color w:val="000"/>
          <w:sz w:val="28"/>
          <w:szCs w:val="28"/>
        </w:rPr>
        <w:t xml:space="preserve">1、根据我市循环经济发展规划，结合本地产业结构特点，开展重点行业、重点领域废弃资源调研工作，基本掌握了我市循环经济发展现状及潜力。</w:t>
      </w:r>
    </w:p>
    <w:p>
      <w:pPr>
        <w:ind w:left="0" w:right="0" w:firstLine="560"/>
        <w:spacing w:before="450" w:after="450" w:line="312" w:lineRule="auto"/>
      </w:pPr>
      <w:r>
        <w:rPr>
          <w:rFonts w:ascii="宋体" w:hAnsi="宋体" w:eastAsia="宋体" w:cs="宋体"/>
          <w:color w:val="000"/>
          <w:sz w:val="28"/>
          <w:szCs w:val="28"/>
        </w:rPr>
        <w:t xml:space="preserve">2、围绕发展循环经济、生态环境建设与保护、清洁生产技术与工艺、资源综合利用等，开展了重点领域循环经济技术引进和攻关，编制了20条循环经济产业链。</w:t>
      </w:r>
    </w:p>
    <w:p>
      <w:pPr>
        <w:ind w:left="0" w:right="0" w:firstLine="560"/>
        <w:spacing w:before="450" w:after="450" w:line="312" w:lineRule="auto"/>
      </w:pPr>
      <w:r>
        <w:rPr>
          <w:rFonts w:ascii="宋体" w:hAnsi="宋体" w:eastAsia="宋体" w:cs="宋体"/>
          <w:color w:val="000"/>
          <w:sz w:val="28"/>
          <w:szCs w:val="28"/>
        </w:rPr>
        <w:t xml:space="preserve">3、重点培育国大、富盛、鑫达公司等几个典型的循环经济示范企业。目前，国大公司利用农作物秸秆生产的节能墙体材料已与台商签订了长期供货合同，今年该产品销售额预计为500万元；富盛公司为白桦林钢铁公司配套的3000吨/年废酸液处理再利用项目已完成施工，进入试运行阶段；鑫达公司的废塑料再生利用技术也已成熟，正在筹建年产5万吨高分子材料生产基地。</w:t>
      </w:r>
    </w:p>
    <w:p>
      <w:pPr>
        <w:ind w:left="0" w:right="0" w:firstLine="560"/>
        <w:spacing w:before="450" w:after="450" w:line="312" w:lineRule="auto"/>
      </w:pPr>
      <w:r>
        <w:rPr>
          <w:rFonts w:ascii="宋体" w:hAnsi="宋体" w:eastAsia="宋体" w:cs="宋体"/>
          <w:color w:val="000"/>
          <w:sz w:val="28"/>
          <w:szCs w:val="28"/>
        </w:rPr>
        <w:t xml:space="preserve">&gt;二、园区建设进展情况</w:t>
      </w:r>
    </w:p>
    <w:p>
      <w:pPr>
        <w:ind w:left="0" w:right="0" w:firstLine="560"/>
        <w:spacing w:before="450" w:after="450" w:line="312" w:lineRule="auto"/>
      </w:pPr>
      <w:r>
        <w:rPr>
          <w:rFonts w:ascii="宋体" w:hAnsi="宋体" w:eastAsia="宋体" w:cs="宋体"/>
          <w:color w:val="000"/>
          <w:sz w:val="28"/>
          <w:szCs w:val="28"/>
        </w:rPr>
        <w:t xml:space="preserve">1、国家环保科技产业园</w:t>
      </w:r>
    </w:p>
    <w:p>
      <w:pPr>
        <w:ind w:left="0" w:right="0" w:firstLine="560"/>
        <w:spacing w:before="450" w:after="450" w:line="312" w:lineRule="auto"/>
      </w:pPr>
      <w:r>
        <w:rPr>
          <w:rFonts w:ascii="宋体" w:hAnsi="宋体" w:eastAsia="宋体" w:cs="宋体"/>
          <w:color w:val="000"/>
          <w:sz w:val="28"/>
          <w:szCs w:val="28"/>
        </w:rPr>
        <w:t xml:space="preserve">上半年，根据国家有关土地政策及松北区自然状况，完成了环保科技产业园进行了重新选址，省政府将投入部分资金支持园区建设；按照循环经济和生态工业理念及产业集群化、配套化的发展思路，完成园区的总体产业规划；园区整体开发及重点项目的招商工作有了初步成果，园区基础设施开发公司——注册资金20xx万元的哈尔滨三和环保科技产业园投资建设有限公司完成核名工作。</w:t>
      </w:r>
    </w:p>
    <w:p>
      <w:pPr>
        <w:ind w:left="0" w:right="0" w:firstLine="560"/>
        <w:spacing w:before="450" w:after="450" w:line="312" w:lineRule="auto"/>
      </w:pPr>
      <w:r>
        <w:rPr>
          <w:rFonts w:ascii="宋体" w:hAnsi="宋体" w:eastAsia="宋体" w:cs="宋体"/>
          <w:color w:val="000"/>
          <w:sz w:val="28"/>
          <w:szCs w:val="28"/>
        </w:rPr>
        <w:t xml:space="preserve">2、表面处理工业园</w:t>
      </w:r>
    </w:p>
    <w:p>
      <w:pPr>
        <w:ind w:left="0" w:right="0" w:firstLine="560"/>
        <w:spacing w:before="450" w:after="450" w:line="312" w:lineRule="auto"/>
      </w:pPr>
      <w:r>
        <w:rPr>
          <w:rFonts w:ascii="宋体" w:hAnsi="宋体" w:eastAsia="宋体" w:cs="宋体"/>
          <w:color w:val="000"/>
          <w:sz w:val="28"/>
          <w:szCs w:val="28"/>
        </w:rPr>
        <w:t xml:space="preserve">坚持“政府主导，民企经营，三级共建”的原则开发建设工业园。协同园区开发公司与规划局、土地局、发改委等委局共同踏查了8处拟选址并对拟选址从环保、规划、经济等方面进行了综合评估，为选址做好了准备。该项目已列入哈尔滨市城市近期规划及哈市20xx年重点项目，目前基本完成项目的整体可研报告初稿。</w:t>
      </w:r>
    </w:p>
    <w:p>
      <w:pPr>
        <w:ind w:left="0" w:right="0" w:firstLine="560"/>
        <w:spacing w:before="450" w:after="450" w:line="312" w:lineRule="auto"/>
      </w:pPr>
      <w:r>
        <w:rPr>
          <w:rFonts w:ascii="宋体" w:hAnsi="宋体" w:eastAsia="宋体" w:cs="宋体"/>
          <w:color w:val="000"/>
          <w:sz w:val="28"/>
          <w:szCs w:val="28"/>
        </w:rPr>
        <w:t xml:space="preserve">3、再生纸生态工业园</w:t>
      </w:r>
    </w:p>
    <w:p>
      <w:pPr>
        <w:ind w:left="0" w:right="0" w:firstLine="560"/>
        <w:spacing w:before="450" w:after="450" w:line="312" w:lineRule="auto"/>
      </w:pPr>
      <w:r>
        <w:rPr>
          <w:rFonts w:ascii="宋体" w:hAnsi="宋体" w:eastAsia="宋体" w:cs="宋体"/>
          <w:color w:val="000"/>
          <w:sz w:val="28"/>
          <w:szCs w:val="28"/>
        </w:rPr>
        <w:t xml:space="preserve">以表面处理工业园为先导，组织企业成立了再生纸分会；协调市规划局将哈市造纸企业落图；联合环保、规划等方面专家到拟选址进行踏查，掌握详细数据，为选址做好准备。该项目已纳入市政府出台的《哈尔滨市关于构建和谐社会，加强环境保护工作决定》中。</w:t>
      </w:r>
    </w:p>
    <w:p>
      <w:pPr>
        <w:ind w:left="0" w:right="0" w:firstLine="560"/>
        <w:spacing w:before="450" w:after="450" w:line="312" w:lineRule="auto"/>
      </w:pPr>
      <w:r>
        <w:rPr>
          <w:rFonts w:ascii="宋体" w:hAnsi="宋体" w:eastAsia="宋体" w:cs="宋体"/>
          <w:color w:val="000"/>
          <w:sz w:val="28"/>
          <w:szCs w:val="28"/>
        </w:rPr>
        <w:t xml:space="preserve">&gt;三、新技术、新产品示范推广工作</w:t>
      </w:r>
    </w:p>
    <w:p>
      <w:pPr>
        <w:ind w:left="0" w:right="0" w:firstLine="560"/>
        <w:spacing w:before="450" w:after="450" w:line="312" w:lineRule="auto"/>
      </w:pPr>
      <w:r>
        <w:rPr>
          <w:rFonts w:ascii="宋体" w:hAnsi="宋体" w:eastAsia="宋体" w:cs="宋体"/>
          <w:color w:val="000"/>
          <w:sz w:val="28"/>
          <w:szCs w:val="28"/>
        </w:rPr>
        <w:t xml:space="preserve">开发、引进、推广环保新技术、新产品6项，组织企业申报各类项目8项，并成功组织15个项目参加了第十八届哈洽会高新技术展。废酸液处理等3个项目获得省环保扶持资金。以工大环保股份、天硕建材、鑫达、城林、顶豪公司为首的我市环保产业龙头企业已经形成规模；重点推广医疗废水膜处理技术、环保燃料、降解制品、养殖业污染治理及综合利用等高科技项目的产业化，规模及市场占有率进一步扩大。</w:t>
      </w:r>
    </w:p>
    <w:p>
      <w:pPr>
        <w:ind w:left="0" w:right="0" w:firstLine="560"/>
        <w:spacing w:before="450" w:after="450" w:line="312" w:lineRule="auto"/>
      </w:pPr>
      <w:r>
        <w:rPr>
          <w:rFonts w:ascii="宋体" w:hAnsi="宋体" w:eastAsia="宋体" w:cs="宋体"/>
          <w:color w:val="000"/>
          <w:sz w:val="28"/>
          <w:szCs w:val="28"/>
        </w:rPr>
        <w:t xml:space="preserve">&gt;四、产业集群建设情况</w:t>
      </w:r>
    </w:p>
    <w:p>
      <w:pPr>
        <w:ind w:left="0" w:right="0" w:firstLine="560"/>
        <w:spacing w:before="450" w:after="450" w:line="312" w:lineRule="auto"/>
      </w:pPr>
      <w:r>
        <w:rPr>
          <w:rFonts w:ascii="宋体" w:hAnsi="宋体" w:eastAsia="宋体" w:cs="宋体"/>
          <w:color w:val="000"/>
          <w:sz w:val="28"/>
          <w:szCs w:val="28"/>
        </w:rPr>
        <w:t xml:space="preserve">重点推进了环保新材料、环保能源等产业集群建设。</w:t>
      </w:r>
    </w:p>
    <w:p>
      <w:pPr>
        <w:ind w:left="0" w:right="0" w:firstLine="560"/>
        <w:spacing w:before="450" w:after="450" w:line="312" w:lineRule="auto"/>
      </w:pPr>
      <w:r>
        <w:rPr>
          <w:rFonts w:ascii="宋体" w:hAnsi="宋体" w:eastAsia="宋体" w:cs="宋体"/>
          <w:color w:val="000"/>
          <w:sz w:val="28"/>
          <w:szCs w:val="28"/>
        </w:rPr>
        <w:t xml:space="preserve">1.节能建材以顶豪新型建筑材料研发制造厂、沃德实业总公司等企业为龙头，开发生产以粉煤灰、农作物秸秆为原料的新型复合保温板，格宁公司引进了以阻燃纸为原料新型建材生产技术，近期进入国家环保科技产业园生产。</w:t>
      </w:r>
    </w:p>
    <w:p>
      <w:pPr>
        <w:ind w:left="0" w:right="0" w:firstLine="560"/>
        <w:spacing w:before="450" w:after="450" w:line="312" w:lineRule="auto"/>
      </w:pPr>
      <w:r>
        <w:rPr>
          <w:rFonts w:ascii="宋体" w:hAnsi="宋体" w:eastAsia="宋体" w:cs="宋体"/>
          <w:color w:val="000"/>
          <w:sz w:val="28"/>
          <w:szCs w:val="28"/>
        </w:rPr>
        <w:t xml:space="preserve">2.清洁能源重点推进风力发电、太阳能电池、太阳锅炉等可再生能源利用设备的研发和产业化；现哈电站集团的兆瓦的风力发电机组已批量生产，克罗拉的太阳能电池准备在园区建设产业化基地，红光电力公司的风力发电配套产品年销售额可达1亿元。</w:t>
      </w:r>
    </w:p>
    <w:p>
      <w:pPr>
        <w:ind w:left="0" w:right="0" w:firstLine="560"/>
        <w:spacing w:before="450" w:after="450" w:line="312" w:lineRule="auto"/>
      </w:pPr>
      <w:r>
        <w:rPr>
          <w:rFonts w:ascii="宋体" w:hAnsi="宋体" w:eastAsia="宋体" w:cs="宋体"/>
          <w:color w:val="000"/>
          <w:sz w:val="28"/>
          <w:szCs w:val="28"/>
        </w:rPr>
        <w:t xml:space="preserve">3.节能减排和_治理为我市污水处理产业提供了更大的市场，水处理产业集群实力进一步增强。工大环保、北方、庆华等一批水处理企业工程合同应接不暇，华春公司在省外合同额已超过1亿元。</w:t>
      </w:r>
    </w:p>
    <w:p>
      <w:pPr>
        <w:ind w:left="0" w:right="0" w:firstLine="560"/>
        <w:spacing w:before="450" w:after="450" w:line="312" w:lineRule="auto"/>
      </w:pPr>
      <w:r>
        <w:rPr>
          <w:rFonts w:ascii="黑体" w:hAnsi="黑体" w:eastAsia="黑体" w:cs="黑体"/>
          <w:color w:val="000000"/>
          <w:sz w:val="36"/>
          <w:szCs w:val="36"/>
          <w:b w:val="1"/>
          <w:bCs w:val="1"/>
        </w:rPr>
        <w:t xml:space="preserve">杞县_工作总结3</w:t>
      </w:r>
    </w:p>
    <w:p>
      <w:pPr>
        <w:ind w:left="0" w:right="0" w:firstLine="560"/>
        <w:spacing w:before="450" w:after="450" w:line="312" w:lineRule="auto"/>
      </w:pPr>
      <w:r>
        <w:rPr>
          <w:rFonts w:ascii="宋体" w:hAnsi="宋体" w:eastAsia="宋体" w:cs="宋体"/>
          <w:color w:val="000"/>
          <w:sz w:val="28"/>
          <w:szCs w:val="28"/>
        </w:rPr>
        <w:t xml:space="preserve">(一)领导高度重视，把责任制和责任追究制落到实处</w:t>
      </w:r>
    </w:p>
    <w:p>
      <w:pPr>
        <w:ind w:left="0" w:right="0" w:firstLine="560"/>
        <w:spacing w:before="450" w:after="450" w:line="312" w:lineRule="auto"/>
      </w:pPr>
      <w:r>
        <w:rPr>
          <w:rFonts w:ascii="宋体" w:hAnsi="宋体" w:eastAsia="宋体" w:cs="宋体"/>
          <w:color w:val="000"/>
          <w:sz w:val="28"/>
          <w:szCs w:val="28"/>
        </w:rPr>
        <w:t xml:space="preserve">本中心始终把信访工作作为一项重要工作，摆在突出位置，主要负责人切实负起第一责任人的责任，分管负责人将主要精力用来抓信访，抓稳定。每遇重大越级集体访，主要负责人带头接访，一线指挥，主动与群众面对面对话，调处矛盾。在对重大信访问题的调处和查办方面，实行领导包案责任制，人人有任务，个个有担子。层层签订了信访工作责任书，真正做到“谁主管，谁负责”、“一级抓一级，一级对一级负责”。</w:t>
      </w:r>
    </w:p>
    <w:p>
      <w:pPr>
        <w:ind w:left="0" w:right="0" w:firstLine="560"/>
        <w:spacing w:before="450" w:after="450" w:line="312" w:lineRule="auto"/>
      </w:pPr>
      <w:r>
        <w:rPr>
          <w:rFonts w:ascii="宋体" w:hAnsi="宋体" w:eastAsia="宋体" w:cs="宋体"/>
          <w:color w:val="000"/>
          <w:sz w:val="28"/>
          <w:szCs w:val="28"/>
        </w:rPr>
        <w:t xml:space="preserve">(二)狠抓落实，扎实开展好各项工作</w:t>
      </w:r>
    </w:p>
    <w:p>
      <w:pPr>
        <w:ind w:left="0" w:right="0" w:firstLine="560"/>
        <w:spacing w:before="450" w:after="450" w:line="312" w:lineRule="auto"/>
      </w:pPr>
      <w:r>
        <w:rPr>
          <w:rFonts w:ascii="宋体" w:hAnsi="宋体" w:eastAsia="宋体" w:cs="宋体"/>
          <w:color w:val="000"/>
          <w:sz w:val="28"/>
          <w:szCs w:val="28"/>
        </w:rPr>
        <w:t xml:space="preserve">一是认真宣传贯彻新颁布的《信访条例》。提高了广大干部依法行政、依法接访的能力，增强了信访人依法信访、自觉维护信访秩序的意识。</w:t>
      </w:r>
    </w:p>
    <w:p>
      <w:pPr>
        <w:ind w:left="0" w:right="0" w:firstLine="560"/>
        <w:spacing w:before="450" w:after="450" w:line="312" w:lineRule="auto"/>
      </w:pPr>
      <w:r>
        <w:rPr>
          <w:rFonts w:ascii="宋体" w:hAnsi="宋体" w:eastAsia="宋体" w:cs="宋体"/>
          <w:color w:val="000"/>
          <w:sz w:val="28"/>
          <w:szCs w:val="28"/>
        </w:rPr>
        <w:t xml:space="preserve">二是整顿信访工作秩序，努力营造依法信访的氛围。对一些缠访、闹访、扰乱机关秩序等违法信访行为坚决予以打击。通过整顿信访秩序，规范了信访人的信访行为，营造了依法信访的氛围。</w:t>
      </w:r>
    </w:p>
    <w:p>
      <w:pPr>
        <w:ind w:left="0" w:right="0" w:firstLine="560"/>
        <w:spacing w:before="450" w:after="450" w:line="312" w:lineRule="auto"/>
      </w:pPr>
      <w:r>
        <w:rPr>
          <w:rFonts w:ascii="宋体" w:hAnsi="宋体" w:eastAsia="宋体" w:cs="宋体"/>
          <w:color w:val="000"/>
          <w:sz w:val="28"/>
          <w:szCs w:val="28"/>
        </w:rPr>
        <w:t xml:space="preserve">(三)突出重点，努力探索建立信访工作长效机制</w:t>
      </w:r>
    </w:p>
    <w:p>
      <w:pPr>
        <w:ind w:left="0" w:right="0" w:firstLine="560"/>
        <w:spacing w:before="450" w:after="450" w:line="312" w:lineRule="auto"/>
      </w:pPr>
      <w:r>
        <w:rPr>
          <w:rFonts w:ascii="宋体" w:hAnsi="宋体" w:eastAsia="宋体" w:cs="宋体"/>
          <w:color w:val="000"/>
          <w:sz w:val="28"/>
          <w:szCs w:val="28"/>
        </w:rPr>
        <w:t xml:space="preserve">一是健全矛盾纠纷排查机制。在坚持定期排查的基础上，对重点地区、重点时间段开展不定期排查，掌握动态，制定预案，达到发现得早、控制得了、处理得好的目的。排查期限由以往一月排查一次改为每半月排查一次，严格实行零报告制度。</w:t>
      </w:r>
    </w:p>
    <w:p>
      <w:pPr>
        <w:ind w:left="0" w:right="0" w:firstLine="560"/>
        <w:spacing w:before="450" w:after="450" w:line="312" w:lineRule="auto"/>
      </w:pPr>
      <w:r>
        <w:rPr>
          <w:rFonts w:ascii="宋体" w:hAnsi="宋体" w:eastAsia="宋体" w:cs="宋体"/>
          <w:color w:val="000"/>
          <w:sz w:val="28"/>
          <w:szCs w:val="28"/>
        </w:rPr>
        <w:t xml:space="preserve">二是坚持好领导接待日制度。当班领导坚持按期接访，做到不失信于民。严格实行“首问负责制”，一抓到底。</w:t>
      </w:r>
    </w:p>
    <w:p>
      <w:pPr>
        <w:ind w:left="0" w:right="0" w:firstLine="560"/>
        <w:spacing w:before="450" w:after="450" w:line="312" w:lineRule="auto"/>
      </w:pPr>
      <w:r>
        <w:rPr>
          <w:rFonts w:ascii="宋体" w:hAnsi="宋体" w:eastAsia="宋体" w:cs="宋体"/>
          <w:color w:val="000"/>
          <w:sz w:val="28"/>
          <w:szCs w:val="28"/>
        </w:rPr>
        <w:t xml:space="preserve">三是实行领导包案制。坚持谁包案、谁负责，做到包调查、包处理、包稳定、一包到底。</w:t>
      </w:r>
    </w:p>
    <w:p>
      <w:pPr>
        <w:ind w:left="0" w:right="0" w:firstLine="560"/>
        <w:spacing w:before="450" w:after="450" w:line="312" w:lineRule="auto"/>
      </w:pPr>
      <w:r>
        <w:rPr>
          <w:rFonts w:ascii="黑体" w:hAnsi="黑体" w:eastAsia="黑体" w:cs="黑体"/>
          <w:color w:val="000000"/>
          <w:sz w:val="36"/>
          <w:szCs w:val="36"/>
          <w:b w:val="1"/>
          <w:bCs w:val="1"/>
        </w:rPr>
        <w:t xml:space="preserve">杞县_工作总结4</w:t>
      </w:r>
    </w:p>
    <w:p>
      <w:pPr>
        <w:ind w:left="0" w:right="0" w:firstLine="560"/>
        <w:spacing w:before="450" w:after="450" w:line="312" w:lineRule="auto"/>
      </w:pPr>
      <w:r>
        <w:rPr>
          <w:rFonts w:ascii="宋体" w:hAnsi="宋体" w:eastAsia="宋体" w:cs="宋体"/>
          <w:color w:val="000"/>
          <w:sz w:val="28"/>
          <w:szCs w:val="28"/>
        </w:rPr>
        <w:t xml:space="preserve">本人自参加工作以来，我局从实践“三个代表”，保障人民群众利益出发， 严格环保执法，坚持为人民服务的宗旨，想群众之所想，急群众之所急，狠抓环 境信访工作不放松，做到了接待、登记、回复一站式服务，不断提升了个人环境 信访工作水平，起到了服务经济、稳定社会的效果。现将近年来环境信访工作汇 报如下：</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一、提高认识，坚定做好信访工作的信心，参加工作十几年以来，我深深了 解到信访工作的重要性。信访工作必须以最广大人民群众的根本利益为最高标 准， 突出对人民群众讲感情， 一切为了群众， 一切依靠群众， 坚持党的群众路线， 深入群众，深入基层，倾听群众呼声，反映群众意愿，解决群众反映强烈的热点 问题，与人民群众同呼吸共命运。信访问题绝大部分关系人民群众切身利益，属 于人民内部矛盾。我们党是全心全意为人民服务的党，我们政府是为人民办实事 的政府，群众有问题、有困难、有要求，就必然向党和政府来反映，这是人民群 众对党和政府信任和寄予厚望的表现。信访工作是党和政府联系人民群众的纽 带、了解社情民意的窗口，对维护社会稳定、保障人民群众切身利益起到重要作 用，信访工作的好坏直接体现了“三个代表”在基层是否得到落实，通过学习和 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二、认真学习，深入工作角色。想做好信访工作，只有真诚和热心是远远不 够的，还需要加强自身学习，熟悉和掌握有关信访政策和法律法规。认真学习了 《_信访条例》、《安徽省省信访条例》和其它相关法律法规。在 学习中遇到不懂或不理解的地方，虚心向同志们请教，通过学习，自身工作能力 得到很大提高。在接待中，我认真做好记录，并且热心、真诚地向他们解释，同 时宣传党的相关政策， 协调相关部门领导认真处理， 确保了事件没有进一步扩大， 最后问题得到了妥善解决。</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 信访工作的归宿和落脚点就 是依据政策规定帮助群众解决群众生产生活中的问题，为民办好事办实事，我时 刻牢记党的宗旨，从尊重人、理解人、关心人的角度出发，针对来访群众的思想 认识和实际问题，尽力多做解疑、释惑、顺气工作，努力真正做到想群众所想， 急群众所急，帮群众所需，解群众所难，实实在在为群众办实事办好事。在信访 工作中，我们经常面对的都是有怨气不满或其它想法的群众，给我的感觉就是要 做好信访工作，确实需要付出很多很多的努力，但最重要的一点：必须付出真诚的心、无私的爱，才能在信访和群众之间架起理解和沟通的桥梁，我不断摸索信 访工作的规律， 接待上访群众时做到热心， 不冷漠处之; 听取反映的问题时耐心， 不厌其烦; 处理问题时细心， 不专横武断; 碰到棘手问题时有恒心， 不半途而废， 直到问题解决。针对上访群众的不同情况，我自学了心理学，根据不同上访人的 心理总结出自己的接待策略：对“哭闹型”的，一杯热茶、一张笑脸，充当“亲 友团”;对“叫骂型”的，勇于忍受，甘做“出气筒”;对“别有用心型”的， 据理力争，维护党和政府的尊严。 四、爱岗敬业，严格要求自己。信访工作虽然是很平凡的岗位，但在实 际工作中本人一直能够坚持尽职尽责，无论是接待来访群众，还是其它工作，不 分份内份外，工作到位不越位，我同志们一起加班加点，有时整夜工作。在工作 中， 我深刻认识到， 作为一个党员干部， 不但要认真学习“三个代表”重要思想， 更重要的是在实际工作中要积极践行，时刻把人民群众的根本利益放在首位，人 民利益再小也是大事，权为民所用，情为民所系，利为民所谋，树立正确的权力 观、政绩观，做到决策、谋事符合人民的根本利益。虽然在工作中本人取得了一 些成绩和认可，但是按照党和人民的要求还有很大差距，主要感觉到理论功底不 厚，领导工作经验不足，这些都是我今后应该加以改进和提高的，在今后的工作 中我将继续求真务实，开拓创新，把全部身心投入到做好本职工作中。</w:t>
      </w:r>
    </w:p>
    <w:p>
      <w:pPr>
        <w:ind w:left="0" w:right="0" w:firstLine="560"/>
        <w:spacing w:before="450" w:after="450" w:line="312" w:lineRule="auto"/>
      </w:pPr>
      <w:r>
        <w:rPr>
          <w:rFonts w:ascii="黑体" w:hAnsi="黑体" w:eastAsia="黑体" w:cs="黑体"/>
          <w:color w:val="000000"/>
          <w:sz w:val="36"/>
          <w:szCs w:val="36"/>
          <w:b w:val="1"/>
          <w:bCs w:val="1"/>
        </w:rPr>
        <w:t xml:space="preserve">杞县_工作总结5</w:t>
      </w:r>
    </w:p>
    <w:p>
      <w:pPr>
        <w:ind w:left="0" w:right="0" w:firstLine="560"/>
        <w:spacing w:before="450" w:after="450" w:line="312" w:lineRule="auto"/>
      </w:pPr>
      <w:r>
        <w:rPr>
          <w:rFonts w:ascii="宋体" w:hAnsi="宋体" w:eastAsia="宋体" w:cs="宋体"/>
          <w:color w:val="000"/>
          <w:sz w:val="28"/>
          <w:szCs w:val="28"/>
        </w:rPr>
        <w:t xml:space="preserve">根据省委组织部的安排、我于201x年8月由省司法厅到省_为期一年的挂职锻炼。一年来我抱着努力学习业务知识、拓宽思想领域、不断提高自身的政策理论水平和处理解决问题的能力。遵守_工作制度、认真学习《_信访条例》、《省信访条例》和其它相关法规、方针、政策。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_信访条例》、《省信访条例》和其它相关法律法规。在学习中遇到不懂或不理解的地方、虚心向老同志们请教。通过挂职锻炼、自身工作能力得到很大提高、进入了工作角色。参与接待了集体上访、动迁补偿上访、换届选举上访等众多影响较大的群体上访事件。记得20xx年6月3日、在接待贵州省_系统退休干警杨、何等55人代表司法系统的退休干警到省政府集体上访过程中、_的退休干警石为发泄怨气、出手抽打我两耳光、之后还口出狂言骂“老子打了你看你能把我怎么样?”。我理解她的怨气、为维护_接访工作人员形象、我做到骂不还口、打不还手。对这些上访人数多、情况复杂、有的是拖了好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对事件的认识、使我受益匪浅。一年来共参与接待群众到省政府上访4457批29601人、其中、个访4190批18995人、集体上访267批10606人、办理信访案件58件及写《人民来访快报》56期。提高了我应对复杂局面、化解社会矛盾的能力。同时、还参与相关公文起草、情况分析、数据统计、文书处理等各项政务文稿工作、做到及时、标准、规范。</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xx年在天津所学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三、爱岗敬业、严格要求自己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组织分配的每项工作、不分内外、经常加班加点、有时工作很晚才回家。在这一年的时间里、在信访办这个大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过去的已经过去、尽管还存在好多问题、但我相信、在组织和领导的关怀下、在同事们的帮助下、我一定踏踏实实工作、一步一个脚印、将自己的工作干得更好、向组织上交一个满意的答卷。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杞县_工作总结6</w:t>
      </w:r>
    </w:p>
    <w:p>
      <w:pPr>
        <w:ind w:left="0" w:right="0" w:firstLine="560"/>
        <w:spacing w:before="450" w:after="450" w:line="312" w:lineRule="auto"/>
      </w:pPr>
      <w:r>
        <w:rPr>
          <w:rFonts w:ascii="宋体" w:hAnsi="宋体" w:eastAsia="宋体" w:cs="宋体"/>
          <w:color w:val="000"/>
          <w:sz w:val="28"/>
          <w:szCs w:val="28"/>
        </w:rPr>
        <w:t xml:space="preserve">一年来我办共受理群众来信来访19批47人次，其中市交办案2件4人次，区_批办案13件28人次，湖南红网调查函1件，蒸湘门户网站调查函5件。现已处理好16件信访案，及时受理信访案件，督查督办到位，按时办结。对一时没有政策依据，不能解决的做到及时给予信访人进行解释说明。赴省进京上访控制在零指标，各重点工程未出现重大矛盾纠纷，街道辖区内保持了稳定祥和的社会治安局面。回顾一年来工作我们的主要作法是：</w:t>
      </w:r>
    </w:p>
    <w:p>
      <w:pPr>
        <w:ind w:left="0" w:right="0" w:firstLine="560"/>
        <w:spacing w:before="450" w:after="450" w:line="312" w:lineRule="auto"/>
      </w:pPr>
      <w:r>
        <w:rPr>
          <w:rFonts w:ascii="宋体" w:hAnsi="宋体" w:eastAsia="宋体" w:cs="宋体"/>
          <w:color w:val="000"/>
          <w:sz w:val="28"/>
          <w:szCs w:val="28"/>
        </w:rPr>
        <w:t xml:space="preserve">1、高度重视信访维稳工作，扎实推进工作的开展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性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2、完善制度，明确任务，确立工作目标</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3、积极开展矛盾纠纷排查化解工作，进一步提高维护社会稳定。认真开展“三大”走访活动，加大矛盾纠纷化解力度。今年我们以“三大”走访活动为契机，对街道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4、认真负责，稳妥处理群众来信来访。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管领导阅批，尽快落实，由街道班子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5、坚持信访隐患排查调处制度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性事件苗头发现得早、化解得了、控制得住、处置得好，切实把各类问题化解在本办，解决在萌芽状态，坚决遏制到市赴省进京集体上访和群*性事件的发生，维护了街道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杞县_工作总结7</w:t>
      </w:r>
    </w:p>
    <w:p>
      <w:pPr>
        <w:ind w:left="0" w:right="0" w:firstLine="560"/>
        <w:spacing w:before="450" w:after="450" w:line="312" w:lineRule="auto"/>
      </w:pPr>
      <w:r>
        <w:rPr>
          <w:rFonts w:ascii="宋体" w:hAnsi="宋体" w:eastAsia="宋体" w:cs="宋体"/>
          <w:color w:val="000"/>
          <w:sz w:val="28"/>
          <w:szCs w:val="28"/>
        </w:rPr>
        <w:t xml:space="preserve">一、提高意识，坚定做好信访工作的信心。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懂得到信访工作的重要性。信访工作必需以最广大人民群众的基础利益为最高标准，突出对人民群众讲情绪，所有为了群众，所有依靠群众，坚持党的群众路线，深刻群众，深入基层，倾听群众呼声，反映群众意愿，解决群众反映强烈的热点问题，与人民群众同呼吸共福气。信访问题绝大部分关联人民群众亲自好处，属于人民内部抵触。我们党是全心全意为人民服务的党，咱们的政府是为人民办实事的政府，群众有问题、有艰难、有请求，就一定向党和政府来反映，这是人民群众对党和政府信任和寄托厚望的表现。信访工作是党和政府联系人民群众的纽带、懂得社情民心的窗口，对保护社会稳定、保障人民群众亲身利益起到重要作用，信访工作的好坏直接体现了“三个代表”在基层是否得到落实，通过学习和实际，摇动了我做好信访工作的信念。</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情是远远不够的，还须要加强本身学习，熟悉和把持有关信访政策和法律法规。招待室的工作很复杂，没有时间学习，我放弃了平时本人的爱好，利用业余时间，认真学习了《_信访条例》、《省信访条例》和其它相干法律法规。在学习中遇到不懂或不懂得的地方，虚心向同道们求教，通过学习，自身工作能力得到很大提高，在较短时光内便进入了工作角色。我加入接待了群体上访、动迁补充上访、换届选举上访等区多少个影响较大的群体上访事件。这些上访人数多，情形庞杂，有的是拖了好多少年没有解决，因此怨气很大，在接待中，我认真做好记录，并且热心、真挚地向他们阐明，同时宣传党的相关政策，和谐相关部分领导当真处置，确保了事件不进一步扩大，最后问题得到了妥善解决。通过这些上访事件的处理，提高了我在纷纭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三、真诚接待，切实解决来访干部实际问题。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谋划定帮助群众解决干部生产生活中的问题，为民办好事办实事，我时刻牢记党的宗旨，从尊重人、理解人、关心人的角度出发，针对来访民众的思维意识和实际问题，努力多做解疑、释惑、顺气工作，尽力真正做到想群众所想，急群众所急，帮群众所需，解大众所难，实切切实为人民办实事办好事。虽然在这只是挂职锤炼，我还是信访工作作为自己的本职工作全力做好，为我区经济社会的牢固贡献自己的一份力量。一位88岁白叟，因家庭赡养抵牾，多次上访不解决，我热忱接待，记载好情况后，并亲自将老人送回家。我几次上他的子女家，耐心细致地做他们的工作，最后全家达成一致，老人也无比满意。街等户因问题屡次上访，而且感情非常激动，我认真倾听他们反应的问题，入情入理地进行开导，使他们情感稳固下来。同时我又踊跃协调自来水和街工委等相关单位，在很短时间内使他们反映的问题得到解决，得到群众夸奖。在信访工作中，咱们经常面对的都是有怨气不满或其它主张的群众，给我的感到就是要做好信访工作，确实需要付出很多很多的努力，但最重要的一点：必须付出诚挚的心、无私的爱，才华在信访和人民之间架起理解和沟通的桥梁，固然挂职锻炼的时间很短，我始终摸索信访工作的法令，接待上访群众时做到热心，不冷漠处之;听取反映的问题时耐烦，不厌其烦;处理问题时细心，不专横武断;碰到棘手问题时有恒心，不半途而废，直到问题解决。针对上访群众的不同情况，我自学了心理学，根据不同上访人的心理总结出自己的接待策略：对“哭闹型”的，一杯热茶、一张笑颜，充当“亲友团”;对“叫骂型”的，敢于忍受，甘做“出气筒”;对“用心叵测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四、爱岗敬业，严厉要求自己。</w:t>
      </w:r>
    </w:p>
    <w:p>
      <w:pPr>
        <w:ind w:left="0" w:right="0" w:firstLine="560"/>
        <w:spacing w:before="450" w:after="450" w:line="312" w:lineRule="auto"/>
      </w:pPr>
      <w:r>
        <w:rPr>
          <w:rFonts w:ascii="宋体" w:hAnsi="宋体" w:eastAsia="宋体" w:cs="宋体"/>
          <w:color w:val="000"/>
          <w:sz w:val="28"/>
          <w:szCs w:val="28"/>
        </w:rPr>
        <w:t xml:space="preserve">我十分爱惜这次锻炼机会，无论是接待来访群众，仍是其它工作，我都失职尽责，认真干好，不分份内份外，工作到位不越位，我同志们一起加班加点，有时整夜工作。在这段时间里，信访办这个群体的凝聚力、战斗力和向心力使我深受感染，也从他们当中学到了好的传统和作风，在工作中，我处处向他们学习，严格要求自己。在信访工作中，我留心廉洁自律，认真实行核心有关廉政的各项划定，珍重手中的权力，深感肩上的任务，时时处处在群众面前树立党员的良好形象。通过这段时间挂职锻炼，收获良多：做为一个党员干部，岂但要认真学习“三个代表”重要思想，更重要的是在实际工作中要踊跃践行，时刻把人民群众的基本利益放在首位，人民利益再小也是大事，权为民所用，情为民所系，利为民所谋，树破正确的权利观、政绩观，做到决定、谋事合乎人民的根本利益。通过锻炼，增强了我的公仆意识，提高了我的领导艺术水平和驾驭复杂局面的才干，也使我的组织协调才能得到提高，更加融洽了与上级领导跟相关局部的工作关系，为我今后发展工作发现了有利条件。诚然在工作中得到了锻炼跟提高，然而按照党和公民的恳求还有很大差距，主要觉得到实际功底不厚，引导工作教训不足，这些都是我今后应该加以改进和进步的，我将在新的工作岗位上连续求真求实，开拓翻新，把全部身心投入到做好本职工作中。</w:t>
      </w:r>
    </w:p>
    <w:p>
      <w:pPr>
        <w:ind w:left="0" w:right="0" w:firstLine="560"/>
        <w:spacing w:before="450" w:after="450" w:line="312" w:lineRule="auto"/>
      </w:pPr>
      <w:r>
        <w:rPr>
          <w:rFonts w:ascii="黑体" w:hAnsi="黑体" w:eastAsia="黑体" w:cs="黑体"/>
          <w:color w:val="000000"/>
          <w:sz w:val="36"/>
          <w:szCs w:val="36"/>
          <w:b w:val="1"/>
          <w:bCs w:val="1"/>
        </w:rPr>
        <w:t xml:space="preserve">杞县_工作总结8</w:t>
      </w:r>
    </w:p>
    <w:p>
      <w:pPr>
        <w:ind w:left="0" w:right="0" w:firstLine="560"/>
        <w:spacing w:before="450" w:after="450" w:line="312" w:lineRule="auto"/>
      </w:pPr>
      <w:r>
        <w:rPr>
          <w:rFonts w:ascii="宋体" w:hAnsi="宋体" w:eastAsia="宋体" w:cs="宋体"/>
          <w:color w:val="000"/>
          <w:sz w:val="28"/>
          <w:szCs w:val="28"/>
        </w:rPr>
        <w:t xml:space="preserve">在市委、市政府正确领导下，市_认真贯彻落实中央和省、市关于信访工作的一系列决策部署，坚持用群众工作统揽信访工作，强化措施，狠抓落实，全市信访形势持续保持平稳、有序、可控的良好局面。今年以来，全市实际发生到市以上越级访1411起，同比下降;信访事项按期办理率和群众满意率分别上升个和个百分点，实现了由“重数量”向“重办理”、“重满意”转变。</w:t>
      </w:r>
    </w:p>
    <w:p>
      <w:pPr>
        <w:ind w:left="0" w:right="0" w:firstLine="560"/>
        <w:spacing w:before="450" w:after="450" w:line="312" w:lineRule="auto"/>
      </w:pPr>
      <w:r>
        <w:rPr>
          <w:rFonts w:ascii="宋体" w:hAnsi="宋体" w:eastAsia="宋体" w:cs="宋体"/>
          <w:color w:val="000"/>
          <w:sz w:val="28"/>
          <w:szCs w:val="28"/>
        </w:rPr>
        <w:t xml:space="preserve">一、领导重视程度有新提高。</w:t>
      </w:r>
    </w:p>
    <w:p>
      <w:pPr>
        <w:ind w:left="0" w:right="0" w:firstLine="560"/>
        <w:spacing w:before="450" w:after="450" w:line="312" w:lineRule="auto"/>
      </w:pPr>
      <w:r>
        <w:rPr>
          <w:rFonts w:ascii="宋体" w:hAnsi="宋体" w:eastAsia="宋体" w:cs="宋体"/>
          <w:color w:val="000"/>
          <w:sz w:val="28"/>
          <w:szCs w:val="28"/>
        </w:rPr>
        <w:t xml:space="preserve">市委、市政府始终把信访工作纳入重要议事日程，制定下发了《关于20__年全市信访工作的意见》、《关于20__年领导干部接待群众来访和下访工作的意见》等文件。市委、市政府主要领导及分管领导先后16次对信访工作作出重要批示。市委、市政府先后召开6次专题会议，听取情况汇报10次。各县市区召开专题会议研究信访工作都在6次以上。市县两级领导班子成员带头到基层走访、接待群众来访，分管领导同志直接组织、安排接访下访活动，起到了很好的带动作用。</w:t>
      </w:r>
    </w:p>
    <w:p>
      <w:pPr>
        <w:ind w:left="0" w:right="0" w:firstLine="560"/>
        <w:spacing w:before="450" w:after="450" w:line="312" w:lineRule="auto"/>
      </w:pPr>
      <w:r>
        <w:rPr>
          <w:rFonts w:ascii="宋体" w:hAnsi="宋体" w:eastAsia="宋体" w:cs="宋体"/>
          <w:color w:val="000"/>
          <w:sz w:val="28"/>
          <w:szCs w:val="28"/>
        </w:rPr>
        <w:t xml:space="preserve">二、体制机制创新稳步推进。</w:t>
      </w:r>
    </w:p>
    <w:p>
      <w:pPr>
        <w:ind w:left="0" w:right="0" w:firstLine="560"/>
        <w:spacing w:before="450" w:after="450" w:line="312" w:lineRule="auto"/>
      </w:pPr>
      <w:r>
        <w:rPr>
          <w:rFonts w:ascii="宋体" w:hAnsi="宋体" w:eastAsia="宋体" w:cs="宋体"/>
          <w:color w:val="000"/>
          <w:sz w:val="28"/>
          <w:szCs w:val="28"/>
        </w:rPr>
        <w:t xml:space="preserve">进一步畅通信访渠道，继续完善“信、访、网、电”和信访代理站“五位一体”诉求表达形式，确保群众话有处说、冤有处诉、事有人管。在__县召开了“爱民便民、畅通群众诉求渠道现场会议”，大力推行__县“阳光信箱、绿色邮政”的做法。建立信访与调解联动机制，在__市召开“全市建立信访与调解联动工作体系经验交流现场会议”，推动建立信访调解与人民调解、司法调解、行政调解 “四位一体、整体联动”的社会矛盾纠纷“大调解”工作体系。积极推广__县“三包一联”工作法，并在全省予以推广，__县在全省直接联系群众做好信访工作电视会议上作了典型发言。建立定期分析研判机制，定期召开全市_长会议总结工作经验、分析存在问题、提出意见建议，解决农民工工资、依法治理信访行为等意见建议得到市领导充分肯定。充实完善信访工作责任目标和通报考核机制，下发了《关于进一步落实信访工作责任制的意见》，充实完善并修订印发了《全市20__年信访工作目标管理考评计分标准》，对通报制度进行改革，推动各级各部门将更多精力转移到信访事项“事要解决”上来。</w:t>
      </w:r>
    </w:p>
    <w:p>
      <w:pPr>
        <w:ind w:left="0" w:right="0" w:firstLine="560"/>
        <w:spacing w:before="450" w:after="450" w:line="312" w:lineRule="auto"/>
      </w:pPr>
      <w:r>
        <w:rPr>
          <w:rFonts w:ascii="宋体" w:hAnsi="宋体" w:eastAsia="宋体" w:cs="宋体"/>
          <w:color w:val="000"/>
          <w:sz w:val="28"/>
          <w:szCs w:val="28"/>
        </w:rPr>
        <w:t xml:space="preserve">三、基层基础工作进一步加强。</w:t>
      </w:r>
    </w:p>
    <w:p>
      <w:pPr>
        <w:ind w:left="0" w:right="0" w:firstLine="560"/>
        <w:spacing w:before="450" w:after="450" w:line="312" w:lineRule="auto"/>
      </w:pPr>
      <w:r>
        <w:rPr>
          <w:rFonts w:ascii="宋体" w:hAnsi="宋体" w:eastAsia="宋体" w:cs="宋体"/>
          <w:color w:val="000"/>
          <w:sz w:val="28"/>
          <w:szCs w:val="28"/>
        </w:rPr>
        <w:t xml:space="preserve">坚持矛盾纠纷排查化解，开展排查13次，排查矛盾纠纷3922件，处结率达到100%，群众满意率达。深入推进“两提升两降低”工程，全市进京到省来市上访事项群众满意率达到，比年初提高个百分点。深入推进领导干部接访下访，严格实行领导干部接访“四单一记录”制度，及时调度案件办理情况，强化跟踪督办，推动了信访事项的有效解决，领导干部接访事项群众满意率达。全面开展网上信访办理工作，自7月份国家_全面放开网上受理群众诉求内容以来，及时做好受理、办理、答复等工作，确保群众诉求得到合理解决，到期群众网上投诉事项255件，处结率达。</w:t>
      </w:r>
    </w:p>
    <w:p>
      <w:pPr>
        <w:ind w:left="0" w:right="0" w:firstLine="560"/>
        <w:spacing w:before="450" w:after="450" w:line="312" w:lineRule="auto"/>
      </w:pPr>
      <w:r>
        <w:rPr>
          <w:rFonts w:ascii="宋体" w:hAnsi="宋体" w:eastAsia="宋体" w:cs="宋体"/>
          <w:color w:val="000"/>
          <w:sz w:val="28"/>
          <w:szCs w:val="28"/>
        </w:rPr>
        <w:t xml:space="preserve">四、重点信访事项集中治理取得明显成效。</w:t>
      </w:r>
    </w:p>
    <w:p>
      <w:pPr>
        <w:ind w:left="0" w:right="0" w:firstLine="560"/>
        <w:spacing w:before="450" w:after="450" w:line="312" w:lineRule="auto"/>
      </w:pPr>
      <w:r>
        <w:rPr>
          <w:rFonts w:ascii="宋体" w:hAnsi="宋体" w:eastAsia="宋体" w:cs="宋体"/>
          <w:color w:val="000"/>
          <w:sz w:val="28"/>
          <w:szCs w:val="28"/>
        </w:rPr>
        <w:t xml:space="preserve">开展信访积案攻坚活动。通过现场督导、重点调度、集中会诊等措施，加大督促指导力度，全力推动“事要解决”和“案结事了”。交办的247件信访积案已全部办结。开展非正常上访专项治理活动。对62件重点非访案件进行交办、督办，严格落实“五个一”措施，采取各种手段限期化解。加大进京上访人员集中劝返力度，先后两次组织各县市区和市直有关部门组成工作组进行集中劝返。党的十八届三中全会召开前期，省联席办对重复进京非正常上访重点市进行了约谈，我市是为数不多的没有被约谈市之一。开展重复信访专项集中治理活动。交办的33件重点重复信和34件重复信访事项得到了有效化解。</w:t>
      </w:r>
    </w:p>
    <w:p>
      <w:pPr>
        <w:ind w:left="0" w:right="0" w:firstLine="560"/>
        <w:spacing w:before="450" w:after="450" w:line="312" w:lineRule="auto"/>
      </w:pPr>
      <w:r>
        <w:rPr>
          <w:rFonts w:ascii="宋体" w:hAnsi="宋体" w:eastAsia="宋体" w:cs="宋体"/>
          <w:color w:val="000"/>
          <w:sz w:val="28"/>
          <w:szCs w:val="28"/>
        </w:rPr>
        <w:t xml:space="preserve">五、重点敏感时期信访工作成效显著。</w:t>
      </w:r>
    </w:p>
    <w:p>
      <w:pPr>
        <w:ind w:left="0" w:right="0" w:firstLine="560"/>
        <w:spacing w:before="450" w:after="450" w:line="312" w:lineRule="auto"/>
      </w:pPr>
      <w:r>
        <w:rPr>
          <w:rFonts w:ascii="宋体" w:hAnsi="宋体" w:eastAsia="宋体" w:cs="宋体"/>
          <w:color w:val="000"/>
          <w:sz w:val="28"/>
          <w:szCs w:val="28"/>
        </w:rPr>
        <w:t xml:space="preserve">全国、全省“两会”及“”济南中院审判____案件期间，特别是党的十八届三中全会期间，及早部署、强化措施，实现了“五个不发生”的目标。强化信息预警工作，严格落实24小时值班制度和“零报告”制度;对排查重点群体重点人员全部落实稳控措施;进一步加大各级领导干部公开接访密度和频次。</w:t>
      </w:r>
    </w:p>
    <w:p>
      <w:pPr>
        <w:ind w:left="0" w:right="0" w:firstLine="560"/>
        <w:spacing w:before="450" w:after="450" w:line="312" w:lineRule="auto"/>
      </w:pPr>
      <w:r>
        <w:rPr>
          <w:rFonts w:ascii="黑体" w:hAnsi="黑体" w:eastAsia="黑体" w:cs="黑体"/>
          <w:color w:val="000000"/>
          <w:sz w:val="36"/>
          <w:szCs w:val="36"/>
          <w:b w:val="1"/>
          <w:bCs w:val="1"/>
        </w:rPr>
        <w:t xml:space="preserve">杞县_工作总结9</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下面是对于办公室后勤在20xx年工作的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1、强化自身建设，规范内务管理，促进办公室内勤部工作规范有序运转。</w:t>
      </w:r>
    </w:p>
    <w:p>
      <w:pPr>
        <w:ind w:left="0" w:right="0" w:firstLine="560"/>
        <w:spacing w:before="450" w:after="450" w:line="312" w:lineRule="auto"/>
      </w:pPr>
      <w:r>
        <w:rPr>
          <w:rFonts w:ascii="宋体" w:hAnsi="宋体" w:eastAsia="宋体" w:cs="宋体"/>
          <w:color w:val="000"/>
          <w:sz w:val="28"/>
          <w:szCs w:val="28"/>
        </w:rPr>
        <w:t xml:space="preserve">首先在制度建设上下功夫，认真抓好内务管理，提高内务管理水平。接着不断加强自身队伍建设，做好办公室内勤工作，务必要有较高的政治理论素质和分析解决问题的潜力。全体办公室内勤人员透过各种途径认真学习，使政治理论水平、业务素质和工作潜力不断得到提高；然后是树立高度的服务意识，并自觉地落实到各项工作的细节之中。全办公室内勤人员无论是干部、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2、对内对外加强调查研究，做好领导参谋，及时为领导决策带给信息服务。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对外以解决制约工程进展的“瓶颈”为突破口，高度关注政策走势，敏感捕捉信息，善于抢抓机遇，有力推进各项工作的开展；对内以合理化推荐征集、研究审批和认定为重点，在关系公司和员工利益的重大问题上，综合整理分析后提出了建设性意见和推荐。在管理制度和部室管理方法等方面都提出了较为详实的改善办法和措施，贴合客观实际，可操作性强，透过合理化推荐实施后的效益认定，公司下一步工作将会起到用心的促进作用。</w:t>
      </w:r>
    </w:p>
    <w:p>
      <w:pPr>
        <w:ind w:left="0" w:right="0" w:firstLine="560"/>
        <w:spacing w:before="450" w:after="450" w:line="312" w:lineRule="auto"/>
      </w:pPr>
      <w:r>
        <w:rPr>
          <w:rFonts w:ascii="宋体" w:hAnsi="宋体" w:eastAsia="宋体" w:cs="宋体"/>
          <w:color w:val="000"/>
          <w:sz w:val="28"/>
          <w:szCs w:val="28"/>
        </w:rPr>
        <w:t xml:space="preserve">3、“两个结合”，进一步强化了服务意识，提高了服务水平</w:t>
      </w:r>
    </w:p>
    <w:p>
      <w:pPr>
        <w:ind w:left="0" w:right="0" w:firstLine="560"/>
        <w:spacing w:before="450" w:after="450" w:line="312" w:lineRule="auto"/>
      </w:pPr>
      <w:r>
        <w:rPr>
          <w:rFonts w:ascii="宋体" w:hAnsi="宋体" w:eastAsia="宋体" w:cs="宋体"/>
          <w:color w:val="000"/>
          <w:sz w:val="28"/>
          <w:szCs w:val="28"/>
        </w:rPr>
        <w:t xml:space="preserve">坚持把提高服务水平作为一项经常性的工作来抓，在内勤保障服务方面坚持做到“两个结合”：一是全面服务与重点服务相结合。在为干部员工带给优良的工作环境和生活环境，搞好全面服务的基础上，重点保证对公司领导的服务，解除领导后顾之忧，让领导全身心投入工作；二是对内服务与对外接待相结合。对内服务员工，不断改善服务质量、提高服务水平。全面做好档案管理工作，对设备资料及与施工单位、监理外来文件分类管理，为员工查阅带给方便；全面搞好车辆调度与管理、就餐安排、公文起草、收发、传阅等事项，逐步规范了管理程序；对外高质量、高水平的做好对外接待工作。</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20xx年我们办公室内勤部将按照“工作作风要细、工作本领要硬、工作效率要高”的总体要求，在抓好日常工作的同时，有目标、有重点地开展好以下工作：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1、做公司部室的好榜样，进一步加快办事节奏，提高办事效率。真正做到特事特办、急事急办、该答复的事及时答复，进一步改善服务态度，提高服务质量。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2、进一步提升工作价值，当好参谋助手。增强工作策划意识、提高策划潜力，对于关系公司发展和稳定的重要问题用心思考、大胆进言、主动出谋划策，抓好督查督办工作，抓好落实，发挥好参谋助手作用。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3、进一步提高以文辅政的潜力，不断提高文字综合水平，加强对公司领导班子意图的了解和掌握，不断提炼、充实、系统归纳，更好的承载领导的管理思想，促使公司管理理念、管理思路更加明确。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4、要用心推行目标管理，进一步规范、细化管理工作，提高有效性。要逐步实施目标管理，确定赶超目标，采取有效措施，加强对目标制订、实施过程和执行结果的评估考核，将工作成果与个人收益挂钩，不断提高工作标准和管理水平。</w:t>
      </w:r>
    </w:p>
    <w:p>
      <w:pPr>
        <w:ind w:left="0" w:right="0" w:firstLine="560"/>
        <w:spacing w:before="450" w:after="450" w:line="312" w:lineRule="auto"/>
      </w:pPr>
      <w:r>
        <w:rPr>
          <w:rFonts w:ascii="宋体" w:hAnsi="宋体" w:eastAsia="宋体" w:cs="宋体"/>
          <w:color w:val="000"/>
          <w:sz w:val="28"/>
          <w:szCs w:val="28"/>
        </w:rPr>
        <w:t xml:space="preserve">5、要努力做好各项内勤服务工作，确保公司全年工作目标的实现。</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仍存在一些不足，主要表现在：一是内部管理有待进一步加强；二是信息调研有待进一步提高；三是办公室人员全局观念、服务意识、服务水平有待进一步增强。我们决心在今后的工作中，继续戒骄戒躁，发扬团结务实、开拓进取的精神，为把我们办公室内勤部工作不断推向新水平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杞县_工作总结10</w:t>
      </w:r>
    </w:p>
    <w:p>
      <w:pPr>
        <w:ind w:left="0" w:right="0" w:firstLine="560"/>
        <w:spacing w:before="450" w:after="450" w:line="312" w:lineRule="auto"/>
      </w:pPr>
      <w:r>
        <w:rPr>
          <w:rFonts w:ascii="宋体" w:hAnsi="宋体" w:eastAsia="宋体" w:cs="宋体"/>
          <w:color w:val="000"/>
          <w:sz w:val="28"/>
          <w:szCs w:val="28"/>
        </w:rPr>
        <w:t xml:space="preserve">一、跟班期间的工作情况</w:t>
      </w:r>
    </w:p>
    <w:p>
      <w:pPr>
        <w:ind w:left="0" w:right="0" w:firstLine="560"/>
        <w:spacing w:before="450" w:after="450" w:line="312" w:lineRule="auto"/>
      </w:pPr>
      <w:r>
        <w:rPr>
          <w:rFonts w:ascii="宋体" w:hAnsi="宋体" w:eastAsia="宋体" w:cs="宋体"/>
          <w:color w:val="000"/>
          <w:sz w:val="28"/>
          <w:szCs w:val="28"/>
        </w:rPr>
        <w:t xml:space="preserve">根据_领导的安排，我们来学习的七人被分为两组，分别分在接待办和督办办信办两个部门。首先我和另外两位同志从星期一到星期三被安排在督办办信办，由于对信访这一块的国家政策、法律法规等相关知识了解不够，以及对信访程序也不太熟悉，所以在第一天里，多在请教督办办信科室几位科长，请他们给我们介绍信访相关的知识和程序。他们从事信访工作多年，有着的丰富经验，通过结合一些具体实例，给我们生动的讲解了信访上的方方面面，虽然有时听的还不是很明白，但总算对信访工作有了基本的了解，也有了些入门。</w:t>
      </w:r>
    </w:p>
    <w:p>
      <w:pPr>
        <w:ind w:left="0" w:right="0" w:firstLine="560"/>
        <w:spacing w:before="450" w:after="450" w:line="312" w:lineRule="auto"/>
      </w:pPr>
      <w:r>
        <w:rPr>
          <w:rFonts w:ascii="宋体" w:hAnsi="宋体" w:eastAsia="宋体" w:cs="宋体"/>
          <w:color w:val="000"/>
          <w:sz w:val="28"/>
          <w:szCs w:val="28"/>
        </w:rPr>
        <w:t xml:space="preserve">由于正值三夏，上访的人相对平时要少的多，所以接下来的几天，我们并没有太多的机会去亲身经历上访。闲暇之余，我们看起了卷宗档案，看看之前处理过的各类信访件，了解上访反映的各类问题，处理方法，处理过程以及处理的\'结果和意见。</w:t>
      </w:r>
    </w:p>
    <w:p>
      <w:pPr>
        <w:ind w:left="0" w:right="0" w:firstLine="560"/>
        <w:spacing w:before="450" w:after="450" w:line="312" w:lineRule="auto"/>
      </w:pPr>
      <w:r>
        <w:rPr>
          <w:rFonts w:ascii="宋体" w:hAnsi="宋体" w:eastAsia="宋体" w:cs="宋体"/>
          <w:color w:val="000"/>
          <w:sz w:val="28"/>
          <w:szCs w:val="28"/>
        </w:rPr>
        <w:t xml:space="preserve">从星期四开始，我们三人被替换到了接待办，这也是最直接面对上访人员的窗口。几天来，陆陆续续来了一些，主要是涉及到房屋拆迁补偿、土地补偿、拖欠工资、家庭暴力等等。在接访过程中，我边看边学，很快便了解该如何倾听群众诉求，该如何去做好诉求事项的记录，并根据不同情况去合理分流，对于反映的问题，确实有道理、有政策依据的，根据属地管理，谁主管谁负责的原则，交办到相关单位限期处理;对于那些没有合理诉求的或者暂时没有政策依据的，一方面要做好耐心细致的解释工作，另一方面也要做好其思想工作，化解其心结，稳定其情绪，确保不越级上访、重访。</w:t>
      </w:r>
    </w:p>
    <w:p>
      <w:pPr>
        <w:ind w:left="0" w:right="0" w:firstLine="560"/>
        <w:spacing w:before="450" w:after="450" w:line="312" w:lineRule="auto"/>
      </w:pPr>
      <w:r>
        <w:rPr>
          <w:rFonts w:ascii="宋体" w:hAnsi="宋体" w:eastAsia="宋体" w:cs="宋体"/>
          <w:color w:val="000"/>
          <w:sz w:val="28"/>
          <w:szCs w:val="28"/>
        </w:rPr>
        <w:t xml:space="preserve">二、跟班期间的主要收获</w:t>
      </w:r>
    </w:p>
    <w:p>
      <w:pPr>
        <w:ind w:left="0" w:right="0" w:firstLine="560"/>
        <w:spacing w:before="450" w:after="450" w:line="312" w:lineRule="auto"/>
      </w:pPr>
      <w:r>
        <w:rPr>
          <w:rFonts w:ascii="宋体" w:hAnsi="宋体" w:eastAsia="宋体" w:cs="宋体"/>
          <w:color w:val="000"/>
          <w:sz w:val="28"/>
          <w:szCs w:val="28"/>
        </w:rPr>
        <w:t xml:space="preserve">1、充实了自己。信访部门是锻炼人的地方，这次有机会来学习，机会真的是很难得，而且还接触了很多_的领导和工作人员，他们都非常的优秀，从他们身上让我学到了很多东西，不论是做人上，还是做事上，都让我受益匪浅。也正是在他们的耐心帮助下，我对信访一块的国家政策、法规有了更深的了解。</w:t>
      </w:r>
    </w:p>
    <w:p>
      <w:pPr>
        <w:ind w:left="0" w:right="0" w:firstLine="560"/>
        <w:spacing w:before="450" w:after="450" w:line="312" w:lineRule="auto"/>
      </w:pPr>
      <w:r>
        <w:rPr>
          <w:rFonts w:ascii="宋体" w:hAnsi="宋体" w:eastAsia="宋体" w:cs="宋体"/>
          <w:color w:val="000"/>
          <w:sz w:val="28"/>
          <w:szCs w:val="28"/>
        </w:rPr>
        <w:t xml:space="preserve">3、了解了基层。通过这一星期的跟班学习，让我又从不同的一面对基层有了更深层次的了解，也让我对基层中易出现的矛盾有了更充分的认识，土地纠纷、粮食直补、拆迁补偿、邻里矛盾、家庭暴力等等，这些突出的问题将直接明确我到基层工作的方向，也让我在今后的工作中有更加清晰的思路。</w:t>
      </w:r>
    </w:p>
    <w:p>
      <w:pPr>
        <w:ind w:left="0" w:right="0" w:firstLine="560"/>
        <w:spacing w:before="450" w:after="450" w:line="312" w:lineRule="auto"/>
      </w:pPr>
      <w:r>
        <w:rPr>
          <w:rFonts w:ascii="宋体" w:hAnsi="宋体" w:eastAsia="宋体" w:cs="宋体"/>
          <w:color w:val="000"/>
          <w:sz w:val="28"/>
          <w:szCs w:val="28"/>
        </w:rPr>
        <w:t xml:space="preserve">回顾这一个星期在_跟班学习，不仅让我对农村基层的中易存在的和易出现的各类矛盾有了更深的了解，更让我对在今后的农村工作中如何更好的开展工作指明了方向。回去之后，我将一方面对这些突出的问题和矛盾做好提前防范的意识，另一方面也会在问题出现后懂得用合适的方法去解决。所以这一个星期的跟班学习，对我来说收获颇多，我将会把所学所悟更好的运用到基层工作中，更好的服务农村，服务农民。</w:t>
      </w:r>
    </w:p>
    <w:p>
      <w:pPr>
        <w:ind w:left="0" w:right="0" w:firstLine="560"/>
        <w:spacing w:before="450" w:after="450" w:line="312" w:lineRule="auto"/>
      </w:pPr>
      <w:r>
        <w:rPr>
          <w:rFonts w:ascii="黑体" w:hAnsi="黑体" w:eastAsia="黑体" w:cs="黑体"/>
          <w:color w:val="000000"/>
          <w:sz w:val="36"/>
          <w:szCs w:val="36"/>
          <w:b w:val="1"/>
          <w:bCs w:val="1"/>
        </w:rPr>
        <w:t xml:space="preserve">杞县_工作总结11</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参加工作十几年以来，我深深了解到信访工作的重要性。信访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深入工作角色。想做好信访工作，只有真诚和热心是远远不够的，还需要加强自身学习，熟悉和掌握有关信访政策和法律法规。认真学习了《_信访条例》、《安徽省省信访条例》和其它相关法律法规。在学习中遇到不懂或不理解的地方，虚心向同志们请教，通过学习，自身工作能力得到很大提高。在接待中，我认真做好记录，并且热心、真诚地向他们解释，同时宣传党的相关政策，协调相关部门领导认真处理，确保了事件没有进一步扩大，最后问题得到了妥善解决。</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信访工作虽然是很平凡的岗位，但在实际工作中本人一直能够坚持尽职尽责，无论是接待来访群众，还是其它工作，不分份内份外，工作到位不越位，我同志们一起加班加点，有时整夜工作。在工作中，我深刻认识到，作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虽然在工作中本人取得了一些成绩和认可，但是按照党和人民的要求还有很大差距，主要感觉到理论 功底不厚，领导工作经验不足，这些都是我今后应该加以改进和提高的，在今后的工作中我将继续求真务实，开拓创新，把全部身心投入到做好本职工作中。</w:t>
      </w:r>
    </w:p>
    <w:p>
      <w:pPr>
        <w:ind w:left="0" w:right="0" w:firstLine="560"/>
        <w:spacing w:before="450" w:after="450" w:line="312" w:lineRule="auto"/>
      </w:pPr>
      <w:r>
        <w:rPr>
          <w:rFonts w:ascii="黑体" w:hAnsi="黑体" w:eastAsia="黑体" w:cs="黑体"/>
          <w:color w:val="000000"/>
          <w:sz w:val="36"/>
          <w:szCs w:val="36"/>
          <w:b w:val="1"/>
          <w:bCs w:val="1"/>
        </w:rPr>
        <w:t xml:space="preserve">杞县_工作总结12</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9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二、强化举措防控结合</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w:t>
      </w:r>
    </w:p>
    <w:p>
      <w:pPr>
        <w:ind w:left="0" w:right="0" w:firstLine="560"/>
        <w:spacing w:before="450" w:after="450" w:line="312" w:lineRule="auto"/>
      </w:pPr>
      <w:r>
        <w:rPr>
          <w:rFonts w:ascii="宋体" w:hAnsi="宋体" w:eastAsia="宋体" w:cs="宋体"/>
          <w:color w:val="000"/>
          <w:sz w:val="28"/>
          <w:szCs w:val="28"/>
        </w:rPr>
        <w:t xml:space="preserve">坚持“预防为主、教育疏导、依法处理、防止激化”的原则，以排查解决因邻里纠纷、惠民政策、征地拆迁、农村财务、襄俞铁路参建民兵等引发的信访问题;涉法涉诉和社会治安引发的信访问题;同时采取“三集中”(集中时间、集中人员、集中精力)办法，每月组织力量进行一次全方位、拉网式排查，及时摸排掌握了一些可能引发集体上访的重点事、重点人和一些苗头性、动态性问题，做到了未访先知、接访有备。全年全镇共排查出各类信访案件件，对排查出的问题，我们坚持能调则调、案结事了原则，综合运用人民调解、司法调解、行政调解等手段，坚持“三位一体”，超前主动地做理顺情绪、化解矛盾的工作，妥善协调处理各类案件件，调处率100%。</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2、是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3、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4、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5、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2025-06-20T19:49:57+08:00</dcterms:created>
  <dcterms:modified xsi:type="dcterms:W3CDTF">2025-06-20T19:49:57+08:00</dcterms:modified>
</cp:coreProperties>
</file>

<file path=docProps/custom.xml><?xml version="1.0" encoding="utf-8"?>
<Properties xmlns="http://schemas.openxmlformats.org/officeDocument/2006/custom-properties" xmlns:vt="http://schemas.openxmlformats.org/officeDocument/2006/docPropsVTypes"/>
</file>