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卫生协会工作总结300字(合集17篇)</w:t>
      </w:r>
      <w:bookmarkEnd w:id="1"/>
    </w:p>
    <w:p>
      <w:pPr>
        <w:jc w:val="center"/>
        <w:spacing w:before="0" w:after="450"/>
      </w:pPr>
      <w:r>
        <w:rPr>
          <w:rFonts w:ascii="Arial" w:hAnsi="Arial" w:eastAsia="Arial" w:cs="Arial"/>
          <w:color w:val="999999"/>
          <w:sz w:val="20"/>
          <w:szCs w:val="20"/>
        </w:rPr>
        <w:t xml:space="preserve">来源：网络  作者：风起云涌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卫生协会工作总结300字120xx年三季度的环境卫生工作在区委、区政府的正确领导下，在区市容办的关心指导下，在街道、社区村组及各友邻单位的协助配合下，潇湘街道以“创建国家级卫生城”为契机，严格按照创建国家级卫生城市的管理目标要求，紧扣主题，...</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卫生协会工作总结300字1</w:t>
      </w:r>
    </w:p>
    <w:p>
      <w:pPr>
        <w:ind w:left="0" w:right="0" w:firstLine="560"/>
        <w:spacing w:before="450" w:after="450" w:line="312" w:lineRule="auto"/>
      </w:pPr>
      <w:r>
        <w:rPr>
          <w:rFonts w:ascii="宋体" w:hAnsi="宋体" w:eastAsia="宋体" w:cs="宋体"/>
          <w:color w:val="000"/>
          <w:sz w:val="28"/>
          <w:szCs w:val="28"/>
        </w:rPr>
        <w:t xml:space="preserve">20xx年三季度的环境卫生工作在区委、区政府的正确领导下，在区市容办的关心指导下，在街道、社区村组及各友邻单位的协助配合下，潇湘街道以“创建国家级卫生城”为契机，严格按照创建国家级卫生城市的管理目标要求，紧扣主题，力求实际，始终把环境卫生工作做为一项重要工作来抓，以饱满的工作热情，务实的工作作风，为全面推进国家卫生城创建工作，立足自身实际，以突出市容环境卫生管理工作为重点，创新工作思路，加大市容环境卫生管理力度，创建良好的城市发展环境、完善城市服务功能、优美的人居环境为目标，进一步提升城市品位，以城中村及城乡结合部、社区、单位、农贸市场整治为重点，积极采取措施，宣传发动群众，在总结以往的工作，借鉴其它街道的环境卫生工作经验的基础上，结合群众路线教育活动，不但提高完善市容环境管理长效机制，努力提高城市环境卫生管理水平，提升城市品位，树立城市形象，增强城市影响力、竞争力，促进经济社会快速、健康、和谐发展。促进“创卫”工作取得新成效。国家级卫生城市创建工作已进入关键阶段。街道将一如继往的做好市容环境卫生管理工作，现将三季度的环境卫生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为进一步提高城市管理水平，提升城市品位，巩固“全国十佳宜居城市”成果，营造整洁、优美的城市环境。街道通过新闻媒体、墙报、黑板报、发放“门前三包”、宣传资料等多种形式宣传环境卫生管理的重要意义，抽调机关干部50余人分片包干到社区、单位、居民小组负责抓好环境卫生管理工作，激励和引导广大市民积极投入参与到创建“卫生城”的工作中来。广泛动员，发动群众，做到人人动手，全民参与，在市民中树立讲卫生、讲文明，树新风的良好风尚。采取多种形式，让市民充分认识市容市貌环境卫生管理工作的重要性、紧迫性，使环境卫生管理工作的要求和目标任务做到家喻户晓，人人谐知，在辖区内营造人人都来关心、参与、支持市容市貌环境卫生管理的浓厚氛围。</w:t>
      </w:r>
    </w:p>
    <w:p>
      <w:pPr>
        <w:ind w:left="0" w:right="0" w:firstLine="560"/>
        <w:spacing w:before="450" w:after="450" w:line="312" w:lineRule="auto"/>
      </w:pPr>
      <w:r>
        <w:rPr>
          <w:rFonts w:ascii="宋体" w:hAnsi="宋体" w:eastAsia="宋体" w:cs="宋体"/>
          <w:color w:val="000"/>
          <w:sz w:val="28"/>
          <w:szCs w:val="28"/>
        </w:rPr>
        <w:t xml:space="preserve">2、“门前三包”</w:t>
      </w:r>
    </w:p>
    <w:p>
      <w:pPr>
        <w:ind w:left="0" w:right="0" w:firstLine="560"/>
        <w:spacing w:before="450" w:after="450" w:line="312" w:lineRule="auto"/>
      </w:pPr>
      <w:r>
        <w:rPr>
          <w:rFonts w:ascii="宋体" w:hAnsi="宋体" w:eastAsia="宋体" w:cs="宋体"/>
          <w:color w:val="000"/>
          <w:sz w:val="28"/>
          <w:szCs w:val="28"/>
        </w:rPr>
        <w:t xml:space="preserve">街道办事处成立以主要领导负责的工作领导小组，建立台账制度和严格考核的奖惩制度，并与各社区签订“门前三包”责任书，各社区与临街的单位、学校、小区、商店、宾馆、酒店签订“门前三包”责任书，街道和社区抽调工作人员对辖区内临街铺面张贴了2500块“门前三包”制度牌，安排专人定期对临街铺面的门前三包进行检查登记，对不达标的铺面要求限期整改，月底进行排名通报，年终将考核成绩与社区签订的责任制挂钩，进行评先评优，确保“门前三包”工作落到实处。</w:t>
      </w:r>
    </w:p>
    <w:p>
      <w:pPr>
        <w:ind w:left="0" w:right="0" w:firstLine="560"/>
        <w:spacing w:before="450" w:after="450" w:line="312" w:lineRule="auto"/>
      </w:pPr>
      <w:r>
        <w:rPr>
          <w:rFonts w:ascii="宋体" w:hAnsi="宋体" w:eastAsia="宋体" w:cs="宋体"/>
          <w:color w:val="000"/>
          <w:sz w:val="28"/>
          <w:szCs w:val="28"/>
        </w:rPr>
        <w:t xml:space="preserve">3、强化环境卫生整治，建立健全管理制度</w:t>
      </w:r>
    </w:p>
    <w:p>
      <w:pPr>
        <w:ind w:left="0" w:right="0" w:firstLine="560"/>
        <w:spacing w:before="450" w:after="450" w:line="312" w:lineRule="auto"/>
      </w:pPr>
      <w:r>
        <w:rPr>
          <w:rFonts w:ascii="宋体" w:hAnsi="宋体" w:eastAsia="宋体" w:cs="宋体"/>
          <w:color w:val="000"/>
          <w:sz w:val="28"/>
          <w:szCs w:val="28"/>
        </w:rPr>
        <w:t xml:space="preserve">(1)完善清扫保洁管理制度建立长效机制。加大对重点区域、主要道路、重点部位及城中村、城乡结合部、农贸市场、临时摊位的整治力度，做到不留死角，按照清扫保洁标准，确保清扫保洁工作的连续性和稳定性。</w:t>
      </w:r>
    </w:p>
    <w:p>
      <w:pPr>
        <w:ind w:left="0" w:right="0" w:firstLine="560"/>
        <w:spacing w:before="450" w:after="450" w:line="312" w:lineRule="auto"/>
      </w:pPr>
      <w:r>
        <w:rPr>
          <w:rFonts w:ascii="宋体" w:hAnsi="宋体" w:eastAsia="宋体" w:cs="宋体"/>
          <w:color w:val="000"/>
          <w:sz w:val="28"/>
          <w:szCs w:val="28"/>
        </w:rPr>
        <w:t xml:space="preserve">(2)加强辖区单位和居民区的卫生监督。社区对辖区单位、小区进行督查、检查，对环境卫生脏、乱、差，且行动不力的单位和小区及时下发整改通知书，对居民的投诉做到迅速处置和意见反馈。</w:t>
      </w:r>
    </w:p>
    <w:p>
      <w:pPr>
        <w:ind w:left="0" w:right="0" w:firstLine="560"/>
        <w:spacing w:before="450" w:after="450" w:line="312" w:lineRule="auto"/>
      </w:pPr>
      <w:r>
        <w:rPr>
          <w:rFonts w:ascii="宋体" w:hAnsi="宋体" w:eastAsia="宋体" w:cs="宋体"/>
          <w:color w:val="000"/>
          <w:sz w:val="28"/>
          <w:szCs w:val="28"/>
        </w:rPr>
        <w:t xml:space="preserve">(3)在人流量大、垃圾多、脏、乱、差现象较为突出的城中村，又新增移动垃圾箱体5个，基本上缓解了乱堆乱放垃圾现象。</w:t>
      </w:r>
    </w:p>
    <w:p>
      <w:pPr>
        <w:ind w:left="0" w:right="0" w:firstLine="560"/>
        <w:spacing w:before="450" w:after="450" w:line="312" w:lineRule="auto"/>
      </w:pPr>
      <w:r>
        <w:rPr>
          <w:rFonts w:ascii="宋体" w:hAnsi="宋体" w:eastAsia="宋体" w:cs="宋体"/>
          <w:color w:val="000"/>
          <w:sz w:val="28"/>
          <w:szCs w:val="28"/>
        </w:rPr>
        <w:t xml:space="preserve">(4)加强对辖区内建筑工地的管理，与4个已征待建的的建筑工地一起协商，在4个工地周围共砌筑围墙1800多米，杜绝了在闲置工地上乱倒垃圾现象。</w:t>
      </w:r>
    </w:p>
    <w:p>
      <w:pPr>
        <w:ind w:left="0" w:right="0" w:firstLine="560"/>
        <w:spacing w:before="450" w:after="450" w:line="312" w:lineRule="auto"/>
      </w:pPr>
      <w:r>
        <w:rPr>
          <w:rFonts w:ascii="宋体" w:hAnsi="宋体" w:eastAsia="宋体" w:cs="宋体"/>
          <w:color w:val="000"/>
          <w:sz w:val="28"/>
          <w:szCs w:val="28"/>
        </w:rPr>
        <w:t xml:space="preserve">(5)与社区签订城中村、城乡结合部、农贸市场等环境卫生管理责任书，4个社区的书记、主任向街道缴环境卫生工作履职保证金5万余元，定期对社区环境卫生进行检查考核。对工作不到位、措施不力、环境卫生差的社区，从个人上缴的保证金中给予惩处，对工作措施有力、清扫保洁到位、考核为优秀的给予奖励。</w:t>
      </w:r>
    </w:p>
    <w:p>
      <w:pPr>
        <w:ind w:left="0" w:right="0" w:firstLine="560"/>
        <w:spacing w:before="450" w:after="450" w:line="312" w:lineRule="auto"/>
      </w:pPr>
      <w:r>
        <w:rPr>
          <w:rFonts w:ascii="宋体" w:hAnsi="宋体" w:eastAsia="宋体" w:cs="宋体"/>
          <w:color w:val="000"/>
          <w:sz w:val="28"/>
          <w:szCs w:val="28"/>
        </w:rPr>
        <w:t xml:space="preserve">(6)由于清扫保洁人员年龄普遍偏高，加之工作环境差，存在一定的安全隐患，街道为每个清扫保洁人员购买了一份意外伤害险。</w:t>
      </w:r>
    </w:p>
    <w:p>
      <w:pPr>
        <w:ind w:left="0" w:right="0" w:firstLine="560"/>
        <w:spacing w:before="450" w:after="450" w:line="312" w:lineRule="auto"/>
      </w:pPr>
      <w:r>
        <w:rPr>
          <w:rFonts w:ascii="宋体" w:hAnsi="宋体" w:eastAsia="宋体" w:cs="宋体"/>
          <w:color w:val="000"/>
          <w:sz w:val="28"/>
          <w:szCs w:val="28"/>
        </w:rPr>
        <w:t xml:space="preserve">(7)为进一步调动环卫工人的工作积极性，激发环卫工人在平凡的工作岗位上取得不平凡的成绩，街道每年对工作认真负责、能吃苦耐劳的工作人员给予奖励。</w:t>
      </w:r>
    </w:p>
    <w:p>
      <w:pPr>
        <w:ind w:left="0" w:right="0" w:firstLine="560"/>
        <w:spacing w:before="450" w:after="450" w:line="312" w:lineRule="auto"/>
      </w:pPr>
      <w:r>
        <w:rPr>
          <w:rFonts w:ascii="宋体" w:hAnsi="宋体" w:eastAsia="宋体" w:cs="宋体"/>
          <w:color w:val="000"/>
          <w:sz w:val="28"/>
          <w:szCs w:val="28"/>
        </w:rPr>
        <w:t xml:space="preserve">(二)清扫保洁人员管理</w:t>
      </w:r>
    </w:p>
    <w:p>
      <w:pPr>
        <w:ind w:left="0" w:right="0" w:firstLine="560"/>
        <w:spacing w:before="450" w:after="450" w:line="312" w:lineRule="auto"/>
      </w:pPr>
      <w:r>
        <w:rPr>
          <w:rFonts w:ascii="宋体" w:hAnsi="宋体" w:eastAsia="宋体" w:cs="宋体"/>
          <w:color w:val="000"/>
          <w:sz w:val="28"/>
          <w:szCs w:val="28"/>
        </w:rPr>
        <w:t xml:space="preserve">1、清扫保洁员必须按所承包的责任区，清扫并收集垃圾到指定的垃圾投放点，确保不留空白，不留死角。</w:t>
      </w:r>
    </w:p>
    <w:p>
      <w:pPr>
        <w:ind w:left="0" w:right="0" w:firstLine="560"/>
        <w:spacing w:before="450" w:after="450" w:line="312" w:lineRule="auto"/>
      </w:pPr>
      <w:r>
        <w:rPr>
          <w:rFonts w:ascii="宋体" w:hAnsi="宋体" w:eastAsia="宋体" w:cs="宋体"/>
          <w:color w:val="000"/>
          <w:sz w:val="28"/>
          <w:szCs w:val="28"/>
        </w:rPr>
        <w:t xml:space="preserve">2、清扫保洁员要积极参加街道、社区组织的各种卫生检查突击活动，做到全天候在岗。</w:t>
      </w:r>
    </w:p>
    <w:p>
      <w:pPr>
        <w:ind w:left="0" w:right="0" w:firstLine="560"/>
        <w:spacing w:before="450" w:after="450" w:line="312" w:lineRule="auto"/>
      </w:pPr>
      <w:r>
        <w:rPr>
          <w:rFonts w:ascii="宋体" w:hAnsi="宋体" w:eastAsia="宋体" w:cs="宋体"/>
          <w:color w:val="000"/>
          <w:sz w:val="28"/>
          <w:szCs w:val="28"/>
        </w:rPr>
        <w:t xml:space="preserve">3、清扫保洁员要求辞职时，必须提前一周向街道环卫站、社区提出书面申请，街道环卫站、社区在一周内推荐新的保洁员，以便做好新老保洁人员交接手续。</w:t>
      </w:r>
    </w:p>
    <w:p>
      <w:pPr>
        <w:ind w:left="0" w:right="0" w:firstLine="560"/>
        <w:spacing w:before="450" w:after="450" w:line="312" w:lineRule="auto"/>
      </w:pPr>
      <w:r>
        <w:rPr>
          <w:rFonts w:ascii="宋体" w:hAnsi="宋体" w:eastAsia="宋体" w:cs="宋体"/>
          <w:color w:val="000"/>
          <w:sz w:val="28"/>
          <w:szCs w:val="28"/>
        </w:rPr>
        <w:t xml:space="preserve">4、清扫保洁员因病、因事暂不能工作时，需自己找人替班。不允许出现空岗、缺岗现象。</w:t>
      </w:r>
    </w:p>
    <w:p>
      <w:pPr>
        <w:ind w:left="0" w:right="0" w:firstLine="560"/>
        <w:spacing w:before="450" w:after="450" w:line="312" w:lineRule="auto"/>
      </w:pPr>
      <w:r>
        <w:rPr>
          <w:rFonts w:ascii="宋体" w:hAnsi="宋体" w:eastAsia="宋体" w:cs="宋体"/>
          <w:color w:val="000"/>
          <w:sz w:val="28"/>
          <w:szCs w:val="28"/>
        </w:rPr>
        <w:t xml:space="preserve">5、清扫保洁员在工作中要注意安全，防止各种安全事故的`发生，清扫保洁员在岗期间，要保持个人卫生，衣服勤洗勤换，必须穿统一配发的黄色工作服，并保持着装整洁。</w:t>
      </w:r>
    </w:p>
    <w:p>
      <w:pPr>
        <w:ind w:left="0" w:right="0" w:firstLine="560"/>
        <w:spacing w:before="450" w:after="450" w:line="312" w:lineRule="auto"/>
      </w:pPr>
      <w:r>
        <w:rPr>
          <w:rFonts w:ascii="宋体" w:hAnsi="宋体" w:eastAsia="宋体" w:cs="宋体"/>
          <w:color w:val="000"/>
          <w:sz w:val="28"/>
          <w:szCs w:val="28"/>
        </w:rPr>
        <w:t xml:space="preserve">6、清扫保洁员对道路清扫保洁的质量和标准要求达到“六无六净”：即无果皮纸屑、无尘土、无杂物、无碎石、无袋装垃圾、无人畜粪便;路面净、人行道净、下水口净、树坑净、墙脚净、果皮箱净。清扫范围为横向墙脚对墙脚，纵向到分界线，做到随脏随扫随保洁。</w:t>
      </w:r>
    </w:p>
    <w:p>
      <w:pPr>
        <w:ind w:left="0" w:right="0" w:firstLine="560"/>
        <w:spacing w:before="450" w:after="450" w:line="312" w:lineRule="auto"/>
      </w:pPr>
      <w:r>
        <w:rPr>
          <w:rFonts w:ascii="宋体" w:hAnsi="宋体" w:eastAsia="宋体" w:cs="宋体"/>
          <w:color w:val="000"/>
          <w:sz w:val="28"/>
          <w:szCs w:val="28"/>
        </w:rPr>
        <w:t xml:space="preserve">7、严格按照操作规程安全作业，对于清扫保洁质量较差且教育不改的，将给予相应的处惩直至解除承包合同处理。</w:t>
      </w:r>
    </w:p>
    <w:p>
      <w:pPr>
        <w:ind w:left="0" w:right="0" w:firstLine="560"/>
        <w:spacing w:before="450" w:after="450" w:line="312" w:lineRule="auto"/>
      </w:pPr>
      <w:r>
        <w:rPr>
          <w:rFonts w:ascii="宋体" w:hAnsi="宋体" w:eastAsia="宋体" w:cs="宋体"/>
          <w:color w:val="000"/>
          <w:sz w:val="28"/>
          <w:szCs w:val="28"/>
        </w:rPr>
        <w:t xml:space="preserve">8、清扫保洁员要树立为民、为社会服务的品德，做到不怕苦、不怕脏，树立良好的行业形象。</w:t>
      </w:r>
    </w:p>
    <w:p>
      <w:pPr>
        <w:ind w:left="0" w:right="0" w:firstLine="560"/>
        <w:spacing w:before="450" w:after="450" w:line="312" w:lineRule="auto"/>
      </w:pPr>
      <w:r>
        <w:rPr>
          <w:rFonts w:ascii="宋体" w:hAnsi="宋体" w:eastAsia="宋体" w:cs="宋体"/>
          <w:color w:val="000"/>
          <w:sz w:val="28"/>
          <w:szCs w:val="28"/>
        </w:rPr>
        <w:t xml:space="preserve">9、清扫保洁员要语言文明，以理服人，不准辱骂过往行人和经营者。发现有乱倒垃圾、乱泼污水、乱扔杂物等现象，做到文明劝导，主动清扫，对蛮不讲理者，进行耐心劝导妥善处理，以免发生意外情况。</w:t>
      </w:r>
    </w:p>
    <w:p>
      <w:pPr>
        <w:ind w:left="0" w:right="0" w:firstLine="560"/>
        <w:spacing w:before="450" w:after="450" w:line="312" w:lineRule="auto"/>
      </w:pPr>
      <w:r>
        <w:rPr>
          <w:rFonts w:ascii="宋体" w:hAnsi="宋体" w:eastAsia="宋体" w:cs="宋体"/>
          <w:color w:val="000"/>
          <w:sz w:val="28"/>
          <w:szCs w:val="28"/>
        </w:rPr>
        <w:t xml:space="preserve">(三)农贸市场管理</w:t>
      </w:r>
    </w:p>
    <w:p>
      <w:pPr>
        <w:ind w:left="0" w:right="0" w:firstLine="560"/>
        <w:spacing w:before="450" w:after="450" w:line="312" w:lineRule="auto"/>
      </w:pPr>
      <w:r>
        <w:rPr>
          <w:rFonts w:ascii="宋体" w:hAnsi="宋体" w:eastAsia="宋体" w:cs="宋体"/>
          <w:color w:val="000"/>
          <w:sz w:val="28"/>
          <w:szCs w:val="28"/>
        </w:rPr>
        <w:t xml:space="preserve">为进一步强化中心城区市容市貌和环境卫生管理，解决农贸市场脏、乱、差问题，由社区投资分别在4个农贸市场，设市场管理办公室，安排管理人员及清扫人员负责日常工作的管理。</w:t>
      </w:r>
    </w:p>
    <w:p>
      <w:pPr>
        <w:ind w:left="0" w:right="0" w:firstLine="560"/>
        <w:spacing w:before="450" w:after="450" w:line="312" w:lineRule="auto"/>
      </w:pPr>
      <w:r>
        <w:rPr>
          <w:rFonts w:ascii="宋体" w:hAnsi="宋体" w:eastAsia="宋体" w:cs="宋体"/>
          <w:color w:val="000"/>
          <w:sz w:val="28"/>
          <w:szCs w:val="28"/>
        </w:rPr>
        <w:t xml:space="preserve">1、成立了农贸市场管理办公室，建立了市场管理制度，安排人员5人，专门负责市场秩序及环境卫生管理工作。</w:t>
      </w:r>
    </w:p>
    <w:p>
      <w:pPr>
        <w:ind w:left="0" w:right="0" w:firstLine="560"/>
        <w:spacing w:before="450" w:after="450" w:line="312" w:lineRule="auto"/>
      </w:pPr>
      <w:r>
        <w:rPr>
          <w:rFonts w:ascii="宋体" w:hAnsi="宋体" w:eastAsia="宋体" w:cs="宋体"/>
          <w:color w:val="000"/>
          <w:sz w:val="28"/>
          <w:szCs w:val="28"/>
        </w:rPr>
        <w:t xml:space="preserve">2、农贸市场秩序基本做到了划行归市、品种类别归区、划线定位、亮证经营、明码标价，严禁占道和场外交易，杜绝流动摊位。</w:t>
      </w:r>
    </w:p>
    <w:p>
      <w:pPr>
        <w:ind w:left="0" w:right="0" w:firstLine="560"/>
        <w:spacing w:before="450" w:after="450" w:line="312" w:lineRule="auto"/>
      </w:pPr>
      <w:r>
        <w:rPr>
          <w:rFonts w:ascii="宋体" w:hAnsi="宋体" w:eastAsia="宋体" w:cs="宋体"/>
          <w:color w:val="000"/>
          <w:sz w:val="28"/>
          <w:szCs w:val="28"/>
        </w:rPr>
        <w:t xml:space="preserve">3、环境卫生基本做到随脏随扫，全天保洁。</w:t>
      </w:r>
    </w:p>
    <w:p>
      <w:pPr>
        <w:ind w:left="0" w:right="0" w:firstLine="560"/>
        <w:spacing w:before="450" w:after="450" w:line="312" w:lineRule="auto"/>
      </w:pPr>
      <w:r>
        <w:rPr>
          <w:rFonts w:ascii="宋体" w:hAnsi="宋体" w:eastAsia="宋体" w:cs="宋体"/>
          <w:color w:val="000"/>
          <w:sz w:val="28"/>
          <w:szCs w:val="28"/>
        </w:rPr>
        <w:t xml:space="preserve">4、市场秩序大有改观，基本保证过往人员畅行无阻，设施配套完整，上下道路畅通。</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在春节来临之际，街道严格按照上级下划的清扫责任面积，从实际出发，将新增清扫面积按照分级负责的管理办法下划给社区及村组，切实抓好环境卫生“三落实”工作。</w:t>
      </w:r>
    </w:p>
    <w:p>
      <w:pPr>
        <w:ind w:left="0" w:right="0" w:firstLine="560"/>
        <w:spacing w:before="450" w:after="450" w:line="312" w:lineRule="auto"/>
      </w:pPr>
      <w:r>
        <w:rPr>
          <w:rFonts w:ascii="宋体" w:hAnsi="宋体" w:eastAsia="宋体" w:cs="宋体"/>
          <w:color w:val="000"/>
          <w:sz w:val="28"/>
          <w:szCs w:val="28"/>
        </w:rPr>
        <w:t xml:space="preserve">一是加大宣传力度，印发了各种宣传资料、告户主通知书、在“三八”和“五一”节期间，组织共青团、妇女及志愿者队伍上街发放宣传资料1200余份。</w:t>
      </w:r>
    </w:p>
    <w:p>
      <w:pPr>
        <w:ind w:left="0" w:right="0" w:firstLine="560"/>
        <w:spacing w:before="450" w:after="450" w:line="312" w:lineRule="auto"/>
      </w:pPr>
      <w:r>
        <w:rPr>
          <w:rFonts w:ascii="宋体" w:hAnsi="宋体" w:eastAsia="宋体" w:cs="宋体"/>
          <w:color w:val="000"/>
          <w:sz w:val="28"/>
          <w:szCs w:val="28"/>
        </w:rPr>
        <w:t xml:space="preserve">二是抽调综治维稳人员，执法中队，环卫站工作人员对城中村及城乡结合部的环境卫生进行综合整治，上半年街道组织社区单位、小区进行了3次环境卫生大整治。大整治期间，清除了积存已久的建筑垃圾及生活垃圾700余吨，清运河道垃圾10余吨，通过整治效果较为显著。</w:t>
      </w:r>
    </w:p>
    <w:p>
      <w:pPr>
        <w:ind w:left="0" w:right="0" w:firstLine="560"/>
        <w:spacing w:before="450" w:after="450" w:line="312" w:lineRule="auto"/>
      </w:pPr>
      <w:r>
        <w:rPr>
          <w:rFonts w:ascii="宋体" w:hAnsi="宋体" w:eastAsia="宋体" w:cs="宋体"/>
          <w:color w:val="000"/>
          <w:sz w:val="28"/>
          <w:szCs w:val="28"/>
        </w:rPr>
        <w:t xml:space="preserve">三是街道成立了考核领导小组，制定了相应的考核奖惩办法。相关人员缴纳了5万余元的环境卫生工作履职保证金，由督察组负责日常检查督促，测评组专门负责对社区及单位每月进行一次考核，并将考核结果进行书面通报。对考核为优秀的进行奖励，对考核为合格的不奖不惩，对考核为不合格的取消年终评先评优资格，同时扣除个人部份工作履职保证金。</w:t>
      </w:r>
    </w:p>
    <w:p>
      <w:pPr>
        <w:ind w:left="0" w:right="0" w:firstLine="560"/>
        <w:spacing w:before="450" w:after="450" w:line="312" w:lineRule="auto"/>
      </w:pPr>
      <w:r>
        <w:rPr>
          <w:rFonts w:ascii="宋体" w:hAnsi="宋体" w:eastAsia="宋体" w:cs="宋体"/>
          <w:color w:val="000"/>
          <w:sz w:val="28"/>
          <w:szCs w:val="28"/>
        </w:rPr>
        <w:t xml:space="preserve">四是以周边120多家友邻单位、学校、小区、商旅行业等取得联系，定期召开工作推进会，实行齐抓共管，做到共驻、共建、共管、共创，为“四城联创”工作奠定了良好的基础。</w:t>
      </w:r>
    </w:p>
    <w:p>
      <w:pPr>
        <w:ind w:left="0" w:right="0" w:firstLine="560"/>
        <w:spacing w:before="450" w:after="450" w:line="312" w:lineRule="auto"/>
      </w:pPr>
      <w:r>
        <w:rPr>
          <w:rFonts w:ascii="宋体" w:hAnsi="宋体" w:eastAsia="宋体" w:cs="宋体"/>
          <w:color w:val="000"/>
          <w:sz w:val="28"/>
          <w:szCs w:val="28"/>
        </w:rPr>
        <w:t xml:space="preserve">五是街道投入经费15万元，对城中村、城乡结合部的环境卫生进行大整治，整治期间，出动各种机械8台次，人员70多人，共清运建筑垃圾、生活垃圾700多吨。</w:t>
      </w:r>
    </w:p>
    <w:p>
      <w:pPr>
        <w:ind w:left="0" w:right="0" w:firstLine="560"/>
        <w:spacing w:before="450" w:after="450" w:line="312" w:lineRule="auto"/>
      </w:pPr>
      <w:r>
        <w:rPr>
          <w:rFonts w:ascii="宋体" w:hAnsi="宋体" w:eastAsia="宋体" w:cs="宋体"/>
          <w:color w:val="000"/>
          <w:sz w:val="28"/>
          <w:szCs w:val="28"/>
        </w:rPr>
        <w:t xml:space="preserve">六是为98名工作在高危路段的清扫人员每人购买了一份人身意外伤害保险，定做了300件环卫工作服，同时在“春节”期间表彰慰问了20名环卫工作人员，发放慰问金20xx余元，还在特殊地段摆放了10个移动垃圾箱，新增保洁人员40人。</w:t>
      </w:r>
    </w:p>
    <w:p>
      <w:pPr>
        <w:ind w:left="0" w:right="0" w:firstLine="560"/>
        <w:spacing w:before="450" w:after="450" w:line="312" w:lineRule="auto"/>
      </w:pPr>
      <w:r>
        <w:rPr>
          <w:rFonts w:ascii="宋体" w:hAnsi="宋体" w:eastAsia="宋体" w:cs="宋体"/>
          <w:color w:val="000"/>
          <w:sz w:val="28"/>
          <w:szCs w:val="28"/>
        </w:rPr>
        <w:t xml:space="preserve">七是对街道4个社区的190多条街道万平米的清扫面积划分到社区、小组，清扫任务落实到人。这样基本做到了清扫面积全覆盖。为下一步做好市容环境卫生工作奠定了良好基础。</w:t>
      </w:r>
    </w:p>
    <w:p>
      <w:pPr>
        <w:ind w:left="0" w:right="0" w:firstLine="560"/>
        <w:spacing w:before="450" w:after="450" w:line="312" w:lineRule="auto"/>
      </w:pPr>
      <w:r>
        <w:rPr>
          <w:rFonts w:ascii="宋体" w:hAnsi="宋体" w:eastAsia="宋体" w:cs="宋体"/>
          <w:color w:val="000"/>
          <w:sz w:val="28"/>
          <w:szCs w:val="28"/>
        </w:rPr>
        <w:t xml:space="preserve">八是在环境卫生大整治期间，取缔了城中村老村子的旱厕8个，新安装移动式水冲卫生公厕1个，有效改善了城中村的市容环境，同时也给住在周边的居民带来了方便。</w:t>
      </w:r>
    </w:p>
    <w:p>
      <w:pPr>
        <w:ind w:left="0" w:right="0" w:firstLine="560"/>
        <w:spacing w:before="450" w:after="450" w:line="312" w:lineRule="auto"/>
      </w:pPr>
      <w:r>
        <w:rPr>
          <w:rFonts w:ascii="宋体" w:hAnsi="宋体" w:eastAsia="宋体" w:cs="宋体"/>
          <w:color w:val="000"/>
          <w:sz w:val="28"/>
          <w:szCs w:val="28"/>
        </w:rPr>
        <w:t xml:space="preserve">&gt;二、存在的主要困难和问题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一是环卫保洁队伍不健全，年龄偏大，卫生意识淡化，难于激发活力。对清扫保洁工作认识不到位，工作责任性不够强，自我约束能力低，自我定位标准低。</w:t>
      </w:r>
    </w:p>
    <w:p>
      <w:pPr>
        <w:ind w:left="0" w:right="0" w:firstLine="560"/>
        <w:spacing w:before="450" w:after="450" w:line="312" w:lineRule="auto"/>
      </w:pPr>
      <w:r>
        <w:rPr>
          <w:rFonts w:ascii="宋体" w:hAnsi="宋体" w:eastAsia="宋体" w:cs="宋体"/>
          <w:color w:val="000"/>
          <w:sz w:val="28"/>
          <w:szCs w:val="28"/>
        </w:rPr>
        <w:t xml:space="preserve">二是居民卫生意识差，导致“脏、乱、差”现象严重。居民、流动人口由于受传统生活习惯和城镇发展空间的限制，传统的生活习惯仍然没有摆脱落后的卫生意识和卫生观念，生活垃圾随意乱倒，形成许多卫生死角。</w:t>
      </w:r>
    </w:p>
    <w:p>
      <w:pPr>
        <w:ind w:left="0" w:right="0" w:firstLine="560"/>
        <w:spacing w:before="450" w:after="450" w:line="312" w:lineRule="auto"/>
      </w:pPr>
      <w:r>
        <w:rPr>
          <w:rFonts w:ascii="宋体" w:hAnsi="宋体" w:eastAsia="宋体" w:cs="宋体"/>
          <w:color w:val="000"/>
          <w:sz w:val="28"/>
          <w:szCs w:val="28"/>
        </w:rPr>
        <w:t xml:space="preserve">三是保洁任务日趋繁重，城镇规划布局时，没有考虑建筑垃圾及装修垃圾的堆放点，使建筑垃圾无法处置，有的甚至还是露天堆放，对水体造成严重的“二次污染”。</w:t>
      </w:r>
    </w:p>
    <w:p>
      <w:pPr>
        <w:ind w:left="0" w:right="0" w:firstLine="560"/>
        <w:spacing w:before="450" w:after="450" w:line="312" w:lineRule="auto"/>
      </w:pPr>
      <w:r>
        <w:rPr>
          <w:rFonts w:ascii="宋体" w:hAnsi="宋体" w:eastAsia="宋体" w:cs="宋体"/>
          <w:color w:val="000"/>
          <w:sz w:val="28"/>
          <w:szCs w:val="28"/>
        </w:rPr>
        <w:t xml:space="preserve">四是少数社区、单位、小区市民对环境卫生工作不够重视，落实不到位，管理措施及力度不到位。在环境卫生工作中存在应付思想和时有推卸责任的现象。</w:t>
      </w:r>
    </w:p>
    <w:p>
      <w:pPr>
        <w:ind w:left="0" w:right="0" w:firstLine="560"/>
        <w:spacing w:before="450" w:after="450" w:line="312" w:lineRule="auto"/>
      </w:pPr>
      <w:r>
        <w:rPr>
          <w:rFonts w:ascii="宋体" w:hAnsi="宋体" w:eastAsia="宋体" w:cs="宋体"/>
          <w:color w:val="000"/>
          <w:sz w:val="28"/>
          <w:szCs w:val="28"/>
        </w:rPr>
        <w:t xml:space="preserve">五是随着城市化进程步伐的加快，环境卫生工作面临着严峻的挑战。清扫面积大，工作时间长，劳动强度大，经费严重不足和管理中受执法资格的限制严重制约着城市化环境卫生管理工作。主要表现在：</w:t>
      </w:r>
    </w:p>
    <w:p>
      <w:pPr>
        <w:ind w:left="0" w:right="0" w:firstLine="560"/>
        <w:spacing w:before="450" w:after="450" w:line="312" w:lineRule="auto"/>
      </w:pPr>
      <w:r>
        <w:rPr>
          <w:rFonts w:ascii="宋体" w:hAnsi="宋体" w:eastAsia="宋体" w:cs="宋体"/>
          <w:color w:val="000"/>
          <w:sz w:val="28"/>
          <w:szCs w:val="28"/>
        </w:rPr>
        <w:t xml:space="preserve">1、环境卫生经费投入满足不了环卫综合整治工作的需要。环境卫生治理面积广，垃圾清运上压力大、任务重，而且大部分路段清扫标准已经按照城市标准执行，在环境卫生整治中投入不少经费，但仍不能满足环境卫生治理标准的要求。清洁人员工资低，清扫路面长，清扫保洁任务繁重，工作时间长，清扫保洁难以到位。城中村及城乡结合部的环境卫生整治一直是一项难度较大的工作，但是经费不足，没有清运车辆、没有固定倾倒建筑垃圾的场地已成为做好这项工作的一大制约;</w:t>
      </w:r>
    </w:p>
    <w:p>
      <w:pPr>
        <w:ind w:left="0" w:right="0" w:firstLine="560"/>
        <w:spacing w:before="450" w:after="450" w:line="312" w:lineRule="auto"/>
      </w:pPr>
      <w:r>
        <w:rPr>
          <w:rFonts w:ascii="宋体" w:hAnsi="宋体" w:eastAsia="宋体" w:cs="宋体"/>
          <w:color w:val="000"/>
          <w:sz w:val="28"/>
          <w:szCs w:val="28"/>
        </w:rPr>
        <w:t xml:space="preserve">2、城乡结合部、城中村部分路段虽然成为城市主干道，环境卫生工作要按照城市标准执行，仍有部分市民对环境卫生工作认识较差。门店经营、乱摆乱放、乱倒垃圾、乱泼污水的现象十分突出，造成在环境卫生整治和保洁工作上难度大、压力重。</w:t>
      </w:r>
    </w:p>
    <w:p>
      <w:pPr>
        <w:ind w:left="0" w:right="0" w:firstLine="560"/>
        <w:spacing w:before="450" w:after="450" w:line="312" w:lineRule="auto"/>
      </w:pPr>
      <w:r>
        <w:rPr>
          <w:rFonts w:ascii="宋体" w:hAnsi="宋体" w:eastAsia="宋体" w:cs="宋体"/>
          <w:color w:val="000"/>
          <w:sz w:val="28"/>
          <w:szCs w:val="28"/>
        </w:rPr>
        <w:t xml:space="preserve">3、城中村仍有许多老房子，大都租给他人养猪、养鸡、收废旧、房前屋后乱堆乱放现象十分突出，产生的污水无法治理，形成了卫生死角。</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为切实做好市容市貌环境卫生管理工作，进一步规范中心城区市容市貌环境卫生管理工作，努力实现“四城联创”的目标，上半年的环境卫生工作将在抓好日常工作的同时，紧紧围绕“一个提高”、“四个加强”，为“四城联创”打下坚实的基础。</w:t>
      </w:r>
    </w:p>
    <w:p>
      <w:pPr>
        <w:ind w:left="0" w:right="0" w:firstLine="560"/>
        <w:spacing w:before="450" w:after="450" w:line="312" w:lineRule="auto"/>
      </w:pPr>
      <w:r>
        <w:rPr>
          <w:rFonts w:ascii="宋体" w:hAnsi="宋体" w:eastAsia="宋体" w:cs="宋体"/>
          <w:color w:val="000"/>
          <w:sz w:val="28"/>
          <w:szCs w:val="28"/>
        </w:rPr>
        <w:t xml:space="preserve">一是提高认识。要充分认识创建国家卫生城是曲靖市委、市政府认真贯彻落实科学发展观，提升城市品位，改善城市卫生面貌，实现环境改善与经济发展良性互动，为人民群众健康服务的一项重大举措，“创卫”工作既艰巨又繁重，需要每个市民的积极参与和自觉行动，才能打造出一个清新、整洁、美丽的卫生城市，让我们以饱满的工作热情积极投身到“创卫”工作中来。</w:t>
      </w:r>
    </w:p>
    <w:p>
      <w:pPr>
        <w:ind w:left="0" w:right="0" w:firstLine="560"/>
        <w:spacing w:before="450" w:after="450" w:line="312" w:lineRule="auto"/>
      </w:pPr>
      <w:r>
        <w:rPr>
          <w:rFonts w:ascii="宋体" w:hAnsi="宋体" w:eastAsia="宋体" w:cs="宋体"/>
          <w:color w:val="000"/>
          <w:sz w:val="28"/>
          <w:szCs w:val="28"/>
        </w:rPr>
        <w:t xml:space="preserve">二是加强宣传教育，发动全民共同参与。进一步加强对市容市貌环境卫生工作的宣传力度，树立环卫行业的正面典型进行大力宣传和推广，充分利用多种宣传方式，通过印发传单、倡议书等形式，不断扩大市民、村民的知晓率。在4个社区建立卫生督导联系机制，不断提高人民群众的环境意识，促进广大市民从自我做起，从点滴做起，积极参与到爱护和关心市容市貌环境卫生的行列中来。</w:t>
      </w:r>
    </w:p>
    <w:p>
      <w:pPr>
        <w:ind w:left="0" w:right="0" w:firstLine="560"/>
        <w:spacing w:before="450" w:after="450" w:line="312" w:lineRule="auto"/>
      </w:pPr>
      <w:r>
        <w:rPr>
          <w:rFonts w:ascii="宋体" w:hAnsi="宋体" w:eastAsia="宋体" w:cs="宋体"/>
          <w:color w:val="000"/>
          <w:sz w:val="28"/>
          <w:szCs w:val="28"/>
        </w:rPr>
        <w:t xml:space="preserve">三是加强环卫工作的投入，将进一步加大投入，完善各项管理制度，配备环卫设施，提高环卫工人的待遇，调动环卫工人的工作积极性。做到资金投入到位，人员上岗到位、管理措施到位。</w:t>
      </w:r>
    </w:p>
    <w:p>
      <w:pPr>
        <w:ind w:left="0" w:right="0" w:firstLine="560"/>
        <w:spacing w:before="450" w:after="450" w:line="312" w:lineRule="auto"/>
      </w:pPr>
      <w:r>
        <w:rPr>
          <w:rFonts w:ascii="宋体" w:hAnsi="宋体" w:eastAsia="宋体" w:cs="宋体"/>
          <w:color w:val="000"/>
          <w:sz w:val="28"/>
          <w:szCs w:val="28"/>
        </w:rPr>
        <w:t xml:space="preserve">四是加强监督检查考核力度，确保工作落实到位。建立街道挂钩领导包责任制，负责对各挂钩社区开展的市容市貌环境卫生工作进行跟踪督促，全面掌握工作开展及落实情况。继续加大监督检查力度和考核奖惩措施，严格按照一周一检查、一月一通报、一月一考核、一季一总结、一年一考评的要求，对工作措施不力、管理不到位的社区及责任单位进行通报，并限期进行整改，对考核不合格的社区和单位追究相关责任单位及责任人的责任。</w:t>
      </w:r>
    </w:p>
    <w:p>
      <w:pPr>
        <w:ind w:left="0" w:right="0" w:firstLine="560"/>
        <w:spacing w:before="450" w:after="450" w:line="312" w:lineRule="auto"/>
      </w:pPr>
      <w:r>
        <w:rPr>
          <w:rFonts w:ascii="宋体" w:hAnsi="宋体" w:eastAsia="宋体" w:cs="宋体"/>
          <w:color w:val="000"/>
          <w:sz w:val="28"/>
          <w:szCs w:val="28"/>
        </w:rPr>
        <w:t xml:space="preserve">五是加强部门之间的统筹协调。市容市貌和环境卫生管理工作，需要全社会、各成员单位、社区和人民群众的共同参与配合，环卫站将进一步协调好各单位、各部门，确保各项管理工作措施落实到位，清扫保洁到位。</w:t>
      </w:r>
    </w:p>
    <w:p>
      <w:pPr>
        <w:ind w:left="0" w:right="0" w:firstLine="560"/>
        <w:spacing w:before="450" w:after="450" w:line="312" w:lineRule="auto"/>
      </w:pPr>
      <w:r>
        <w:rPr>
          <w:rFonts w:ascii="宋体" w:hAnsi="宋体" w:eastAsia="宋体" w:cs="宋体"/>
          <w:color w:val="000"/>
          <w:sz w:val="28"/>
          <w:szCs w:val="28"/>
        </w:rPr>
        <w:t xml:space="preserve">街道的市容环境卫生工作，由于领导重视，部门积极配合，群众共同参与，取得了一定的`成绩，但是离上级的要求还有差距。做好中心城区市容环境卫生管理工作意义重大，影响深远，我们相信，在区委、区政府的领导下，通过街道全体干部职工的不懈努力，潇湘街道的市容环境卫生管理工作将会有大的改观。</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卫生协会工作总结300字2</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一年来我场健康教育工作认真贯彻卫生工作会议精神，帮助居民群众增强健康意识、技能，养成良好的卫生行为习惯和生活方式，改善环境，降低危险因素，促进人们的健康水平不断提高,较好地完成了年初制定的各项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一、成立了健康教育工作领导小组，小组下设办公室，配备兼职工作人员，落实工作经费，有年度健康教育计划、工作措施、考核标准、奖惩措施和阶段工作总结。</w:t>
      </w:r>
    </w:p>
    <w:p>
      <w:pPr>
        <w:ind w:left="0" w:right="0" w:firstLine="560"/>
        <w:spacing w:before="450" w:after="450" w:line="312" w:lineRule="auto"/>
      </w:pPr>
      <w:r>
        <w:rPr>
          <w:rFonts w:ascii="宋体" w:hAnsi="宋体" w:eastAsia="宋体" w:cs="宋体"/>
          <w:color w:val="000"/>
          <w:sz w:val="28"/>
          <w:szCs w:val="28"/>
        </w:rPr>
        <w:t xml:space="preserve">二、大力宣传健康知识。</w:t>
      </w:r>
    </w:p>
    <w:p>
      <w:pPr>
        <w:ind w:left="0" w:right="0" w:firstLine="560"/>
        <w:spacing w:before="450" w:after="450" w:line="312" w:lineRule="auto"/>
      </w:pPr>
      <w:r>
        <w:rPr>
          <w:rFonts w:ascii="宋体" w:hAnsi="宋体" w:eastAsia="宋体" w:cs="宋体"/>
          <w:color w:val="000"/>
          <w:sz w:val="28"/>
          <w:szCs w:val="28"/>
        </w:rPr>
        <w:t xml:space="preserve">1、利用我场的led电子显示屏进行计划生育、保健科普知识、卫生知识教育宣传，广泛开展禁烟宣传、禁毒宣传。</w:t>
      </w:r>
    </w:p>
    <w:p>
      <w:pPr>
        <w:ind w:left="0" w:right="0" w:firstLine="560"/>
        <w:spacing w:before="450" w:after="450" w:line="312" w:lineRule="auto"/>
      </w:pPr>
      <w:r>
        <w:rPr>
          <w:rFonts w:ascii="宋体" w:hAnsi="宋体" w:eastAsia="宋体" w:cs="宋体"/>
          <w:color w:val="000"/>
          <w:sz w:val="28"/>
          <w:szCs w:val="28"/>
        </w:rPr>
        <w:t xml:space="preserve">2、开展老年活动室、文化室。开展读报活动，增加居民卫生健康知识，向广大群众宣传卫生防病和个人卫生，使其养成良好的习惯。通过有组织有计划地组织干部职工群众参观宣传阵地、宣传图片，提高群众的健康知识知晓率。</w:t>
      </w:r>
    </w:p>
    <w:p>
      <w:pPr>
        <w:ind w:left="0" w:right="0" w:firstLine="560"/>
        <w:spacing w:before="450" w:after="450" w:line="312" w:lineRule="auto"/>
      </w:pPr>
      <w:r>
        <w:rPr>
          <w:rFonts w:ascii="宋体" w:hAnsi="宋体" w:eastAsia="宋体" w:cs="宋体"/>
          <w:color w:val="000"/>
          <w:sz w:val="28"/>
          <w:szCs w:val="28"/>
        </w:rPr>
        <w:t xml:space="preserve">三、认真开展健康知识培训。积极开展职业病、常见病、多发病的卫生科普知识及健康教育有关内容的宣传活动。定期发放《健康知识》，向群众广泛普及健康知识和健康行为要求，提高了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四、 围绕国家卫生城市复验，大力开展健康教育工作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全面开展清理各队卫生和除害防病工作。同时，还在群众中广泛开展对居民抵制_、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2、针对辖区各队房前屋后存在乱堆放、乱张贴等现象，开展整治“脏乱差”活动，使得村容村貌焕然一新。</w:t>
      </w:r>
    </w:p>
    <w:p>
      <w:pPr>
        <w:ind w:left="0" w:right="0" w:firstLine="560"/>
        <w:spacing w:before="450" w:after="450" w:line="312" w:lineRule="auto"/>
      </w:pPr>
      <w:r>
        <w:rPr>
          <w:rFonts w:ascii="宋体" w:hAnsi="宋体" w:eastAsia="宋体" w:cs="宋体"/>
          <w:color w:val="000"/>
          <w:sz w:val="28"/>
          <w:szCs w:val="28"/>
        </w:rPr>
        <w:t xml:space="preserve">五、健康教育档案有确专人负责资料收集和管理，整个活动要有文字记录。群众健康档案、测试等资料保存完整。</w:t>
      </w:r>
    </w:p>
    <w:p>
      <w:pPr>
        <w:ind w:left="0" w:right="0" w:firstLine="560"/>
        <w:spacing w:before="450" w:after="450" w:line="312" w:lineRule="auto"/>
      </w:pPr>
      <w:r>
        <w:rPr>
          <w:rFonts w:ascii="宋体" w:hAnsi="宋体" w:eastAsia="宋体" w:cs="宋体"/>
          <w:color w:val="000"/>
          <w:sz w:val="28"/>
          <w:szCs w:val="28"/>
        </w:rPr>
        <w:t xml:space="preserve">总之，今年健康教育工作虽然取得了较好的成绩，但存在一些问题：健康教育发展不平衡，恰瓦勒墩各队无医疗机构，影响了健康教育工作的开展；三是健康教育工作人员素质有待进一步提高。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卫生协会工作总结300字3</w:t>
      </w:r>
    </w:p>
    <w:p>
      <w:pPr>
        <w:ind w:left="0" w:right="0" w:firstLine="560"/>
        <w:spacing w:before="450" w:after="450" w:line="312" w:lineRule="auto"/>
      </w:pPr>
      <w:r>
        <w:rPr>
          <w:rFonts w:ascii="宋体" w:hAnsi="宋体" w:eastAsia="宋体" w:cs="宋体"/>
          <w:color w:val="000"/>
          <w:sz w:val="28"/>
          <w:szCs w:val="28"/>
        </w:rPr>
        <w:t xml:space="preserve">（一）协管工作进展不平衡。部分乡镇卫生监督协管站的领导有懈怠心里，对卫生监督协管工作认识不足、行动迟缓甚至原地徘徊；个别工作思路不清，措施不力，工作无序。</w:t>
      </w:r>
    </w:p>
    <w:p>
      <w:pPr>
        <w:ind w:left="0" w:right="0" w:firstLine="560"/>
        <w:spacing w:before="450" w:after="450" w:line="312" w:lineRule="auto"/>
      </w:pPr>
      <w:r>
        <w:rPr>
          <w:rFonts w:ascii="宋体" w:hAnsi="宋体" w:eastAsia="宋体" w:cs="宋体"/>
          <w:color w:val="000"/>
          <w:sz w:val="28"/>
          <w:szCs w:val="28"/>
        </w:rPr>
        <w:t xml:space="preserve">（二）卫生监督协管人员多为兼职，大多数管理员是新参加工作的新手，业务不熟悉，加之监督范围片大面广，不可避免出现监督协管不到位，监管效果不佳。</w:t>
      </w:r>
    </w:p>
    <w:p>
      <w:pPr>
        <w:ind w:left="0" w:right="0" w:firstLine="560"/>
        <w:spacing w:before="450" w:after="450" w:line="312" w:lineRule="auto"/>
      </w:pPr>
      <w:r>
        <w:rPr>
          <w:rFonts w:ascii="宋体" w:hAnsi="宋体" w:eastAsia="宋体" w:cs="宋体"/>
          <w:color w:val="000"/>
          <w:sz w:val="28"/>
          <w:szCs w:val="28"/>
        </w:rPr>
        <w:t xml:space="preserve">（三）由于我所上半年车辆在下乡途中因事故报废和下半年工作经费短缺，对各协管站的督查指导频次稀少。</w:t>
      </w:r>
    </w:p>
    <w:p>
      <w:pPr>
        <w:ind w:left="0" w:right="0" w:firstLine="560"/>
        <w:spacing w:before="450" w:after="450" w:line="312" w:lineRule="auto"/>
      </w:pPr>
      <w:r>
        <w:rPr>
          <w:rFonts w:ascii="宋体" w:hAnsi="宋体" w:eastAsia="宋体" w:cs="宋体"/>
          <w:color w:val="000"/>
          <w:sz w:val="28"/>
          <w:szCs w:val="28"/>
        </w:rPr>
        <w:t xml:space="preserve">（四）各协管站对资料的收集、整理、归档有待规范，大部分乡镇存在报表数据与实际巡查痕迹（巡查记录登记表和巡查情况记录处理）不符，信息的报送及时率有待加强。</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卫生协会工作总结300字4</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宋体" w:hAnsi="宋体" w:eastAsia="宋体" w:cs="宋体"/>
          <w:color w:val="000"/>
          <w:sz w:val="28"/>
          <w:szCs w:val="28"/>
        </w:rPr>
        <w:t xml:space="preserve">20xx年，我村卫生室严格按照各项法律法规执业，在各级有关部门的领导和支持下，圆满的完成了公共卫生服务工作，并保障了村民的基本医疗服务需求，做到小病不出村，获得了村民的认可和好评，现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卫生协会工作总结300字5</w:t>
      </w:r>
    </w:p>
    <w:p>
      <w:pPr>
        <w:ind w:left="0" w:right="0" w:firstLine="560"/>
        <w:spacing w:before="450" w:after="450" w:line="312" w:lineRule="auto"/>
      </w:pPr>
      <w:r>
        <w:rPr>
          <w:rFonts w:ascii="宋体" w:hAnsi="宋体" w:eastAsia="宋体" w:cs="宋体"/>
          <w:color w:val="000"/>
          <w:sz w:val="28"/>
          <w:szCs w:val="28"/>
        </w:rPr>
        <w:t xml:space="preserve">今年上半年，我县的卫生监督协管工作在20xx年全面铺开的基础上着重在内涵和质量上下功夫，进一步强化队伍建设和日常考核，各项工作取得新的显著进展，初步实现工作运行机制的制度化、规范化、常态化。</w:t>
      </w:r>
    </w:p>
    <w:p>
      <w:pPr>
        <w:ind w:left="0" w:right="0" w:firstLine="560"/>
        <w:spacing w:before="450" w:after="450" w:line="312" w:lineRule="auto"/>
      </w:pPr>
      <w:r>
        <w:rPr>
          <w:rFonts w:ascii="宋体" w:hAnsi="宋体" w:eastAsia="宋体" w:cs="宋体"/>
          <w:color w:val="000"/>
          <w:sz w:val="28"/>
          <w:szCs w:val="28"/>
        </w:rPr>
        <w:t xml:space="preserve">&gt;工作进展</w:t>
      </w:r>
    </w:p>
    <w:p>
      <w:pPr>
        <w:ind w:left="0" w:right="0" w:firstLine="560"/>
        <w:spacing w:before="450" w:after="450" w:line="312" w:lineRule="auto"/>
      </w:pPr>
      <w:r>
        <w:rPr>
          <w:rFonts w:ascii="宋体" w:hAnsi="宋体" w:eastAsia="宋体" w:cs="宋体"/>
          <w:color w:val="000"/>
          <w:sz w:val="28"/>
          <w:szCs w:val="28"/>
        </w:rPr>
        <w:t xml:space="preserve">1、根据工作重点和形势的变化，适时调整考核细则，早在元月份就制定并下发了《歙县20xx年度卫生监督协管工作绩效考核细则》和《村卫生室卫生监督协管工作绩效考核细则》，用以指导各乡镇工作的开展。</w:t>
      </w:r>
    </w:p>
    <w:p>
      <w:pPr>
        <w:ind w:left="0" w:right="0" w:firstLine="560"/>
        <w:spacing w:before="450" w:after="450" w:line="312" w:lineRule="auto"/>
      </w:pPr>
      <w:r>
        <w:rPr>
          <w:rFonts w:ascii="宋体" w:hAnsi="宋体" w:eastAsia="宋体" w:cs="宋体"/>
          <w:color w:val="000"/>
          <w:sz w:val="28"/>
          <w:szCs w:val="28"/>
        </w:rPr>
        <w:t xml:space="preserve">2、认真做好卫生监督协管队伍建设。</w:t>
      </w:r>
    </w:p>
    <w:p>
      <w:pPr>
        <w:ind w:left="0" w:right="0" w:firstLine="560"/>
        <w:spacing w:before="450" w:after="450" w:line="312" w:lineRule="auto"/>
      </w:pPr>
      <w:r>
        <w:rPr>
          <w:rFonts w:ascii="宋体" w:hAnsi="宋体" w:eastAsia="宋体" w:cs="宋体"/>
          <w:color w:val="000"/>
          <w:sz w:val="28"/>
          <w:szCs w:val="28"/>
        </w:rPr>
        <w:t xml:space="preserve">一是表彰了15名优秀卫生监督员和10名优秀卫生监督信息员，颁发了证书并给予了适当奖励。二是3月份分别举办卫生监督检查员、卫生监督员信息员培训，4月下旬又利用四员培训的机会再次对28名卫生监督员检查员(食品安全宣传员)，183名卫生监督信息员(包括食品安全信息员)进行了再培训，每次培训均做到周密计划，认真备课，严格培训纪律，注重培训效果，培训材料和试卷作为绩效考核现场考试的依据，以此督促监督检查员，信息员坚持自学，同时对卫生监督员也开展了《行政强制法》等法律法规及业务知识的培训考试。</w:t>
      </w:r>
    </w:p>
    <w:p>
      <w:pPr>
        <w:ind w:left="0" w:right="0" w:firstLine="560"/>
        <w:spacing w:before="450" w:after="450" w:line="312" w:lineRule="auto"/>
      </w:pPr>
      <w:r>
        <w:rPr>
          <w:rFonts w:ascii="宋体" w:hAnsi="宋体" w:eastAsia="宋体" w:cs="宋体"/>
          <w:color w:val="000"/>
          <w:sz w:val="28"/>
          <w:szCs w:val="28"/>
        </w:rPr>
        <w:t xml:space="preserve">3、扎实做好卫生监督协管服务对象摸底工作。</w:t>
      </w:r>
    </w:p>
    <w:p>
      <w:pPr>
        <w:ind w:left="0" w:right="0" w:firstLine="560"/>
        <w:spacing w:before="450" w:after="450" w:line="312" w:lineRule="auto"/>
      </w:pPr>
      <w:r>
        <w:rPr>
          <w:rFonts w:ascii="宋体" w:hAnsi="宋体" w:eastAsia="宋体" w:cs="宋体"/>
          <w:color w:val="000"/>
          <w:sz w:val="28"/>
          <w:szCs w:val="28"/>
        </w:rPr>
        <w:t xml:space="preserve">为及时掌握我县食品、公共场所、生活饮用水、学校卫生等卫生监督协管服务对象的变动情况，为20xx年卫生监督工作的开展和绩效考核提供可靠依据，2月下旬我局发文通知(歙[20xx]27号)要求各乡镇卫生院摸清辖区内卫生监督协管服务对象基本情况并报卫生监督所，到3月15日28家卫生院均按时报送了摸底调查表。</w:t>
      </w:r>
    </w:p>
    <w:p>
      <w:pPr>
        <w:ind w:left="0" w:right="0" w:firstLine="560"/>
        <w:spacing w:before="450" w:after="450" w:line="312" w:lineRule="auto"/>
      </w:pPr>
      <w:r>
        <w:rPr>
          <w:rFonts w:ascii="宋体" w:hAnsi="宋体" w:eastAsia="宋体" w:cs="宋体"/>
          <w:color w:val="000"/>
          <w:sz w:val="28"/>
          <w:szCs w:val="28"/>
        </w:rPr>
        <w:t xml:space="preserve">4、有序开展了对卫生监督执法检查和日常检查。</w:t>
      </w:r>
    </w:p>
    <w:p>
      <w:pPr>
        <w:ind w:left="0" w:right="0" w:firstLine="560"/>
        <w:spacing w:before="450" w:after="450" w:line="312" w:lineRule="auto"/>
      </w:pPr>
      <w:r>
        <w:rPr>
          <w:rFonts w:ascii="宋体" w:hAnsi="宋体" w:eastAsia="宋体" w:cs="宋体"/>
          <w:color w:val="000"/>
          <w:sz w:val="28"/>
          <w:szCs w:val="28"/>
        </w:rPr>
        <w:t xml:space="preserve">为切实加强村卫生室的管理，确保基本公共卫生服务项目、新农合，基本药物制度等惠民政策真正落到实处，根据省、市卫生行政部门统一部署，我县有序开展了村卫生室专项执法检查，分四个阶段进行，制定方案、动员村卫生室自查乡镇卫生院全面检查县卫生监督所抽查，乡镇卫生院监督检查覆盖率100%，县卫生监督所抽查了16个乡镇50所卫生室，立案查处19所，责令改正26所，同时各卫生院结合均等化工作适时开展巡查，及时发现问题及时解决。通过此次检查和日常巡查，进一步巩固了基本药物制度和基层医改成果。</w:t>
      </w:r>
    </w:p>
    <w:p>
      <w:pPr>
        <w:ind w:left="0" w:right="0" w:firstLine="560"/>
        <w:spacing w:before="450" w:after="450" w:line="312" w:lineRule="auto"/>
      </w:pPr>
      <w:r>
        <w:rPr>
          <w:rFonts w:ascii="宋体" w:hAnsi="宋体" w:eastAsia="宋体" w:cs="宋体"/>
          <w:color w:val="000"/>
          <w:sz w:val="28"/>
          <w:szCs w:val="28"/>
        </w:rPr>
        <w:t xml:space="preserve">5、公共场所、生活饮用水、学校卫生等监督覆盖率得到提高。深渡、昌溪、三阳、杞梓里、璜田、北岸、岔口等乡镇相继开展了食品、公共场所、生活。</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卫生协会工作总结300字6</w:t>
      </w:r>
    </w:p>
    <w:p>
      <w:pPr>
        <w:ind w:left="0" w:right="0" w:firstLine="560"/>
        <w:spacing w:before="450" w:after="450" w:line="312" w:lineRule="auto"/>
      </w:pPr>
      <w:r>
        <w:rPr>
          <w:rFonts w:ascii="宋体" w:hAnsi="宋体" w:eastAsia="宋体" w:cs="宋体"/>
          <w:color w:val="000"/>
          <w:sz w:val="28"/>
          <w:szCs w:val="28"/>
        </w:rPr>
        <w:t xml:space="preserve">通过卫生知识宣传、健康教育活动的开展、强化环境卫生管理等措施，干部职工健康素养明显提升，随地吐痰、乱扔烟头、乱扔垃圾等不文明现象得到解决，办公区、宿舍区、庭院的环境卫生状况进一步改善；通过春季灭鼠活动的及时开展，有效遏制了疾病的传播，维护了人民群众的身体健康；通过以爱卫活动为载体的各种工作的开展，有效推动了我局城乡环境综合治理及管理相关业务工作。</w:t>
      </w:r>
    </w:p>
    <w:p>
      <w:pPr>
        <w:ind w:left="0" w:right="0" w:firstLine="560"/>
        <w:spacing w:before="450" w:after="450" w:line="312" w:lineRule="auto"/>
      </w:pPr>
      <w:r>
        <w:rPr>
          <w:rFonts w:ascii="宋体" w:hAnsi="宋体" w:eastAsia="宋体" w:cs="宋体"/>
          <w:color w:val="000"/>
          <w:sz w:val="28"/>
          <w:szCs w:val="28"/>
        </w:rPr>
        <w:t xml:space="preserve">20xx年已经将过了，现就一年来我所做的主要工作总结如下：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卫生协会工作总结300字7</w:t>
      </w:r>
    </w:p>
    <w:p>
      <w:pPr>
        <w:ind w:left="0" w:right="0" w:firstLine="560"/>
        <w:spacing w:before="450" w:after="450" w:line="312" w:lineRule="auto"/>
      </w:pPr>
      <w:r>
        <w:rPr>
          <w:rFonts w:ascii="宋体" w:hAnsi="宋体" w:eastAsia="宋体" w:cs="宋体"/>
          <w:color w:val="000"/>
          <w:sz w:val="28"/>
          <w:szCs w:val="28"/>
        </w:rPr>
        <w:t xml:space="preserve">为做好辖区卫生监督协管工作，确保国家基本公共卫生项目工作顺利实施，按照县卫生监督协管服务管理办法及辖区实际，我乡卫生监督协管工作在县卫生监督所的业务指导下，认真贯彻落实上级有关文件精神，紧紧围绕以保证人民群众食品安全、学校食堂食品卫生安全、公共场所卫生、非法行医等工作为出发点，以辖区学校食堂食品卫生安全督查为重点，加大集镇餐饮服务单位食品卫生安全专项整治力度，对中心学校开展食品卫生知识、传染病防治、健康教育、突发公共卫生事件应急预案处置，到各村巡查非法行医，查公共场所单位和个人。年初制订了实施方案，各项工作取得了显著成绩，切实保障人民群众身体健康和生命安全，现将我院上半年来的卫生监督协管工作总结如下</w:t>
      </w:r>
    </w:p>
    <w:p>
      <w:pPr>
        <w:ind w:left="0" w:right="0" w:firstLine="560"/>
        <w:spacing w:before="450" w:after="450" w:line="312" w:lineRule="auto"/>
      </w:pPr>
      <w:r>
        <w:rPr>
          <w:rFonts w:ascii="宋体" w:hAnsi="宋体" w:eastAsia="宋体" w:cs="宋体"/>
          <w:color w:val="000"/>
          <w:sz w:val="28"/>
          <w:szCs w:val="28"/>
        </w:rPr>
        <w:t xml:space="preserve">&gt;一、落实各项措施，切实做好卫生监督协管工作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1、成立由院长为组长、公共卫生科为成员的工作领导小组，全面落实了责任制。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2、加大卫生监督协管工作力度，将卫生监督协管工作列入工作日程，举行食品卫生安全专项整治活动两次，累计共出动执法车辆18台次、出动卫生监督协管工作人员77人次、累计监督检查学校食品卫生、饮用水卫生20次，制作卫生监督意见书80余份。</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4、每周或在节假日期间，组织有关人员进行检查，预防安全事故的发生。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5、结合我乡实际问题制定实施方案，对本辖区安全存在的薄弱环节加强整治，有针对性地开展专项整治行为，以事故为教训，加大对卫生的宣传和督查力度，并积极配合上级相关部门开展督察和检查。</w:t>
      </w:r>
    </w:p>
    <w:p>
      <w:pPr>
        <w:ind w:left="0" w:right="0" w:firstLine="560"/>
        <w:spacing w:before="450" w:after="450" w:line="312" w:lineRule="auto"/>
      </w:pPr>
      <w:r>
        <w:rPr>
          <w:rFonts w:ascii="宋体" w:hAnsi="宋体" w:eastAsia="宋体" w:cs="宋体"/>
          <w:color w:val="000"/>
          <w:sz w:val="28"/>
          <w:szCs w:val="28"/>
        </w:rPr>
        <w:t xml:space="preserve">&gt;二、存在的不足和今后努力方向</w:t>
      </w:r>
    </w:p>
    <w:p>
      <w:pPr>
        <w:ind w:left="0" w:right="0" w:firstLine="560"/>
        <w:spacing w:before="450" w:after="450" w:line="312" w:lineRule="auto"/>
      </w:pPr>
      <w:r>
        <w:rPr>
          <w:rFonts w:ascii="宋体" w:hAnsi="宋体" w:eastAsia="宋体" w:cs="宋体"/>
          <w:color w:val="000"/>
          <w:sz w:val="28"/>
          <w:szCs w:val="28"/>
        </w:rPr>
        <w:t xml:space="preserve">卫生监督协管，工作艰巨，任重道远。近半年来，我卫生院虽然对卫生监督这个工作有了初步认识，但由于对这个岗位的工作经验不足，理论水平薄弱等原因，在一定程度上会影响工作的开展。</w:t>
      </w:r>
    </w:p>
    <w:p>
      <w:pPr>
        <w:ind w:left="0" w:right="0" w:firstLine="560"/>
        <w:spacing w:before="450" w:after="450" w:line="312" w:lineRule="auto"/>
      </w:pPr>
      <w:r>
        <w:rPr>
          <w:rFonts w:ascii="宋体" w:hAnsi="宋体" w:eastAsia="宋体" w:cs="宋体"/>
          <w:color w:val="000"/>
          <w:sz w:val="28"/>
          <w:szCs w:val="28"/>
        </w:rPr>
        <w:t xml:space="preserve">今后为适应新时期的工作要求，我们将严格要求自己，使自己的理论水平、思想觉悟和工作能力不断提高和进步，工作进一步强化责任意识、依法行政意识，慎重对待每项工作，认真学习卫生法律、法规等相关法律知识，学习业务知识和技能，强化终身学习的意识，克服和改进不足，按照年初制定的工作实施计划，突击阶段性重点工作，确保项目顺利推进。</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卫生协会工作总结300字8</w:t>
      </w:r>
    </w:p>
    <w:p>
      <w:pPr>
        <w:ind w:left="0" w:right="0" w:firstLine="560"/>
        <w:spacing w:before="450" w:after="450" w:line="312" w:lineRule="auto"/>
      </w:pPr>
      <w:r>
        <w:rPr>
          <w:rFonts w:ascii="宋体" w:hAnsi="宋体" w:eastAsia="宋体" w:cs="宋体"/>
          <w:color w:val="000"/>
          <w:sz w:val="28"/>
          <w:szCs w:val="28"/>
        </w:rPr>
        <w:t xml:space="preserve">根据省爱卫办、市爱卫办关于开展城乡环境卫生整治活动的工作要求，我市制定了城乡环境卫生整治活动实施方案，成立城乡环境卫生整治工作领导小组。8月6日，市委、市政府召开全市环境卫生整治活动动员大会，对城乡环境卫生整治活动进行了全面动员和部署，卫生镇创建单位一把手与市长、卫生村创建单位主要负责人与各乡(镇、办事处)一把手分别签订目标责任书，并实行保证金制度。在城乡环境卫生整治活动中，城乡各地行动迅速，成效显著。</w:t>
      </w:r>
    </w:p>
    <w:p>
      <w:pPr>
        <w:ind w:left="0" w:right="0" w:firstLine="560"/>
        <w:spacing w:before="450" w:after="450" w:line="312" w:lineRule="auto"/>
      </w:pPr>
      <w:r>
        <w:rPr>
          <w:rFonts w:ascii="宋体" w:hAnsi="宋体" w:eastAsia="宋体" w:cs="宋体"/>
          <w:color w:val="000"/>
          <w:sz w:val="28"/>
          <w:szCs w:val="28"/>
        </w:rPr>
        <w:t xml:space="preserve">(一)“创卫工程”实施有力。潘家湾乡、松木坪镇、枝城镇为本年度市卫生镇创建单位。通过创卫活动的开展，创卫地的基础设施建设得到加强，居民卫生健康意识明显增强，镇容镇貌明显改善，环境保护工作明显推进，公共卫生管理和传染病防控能力明显提高。11月24日至26日，上述三个乡(镇)顺利通过了市爱卫办的考核评审，对各地的创卫工作给予了中肯评价。</w:t>
      </w:r>
    </w:p>
    <w:p>
      <w:pPr>
        <w:ind w:left="0" w:right="0" w:firstLine="560"/>
        <w:spacing w:before="450" w:after="450" w:line="312" w:lineRule="auto"/>
      </w:pPr>
      <w:r>
        <w:rPr>
          <w:rFonts w:ascii="宋体" w:hAnsi="宋体" w:eastAsia="宋体" w:cs="宋体"/>
          <w:color w:val="000"/>
          <w:sz w:val="28"/>
          <w:szCs w:val="28"/>
        </w:rPr>
        <w:t xml:space="preserve">(二)“新农村家园清洁工程”进展顺利。以卫生村创建为龙头，实施“新农村家园清洁工程”，整体推进了农村环境卫生整治工作。我市本年度申报评审的卫生村(社区)计31个，其中，省级1个，市级30个。通过卫生村创建活动的引领，全市农村环境卫生面貌大为改观：</w:t>
      </w:r>
    </w:p>
    <w:p>
      <w:pPr>
        <w:ind w:left="0" w:right="0" w:firstLine="560"/>
        <w:spacing w:before="450" w:after="450" w:line="312" w:lineRule="auto"/>
      </w:pPr>
      <w:r>
        <w:rPr>
          <w:rFonts w:ascii="宋体" w:hAnsi="宋体" w:eastAsia="宋体" w:cs="宋体"/>
          <w:color w:val="000"/>
          <w:sz w:val="28"/>
          <w:szCs w:val="28"/>
        </w:rPr>
        <w:t xml:space="preserve">一是环境设施得到加强，村容村貌整洁有序，乡村“五乱”现象得到有效治理;</w:t>
      </w:r>
    </w:p>
    <w:p>
      <w:pPr>
        <w:ind w:left="0" w:right="0" w:firstLine="560"/>
        <w:spacing w:before="450" w:after="450" w:line="312" w:lineRule="auto"/>
      </w:pPr>
      <w:r>
        <w:rPr>
          <w:rFonts w:ascii="宋体" w:hAnsi="宋体" w:eastAsia="宋体" w:cs="宋体"/>
          <w:color w:val="000"/>
          <w:sz w:val="28"/>
          <w:szCs w:val="28"/>
        </w:rPr>
        <w:t xml:space="preserve">二是农村改水改厕工作步伐加快，农村生活饮用水水质合格达标90%以上，卫生厕所普及率达95%以上，无害化卫生厕所普及率达到60%以上。</w:t>
      </w:r>
    </w:p>
    <w:p>
      <w:pPr>
        <w:ind w:left="0" w:right="0" w:firstLine="560"/>
        <w:spacing w:before="450" w:after="450" w:line="312" w:lineRule="auto"/>
      </w:pPr>
      <w:r>
        <w:rPr>
          <w:rFonts w:ascii="宋体" w:hAnsi="宋体" w:eastAsia="宋体" w:cs="宋体"/>
          <w:color w:val="000"/>
          <w:sz w:val="28"/>
          <w:szCs w:val="28"/>
        </w:rPr>
        <w:t xml:space="preserve">三是新农村环境卫生长效管理机制正在逐步建立。农村三级保洁体系、日常卫生管理制度、农村环境经费的筹集等制度建设在部分地区得到较好的落实。</w:t>
      </w:r>
    </w:p>
    <w:p>
      <w:pPr>
        <w:ind w:left="0" w:right="0" w:firstLine="560"/>
        <w:spacing w:before="450" w:after="450" w:line="312" w:lineRule="auto"/>
      </w:pPr>
      <w:r>
        <w:rPr>
          <w:rFonts w:ascii="宋体" w:hAnsi="宋体" w:eastAsia="宋体" w:cs="宋体"/>
          <w:color w:val="000"/>
          <w:sz w:val="28"/>
          <w:szCs w:val="28"/>
        </w:rPr>
        <w:t xml:space="preserve">(三)“牵手行动”效果明显。以“牵手行动”为主要活动方式的城乡居民健康教育工作稳步推进。农业、住建、文化、教育等部门联手行动，致力于做好大众健康教育宣传工作。今年以来，在车站、广场、公共社会服务机构庭前等公共场所设置固定的健康教育宣传画廊、橱窗21个;在全市中小学普遍开设了健康教育课程，健康知识知晓率达95%以上，健康行为形成率达85%;在农村以农家书屋、文化中心户为阵地普及卫生健康知识。通过“大手牵小手、小手拉大手”活动的开展，积极传播文明卫生知识，改变不良卫生行为，提高城乡居民健康素养。</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卫生协会工作总结300字9</w:t>
      </w:r>
    </w:p>
    <w:p>
      <w:pPr>
        <w:ind w:left="0" w:right="0" w:firstLine="560"/>
        <w:spacing w:before="450" w:after="450" w:line="312" w:lineRule="auto"/>
      </w:pPr>
      <w:r>
        <w:rPr>
          <w:rFonts w:ascii="宋体" w:hAnsi="宋体" w:eastAsia="宋体" w:cs="宋体"/>
          <w:color w:val="000"/>
          <w:sz w:val="28"/>
          <w:szCs w:val="28"/>
        </w:rPr>
        <w:t xml:space="preserve">1、徐勇院长传达贞丰县卫生和食品药品监督管理局文件贞卫食药通〔20XX〕20号文件精神。</w:t>
      </w:r>
    </w:p>
    <w:p>
      <w:pPr>
        <w:ind w:left="0" w:right="0" w:firstLine="560"/>
        <w:spacing w:before="450" w:after="450" w:line="312" w:lineRule="auto"/>
      </w:pPr>
      <w:r>
        <w:rPr>
          <w:rFonts w:ascii="宋体" w:hAnsi="宋体" w:eastAsia="宋体" w:cs="宋体"/>
          <w:color w:val="000"/>
          <w:sz w:val="28"/>
          <w:szCs w:val="28"/>
        </w:rPr>
        <w:t xml:space="preserve">2、邓紫泽传达贞卫食药通〔20XX〕19号文件精神，并特别强调和明确卫生院和村卫生室的工作职责。同时，和协管信息员共同学习贵州省卫生监督协管服务工作机构和人员要求及服务规范，讲解《卫生监督协管服务信息报告登记表》并分发《卫生监督协管服务信息报告登记表》</w:t>
      </w:r>
    </w:p>
    <w:p>
      <w:pPr>
        <w:ind w:left="0" w:right="0" w:firstLine="560"/>
        <w:spacing w:before="450" w:after="450" w:line="312" w:lineRule="auto"/>
      </w:pPr>
      <w:r>
        <w:rPr>
          <w:rFonts w:ascii="宋体" w:hAnsi="宋体" w:eastAsia="宋体" w:cs="宋体"/>
          <w:color w:val="000"/>
          <w:sz w:val="28"/>
          <w:szCs w:val="28"/>
        </w:rPr>
        <w:t xml:space="preserve">3、徐勇院长对协管工作进行安排和部署</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卫生协会工作总结300字10</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卫生协会工作总结300字11</w:t>
      </w:r>
    </w:p>
    <w:p>
      <w:pPr>
        <w:ind w:left="0" w:right="0" w:firstLine="560"/>
        <w:spacing w:before="450" w:after="450" w:line="312" w:lineRule="auto"/>
      </w:pPr>
      <w:r>
        <w:rPr>
          <w:rFonts w:ascii="宋体" w:hAnsi="宋体" w:eastAsia="宋体" w:cs="宋体"/>
          <w:color w:val="000"/>
          <w:sz w:val="28"/>
          <w:szCs w:val="28"/>
        </w:rPr>
        <w:t xml:space="preserve">自20_年6月中旬以来，我县17个乡镇已全部启动并成立了农村卫生监督协管站，覆盖率100%，县、乡镇共聘任卫生监督协管人员52人，卫生监督信息员369人。为使卫生监督协管工作全面实施，加强各农村卫生监督协管站职能、职责，我所举办两期培训班并下发了《印江自治县卫生监督协管服务工作考核方案》(印卫监发[20_]13号)，将卫生监督协管服务工作纳入年度目标考核，并与协管经费挂钩。从今年4月起，要求各卫生监督协管站按月上报协管巡查报表，通过半年的试运行，于7月下旬对各乡镇开展情况进行督导检查(详见半年督查工作小结)，12月中旬再次督查暨年度考核评价，详见附表。一年来各乡镇自行巡查各项频次从上半年的2823次提高到目前为止的8143次(11月份)，已累计巡查学校805所次;餐饮业704户次;农村饮水安全工程1229处次;医疗卫生机构1309户次;公共场所244户次;农村集体聚餐8352户。由于各项工作有序开展，卫生监督协管工作整体水平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卫生协会工作总结300字12</w:t>
      </w:r>
    </w:p>
    <w:p>
      <w:pPr>
        <w:ind w:left="0" w:right="0" w:firstLine="560"/>
        <w:spacing w:before="450" w:after="450" w:line="312" w:lineRule="auto"/>
      </w:pPr>
      <w:r>
        <w:rPr>
          <w:rFonts w:ascii="宋体" w:hAnsi="宋体" w:eastAsia="宋体" w:cs="宋体"/>
          <w:color w:val="000"/>
          <w:sz w:val="28"/>
          <w:szCs w:val="28"/>
        </w:rPr>
        <w:t xml:space="preserve">严格按照《_办公厅关于印发国家救灾防病信息报告管理规范的通知》和《海曙区救灾防病应急预案》要求，积极做好救灾防病准备工作，及时、客观、规范地报送救灾防病相关信息。参照国家及省市卫生应急队伍装备和物资储备目录，有计划、有重点地配备卫生应急物资储备，加强使用管理，及时补充、更新消耗或失效的救灾防病物资，完善应急物资的调用机制，为快速有效地应对各种突发公共卫生事件提供物资保障，切实做好传染病的应对准备工作。</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卫生协会工作总结300字13</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卫生协会工作总结300字14</w:t>
      </w:r>
    </w:p>
    <w:p>
      <w:pPr>
        <w:ind w:left="0" w:right="0" w:firstLine="560"/>
        <w:spacing w:before="450" w:after="450" w:line="312" w:lineRule="auto"/>
      </w:pPr>
      <w:r>
        <w:rPr>
          <w:rFonts w:ascii="宋体" w:hAnsi="宋体" w:eastAsia="宋体" w:cs="宋体"/>
          <w:color w:val="000"/>
          <w:sz w:val="28"/>
          <w:szCs w:val="28"/>
        </w:rPr>
        <w:t xml:space="preserve">1、推进城乡居民合作医疗</w:t>
      </w:r>
    </w:p>
    <w:p>
      <w:pPr>
        <w:ind w:left="0" w:right="0" w:firstLine="560"/>
        <w:spacing w:before="450" w:after="450" w:line="312" w:lineRule="auto"/>
      </w:pPr>
      <w:r>
        <w:rPr>
          <w:rFonts w:ascii="宋体" w:hAnsi="宋体" w:eastAsia="宋体" w:cs="宋体"/>
          <w:color w:val="000"/>
          <w:sz w:val="28"/>
          <w:szCs w:val="28"/>
        </w:rPr>
        <w:t xml:space="preserve">xx年我镇如期完成合作医疗缴费工作，全镇参加合作医疗共51488人，参保率为，合作基金运行情况是按人均筹资300(县104元，镇86元，群众110元)元标准，全年基金预算收入1544万元，其中镇级配套资金443万元，已全部到位。1至6月25日，总计补偿支出万元，占全年度总筹资额的。目前共有一个外伤人员封顶三万元。</w:t>
      </w:r>
    </w:p>
    <w:p>
      <w:pPr>
        <w:ind w:left="0" w:right="0" w:firstLine="560"/>
        <w:spacing w:before="450" w:after="450" w:line="312" w:lineRule="auto"/>
      </w:pPr>
      <w:r>
        <w:rPr>
          <w:rFonts w:ascii="宋体" w:hAnsi="宋体" w:eastAsia="宋体" w:cs="宋体"/>
          <w:color w:val="000"/>
          <w:sz w:val="28"/>
          <w:szCs w:val="28"/>
        </w:rPr>
        <w:t xml:space="preserve">2、开展农民健康体检</w:t>
      </w:r>
    </w:p>
    <w:p>
      <w:pPr>
        <w:ind w:left="0" w:right="0" w:firstLine="560"/>
        <w:spacing w:before="450" w:after="450" w:line="312" w:lineRule="auto"/>
      </w:pPr>
      <w:r>
        <w:rPr>
          <w:rFonts w:ascii="宋体" w:hAnsi="宋体" w:eastAsia="宋体" w:cs="宋体"/>
          <w:color w:val="000"/>
          <w:sz w:val="28"/>
          <w:szCs w:val="28"/>
        </w:rPr>
        <w:t xml:space="preserve">上年度，三所卫生院认真做好参合居民的健康体检工作，通过前一阶段的努力，全镇已参加健康体检的`有22089人，占全镇参合居民总数的43%，全面完成上级下达的.指标任务(40%)。</w:t>
      </w:r>
    </w:p>
    <w:p>
      <w:pPr>
        <w:ind w:left="0" w:right="0" w:firstLine="560"/>
        <w:spacing w:before="450" w:after="450" w:line="312" w:lineRule="auto"/>
      </w:pPr>
      <w:r>
        <w:rPr>
          <w:rFonts w:ascii="宋体" w:hAnsi="宋体" w:eastAsia="宋体" w:cs="宋体"/>
          <w:color w:val="000"/>
          <w:sz w:val="28"/>
          <w:szCs w:val="28"/>
        </w:rPr>
        <w:t xml:space="preserve">3、开展大肠癌早诊早治工作。</w:t>
      </w:r>
    </w:p>
    <w:p>
      <w:pPr>
        <w:ind w:left="0" w:right="0" w:firstLine="560"/>
        <w:spacing w:before="450" w:after="450" w:line="312" w:lineRule="auto"/>
      </w:pPr>
      <w:r>
        <w:rPr>
          <w:rFonts w:ascii="宋体" w:hAnsi="宋体" w:eastAsia="宋体" w:cs="宋体"/>
          <w:color w:val="000"/>
          <w:sz w:val="28"/>
          <w:szCs w:val="28"/>
        </w:rPr>
        <w:t xml:space="preserve">xx县被确定为“全国大肠癌早诊早治示范基地”，今年我镇天凝片承担筛查任务，对象是40-74岁之间的人员，我镇承担共计10932人，目前完成初筛8522人，筛查率。</w:t>
      </w:r>
    </w:p>
    <w:p>
      <w:pPr>
        <w:ind w:left="0" w:right="0" w:firstLine="560"/>
        <w:spacing w:before="450" w:after="450" w:line="312" w:lineRule="auto"/>
      </w:pPr>
      <w:r>
        <w:rPr>
          <w:rFonts w:ascii="宋体" w:hAnsi="宋体" w:eastAsia="宋体" w:cs="宋体"/>
          <w:color w:val="000"/>
          <w:sz w:val="28"/>
          <w:szCs w:val="28"/>
        </w:rPr>
        <w:t xml:space="preserve">4、开展健康教育进农村活动。</w:t>
      </w:r>
    </w:p>
    <w:p>
      <w:pPr>
        <w:ind w:left="0" w:right="0" w:firstLine="560"/>
        <w:spacing w:before="450" w:after="450" w:line="312" w:lineRule="auto"/>
      </w:pPr>
      <w:r>
        <w:rPr>
          <w:rFonts w:ascii="宋体" w:hAnsi="宋体" w:eastAsia="宋体" w:cs="宋体"/>
          <w:color w:val="000"/>
          <w:sz w:val="28"/>
          <w:szCs w:val="28"/>
        </w:rPr>
        <w:t xml:space="preserve">为增强群众的健康意识，普及健康知识，我镇积极开展健康教育进农村活动。今年，我镇共开展健康教育17课。</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卫生协会工作总结300字15</w:t>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局的业务指导下，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镇实际并制订了实施方案;各项工作取得了显著成绩，切实保障人民群众身体健康和生命安全，现将我院今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&gt;一、落实各项措施，切实做好卫生监督协管工作。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1、加强对卫生监督协管工作的领导，将卫生监督协管工作列入工作日程，举行专题工作会议2次，研究决定相关事项完全落实。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2、已经成立由院长为组长、公共卫生科为成员的工作领导小组，全面落实了责任制。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4、每周或在节假日期间，组织有关人员进行检查，预防安全事故的发生。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5、结合我镇实际问题制定实施方案，对本辖区安全存在的薄弱环节加强整治，有针对性地开展专项整治行为，以事故为教训，加大对卫生的宣传和督察力度，并积极配合县级相关部门开展督察和检查。</w:t>
      </w:r>
    </w:p>
    <w:p>
      <w:pPr>
        <w:ind w:left="0" w:right="0" w:firstLine="560"/>
        <w:spacing w:before="450" w:after="450" w:line="312" w:lineRule="auto"/>
      </w:pPr>
      <w:r>
        <w:rPr>
          <w:rFonts w:ascii="宋体" w:hAnsi="宋体" w:eastAsia="宋体" w:cs="宋体"/>
          <w:color w:val="000"/>
          <w:sz w:val="28"/>
          <w:szCs w:val="28"/>
        </w:rPr>
        <w:t xml:space="preserve">&gt;二、存在的不足和今后努力方向。</w:t>
      </w:r>
    </w:p>
    <w:p>
      <w:pPr>
        <w:ind w:left="0" w:right="0" w:firstLine="560"/>
        <w:spacing w:before="450" w:after="450" w:line="312" w:lineRule="auto"/>
      </w:pPr>
      <w:r>
        <w:rPr>
          <w:rFonts w:ascii="宋体" w:hAnsi="宋体" w:eastAsia="宋体" w:cs="宋体"/>
          <w:color w:val="000"/>
          <w:sz w:val="28"/>
          <w:szCs w:val="28"/>
        </w:rPr>
        <w:t xml:space="preserve">今年是卫生监督协管开始的第一年，工作艰巨，任重道远。近一年来，城管镇卫生院虽然对卫生监督这个工作有了初步认识，但由于对这个岗位的工作经验不足，理论水平薄弱等原因，在一定程度上会影响工作的开展，今后为适应新时期的工作要求，我们将严格要求自己，使自己的理论水平、思想觉悟和工作能力不断提高和进步;工作进一步强化责任意识、依法行政意识，慎重对待每项工作，认真学习卫生法律、法规等相关法律知识，学习业务知识和技能，强化终身学习的意识，克服和改进不足，为卫生监督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卫生协会工作总结300字16</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建立“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建立“国家卫生城市”工作。开展建立“国家卫生城市“工作时间紧、任务重，全站各部门都紧急行动起来，进一步加强领导，明确职责，落实各项目标任务，切实将建立”国家卫生城市“活动不断引向深入。结合站实际工作状况，把辖区内道路清扫保洁分为十二个标段，领导分片负责，要求各分片领导对各自职责路段进行督办、检查到位，并建立工作例会制度。各部门认真对每一天的工作状况进行汇报和汇总，对出现的问题要汇报并立刻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建立“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最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到达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卫生协会工作总结300字17</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宋体" w:hAnsi="宋体" w:eastAsia="宋体" w:cs="宋体"/>
          <w:color w:val="000"/>
          <w:sz w:val="28"/>
          <w:szCs w:val="28"/>
        </w:rPr>
        <w:t xml:space="preserve">20xx年即将结束，转眼我担任公共卫生工作4年过去了，在这几年工作中，感谢上级主管部门及院领导对我工作的支持、信任，感谢同事同仁们对我工作的帮助和指教，在院领导及同事们共同努力、团结协作下，我顺利完成20xx年度各项公共卫生工作，现我对20xx年工作总结如下：</w:t>
      </w:r>
    </w:p>
    <w:p>
      <w:pPr>
        <w:ind w:left="0" w:right="0" w:firstLine="560"/>
        <w:spacing w:before="450" w:after="450" w:line="312" w:lineRule="auto"/>
      </w:pPr>
      <w:r>
        <w:rPr>
          <w:rFonts w:ascii="宋体" w:hAnsi="宋体" w:eastAsia="宋体" w:cs="宋体"/>
          <w:color w:val="000"/>
          <w:sz w:val="28"/>
          <w:szCs w:val="28"/>
        </w:rPr>
        <w:t xml:space="preserve">一、思想政治及职业道德。能够认真贯彻党的基本路线方针政策，认真履行党的群众路线教育实践活动，努力实现我的梦xxxx健康梦。认真学习其《(20xx版)基本公共卫生服务规范》，爱岗敬业，具有强烈的责任心和事业心，积极主动学习各项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二、专业知识、工作能力和工作成绩。</w:t>
      </w:r>
    </w:p>
    <w:p>
      <w:pPr>
        <w:ind w:left="0" w:right="0" w:firstLine="560"/>
        <w:spacing w:before="450" w:after="450" w:line="312" w:lineRule="auto"/>
      </w:pPr>
      <w:r>
        <w:rPr>
          <w:rFonts w:ascii="宋体" w:hAnsi="宋体" w:eastAsia="宋体" w:cs="宋体"/>
          <w:color w:val="000"/>
          <w:sz w:val="28"/>
          <w:szCs w:val="28"/>
        </w:rPr>
        <w:t xml:space="preserve">1、专业知识。担任公共卫生工作后，继续认真学习理论知识，但理论知识还远远不能让我做好本职工作，因此，在学习理论知识的同时，我还认真学习业务相关知识和文件精神，积极参加各级培训，遇到问题虚心向领导和同事请教。通过向领导请教、向同事学习更多东西，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能力和工作成绩。自担任公共卫生工作以来，我从事计划免疫、慢病管理(高血压、糖尿病、重精病人)、卫生协管、健康教育、传染病及突发公共卫生事件处置与报告、老年人健康管理、xx岁儿童健康管理等工作。对于各项工作均能熟练掌握工作程序及方法，认真贯彻落实指导村医及责任医生开展相关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本人以千方百计保卫人们健康为己任。我希望所有人都能远离疾苦，不论在工作中还是在生活当中，我都向周围的人宣传健康生活方式，耐心的帮他们了解疾病，从而从源头上减少疾病的发生。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4年的工作，尽管有了一定的进步和成绩，但由于工作繁杂，还有很多方面还存在着不足。个别工作做的还不够完善，在今后的工作中有待改进。在今后的工作中，我将认真学习相关专业知识，努力使思想觉悟和工作效率全面进入一个新水平，为我镇公共卫生工作的发展做出更大更多的贡献。</w:t>
      </w:r>
    </w:p>
    <w:p>
      <w:pPr>
        <w:ind w:left="0" w:right="0" w:firstLine="560"/>
        <w:spacing w:before="450" w:after="450" w:line="312" w:lineRule="auto"/>
      </w:pPr>
      <w:r>
        <w:rPr>
          <w:rFonts w:ascii="宋体" w:hAnsi="宋体" w:eastAsia="宋体" w:cs="宋体"/>
          <w:color w:val="000"/>
          <w:sz w:val="28"/>
          <w:szCs w:val="28"/>
        </w:rPr>
        <w:t xml:space="preserve">为做好辖区卫生监督协管工作，确保国家基本公共卫生项目工作顺利实施，按照县卫生监督协管服务管理办法及辖区实际，我乡卫生监督协管工作在县卫生监督所的业务指导下，认真贯彻落实上级有关文件精神，紧紧围绕以保证人民群众食品安全、学校食堂食品卫生安全、公共场所卫生、非法行医等工作为出发点，以辖区学校食堂食品卫生安全督查为重点，加大集镇餐饮服务单位食品卫生安全专项整治力度，对中心学校开展食品卫生知识、传染病防治、健康教育、突发公共卫生事件应急预案处置，到各村巡查非法行医，查公共场所单位和个人。年初制订了实施方案，各项工作取得了显著成绩，切实保障人民群众身体健康和生命安全，现将我院上半年来的卫生监督协管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2025-05-14T03:31:43+08:00</dcterms:created>
  <dcterms:modified xsi:type="dcterms:W3CDTF">2025-05-14T03:31:43+08:00</dcterms:modified>
</cp:coreProperties>
</file>

<file path=docProps/custom.xml><?xml version="1.0" encoding="utf-8"?>
<Properties xmlns="http://schemas.openxmlformats.org/officeDocument/2006/custom-properties" xmlns:vt="http://schemas.openxmlformats.org/officeDocument/2006/docPropsVTypes"/>
</file>