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乡镇办妇联普法工作总结(精选11篇)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办妇联普法工作总结1半年来，我镇妇联紧紧围绕镇党委、政府的各项中心工作，按照区妇联年初的工作责任制，结合我镇妇联工作实际，做了以下工作：一、根据区妇联的《工作目标考核细则》，制订出我镇妇联工作计划。二、利用多种形式开展《妇女权益保障法》...</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乡镇办妇联普法工作总结1</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半年来，我镇妇联紧紧围绕镇党委、政府的各项中心工作，按照区妇联年初的工作责任制，结合我镇妇联工作实际，做了以下工作：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一、根据区妇联的《工作目标考核细则》，制订出我镇妇联工作计划。</w:t>
      </w:r>
    </w:p>
    <w:p>
      <w:pPr>
        <w:ind w:left="0" w:right="0" w:firstLine="560"/>
        <w:spacing w:before="450" w:after="450" w:line="312" w:lineRule="auto"/>
      </w:pPr>
      <w:r>
        <w:rPr>
          <w:rFonts w:ascii="宋体" w:hAnsi="宋体" w:eastAsia="宋体" w:cs="宋体"/>
          <w:color w:val="000"/>
          <w:sz w:val="28"/>
          <w:szCs w:val="28"/>
        </w:rPr>
        <w:t xml:space="preserve">二、利用多种形式开展《妇女权益保障法》等法律宣传。</w:t>
      </w:r>
    </w:p>
    <w:p>
      <w:pPr>
        <w:ind w:left="0" w:right="0" w:firstLine="560"/>
        <w:spacing w:before="450" w:after="450" w:line="312" w:lineRule="auto"/>
      </w:pPr>
      <w:r>
        <w:rPr>
          <w:rFonts w:ascii="宋体" w:hAnsi="宋体" w:eastAsia="宋体" w:cs="宋体"/>
          <w:color w:val="000"/>
          <w:sz w:val="28"/>
          <w:szCs w:val="28"/>
        </w:rPr>
        <w:t xml:space="preserve">一是充分利用3月份妇女儿童权益日，镇妇联利用广播、标语、板报、座谈会等形式，开展形式多样的法律、法规宣传；</w:t>
      </w:r>
    </w:p>
    <w:p>
      <w:pPr>
        <w:ind w:left="0" w:right="0" w:firstLine="560"/>
        <w:spacing w:before="450" w:after="450" w:line="312" w:lineRule="auto"/>
      </w:pPr>
      <w:r>
        <w:rPr>
          <w:rFonts w:ascii="宋体" w:hAnsi="宋体" w:eastAsia="宋体" w:cs="宋体"/>
          <w:color w:val="000"/>
          <w:sz w:val="28"/>
          <w:szCs w:val="28"/>
        </w:rPr>
        <w:t xml:space="preserve">二是利用一年一度的农历二月初四传统庙会，与计生、工商、区妇联和司法等部门联合开展“三八”妇女维权周宣传咨询活动，专家们热情接待群众咨询，耐专向群众宣传有关婚姻法、妇女权益的法律知识，解答群众提出的疑难问题，当天共接待群众咨询200多人，发放《婚姻法》、《妇女权益保障法》等宣传资料400多人；</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一是3月1日—3月3日组织镇全体女干部、各村妇女主任和村书记、主任家属共40人到泰山、曲阜三日游。</w:t>
      </w:r>
    </w:p>
    <w:p>
      <w:pPr>
        <w:ind w:left="0" w:right="0" w:firstLine="560"/>
        <w:spacing w:before="450" w:after="450" w:line="312" w:lineRule="auto"/>
      </w:pPr>
      <w:r>
        <w:rPr>
          <w:rFonts w:ascii="宋体" w:hAnsi="宋体" w:eastAsia="宋体" w:cs="宋体"/>
          <w:color w:val="000"/>
          <w:sz w:val="28"/>
          <w:szCs w:val="28"/>
        </w:rPr>
        <w:t xml:space="preserve">二是3月5日对全镇范围内10名“和谐家庭”、10户“十星级文明户”、10户“五好文明家庭”、5名“好婆媳”、5名“贤内助”和10名“致富女能手”等“五十佳”先进人物进行表彰，并发奖状和纪念品。通过树立先进典型，创建和谐家庭，激励广大农村妇女在构建和谐南谯与建设新农村的伟大实践中“创造新业绩，树立新风尚，争做新女性”。</w:t>
      </w:r>
    </w:p>
    <w:p>
      <w:pPr>
        <w:ind w:left="0" w:right="0" w:firstLine="560"/>
        <w:spacing w:before="450" w:after="450" w:line="312" w:lineRule="auto"/>
      </w:pPr>
      <w:r>
        <w:rPr>
          <w:rFonts w:ascii="宋体" w:hAnsi="宋体" w:eastAsia="宋体" w:cs="宋体"/>
          <w:color w:val="000"/>
          <w:sz w:val="28"/>
          <w:szCs w:val="28"/>
        </w:rPr>
        <w:t xml:space="preserve">三是3月7日，组织镇部分女干部、村妇女主任和镇卫生院有关医护人员到敬老院打扫卫生，洗衣洗被，并为老人们进行免费体检。</w:t>
      </w:r>
    </w:p>
    <w:p>
      <w:pPr>
        <w:ind w:left="0" w:right="0" w:firstLine="560"/>
        <w:spacing w:before="450" w:after="450" w:line="312" w:lineRule="auto"/>
      </w:pPr>
      <w:r>
        <w:rPr>
          <w:rFonts w:ascii="宋体" w:hAnsi="宋体" w:eastAsia="宋体" w:cs="宋体"/>
          <w:color w:val="000"/>
          <w:sz w:val="28"/>
          <w:szCs w:val="28"/>
        </w:rPr>
        <w:t xml:space="preserve">四是配合教育部门开展庆“六一”活动，实施“春蕾计划”活动，为少年儿童办好事，办实事。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五是开展扶贫助困活动，在母亲节前夕，慰问1名贫病母亲，并送去200元现金。</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充分发挥妇联作用，维护妇女儿童合法权益，为广大妇女儿童办好事，办实事。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乡镇办妇联普法工作总结2</w:t>
      </w:r>
    </w:p>
    <w:p>
      <w:pPr>
        <w:ind w:left="0" w:right="0" w:firstLine="560"/>
        <w:spacing w:before="450" w:after="450" w:line="312" w:lineRule="auto"/>
      </w:pPr>
      <w:r>
        <w:rPr>
          <w:rFonts w:ascii="宋体" w:hAnsi="宋体" w:eastAsia="宋体" w:cs="宋体"/>
          <w:color w:val="000"/>
          <w:sz w:val="28"/>
          <w:szCs w:val="28"/>
        </w:rPr>
        <w:t xml:space="preserve">(一)强化组织保障。建立了党政主要负责人任“双组长”的依法治理领导小组，设立了五个专项小组，加强依法治理工作领导。进一步细化落实了各项工作责任，将责任层层传递，确保工作有人抓、有人办。</w:t>
      </w:r>
    </w:p>
    <w:p>
      <w:pPr>
        <w:ind w:left="0" w:right="0" w:firstLine="560"/>
        <w:spacing w:before="450" w:after="450" w:line="312" w:lineRule="auto"/>
      </w:pPr>
      <w:r>
        <w:rPr>
          <w:rFonts w:ascii="宋体" w:hAnsi="宋体" w:eastAsia="宋体" w:cs="宋体"/>
          <w:color w:val="000"/>
          <w:sz w:val="28"/>
          <w:szCs w:val="28"/>
        </w:rPr>
        <w:t xml:space="preserve">(二)落实工作制度。一是认真落实党委议事决策制度，坚持党员旁听党委会议制度和党务、政务公开制度。镇村两级均聘请了法律顾问，确保决策程序、行政执法行为依法规范。二是认真落实党风廉政建设责任制，坚持党委、政府和班子成员述职述廉述法制度，领导班子成员模范遵守宪法、法律和党纪党规，未发生违法违纪案件。</w:t>
      </w:r>
    </w:p>
    <w:p>
      <w:pPr>
        <w:ind w:left="0" w:right="0" w:firstLine="560"/>
        <w:spacing w:before="450" w:after="450" w:line="312" w:lineRule="auto"/>
      </w:pPr>
      <w:r>
        <w:rPr>
          <w:rFonts w:ascii="宋体" w:hAnsi="宋体" w:eastAsia="宋体" w:cs="宋体"/>
          <w:color w:val="000"/>
          <w:sz w:val="28"/>
          <w:szCs w:val="28"/>
        </w:rPr>
        <w:t xml:space="preserve">(三)深化普法宣传。一是坚持机关、单位学法制度，带头学习宪法、环境保护法、安全生产法等法律法规。二是建设法治宣传队伍，以“法律七进”为抓手，利用“”宪法日、“”全民国家安全日、“”禁毒日和安全生产月等节点深入开展“七五”普法活动，全镇形成了深厚的学法用法氛围。全镇形成了较为浓厚学法用法氛围。</w:t>
      </w:r>
    </w:p>
    <w:p>
      <w:pPr>
        <w:ind w:left="0" w:right="0" w:firstLine="560"/>
        <w:spacing w:before="450" w:after="450" w:line="312" w:lineRule="auto"/>
      </w:pPr>
      <w:r>
        <w:rPr>
          <w:rFonts w:ascii="宋体" w:hAnsi="宋体" w:eastAsia="宋体" w:cs="宋体"/>
          <w:color w:val="000"/>
          <w:sz w:val="28"/>
          <w:szCs w:val="28"/>
        </w:rPr>
        <w:t xml:space="preserve">(四)落实日常工作。一是加强矛盾纠纷排查，重在处早处小。半年来，各村(社区)调委员会共调解成功案件60余件，镇矛调中心共成功化解矛盾纠纷3起，及时化解了社会矛盾纠纷。二是加强对社区矫正人员、刑释人员的教育和服务工作，特殊人群管理到位。三是建立综合行政执法和平安巡防中队，做到人员、阵地、经费、工具四落实，加强辖区综合行政执法和平安巡防，预防了各类违法和治安事件发生。四是加强村居民自治。民主协商制定了村规民约和居民公约，制定了群众权利义务对等积分管理考核应用办法，提高群众遵法守德的自觉意识。</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乡镇办妇联普法工作总结3</w:t>
      </w:r>
    </w:p>
    <w:p>
      <w:pPr>
        <w:ind w:left="0" w:right="0" w:firstLine="560"/>
        <w:spacing w:before="450" w:after="450" w:line="312" w:lineRule="auto"/>
      </w:pPr>
      <w:r>
        <w:rPr>
          <w:rFonts w:ascii="宋体" w:hAnsi="宋体" w:eastAsia="宋体" w:cs="宋体"/>
          <w:color w:val="000"/>
          <w:sz w:val="28"/>
          <w:szCs w:val="28"/>
        </w:rPr>
        <w:t xml:space="preserve">街道办事处四五普法工作总结</w:t>
      </w:r>
    </w:p>
    <w:p>
      <w:pPr>
        <w:ind w:left="0" w:right="0" w:firstLine="560"/>
        <w:spacing w:before="450" w:after="450" w:line="312" w:lineRule="auto"/>
      </w:pPr>
      <w:r>
        <w:rPr>
          <w:rFonts w:ascii="宋体" w:hAnsi="宋体" w:eastAsia="宋体" w:cs="宋体"/>
          <w:color w:val="000"/>
          <w:sz w:val="28"/>
          <w:szCs w:val="28"/>
        </w:rPr>
        <w:t xml:space="preserve">一、落实“四个到位”,完善工作机制</w:t>
      </w:r>
    </w:p>
    <w:p>
      <w:pPr>
        <w:ind w:left="0" w:right="0" w:firstLine="560"/>
        <w:spacing w:before="450" w:after="450" w:line="312" w:lineRule="auto"/>
      </w:pPr>
      <w:r>
        <w:rPr>
          <w:rFonts w:ascii="宋体" w:hAnsi="宋体" w:eastAsia="宋体" w:cs="宋体"/>
          <w:color w:val="000"/>
          <w:sz w:val="28"/>
          <w:szCs w:val="28"/>
        </w:rPr>
        <w:t xml:space="preserve">一是认识提高到位。****年“四五”普法开始，我们立即专门召开工委扩大会，认真分析**街道“四五”普法和依法治理工作情况。大家一致认为，经过三个五年的普法教育，广大居民、村民的法律意识有了明显的增强，依法维护自己合法权益的干部、群众越来越多，但是距离每一个干部群众都把法律做为约束自己的行为的准则还有很大的差距，行政机关依法行政以及办事处、社区、村依法治理还有有于进一步提高，因此，实现街道干部群众由提高法律意识向提高法律素质转变，由注重行政手段向运用法律手段转变还必须经过相当长时间的普法教育工作，所以我们认为继续开展“四五”普法工作，意义非常重大，必须把“四五”普法工作纳入工委、办事处重要议事日程，通过召开班子成员会议，分析辖区普法、依法治理工作情况，整个班子的认识达到了高度统一，增强了抓好“四五”普法和依法治理工作的责任感和紧迫感。</w:t>
      </w:r>
    </w:p>
    <w:p>
      <w:pPr>
        <w:ind w:left="0" w:right="0" w:firstLine="560"/>
        <w:spacing w:before="450" w:after="450" w:line="312" w:lineRule="auto"/>
      </w:pPr>
      <w:r>
        <w:rPr>
          <w:rFonts w:ascii="宋体" w:hAnsi="宋体" w:eastAsia="宋体" w:cs="宋体"/>
          <w:color w:val="000"/>
          <w:sz w:val="28"/>
          <w:szCs w:val="28"/>
        </w:rPr>
        <w:t xml:space="preserve">二是组织落实到位。根据实际情况，建立了由工委一把手任组长，分管政法副书记、政法委员任副组长的领导小组，把普法办公室设在司法所，由司法所长任办公室主任，负责全街道普法教育的指导、协调、检查、督导工作，各社区、村均成立了由主要领导任组长的普法教育领导小组，下设融普法、帮教、调解为一体，居民小组长为骨干的普法小组，形成由主要领导亲自抓，负总责，分管领导靠上抓，普法骨干具体抓的工作网络，从组织领导上保证了“四五”普法教育，依法治理工作顺利进行。</w:t>
      </w:r>
    </w:p>
    <w:p>
      <w:pPr>
        <w:ind w:left="0" w:right="0" w:firstLine="560"/>
        <w:spacing w:before="450" w:after="450" w:line="312" w:lineRule="auto"/>
      </w:pPr>
      <w:r>
        <w:rPr>
          <w:rFonts w:ascii="宋体" w:hAnsi="宋体" w:eastAsia="宋体" w:cs="宋体"/>
          <w:color w:val="000"/>
          <w:sz w:val="28"/>
          <w:szCs w:val="28"/>
        </w:rPr>
        <w:t xml:space="preserve">三是规划方案到位。根据市“四五”普法工作要求，结合办事处的实际情况，我们****年*月制定了**街道四五普法规划，把继续学习宣传依法治国的基本方略，提高广大群众法律知识水平，提高广大干部群众特别是领导干部依法办事的能力，做为“四五”普法的主要任务，并逐年进行分解，制定年度普法和依法治理实施方案，增强了“四五”普法教育的可操作性。四年来，我们先后系统地学习了《宪法》、《合同法》、《行政诉讼法》等**项法律，均收到良好效果。</w:t>
      </w:r>
    </w:p>
    <w:p>
      <w:pPr>
        <w:ind w:left="0" w:right="0" w:firstLine="560"/>
        <w:spacing w:before="450" w:after="450" w:line="312" w:lineRule="auto"/>
      </w:pPr>
      <w:r>
        <w:rPr>
          <w:rFonts w:ascii="宋体" w:hAnsi="宋体" w:eastAsia="宋体" w:cs="宋体"/>
          <w:color w:val="000"/>
          <w:sz w:val="28"/>
          <w:szCs w:val="28"/>
        </w:rPr>
        <w:t xml:space="preserve">四是制度建设到位。为了保证普法教育任务全面落实，不流于形式，我们建立健全了六项普法学习制度，一是学习日制度。根据工作中遇到的问题，选学相关法律，司法所提前备课进行辅导，主要领导亲自讲课，使法律学习与工作有机结合起来，保证了学习时间和学习效果；二是考勤补课制度。建立了点名册，每次学习前点名，不管一般干部还是领导干部不得无故不参加普法学习，把参加学习情况纳入岗位责任制考核，与年终奖金挂钩，凡是因故不参加学习的必须补课，保证了学习内容的完整性；三是培训制度。每年我们都要组织**名以上的普法骨干参加市司法局举办的培训班，并根据工作任务举办专业法律培训。每年我们都组织调解主任进行《民法通则》培训，组织治保主任进行《治安管理条例》培训，组织计生干部进行《人口与计划生育法》、《人口与计划生育条例》、《流动人口计划生育管理办法》培训，组织妇女干部培训《妇女权益保障法》等等，既提高了他们的业务知识水平，又提高了他们依法办事的能力。四年来，我们先后举办各类人员培训班**期，培训骨干***多人次；四是考试考核制度。每年我们在学习当年规定的.法律法规外，都于年底进行一次普法考试，所有的办事处领导、机关干部、两委班子成员以及社区、村普法对象都要进行一次书面答卷考试，以次检验学习效果，办事处领导干部、一般干部、社区、村两委成员参考率达***%,社区、村普法对象参考率达**%以上，每年参考人员达*****多人。机关副股级以上干部每年参加市司法局组织的考试都取得良好的成绩，并自觉执行普法考核证制度，认真总结一年来学法、用法、守法、执法情况，由单位考核后存入本人档案；五是例会制度。普法领导小组坚持每季度召开一次会议，研究普法工作中的问题，听取普法办工作情况汇报，分析普法工作形势，布置普法工作任务，保证普法工作始终有计划、有组织的进行；六是督促检查制度。每半年，我们都采取村（居）自查与街道抽查、检查档案与实地抽查相结合，对整个街道普法效果进行一次督促检查，年终对全街道的整体工作进行一次全面考核、总结，把考核成绩与干部的奖惩和使用，与评先树优挂钩，通过平时督导调度、定期组织观摩，年终的全面考核推动普法工作健康发展。</w:t>
      </w:r>
    </w:p>
    <w:p>
      <w:pPr>
        <w:ind w:left="0" w:right="0" w:firstLine="560"/>
        <w:spacing w:before="450" w:after="450" w:line="312" w:lineRule="auto"/>
      </w:pPr>
      <w:r>
        <w:rPr>
          <w:rFonts w:ascii="宋体" w:hAnsi="宋体" w:eastAsia="宋体" w:cs="宋体"/>
          <w:color w:val="000"/>
          <w:sz w:val="28"/>
          <w:szCs w:val="28"/>
        </w:rPr>
        <w:t xml:space="preserve">二、多措并举,推进普法教育工作</w:t>
      </w:r>
    </w:p>
    <w:p>
      <w:pPr>
        <w:ind w:left="0" w:right="0" w:firstLine="560"/>
        <w:spacing w:before="450" w:after="450" w:line="312" w:lineRule="auto"/>
      </w:pPr>
      <w:r>
        <w:rPr>
          <w:rFonts w:ascii="宋体" w:hAnsi="宋体" w:eastAsia="宋体" w:cs="宋体"/>
          <w:color w:val="000"/>
          <w:sz w:val="28"/>
          <w:szCs w:val="28"/>
        </w:rPr>
        <w:t xml:space="preserve">我们面对的普法对象除了机关干部，多数是居民、村民，在市场经济条件下，进行集中教育有很大的难度。为此，我们采取灵活多样的形式，开展了普法教育。</w:t>
      </w:r>
    </w:p>
    <w:p>
      <w:pPr>
        <w:ind w:left="0" w:right="0" w:firstLine="560"/>
        <w:spacing w:before="450" w:after="450" w:line="312" w:lineRule="auto"/>
      </w:pPr>
      <w:r>
        <w:rPr>
          <w:rFonts w:ascii="宋体" w:hAnsi="宋体" w:eastAsia="宋体" w:cs="宋体"/>
          <w:color w:val="000"/>
          <w:sz w:val="28"/>
          <w:szCs w:val="28"/>
        </w:rPr>
        <w:t xml:space="preserve">一是建立法制教育基地。长裕社区投资*万余元建立法制教育基地，设立了科普教育展室、电教室、反_画廊。各社区都设有设普法教育宣传栏、黑板报、读报栏，今年我们又投资****元设立了普法教育宣传栏两处，投资*万余元建起了**平方米永久标志标语，常年宣传法律常识。在群众中，起到了耳濡目染、潜移默化的作用。</w:t>
      </w:r>
    </w:p>
    <w:p>
      <w:pPr>
        <w:ind w:left="0" w:right="0" w:firstLine="560"/>
        <w:spacing w:before="450" w:after="450" w:line="312" w:lineRule="auto"/>
      </w:pPr>
      <w:r>
        <w:rPr>
          <w:rFonts w:ascii="宋体" w:hAnsi="宋体" w:eastAsia="宋体" w:cs="宋体"/>
          <w:color w:val="000"/>
          <w:sz w:val="28"/>
          <w:szCs w:val="28"/>
        </w:rPr>
        <w:t xml:space="preserve">二是开展法律集中宣传活动。每年*月份，我们都要出动宣传车，组织法律宣传志愿者走上街头，开展法律宣传一条街活动。每年**月*日，开展法律宣传日活动。每年发放法律知识宣传资料*万余份，与律师事务所联合设法律咨询台，每年解答群众法律咨询****余人次，今年，我们还制作了“以案释法”等图文并茂的法律知识流动看板**多块，在各社区进行巡回宣传，深受群众地欢迎。</w:t>
      </w:r>
    </w:p>
    <w:p>
      <w:pPr>
        <w:ind w:left="0" w:right="0" w:firstLine="560"/>
        <w:spacing w:before="450" w:after="450" w:line="312" w:lineRule="auto"/>
      </w:pPr>
      <w:r>
        <w:rPr>
          <w:rFonts w:ascii="宋体" w:hAnsi="宋体" w:eastAsia="宋体" w:cs="宋体"/>
          <w:color w:val="000"/>
          <w:sz w:val="28"/>
          <w:szCs w:val="28"/>
        </w:rPr>
        <w:t xml:space="preserve">三是开展法律进社区、进农户活动。各社区、村的普法队伍，既是居民小组长，又是计生小组长，还是普法宣传员，他们常年利用走门串户工作的时机，把法律知识送进千家万户。居民小组长在防非典、禽流感中就把《传染病防治法》送到每一户居民家中；计生小组长，在对育龄妇女进行走访的过程中把《人口计划生育法》、《流动人口管理办法》送到群众手中；治安小组长，在巡逻中把《治安管理条例》宣传到每一个角落，每户发一个宣传袋，专门存放法制宣传材料，便于群众随时学习。为了让群众保管好明白纸，每年年底发放独生子女费时，检查存放和学习情况，同时，我们发挥文化、妇女、青年团、科协的作用，结合重大节日组织文艺演出和科普展览，宣传法德知识；借助消夏晚会、社区文化、街头文化、广场文化宣传《婚姻法》、《预防未成年人保护法》和《道路交通安全法》，从儿童、妇女、老人等群体抓起，推动社会法律素质的提高。去年**月份，我们还举行了“生活有法”赠书活动，把与百姓生产、生活有紧密关系的相关法律书刊****多本送到百姓家门。</w:t>
      </w:r>
    </w:p>
    <w:p>
      <w:pPr>
        <w:ind w:left="0" w:right="0" w:firstLine="560"/>
        <w:spacing w:before="450" w:after="450" w:line="312" w:lineRule="auto"/>
      </w:pPr>
      <w:r>
        <w:rPr>
          <w:rFonts w:ascii="宋体" w:hAnsi="宋体" w:eastAsia="宋体" w:cs="宋体"/>
          <w:color w:val="000"/>
          <w:sz w:val="28"/>
          <w:szCs w:val="28"/>
        </w:rPr>
        <w:t xml:space="preserve">四是利用人口学校集中辅导。每年两次请有关部门进村进行集中辅导，为了激发大家的学习热情，每次学习都准备相应的纪念品，辅导结束后，现场出题抢答，答对了发给纪念品，答错了当场纠正，取得良好的学习效果。</w:t>
      </w:r>
    </w:p>
    <w:p>
      <w:pPr>
        <w:ind w:left="0" w:right="0" w:firstLine="560"/>
        <w:spacing w:before="450" w:after="450" w:line="312" w:lineRule="auto"/>
      </w:pPr>
      <w:r>
        <w:rPr>
          <w:rFonts w:ascii="宋体" w:hAnsi="宋体" w:eastAsia="宋体" w:cs="宋体"/>
          <w:color w:val="000"/>
          <w:sz w:val="28"/>
          <w:szCs w:val="28"/>
        </w:rPr>
        <w:t xml:space="preserve">五是根据群众反映的热点问题开展就事学法。针对掺疃村出现的纵火现象，我们组织南关路派出所的干警进村，组织全体村民宣讲《治安处罚管理条例》和依法打击预防措施，针对遇驾沟村部分村民多年拖欠集体税款和土地承包款的现象，组织司法所和财审所宣讲《税收管理条例》和《土地承包法》，针对十里埠村部分群众随意在河套开荒种地和拖欠交地款的现象，请水务局、司法所的同志进村讲解《水土资源保护条例》和《民法通则》，在宣讲中，强调村民的权利和义务对等，遵纪守法是公民应尽的义务，法律既保护村民依法享有的权利，同时也调整权利和义务的关系，得到了大家的理解和支持， ****年，群众自觉上缴拖欠村集体款*万余元，遏制了违法违规开荒种地以及破坏社会治安秩序现象的发生。</w:t>
      </w:r>
    </w:p>
    <w:p>
      <w:pPr>
        <w:ind w:left="0" w:right="0" w:firstLine="560"/>
        <w:spacing w:before="450" w:after="450" w:line="312" w:lineRule="auto"/>
      </w:pPr>
      <w:r>
        <w:rPr>
          <w:rFonts w:ascii="宋体" w:hAnsi="宋体" w:eastAsia="宋体" w:cs="宋体"/>
          <w:color w:val="000"/>
          <w:sz w:val="28"/>
          <w:szCs w:val="28"/>
        </w:rPr>
        <w:t xml:space="preserve">六是确定重点对象,进行重点教育。重视对刑释人员和不良行为青少年教育管理工作，把对重点对象的转化教育做为普法的重要工作来抓。本着关心、爱护、做细做实思想工作的原则，坚持法德教育不放松，成立了专门帮教、安置组织，制定了对这些人的教育学习培训计划，严格落实走访、谈话责任制，定期进行《刑法》、《公民道德实施纲要》、《未成年人保护法》和《_中央_关于进一步加强造成未成年人思想道德建设的若干意见》等重要法律、法规教育。目前，全街道**名刑释解教人员一人一档，全部控制在视线之内，无一人重新犯罪。二是抓好对流动人口教育，计生小组长与派出所责任区民警定期走访，管理与服务并举，教育与服务同步，采取多种形式向他们宣传《人口与计划生育法》、《流动人口管理办法》、《暂住人口管理条例，提高他们的法制观念，帮助他们依法维护自己的合法权益，目前，我们辖区的流动人口全部享受到免费健康查体、免费使用避孕药具的权利。最近，又建立了流动人口协会，使流动人口走上了自我教育，自我管理，自我服务的轨道。</w:t>
      </w:r>
    </w:p>
    <w:p>
      <w:pPr>
        <w:ind w:left="0" w:right="0" w:firstLine="560"/>
        <w:spacing w:before="450" w:after="450" w:line="312" w:lineRule="auto"/>
      </w:pPr>
      <w:r>
        <w:rPr>
          <w:rFonts w:ascii="宋体" w:hAnsi="宋体" w:eastAsia="宋体" w:cs="宋体"/>
          <w:color w:val="000"/>
          <w:sz w:val="28"/>
          <w:szCs w:val="28"/>
        </w:rPr>
        <w:t xml:space="preserve">三、普治并举,推进依法行政、依法管理</w:t>
      </w:r>
    </w:p>
    <w:p>
      <w:pPr>
        <w:ind w:left="0" w:right="0" w:firstLine="560"/>
        <w:spacing w:before="450" w:after="450" w:line="312" w:lineRule="auto"/>
      </w:pPr>
      <w:r>
        <w:rPr>
          <w:rFonts w:ascii="宋体" w:hAnsi="宋体" w:eastAsia="宋体" w:cs="宋体"/>
          <w:color w:val="000"/>
          <w:sz w:val="28"/>
          <w:szCs w:val="28"/>
        </w:rPr>
        <w:t xml:space="preserve">（一）依法规范行政行为。</w:t>
      </w:r>
    </w:p>
    <w:p>
      <w:pPr>
        <w:ind w:left="0" w:right="0" w:firstLine="560"/>
        <w:spacing w:before="450" w:after="450" w:line="312" w:lineRule="auto"/>
      </w:pPr>
      <w:r>
        <w:rPr>
          <w:rFonts w:ascii="宋体" w:hAnsi="宋体" w:eastAsia="宋体" w:cs="宋体"/>
          <w:color w:val="000"/>
          <w:sz w:val="28"/>
          <w:szCs w:val="28"/>
        </w:rPr>
        <w:t xml:space="preserve">（二）依法规范村级事务</w:t>
      </w:r>
    </w:p>
    <w:p>
      <w:pPr>
        <w:ind w:left="0" w:right="0" w:firstLine="560"/>
        <w:spacing w:before="450" w:after="450" w:line="312" w:lineRule="auto"/>
      </w:pPr>
      <w:r>
        <w:rPr>
          <w:rFonts w:ascii="宋体" w:hAnsi="宋体" w:eastAsia="宋体" w:cs="宋体"/>
          <w:color w:val="000"/>
          <w:sz w:val="28"/>
          <w:szCs w:val="28"/>
        </w:rPr>
        <w:t xml:space="preserve">一是结合实际，制定下发了《**街道村级规范化管理实施细则》和《关于进一步加强村级制度建设，规范村级管理工作的有关规定》，规范了农村的办公制度，村务决策制度，财务管理制度，农村干部监督、考核制度，开展了民主示范村创建活动，建立健全了依法治村章程和村规民约，把政务、财务公开做为对干部实行民主监督的重要措施。同时，我们还通过在*个行政村中签订《两委班子履行职责承诺书》和《村民权利、义务约定书》，把民主管理，民主决策，民主监督落实到了实处，对官和民起到了双向约束作用，实现了村干部依法处理农村事务。东关旧村改造，十里埠土地延包都有民主法治建设的范例。****年，东关社区两委准备实行旧城改造工程，给群众改善居住条件，党员、居民代表大会决定实行村民公开投票表决，只要有**%以上的居民同意就进行改造，可是，由于村民意识的差距，投票结果只有**％左右，于是，两委履行了居民代表会的决定。****年，再次提出旧村改造工作时，**％以上的居民表示同意，他们马上进行了旧村改造。为有序保证分房的公平、公正、透明，他们花*万多元买了摇奖机，按抽号顺序，摇号定房，由公证处公证，使群众心服口服。工业园区建设占用了十里埠村的土地，为了照顾失地农民，村两委研究，准备重新调整土地，可有的村民代表认为国家政策要求土地延包**年不变，不同意调整，为此，村民代表大会决定实行全体村民公开投票表决，绝大多数同意调整。村两委依法办事，按照村民的意愿最终调整了土地，稳定了群众的情绪。</w:t>
      </w:r>
    </w:p>
    <w:p>
      <w:pPr>
        <w:ind w:left="0" w:right="0" w:firstLine="560"/>
        <w:spacing w:before="450" w:after="450" w:line="312" w:lineRule="auto"/>
      </w:pPr>
      <w:r>
        <w:rPr>
          <w:rFonts w:ascii="宋体" w:hAnsi="宋体" w:eastAsia="宋体" w:cs="宋体"/>
          <w:color w:val="000"/>
          <w:sz w:val="28"/>
          <w:szCs w:val="28"/>
        </w:rPr>
        <w:t xml:space="preserve">二是被称为“天下第一难事”的计划生育工作走上了依法管理的轨道。各社区、村均成立了计划生育协会，制定了计划生育自治章程，明确了村民的权利和义务，逐户签订了执行计划生育事村农民自治章程协议书，使育龄群众在处理计划生育事务中有章可循。从过去单纯的行政命令，向依法管理，照章办事转变，增强了居民计划生育的自觉性和法律意识。</w:t>
      </w:r>
    </w:p>
    <w:p>
      <w:pPr>
        <w:ind w:left="0" w:right="0" w:firstLine="560"/>
        <w:spacing w:before="450" w:after="450" w:line="312" w:lineRule="auto"/>
      </w:pPr>
      <w:r>
        <w:rPr>
          <w:rFonts w:ascii="宋体" w:hAnsi="宋体" w:eastAsia="宋体" w:cs="宋体"/>
          <w:color w:val="000"/>
          <w:sz w:val="28"/>
          <w:szCs w:val="28"/>
        </w:rPr>
        <w:t xml:space="preserve">三是通过村民自治有效化解矛盾纠纷。我们通过研究民间矛盾纠纷产生、发展的规律，变被动为主动，依据《村民委员会组织法》，利用群众的力量，充分调动村民自我管理、自我教育、自我服务的积极性，有效的将矛盾化解在基层。十里埠村一农户家庭纠纷由来已久，村调解委员会了解这一情况后，及时深入基层，通过分析村情民意，认为该村管理规范，社会秩序安定，群众基础好，民主意识浓，如通过村民代表开展评议化解，既能树立村干部依法治村的威信，又能在村民中弘扬正气，教育村民。在征询当事人意见时，他们表示也愿意让大家评评理，此后我们召开了由双方当事人参加的村民代表会议，调处人员先组织村民代表学习了《村委会组织法》、《老年人权益保障法》等法律法规，然后由纠纷双方当事人各自陈述**分钟纠纷的事由及自己的观点和要求，最后向每名代表发一张“民意评议票”，散会后，回家独自填写个人不记名的意见，于第二天会议上公示，评议收到了理想的效果。**票中，**人填写了自己的意见，当事人受到了教育，接受了大家的建议，村民受到启发，既为群众发展经济创造了稳定的环境，又较好的宣传党的路线、方针、政策，普及了法律知识，弘扬了社会主义道德。</w:t>
      </w:r>
    </w:p>
    <w:p>
      <w:pPr>
        <w:ind w:left="0" w:right="0" w:firstLine="560"/>
        <w:spacing w:before="450" w:after="450" w:line="312" w:lineRule="auto"/>
      </w:pPr>
      <w:r>
        <w:rPr>
          <w:rFonts w:ascii="宋体" w:hAnsi="宋体" w:eastAsia="宋体" w:cs="宋体"/>
          <w:color w:val="000"/>
          <w:sz w:val="28"/>
          <w:szCs w:val="28"/>
        </w:rPr>
        <w:t xml:space="preserve">（三）依法规范合同关系</w:t>
      </w:r>
    </w:p>
    <w:p>
      <w:pPr>
        <w:ind w:left="0" w:right="0" w:firstLine="560"/>
        <w:spacing w:before="450" w:after="450" w:line="312" w:lineRule="auto"/>
      </w:pPr>
      <w:r>
        <w:rPr>
          <w:rFonts w:ascii="宋体" w:hAnsi="宋体" w:eastAsia="宋体" w:cs="宋体"/>
          <w:color w:val="000"/>
          <w:sz w:val="28"/>
          <w:szCs w:val="28"/>
        </w:rPr>
        <w:t xml:space="preserve">针对近年来村、社区、企业经济比较混乱，合同文件不规范，经济纠纷大量发生的问题，我们充分发挥司法所的优势，积极为基层排忧解难，帮助他们依法调整合同关系三里沟村委与其学校在履行联营协议的过程中发生纠纷，通过审查协议，发现其中存在许多不合法律规范的地方，有失公平、合理的原则，我们一方面给村委提出症结所在，向其讲述具体的法律、法规，另一方面，向专业人事请教，在仔细研究、统一认识的情况下，我们与村委一起依法与该校据理立争，使双方达成了共识，解决了分歧。此后，街道、村及企业经济合同、承包合同、用工合同的起草、审查和修改全部由司法调解中心把关，统一管理并协助办理公证和见证，实现了合同管理规范化，这样不但切实维护了当事人的利益，提高了他们的法律素质，而且和有力的推动了全街道司法调解工作走向法制化、规范化、程序化的轨道。</w:t>
      </w:r>
    </w:p>
    <w:p>
      <w:pPr>
        <w:ind w:left="0" w:right="0" w:firstLine="560"/>
        <w:spacing w:before="450" w:after="450" w:line="312" w:lineRule="auto"/>
      </w:pPr>
      <w:r>
        <w:rPr>
          <w:rFonts w:ascii="宋体" w:hAnsi="宋体" w:eastAsia="宋体" w:cs="宋体"/>
          <w:color w:val="000"/>
          <w:sz w:val="28"/>
          <w:szCs w:val="28"/>
        </w:rPr>
        <w:t xml:space="preserve">领导和同志们，虽然**街道在普法依法治理工作中取得了一定成绩，但与飞速发展的形势，与人民群众的殷切期盼，与上级的要求，与兄弟单位的成功经验相比，还有很大差距。今后我们要继续深入贯彻十六届四中全会精神，严格按照“三个代表”重要思想的要求，正视差距，改进不足，继续深化普法依法治理工作，全面推进平安街道建设。</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乡镇办妇联普法工作总结4</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乡镇办妇联普法工作总结5</w:t>
      </w:r>
    </w:p>
    <w:p>
      <w:pPr>
        <w:ind w:left="0" w:right="0" w:firstLine="560"/>
        <w:spacing w:before="450" w:after="450" w:line="312" w:lineRule="auto"/>
      </w:pPr>
      <w:r>
        <w:rPr>
          <w:rFonts w:ascii="宋体" w:hAnsi="宋体" w:eastAsia="宋体" w:cs="宋体"/>
          <w:color w:val="000"/>
          <w:sz w:val="28"/>
          <w:szCs w:val="28"/>
        </w:rPr>
        <w:t xml:space="preserve">20xx年上半年，我镇妇联工作在市妇联的正确指导下，在镇党委的大力支持下，积极开展各项活动，扎实推进工作落实，现将半年来的工作情况汇报如下：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&gt;一、加强领导，稳定妇联队伍</w:t>
      </w:r>
    </w:p>
    <w:p>
      <w:pPr>
        <w:ind w:left="0" w:right="0" w:firstLine="560"/>
        <w:spacing w:before="450" w:after="450" w:line="312" w:lineRule="auto"/>
      </w:pPr>
      <w:r>
        <w:rPr>
          <w:rFonts w:ascii="宋体" w:hAnsi="宋体" w:eastAsia="宋体" w:cs="宋体"/>
          <w:color w:val="000"/>
          <w:sz w:val="28"/>
          <w:szCs w:val="28"/>
        </w:rPr>
        <w:t xml:space="preserve">基层妇联的工作复杂繁琐，待遇不高，人员的稳定性存在较大的问题。去年冬天，村、村、村三个村的妇女主任突然要辞职外出打工。听闻此事后，镇妇联和计生办人员一道驻村了解情况。尤其是村的妇女主任平春枝，一直以来都是优秀妇女干部，工作干得很出色，突然的请辞让人难以理解。通过走访，座谈，与平主任推心置腹的交心谈心，终于找到了她的症结。原来她和上一任支部书记在工作和财务上有矛盾。为了化解矛盾，并留住工作能力强的平主任，我镇妇联和总支人员迅速拿出了该村财务清理方案，问题很快解决了，平主任的心结也解开了。就这样，快速地发现问题、积极地解决问题，用关心和关怀观照每一位妇女朋友的心，我镇的妇女职工队伍稳定性得到了明显的加强。今年6月，在我镇开展的村级“访讲评研”活动中，村妇女主任在党员群众代表中都获得了较高的评价。</w:t>
      </w:r>
    </w:p>
    <w:p>
      <w:pPr>
        <w:ind w:left="0" w:right="0" w:firstLine="560"/>
        <w:spacing w:before="450" w:after="450" w:line="312" w:lineRule="auto"/>
      </w:pPr>
      <w:r>
        <w:rPr>
          <w:rFonts w:ascii="宋体" w:hAnsi="宋体" w:eastAsia="宋体" w:cs="宋体"/>
          <w:color w:val="000"/>
          <w:sz w:val="28"/>
          <w:szCs w:val="28"/>
        </w:rPr>
        <w:t xml:space="preserve">&gt;二、争取重视，发挥妇联作用</w:t>
      </w:r>
    </w:p>
    <w:p>
      <w:pPr>
        <w:ind w:left="0" w:right="0" w:firstLine="560"/>
        <w:spacing w:before="450" w:after="450" w:line="312" w:lineRule="auto"/>
      </w:pPr>
      <w:r>
        <w:rPr>
          <w:rFonts w:ascii="宋体" w:hAnsi="宋体" w:eastAsia="宋体" w:cs="宋体"/>
          <w:color w:val="000"/>
          <w:sz w:val="28"/>
          <w:szCs w:val="28"/>
        </w:rPr>
        <w:t xml:space="preserve">为了充分发挥妇联的作用，调动广大妇女干部工作积极性，我们周密计划，加强汇报，争取支持。一是多次向主要领导汇报，强调妇联工作的重要性，争取他们的重视和支持；二是经常深入村（居），对妇联工作现状及存在的困难有目的地进行调研，通过召开座谈会等形式，广泛收集意见，去伪存精，并形成指导性意见；三是详细安排工作计划，周密部署各项活动，并合理控制经费支出，做到既不铺张浪费又能办出实效。四是利用每月计生报表会议，传达上级会议精神，安排部署妇联工作。通过不懈的努力，我镇对妇联工作高度重视，在经费上给予了大力支持，各村也将妇联工作经费列入了预算，保证了妇联工作的顺利有序开展。</w:t>
      </w:r>
    </w:p>
    <w:p>
      <w:pPr>
        <w:ind w:left="0" w:right="0" w:firstLine="560"/>
        <w:spacing w:before="450" w:after="450" w:line="312" w:lineRule="auto"/>
      </w:pPr>
      <w:r>
        <w:rPr>
          <w:rFonts w:ascii="宋体" w:hAnsi="宋体" w:eastAsia="宋体" w:cs="宋体"/>
          <w:color w:val="000"/>
          <w:sz w:val="28"/>
          <w:szCs w:val="28"/>
        </w:rPr>
        <w:t xml:space="preserve">&gt;三、精心组织，丰富妇女活动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联工作开展的有声有色，我们积极组织各项妇女活动。正月初十，配合劳管所组织广大妇女参加体育广场的招工现场会，为她们回乡就业搭建平台，提供机会。3月8日，我镇开展了“爱在女人节情暖半边天”妇科体检活动，组织女职工进行了全身体检。民政办的一位女职工在体检中查出了先心病，财所的一位女职工查出了支气管偏窄、堵塞的问题。由于发现及时，手术后两位女同志身体都恢复地很好。她们多次感激地说，多亏妇联的这次活动，如果发现晚了真不知道怎么办才好。</w:t>
      </w:r>
    </w:p>
    <w:p>
      <w:pPr>
        <w:ind w:left="0" w:right="0" w:firstLine="560"/>
        <w:spacing w:before="450" w:after="450" w:line="312" w:lineRule="auto"/>
      </w:pPr>
      <w:r>
        <w:rPr>
          <w:rFonts w:ascii="宋体" w:hAnsi="宋体" w:eastAsia="宋体" w:cs="宋体"/>
          <w:color w:val="000"/>
          <w:sz w:val="28"/>
          <w:szCs w:val="28"/>
        </w:rPr>
        <w:t xml:space="preserve">为了凝聚妇女同胞力量，丰富业余文化生活， 5月17日，我们组织全镇近700名妇女共34支队伍进行了古河西广场舞汇演，优美的音乐、动人的舞姿，展示了新时代女性的风采。</w:t>
      </w:r>
    </w:p>
    <w:p>
      <w:pPr>
        <w:ind w:left="0" w:right="0" w:firstLine="560"/>
        <w:spacing w:before="450" w:after="450" w:line="312" w:lineRule="auto"/>
      </w:pPr>
      <w:r>
        <w:rPr>
          <w:rFonts w:ascii="宋体" w:hAnsi="宋体" w:eastAsia="宋体" w:cs="宋体"/>
          <w:color w:val="000"/>
          <w:sz w:val="28"/>
          <w:szCs w:val="28"/>
        </w:rPr>
        <w:t xml:space="preserve">7月1日，在我镇开展的“铭记党恩·唱响”红歌大合唱活动中，仅女生合唱团就占到了参演队伍的近一半，女性在文体活动中的主体地位得到了彰显。特别是街道片的女生合唱团，巾帼不让须眉，一首《黄河大合唱》，铿锵有力，斗志昂扬，博得了全场热烈的掌声。</w:t>
      </w:r>
    </w:p>
    <w:p>
      <w:pPr>
        <w:ind w:left="0" w:right="0" w:firstLine="560"/>
        <w:spacing w:before="450" w:after="450" w:line="312" w:lineRule="auto"/>
      </w:pPr>
      <w:r>
        <w:rPr>
          <w:rFonts w:ascii="宋体" w:hAnsi="宋体" w:eastAsia="宋体" w:cs="宋体"/>
          <w:color w:val="000"/>
          <w:sz w:val="28"/>
          <w:szCs w:val="28"/>
        </w:rPr>
        <w:t xml:space="preserve">7月6日，镇妇联、宣传办、中心学校对全镇防止儿童溺水工作进行全面部署，通过拉横幅、贴标语、办专栏、循环播放广播等形式提醒儿童及其家长提高警惕，确保孩子们度过一个平安快乐的假期。</w:t>
      </w:r>
    </w:p>
    <w:p>
      <w:pPr>
        <w:ind w:left="0" w:right="0" w:firstLine="560"/>
        <w:spacing w:before="450" w:after="450" w:line="312" w:lineRule="auto"/>
      </w:pPr>
      <w:r>
        <w:rPr>
          <w:rFonts w:ascii="宋体" w:hAnsi="宋体" w:eastAsia="宋体" w:cs="宋体"/>
          <w:color w:val="000"/>
          <w:sz w:val="28"/>
          <w:szCs w:val="28"/>
        </w:rPr>
        <w:t xml:space="preserve">同时，在今年新一轮的“三万”活动中，我们组织全镇36个村都建立了巾帼志愿服务队。在每月开展的清洁卫生检查中，服务队充分发挥作用，你追我赶，村庄环境得到极大的改变。</w:t>
      </w:r>
    </w:p>
    <w:p>
      <w:pPr>
        <w:ind w:left="0" w:right="0" w:firstLine="560"/>
        <w:spacing w:before="450" w:after="450" w:line="312" w:lineRule="auto"/>
      </w:pPr>
      <w:r>
        <w:rPr>
          <w:rFonts w:ascii="宋体" w:hAnsi="宋体" w:eastAsia="宋体" w:cs="宋体"/>
          <w:color w:val="000"/>
          <w:sz w:val="28"/>
          <w:szCs w:val="28"/>
        </w:rPr>
        <w:t xml:space="preserve">&gt;四、立足平时，致力妇女维权</w:t>
      </w:r>
    </w:p>
    <w:p>
      <w:pPr>
        <w:ind w:left="0" w:right="0" w:firstLine="560"/>
        <w:spacing w:before="450" w:after="450" w:line="312" w:lineRule="auto"/>
      </w:pPr>
      <w:r>
        <w:rPr>
          <w:rFonts w:ascii="宋体" w:hAnsi="宋体" w:eastAsia="宋体" w:cs="宋体"/>
          <w:color w:val="000"/>
          <w:sz w:val="28"/>
          <w:szCs w:val="28"/>
        </w:rPr>
        <w:t xml:space="preserve">在日常工作中，我们充分发挥妇联的作用，切实保障妇女同志的合法权益。对侵犯妇女合法权益的行为，坚决予以制止；对侵犯妇女合法权益的案件，及时协助和督促有关部门予以查处，受到了广大妇女同胞的一致欢迎和好评。通过积极的探索和不懈的努力，我镇妇女儿童维权工作初显成效，基层妇联组织的凝聚力、战斗力、影响力进一步得到增强。</w:t>
      </w:r>
    </w:p>
    <w:p>
      <w:pPr>
        <w:ind w:left="0" w:right="0" w:firstLine="560"/>
        <w:spacing w:before="450" w:after="450" w:line="312" w:lineRule="auto"/>
      </w:pPr>
      <w:r>
        <w:rPr>
          <w:rFonts w:ascii="宋体" w:hAnsi="宋体" w:eastAsia="宋体" w:cs="宋体"/>
          <w:color w:val="000"/>
          <w:sz w:val="28"/>
          <w:szCs w:val="28"/>
        </w:rPr>
        <w:t xml:space="preserve">半年来，我们虽然开展了一些活动，但与上级的要求和目标还存在着一定的距离。如：村妇女主任学习时间少，自身素质还有待提高等方面。</w:t>
      </w:r>
    </w:p>
    <w:p>
      <w:pPr>
        <w:ind w:left="0" w:right="0" w:firstLine="560"/>
        <w:spacing w:before="450" w:after="450" w:line="312" w:lineRule="auto"/>
      </w:pPr>
      <w:r>
        <w:rPr>
          <w:rFonts w:ascii="宋体" w:hAnsi="宋体" w:eastAsia="宋体" w:cs="宋体"/>
          <w:color w:val="000"/>
          <w:sz w:val="28"/>
          <w:szCs w:val="28"/>
        </w:rPr>
        <w:t xml:space="preserve">在下半年的工作中，我镇将从以下几个方面加强领导、组织、筹划：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一是继续开展关爱留守妇女、儿童工作，做好妇女、儿童的维权工作。工作中加强与各部门的协调配合，充分发挥妇联作用。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二是定期深入各村开展调研，与妇女同胞交心谈心，及时向镇党委政府反映妇女群众呼声，提出合理化建议，发挥桥梁纽带作用。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三是组织基层妇女干部集中学习，特别是实用技术和文化方面的学习，提高她们的致富能力和综合素质。</w:t>
      </w:r>
    </w:p>
    <w:p>
      <w:pPr>
        <w:ind w:left="0" w:right="0" w:firstLine="560"/>
        <w:spacing w:before="450" w:after="450" w:line="312" w:lineRule="auto"/>
      </w:pPr>
      <w:r>
        <w:rPr>
          <w:rFonts w:ascii="宋体" w:hAnsi="宋体" w:eastAsia="宋体" w:cs="宋体"/>
          <w:color w:val="000"/>
          <w:sz w:val="28"/>
          <w:szCs w:val="28"/>
        </w:rPr>
        <w:t xml:space="preserve">四是开展丰富多彩的特色活动。我镇拟定“重阳节”开展敬老好儿女评选，利用“国庆”“中秋”“元旦”等节日，组织文化活动，与妇女同胞共庆佳节。</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乡镇办妇联普法工作总结6</w:t>
      </w:r>
    </w:p>
    <w:p>
      <w:pPr>
        <w:ind w:left="0" w:right="0" w:firstLine="560"/>
        <w:spacing w:before="450" w:after="450" w:line="312" w:lineRule="auto"/>
      </w:pPr>
      <w:r>
        <w:rPr>
          <w:rFonts w:ascii="宋体" w:hAnsi="宋体" w:eastAsia="宋体" w:cs="宋体"/>
          <w:color w:val="000"/>
          <w:sz w:val="28"/>
          <w:szCs w:val="28"/>
        </w:rPr>
        <w:t xml:space="preserve">下半年，我镇将重点加强法律法规的普及活动，提升全镇干部群众法律素养；采用老百姓喜闻乐见的形式开展法律宣传，做到法治文化化、法治生活化，寓教于乐，努力形成法治文化氛围。进一步强化保障，完善各项硬件和软件，大力推进党委依法执政和政府依法行政，不断加强社会法治，深入开展普法教育，全面提升法治环境。</w:t>
      </w:r>
    </w:p>
    <w:p>
      <w:pPr>
        <w:ind w:left="0" w:right="0" w:firstLine="560"/>
        <w:spacing w:before="450" w:after="450" w:line="312" w:lineRule="auto"/>
      </w:pPr>
      <w:r>
        <w:rPr>
          <w:rFonts w:ascii="宋体" w:hAnsi="宋体" w:eastAsia="宋体" w:cs="宋体"/>
          <w:color w:val="000"/>
          <w:sz w:val="28"/>
          <w:szCs w:val="28"/>
        </w:rPr>
        <w:t xml:space="preserve">（二）建立权力清单、责任清单制度。依据相关法律、法规和规章，按照权力类别，对现有权力进行全面的清理和和规范，建立了权力清单、责任清单管理制度，要求全镇各站所严格按照清单内容开展自身工作，对于超出自身权限违反规定的行为，将按规定给予相关责任人处分。</w:t>
      </w:r>
    </w:p>
    <w:p>
      <w:pPr>
        <w:ind w:left="0" w:right="0" w:firstLine="560"/>
        <w:spacing w:before="450" w:after="450" w:line="312" w:lineRule="auto"/>
      </w:pPr>
      <w:r>
        <w:rPr>
          <w:rFonts w:ascii="宋体" w:hAnsi="宋体" w:eastAsia="宋体" w:cs="宋体"/>
          <w:color w:val="000"/>
          <w:sz w:val="28"/>
          <w:szCs w:val="28"/>
        </w:rPr>
        <w:t xml:space="preserve">（三）建立和完善重大事项决策合法性审查制度，严格执行行政决策制度，确保镇决策合法性。制定了包括重大事项决策合法合规性审查制度等一系列依法行政工作制度，在作出重大行政决策前，依照规定开展合法性审查工作，征求镇法律顾问意见。凡是群众切身利益的行政决策事项，向社会及有利害关系的群众公开征求意见。</w:t>
      </w:r>
    </w:p>
    <w:p>
      <w:pPr>
        <w:ind w:left="0" w:right="0" w:firstLine="560"/>
        <w:spacing w:before="450" w:after="450" w:line="312" w:lineRule="auto"/>
      </w:pPr>
      <w:r>
        <w:rPr>
          <w:rFonts w:ascii="宋体" w:hAnsi="宋体" w:eastAsia="宋体" w:cs="宋体"/>
          <w:color w:val="000"/>
          <w:sz w:val="28"/>
          <w:szCs w:val="28"/>
        </w:rPr>
        <w:t xml:space="preserve">（四）严格规范行政执法行为。结合各站所自身职能特点，为各站所制定相应的职责规范，并有针对性地在重点领域改进行政执法工作、规范工作人员的行政执法行为，目前，镇综治办、国土所、司法所等部门已配备了执法记录仪、照相机，在接访工作室安装摄像头，对行政执法过程进行了全面的记录。</w:t>
      </w:r>
    </w:p>
    <w:p>
      <w:pPr>
        <w:ind w:left="0" w:right="0" w:firstLine="560"/>
        <w:spacing w:before="450" w:after="450" w:line="312" w:lineRule="auto"/>
      </w:pPr>
      <w:r>
        <w:rPr>
          <w:rFonts w:ascii="宋体" w:hAnsi="宋体" w:eastAsia="宋体" w:cs="宋体"/>
          <w:color w:val="000"/>
          <w:sz w:val="28"/>
          <w:szCs w:val="28"/>
        </w:rPr>
        <w:t xml:space="preserve">（五）依法公开政府信息。严格按照县政府有关规定，充分利用镇政府公开栏、微信公众号等平台及时公开政府信息，自觉接受人大、政协和人民群众的民主监督。</w:t>
      </w:r>
    </w:p>
    <w:p>
      <w:pPr>
        <w:ind w:left="0" w:right="0" w:firstLine="560"/>
        <w:spacing w:before="450" w:after="450" w:line="312" w:lineRule="auto"/>
      </w:pPr>
      <w:r>
        <w:rPr>
          <w:rFonts w:ascii="宋体" w:hAnsi="宋体" w:eastAsia="宋体" w:cs="宋体"/>
          <w:color w:val="000"/>
          <w:sz w:val="28"/>
          <w:szCs w:val="28"/>
        </w:rPr>
        <w:t xml:space="preserve">（六）加强机构队伍建设,落实依法行政保障措施。一是切实加强法治宣传教育。通过党委中心组学习、机关干部例会等形式，深入开展《行政复议法》、《行政复议法实施条例》、《公务员法》等与经济社会发展和生产生活密切相关的法律法规的学习宣传。二是重点开展专题业务培训。三是认真做好依法行政保障工作。根据执法任务的轻重，充实重要岗位的执法人员力量，安排添置必要的办公经费和办公设备，为依法行政创造了良好的工作条件。</w:t>
      </w:r>
    </w:p>
    <w:p>
      <w:pPr>
        <w:ind w:left="0" w:right="0" w:firstLine="560"/>
        <w:spacing w:before="450" w:after="450" w:line="312" w:lineRule="auto"/>
      </w:pPr>
      <w:r>
        <w:rPr>
          <w:rFonts w:ascii="宋体" w:hAnsi="宋体" w:eastAsia="宋体" w:cs="宋体"/>
          <w:color w:val="000"/>
          <w:sz w:val="28"/>
          <w:szCs w:val="28"/>
        </w:rPr>
        <w:t xml:space="preserve">20_年乡镇普法依法治理工作总结</w:t>
      </w:r>
    </w:p>
    <w:p>
      <w:pPr>
        <w:ind w:left="0" w:right="0" w:firstLine="560"/>
        <w:spacing w:before="450" w:after="450" w:line="312" w:lineRule="auto"/>
      </w:pPr>
      <w:r>
        <w:rPr>
          <w:rFonts w:ascii="宋体" w:hAnsi="宋体" w:eastAsia="宋体" w:cs="宋体"/>
          <w:color w:val="000"/>
          <w:sz w:val="28"/>
          <w:szCs w:val="28"/>
        </w:rPr>
        <w:t xml:space="preserve">××乡20_年度普法工作在乡党委、政府的正确领导下，在乡普法办的具体指导下，紧紧围绕“五五”普法规划确定的目标和任务，以“法律六进”作为重要载体。抓基础、抓提高、抓落实，扎扎实实地开展普法教育，进一步推动“五五”普法工作向纵深发展，开创我乡“五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 2、培训普法骨干，落实普法经费。20_年，我乡共举办2期骨干培训班，为全面推进依法治理工作创造了条件。乡政府在财政相对紧张的情况下，将普法经费纳入财政预算，予以保障。我们先后征订了《新法学习读本》99本，《_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 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_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进“五五”普法的关键之年。我们很清楚，我乡的普法工作有很多不足之处，尤其是离上级对我们的要求还有相当大的差距。在今后的普法宣传中要更好地接受乡普法办的指导，借鉴兄弟乡镇的先进经验，不断完善和创新，提高全乡人民的法律水平，为创建“和谐社会”服务。</w:t>
      </w:r>
    </w:p>
    <w:p>
      <w:pPr>
        <w:ind w:left="0" w:right="0" w:firstLine="560"/>
        <w:spacing w:before="450" w:after="450" w:line="312" w:lineRule="auto"/>
      </w:pPr>
      <w:r>
        <w:rPr>
          <w:rFonts w:ascii="宋体" w:hAnsi="宋体" w:eastAsia="宋体" w:cs="宋体"/>
          <w:color w:val="000"/>
          <w:sz w:val="28"/>
          <w:szCs w:val="28"/>
        </w:rPr>
        <w:t xml:space="preserve">_××乡委员会</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_理论和“三个代表”重要思想为指导，全面贯彻落实科学发展观，认真贯彻中央、省、地政法工作会议精神，按照《20xx年全县普法依法治理工作要点》，深入开展法制宣传教育，全面深化依法治理，取得了较好成绩。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_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律图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乡xx年度普法工作在乡党委、政府的正确领导下，在乡普法办的具体指导下，紧紧围绕“xx”普法规划确定的目标和任务，以“法律六进”作为重要载体。抓基础、抓提高、抓落实，扎扎实实地开展普法教育，进一步推动“xx”普法工作向纵深发展，开创我乡“xx”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xx年、xx年、xx年度工作开展情况，××乡制定了xx年度普法依法治理工作计划，为使计划落到实处，乡政府明确了普法成员单位的相应职责。全乡上下形成了主要领导挂帅，分管领导主抓，职能部门配合，办公室具体负责的工作机制，机构的完善为全面开展“xx”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xx年，我乡共举办2期骨干培训班，为全面推进依法治理工作创造了条件。乡政府在财政相对紧张的情况下，将普法经费纳入财政预算，予以保障。我们先后征订了《新法学习读本》99本，《_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_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宋体" w:hAnsi="宋体" w:eastAsia="宋体" w:cs="宋体"/>
          <w:color w:val="000"/>
          <w:sz w:val="28"/>
          <w:szCs w:val="28"/>
        </w:rPr>
        <w:t xml:space="preserve">今年是开展“xx”普法的第四年，也是推进“xx”普法的关键之年。我们很清楚，我乡的普法工作有很多不足之处，尤其是离上级对我们的要求还有相当大的差距。在今后的普法宣传中要更好地接受乡普法办的指导，借鉴兄弟乡镇的先进经验，不断完善和创新，提高全乡人民的法律水平，为创建“和谐社会”服务。</w:t>
      </w:r>
    </w:p>
    <w:p>
      <w:pPr>
        <w:ind w:left="0" w:right="0" w:firstLine="560"/>
        <w:spacing w:before="450" w:after="450" w:line="312" w:lineRule="auto"/>
      </w:pPr>
      <w:r>
        <w:rPr>
          <w:rFonts w:ascii="宋体" w:hAnsi="宋体" w:eastAsia="宋体" w:cs="宋体"/>
          <w:color w:val="000"/>
          <w:sz w:val="28"/>
          <w:szCs w:val="28"/>
        </w:rPr>
        <w:t xml:space="preserve">_××乡委员会</w:t>
      </w:r>
    </w:p>
    <w:p>
      <w:pPr>
        <w:ind w:left="0" w:right="0" w:firstLine="560"/>
        <w:spacing w:before="450" w:after="450" w:line="312" w:lineRule="auto"/>
      </w:pPr>
      <w:r>
        <w:rPr>
          <w:rFonts w:ascii="宋体" w:hAnsi="宋体" w:eastAsia="宋体" w:cs="宋体"/>
          <w:color w:val="000"/>
          <w:sz w:val="28"/>
          <w:szCs w:val="28"/>
        </w:rPr>
        <w:t xml:space="preserve">【xxxx年乡镇普法工作总结】</w:t>
      </w:r>
    </w:p>
    <w:p>
      <w:pPr>
        <w:ind w:left="0" w:right="0" w:firstLine="560"/>
        <w:spacing w:before="450" w:after="450" w:line="312" w:lineRule="auto"/>
      </w:pPr>
      <w:r>
        <w:rPr>
          <w:rFonts w:ascii="宋体" w:hAnsi="宋体" w:eastAsia="宋体" w:cs="宋体"/>
          <w:color w:val="000"/>
          <w:sz w:val="28"/>
          <w:szCs w:val="28"/>
        </w:rPr>
        <w:t xml:space="preserve">化起镇 xxxx年 年度普法依法治理 工作总结xxxx年 年，全镇普法依法治理工作在镇党委、政府的正确 领导下， 在上级业务主管部门的精心指导下， 紧紧围绕党委、 政府的中心工作，以提高全镇干部职工、全镇公民的法律素 质为突破口，深入开展普法教育，扎实推进依法治理，为全 面推进依法治国，建成法治国家，构建和谐稳定化起创造了 良好的法制环境。</w:t>
      </w:r>
    </w:p>
    <w:p>
      <w:pPr>
        <w:ind w:left="0" w:right="0" w:firstLine="560"/>
        <w:spacing w:before="450" w:after="450" w:line="312" w:lineRule="auto"/>
      </w:pPr>
      <w:r>
        <w:rPr>
          <w:rFonts w:ascii="宋体" w:hAnsi="宋体" w:eastAsia="宋体" w:cs="宋体"/>
          <w:color w:val="000"/>
          <w:sz w:val="28"/>
          <w:szCs w:val="28"/>
        </w:rPr>
        <w:t xml:space="preserve">一、工作开展情况 （一）认真学习贯彻党的十八大、十八届三中、四中全 会精神，全面落实“六五”普法规划。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一是把认真学习贯彻党的十八大、十八届三中、四中全 会精神，作为法制宣传教育工作首要政治任务抓好抓实。按 照十八大对普法工作的要求，深入开展法制宣传教育，把十 八大、十八届三中、四中全会精神落实在普法依法治理的各 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二是切实加强宪法和重点法律法规宣传。今年 11 月 1 日第十二届全国_常务委员会第十一次会议通 过设立 12 月 4 日为国家宪法日，今年作为国家第一个宪法 日，为突出学习和宣传宪法，牢固树立宪法意识，维护宪法 权威。紧紧围绕促进经济又好又快发展，促进改善民生、促 进社会和谐、促进人的全面发展，开展了一系列宪法宣传活 动，大力宣传有关经济、政治、文化、社会发展以及与人民 群众生产、生活密切相关的法律法规，深入宣传有关劳动、 就业、 社会保障等相关法律法规， 积极宣传新颁布法律法规。</w:t>
      </w:r>
    </w:p>
    <w:p>
      <w:pPr>
        <w:ind w:left="0" w:right="0" w:firstLine="560"/>
        <w:spacing w:before="450" w:after="450" w:line="312" w:lineRule="auto"/>
      </w:pPr>
      <w:r>
        <w:rPr>
          <w:rFonts w:ascii="宋体" w:hAnsi="宋体" w:eastAsia="宋体" w:cs="宋体"/>
          <w:color w:val="000"/>
          <w:sz w:val="28"/>
          <w:szCs w:val="28"/>
        </w:rPr>
        <w:t xml:space="preserve">宣传社会主义法治理念，加强公民意识教育，推进法制文化 建设。</w:t>
      </w:r>
    </w:p>
    <w:p>
      <w:pPr>
        <w:ind w:left="0" w:right="0" w:firstLine="560"/>
        <w:spacing w:before="450" w:after="450" w:line="312" w:lineRule="auto"/>
      </w:pPr>
      <w:r>
        <w:rPr>
          <w:rFonts w:ascii="宋体" w:hAnsi="宋体" w:eastAsia="宋体" w:cs="宋体"/>
          <w:color w:val="000"/>
          <w:sz w:val="28"/>
          <w:szCs w:val="28"/>
        </w:rPr>
        <w:t xml:space="preserve">三是认真做好 “六五”普法规划的全面落实，今年是 六五普法规划实施的第四年，也是关键的一年，为了能全面 贯彻和落实“六五”普法规划，保证明年的普法验收工作顺 利进行和提高人民的法制意识。我镇严格规划要求，逐项贯 彻落实。</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 一是以提高依法执政意识为重点，推进领导干部的法制 宣传教育。认真落实《关于进一步加强领导干部学法用法， 提高依法执政能力的意见》 ，丰富领导干部学法用法内容， 继续坚持领导干部法制讲座， 12 月 4 日开展学习宪法大热潮， 并向《宪法》宣誓，组织中心组学习相关法律法规，制定普 法骨干培训学法等制度，重在提高领导干部依法执政的能 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 传教育。进一步落实公务员学法考试考核制度，规范行业执 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四是以农村“两委”干部、农民和外出务工人员为重点， 加强农民法制宣传教育。加强农村“两委”干部的培训，提 高了民主管理、依法管理农村事务的能力；深入开展送法下 乡村活动，提高村民法律素养和法律意识；明确职责，开展 了农民工输出地、输入地法制教育，提高农民工自觉守法、 依法维权能力；实地为农民工提供普法教育和法律援助，切 实维护农民工合法权益。</w:t>
      </w:r>
    </w:p>
    <w:p>
      <w:pPr>
        <w:ind w:left="0" w:right="0" w:firstLine="560"/>
        <w:spacing w:before="450" w:after="450" w:line="312" w:lineRule="auto"/>
      </w:pPr>
      <w:r>
        <w:rPr>
          <w:rFonts w:ascii="宋体" w:hAnsi="宋体" w:eastAsia="宋体" w:cs="宋体"/>
          <w:color w:val="000"/>
          <w:sz w:val="28"/>
          <w:szCs w:val="28"/>
        </w:rPr>
        <w:t xml:space="preserve">五是做好了相关法律知识的学习。在领导干部中重点学 习《宪法》 、 《国家赔偿法》和《行政许可法》 ；在公务员中 重点学习《行政处罚法》和《行政诉讼法》 ；在青少年学生 中重点学习《治安管理处罚法》和《刑法》 、 《预防未成年人 犯罪法》 、 《禁毒发》等有关内容；在农民中重点宣传《农村 土地承包经营管理法》和《土地管理法》 。</w:t>
      </w:r>
    </w:p>
    <w:p>
      <w:pPr>
        <w:ind w:left="0" w:right="0" w:firstLine="560"/>
        <w:spacing w:before="450" w:after="450" w:line="312" w:lineRule="auto"/>
      </w:pPr>
      <w:r>
        <w:rPr>
          <w:rFonts w:ascii="宋体" w:hAnsi="宋体" w:eastAsia="宋体" w:cs="宋体"/>
          <w:color w:val="000"/>
          <w:sz w:val="28"/>
          <w:szCs w:val="28"/>
        </w:rPr>
        <w:t xml:space="preserve">（三）狠抓“法律六进”活动，把法制宣传落实到基层 一是大力推动“法律六进”活动。根据镇依法治理办公 室《关于开展“法律六进”活动的实施方案》的贯彻落实， 指导、督促各村、镇直各工作部门结合实际制定“法律六进” 活动配套意见和方案；建立和完善“法律六进”活动工作机 制。 二是总结推广典型经验。通过开展交流、评比活动，培 养和树立先进典型，推广各地和基层单位“法律六进”活动 新形式新方法，以典型示范带动“法律六进”活动的深入开 展。</w:t>
      </w:r>
    </w:p>
    <w:p>
      <w:pPr>
        <w:ind w:left="0" w:right="0" w:firstLine="560"/>
        <w:spacing w:before="450" w:after="450" w:line="312" w:lineRule="auto"/>
      </w:pPr>
      <w:r>
        <w:rPr>
          <w:rFonts w:ascii="宋体" w:hAnsi="宋体" w:eastAsia="宋体" w:cs="宋体"/>
          <w:color w:val="000"/>
          <w:sz w:val="28"/>
          <w:szCs w:val="28"/>
        </w:rPr>
        <w:t xml:space="preserve">三是重点推进法律进乡村、法律进校园活动。加强农村 村民、在校学生的法制宣传阵地建设。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 一是坚持法制宣传教育与法律文化建设相结合。组织开 展了多种形式的法律文化活动，充分发挥镇、村公共文化场 所如农家书屋、 法制宣传栏的作用， 开展禁毒知识文艺演出， 促进法制文艺的繁荣发展，促进社区、校园、企业、村等基 层单位的法律文化建设，鼓励、支持、引导农村、单位群众 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 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 ”妇女 节、 “综治宣传月” 、 、 “3? 15”消费者权益保护日、 禁 毒日、 “”宪法日,广泛开展法律宣传活动。</w:t>
      </w:r>
    </w:p>
    <w:p>
      <w:pPr>
        <w:ind w:left="0" w:right="0" w:firstLine="560"/>
        <w:spacing w:before="450" w:after="450" w:line="312" w:lineRule="auto"/>
      </w:pPr>
      <w:r>
        <w:rPr>
          <w:rFonts w:ascii="宋体" w:hAnsi="宋体" w:eastAsia="宋体" w:cs="宋体"/>
          <w:color w:val="000"/>
          <w:sz w:val="28"/>
          <w:szCs w:val="28"/>
        </w:rPr>
        <w:t xml:space="preserve">今年以来，xx司法所在上级司法机关和xx乡党委和政府的正确领导下，不断加强管理，健全制度，强化人民调解职能，广泛开展法制宣传教育，深入推进法律援助服务，认真开展社区矫正和安置帮教工作，为维护辖区社会稳定、经济发展做出了积极贡献，赢得了上级司法行政部门和乡党委、政府的肯定，得到了全乡人民群众的一致好评。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乡镇办妇联普法工作总结7</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&gt;一、加强能力建设，积极参加保持_员先进性教育活动的学习，提高做好妇女工作的能力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组织乡直机关党员妇女积极参加各支部先进性教育活动的学习，并制定学习计划，按要求记笔记、谈心、撰写党性分析材料，做到学有所思、学有所用。在理论学习的基础上，按照党员干部四联四送活动（即联实际送法律、联产业送信息、联岗位送科技、联学校送温暖）要求，乡妇联分别组织妇女党员看望了结对特困户，并给妇女儿童送去了衣物和慰问金价值xxxx余元。与先教办联合组织村两委干部、女教师、部分女科技致富带头人等参加了全县优秀_员先进事迹报告会，参加报告会xxx多人。</w:t>
      </w:r>
    </w:p>
    <w:p>
      <w:pPr>
        <w:ind w:left="0" w:right="0" w:firstLine="560"/>
        <w:spacing w:before="450" w:after="450" w:line="312" w:lineRule="auto"/>
      </w:pPr>
      <w:r>
        <w:rPr>
          <w:rFonts w:ascii="宋体" w:hAnsi="宋体" w:eastAsia="宋体" w:cs="宋体"/>
          <w:color w:val="000"/>
          <w:sz w:val="28"/>
          <w:szCs w:val="28"/>
        </w:rPr>
        <w:t xml:space="preserve">二是抓妇联干部的学习，从动员到总结始终要求村妇代会主任参加先进性教育的学习，目的是提高妇联维权能力建设，同时学习妇女工作有关的业务知识和技能，努力提高自己发现、分析、解决问题的能力，通过学习体会到新时期该做什么，为谁做，有了新的认识就更好地理论联系实际开展妇女维权工作。</w:t>
      </w:r>
    </w:p>
    <w:p>
      <w:pPr>
        <w:ind w:left="0" w:right="0" w:firstLine="560"/>
        <w:spacing w:before="450" w:after="450" w:line="312" w:lineRule="auto"/>
      </w:pPr>
      <w:r>
        <w:rPr>
          <w:rFonts w:ascii="宋体" w:hAnsi="宋体" w:eastAsia="宋体" w:cs="宋体"/>
          <w:color w:val="000"/>
          <w:sz w:val="28"/>
          <w:szCs w:val="28"/>
        </w:rPr>
        <w:t xml:space="preserve">&gt;二、引导妇女积极参与经济建设，推动妇女工作实现新发展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组织妇女参与经济发展，并推动妇女工作实现新发展，今年乡妇联牵头配合农技、宣传、计生部门利用计生例会、各村人口学校开课之机，举办农业科技培训班x期，村两委干部培训班x期，培训妇女xx多人次，在计生、科技致富方面培养出一批女科技致富带头人、女示范户，同时做好在妇女党员的发展工作，共培养入党积极分子xx人，列为发展对象x人。</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乡经济现状组织农村妇女实行产业结构调整，动员有科技意识的妇女从事养殖业、种植业。</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乡镇办妇联普法工作总结8</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政府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宋体" w:hAnsi="宋体" w:eastAsia="宋体" w:cs="宋体"/>
          <w:color w:val="000"/>
          <w:sz w:val="28"/>
          <w:szCs w:val="28"/>
        </w:rPr>
        <w:t xml:space="preserve">&gt;一、抓培训。</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平台、引领妇女发展，经过一年的正常运转，合作社面积有1000多亩，联系带动农户200多户。实现葡萄、梨头等水果年销售20xx年达到80余万元，今年达到100多万元，社员人均达xx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宋体" w:hAnsi="宋体" w:eastAsia="宋体" w:cs="宋体"/>
          <w:color w:val="000"/>
          <w:sz w:val="28"/>
          <w:szCs w:val="28"/>
        </w:rPr>
        <w:t xml:space="preserve">&gt;二、强服务，为农村妇女增收致富架桥铺路。</w:t>
      </w:r>
    </w:p>
    <w:p>
      <w:pPr>
        <w:ind w:left="0" w:right="0" w:firstLine="560"/>
        <w:spacing w:before="450" w:after="450" w:line="312" w:lineRule="auto"/>
      </w:pPr>
      <w:r>
        <w:rPr>
          <w:rFonts w:ascii="宋体" w:hAnsi="宋体" w:eastAsia="宋体" w:cs="宋体"/>
          <w:color w:val="000"/>
          <w:sz w:val="28"/>
          <w:szCs w:val="28"/>
        </w:rPr>
        <w:t xml:space="preserve">一是镇协调小组成员单位积极发挥职能作用，为“双学双比”参赛妇女提供信息、技术、资金等方面的扶持和服务。二是镇、村妇女组织结合各自实际纷纷开展丰富多彩、各具特色的“双学双比”活动，为参赛妇女牵线搭桥，从多方位提供服务。组织参赛妇女、女能手代表参观学习，开阔了参赛妇女的视野，增强了科技致富的信心。镇协调小组建立了妇女活动基地，为本镇参赛妇女提供实用技术培训。在调查摸底基础上，建立了“双学双比”女能手联谊会，为本镇参赛妇女搭建了经验交流、信息传递、技术探讨的平台。扶贫帮困，走共同富裕之路是“双学双比”活动的内容之一。镇妇联在调研基础上，发动女能手开展扶贫帮困结对活动。据统计，从资金、技术、市场、信息、生活等方面帮助困难妇女增收致富。</w:t>
      </w:r>
    </w:p>
    <w:p>
      <w:pPr>
        <w:ind w:left="0" w:right="0" w:firstLine="560"/>
        <w:spacing w:before="450" w:after="450" w:line="312" w:lineRule="auto"/>
      </w:pPr>
      <w:r>
        <w:rPr>
          <w:rFonts w:ascii="宋体" w:hAnsi="宋体" w:eastAsia="宋体" w:cs="宋体"/>
          <w:color w:val="000"/>
          <w:sz w:val="28"/>
          <w:szCs w:val="28"/>
        </w:rPr>
        <w:t xml:space="preserve">&gt;三、树样板，为农村妇女增收致富搞好示范带动表彰先进，树立农村妇女科技致富先进典型。</w:t>
      </w:r>
    </w:p>
    <w:p>
      <w:pPr>
        <w:ind w:left="0" w:right="0" w:firstLine="560"/>
        <w:spacing w:before="450" w:after="450" w:line="312" w:lineRule="auto"/>
      </w:pPr>
      <w:r>
        <w:rPr>
          <w:rFonts w:ascii="宋体" w:hAnsi="宋体" w:eastAsia="宋体" w:cs="宋体"/>
          <w:color w:val="000"/>
          <w:sz w:val="28"/>
          <w:szCs w:val="28"/>
        </w:rPr>
        <w:t xml:space="preserve">我镇农村妇女在“双学双比”活动中，依靠科技增收致富，涌现了一批先进典型。为扩大“双学双比”活动的影响面，更好地发挥先进典型的示范辐射作用，提高农村妇女参与“双学双比”活动积极性，“三八”期间，在座谈会上大力宣传“双学双比”女能手的先进事迹，在农村妇女中营造了勤劳致富、科技致富的良好氛围。</w:t>
      </w:r>
    </w:p>
    <w:p>
      <w:pPr>
        <w:ind w:left="0" w:right="0" w:firstLine="560"/>
        <w:spacing w:before="450" w:after="450" w:line="312" w:lineRule="auto"/>
      </w:pPr>
      <w:r>
        <w:rPr>
          <w:rFonts w:ascii="宋体" w:hAnsi="宋体" w:eastAsia="宋体" w:cs="宋体"/>
          <w:color w:val="000"/>
          <w:sz w:val="28"/>
          <w:szCs w:val="28"/>
        </w:rPr>
        <w:t xml:space="preserve">回顾一年来“双学双比”活动开展情况，虽然取得了一定成绩，但同形势和任务的要求相比，还存在许多不足。面对新形势，我镇“双学双比”活动如何与时俱进，在领域上有新发展，内容上有新突破，方式上有新创造，从而提高农村妇女科技文化素质，带动农村妇女发展需要不断的探索、研究和实践。</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乡镇办妇联普法工作总结9</w:t>
      </w:r>
    </w:p>
    <w:p>
      <w:pPr>
        <w:ind w:left="0" w:right="0" w:firstLine="560"/>
        <w:spacing w:before="450" w:after="450" w:line="312" w:lineRule="auto"/>
      </w:pPr>
      <w:r>
        <w:rPr>
          <w:rFonts w:ascii="宋体" w:hAnsi="宋体" w:eastAsia="宋体" w:cs="宋体"/>
          <w:color w:val="000"/>
          <w:sz w:val="28"/>
          <w:szCs w:val="28"/>
        </w:rPr>
        <w:t xml:space="preserve">按照_中央、_关于在公民中开展法制宣传教育的第四个五年规划的精神，根据盛市对“四五”普法工作的具体要求和部署，我校“四五”普法工作在市教科工委的直接领导下，基本上完成了普法的各项任务。几年来，全校广大干部和职工的法制意识和法制观念进一步增强，法律素质有较大提高，法制宣传教育工作取得了明显的成效，有力地促进了我校的建设和发展。</w:t>
      </w:r>
    </w:p>
    <w:p>
      <w:pPr>
        <w:ind w:left="0" w:right="0" w:firstLine="560"/>
        <w:spacing w:before="450" w:after="450" w:line="312" w:lineRule="auto"/>
      </w:pPr>
      <w:r>
        <w:rPr>
          <w:rFonts w:ascii="宋体" w:hAnsi="宋体" w:eastAsia="宋体" w:cs="宋体"/>
          <w:color w:val="000"/>
          <w:sz w:val="28"/>
          <w:szCs w:val="28"/>
        </w:rPr>
        <w:t xml:space="preserve">一、建立健全工作机构，加大学习宣传力度</w:t>
      </w:r>
    </w:p>
    <w:p>
      <w:pPr>
        <w:ind w:left="0" w:right="0" w:firstLine="560"/>
        <w:spacing w:before="450" w:after="450" w:line="312" w:lineRule="auto"/>
      </w:pPr>
      <w:r>
        <w:rPr>
          <w:rFonts w:ascii="宋体" w:hAnsi="宋体" w:eastAsia="宋体" w:cs="宋体"/>
          <w:color w:val="000"/>
          <w:sz w:val="28"/>
          <w:szCs w:val="28"/>
        </w:rPr>
        <w:t xml:space="preserve">我校党委始终把普法工作作为一项长期而艰巨的任务，坚持长抓不懈。努力按照“四五”普法规划的要求，实现由提高全民法律意识向提高全民法律素质的转变，实现由注重依靠行政手段管理向注重运用法律手段管理的转变，措施具体、层层落实、形式多样、结合实际，为普法工作富有成效打下了坚实基矗首先，我校成立了以党委副书记为组长的普法工作领导小组、成立了普法工作讲师团，在基层单位建立了以各总支书记牵头的基层普法组织，保证了“四五”普法工作的顺利开展。其次，领导班子成员自觉坚持学好法、用好法，发挥表率和带头作用。在两周一次的党委理论中心组的学习中，经常安排一些法律法规的内容，如宪法修正案的学习；《教育法》、《高教法》、《教师法》的学习等；为保证学习质量，中心组还多次进行专题讨论，吸收有关部门负责人参加，共同提高认识、明确任务。第三，我校处级干部划分为8个学习组，进行双周一次的理论学习，全体教职工的周三下午理论学习更是雷打不动，党委宣传部在制订每学期的学习计划时，都安排一定次数的法律知识学习和讨论，收到了良好的效果。对学生的法律学习和教育，我们把有关法律知识安排进课堂，通过课堂教学，也通过各种形式的培训班教育以增强学生的法律意识。</w:t>
      </w:r>
    </w:p>
    <w:p>
      <w:pPr>
        <w:ind w:left="0" w:right="0" w:firstLine="560"/>
        <w:spacing w:before="450" w:after="450" w:line="312" w:lineRule="auto"/>
      </w:pPr>
      <w:r>
        <w:rPr>
          <w:rFonts w:ascii="宋体" w:hAnsi="宋体" w:eastAsia="宋体" w:cs="宋体"/>
          <w:color w:val="000"/>
          <w:sz w:val="28"/>
          <w:szCs w:val="28"/>
        </w:rPr>
        <w:t xml:space="preserve">二、措施具体收效显著</w:t>
      </w:r>
    </w:p>
    <w:p>
      <w:pPr>
        <w:ind w:left="0" w:right="0" w:firstLine="560"/>
        <w:spacing w:before="450" w:after="450" w:line="312" w:lineRule="auto"/>
      </w:pPr>
      <w:r>
        <w:rPr>
          <w:rFonts w:ascii="宋体" w:hAnsi="宋体" w:eastAsia="宋体" w:cs="宋体"/>
          <w:color w:val="000"/>
          <w:sz w:val="28"/>
          <w:szCs w:val="28"/>
        </w:rPr>
        <w:t xml:space="preserve">根据我校在“三五”普法工作中的成功经验，在“四五”普法中我院高度重视普法宣传员队伍建设，并以此带动全校普法工作的进行。在普法宣传员的基础上，成立了以社科部教师和部分机关干部、党总支书记组成的普法宣讲团，深入到师生中进行普法宣传，加大了普法工作的力度。我校还有计划地选拔一些优秀宣传员参加上级部门组织的各类培训，多名宣传员还积极参加全国律师考试，并取得律师资格。以这些同志为基础，我校还成立了律师事务所、法律咨询中心，用法律的武器来维护师生的合法权益。为了更好地发挥普法宣传员骨干作用，提高他们的水平，党委宣传部还经常为他们购置一些法的宣传学习材料和音像材料等，邀请有关专家来校进行专题辅导、培训，提高了普法宣传员队伍的整体素质，同时也大大提高了广大师生的法律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1、在大学生中进行学法、知法、懂法、守法、用法的宣传教育：第一，利用课堂教学，在全校学生中开设“法律基础课，使学生掌握刑法、民法、诉讼法、婚姻法、合同法、继承法等基本法律；特别是结合今年的两会”修宪“，将宪法学习做为重点内容之一，组织学生系统学习宪法知识和把保障人权、保护公民私有财产写入宪法的深远意义。另外，在”形势与政策“课中，特别开设一个专题，即”政治体制改革中的法治建设“，有针对性地向学生宣传我国在依法治国、依法执政方面的法律、法规，使学生看到诊法治国的成效，增强依法治国的信心。第二，利用讲座和咨询形式宣传法律知识。宣讲团的成员每学期都要接受各学院的邀请，为学生作专题讲座，反响热烈，深受师生欢迎。法律咨询中心也经常接待一些师生，对有关问题进行解答，深受师生赞扬。第三，组织学生到法院学习、旁听、开办模拟法庭，使学生的学习能与实际相结合，达到学以致用。</w:t>
      </w:r>
    </w:p>
    <w:p>
      <w:pPr>
        <w:ind w:left="0" w:right="0" w:firstLine="560"/>
        <w:spacing w:before="450" w:after="450" w:line="312" w:lineRule="auto"/>
      </w:pPr>
      <w:r>
        <w:rPr>
          <w:rFonts w:ascii="宋体" w:hAnsi="宋体" w:eastAsia="宋体" w:cs="宋体"/>
          <w:color w:val="000"/>
          <w:sz w:val="28"/>
          <w:szCs w:val="28"/>
        </w:rPr>
        <w:t xml:space="preserve">2、在教师中通过办讲座、看录像形式宣传法律知识。几年来，我校以各学院党总支为单位，制定个自的普法教育计划，并落实到各党总支每学期的政治理论学习中。各总支通过组织教师听讲座、看录像的形式完成普法计划，从去年以来，机关、图书馆、信息学院、外语部、体育部等单位邀请文法学院张慧新老师作了7次讲座，内容h及宪法、民法、消费者权益保护法、合同法、反不正当竞争法、教育法以及道路交通安全法等等，使教师们及时了解国家的立法动态，增强对依法治国的信心。</w:t>
      </w:r>
    </w:p>
    <w:p>
      <w:pPr>
        <w:ind w:left="0" w:right="0" w:firstLine="560"/>
        <w:spacing w:before="450" w:after="450" w:line="312" w:lineRule="auto"/>
      </w:pPr>
      <w:r>
        <w:rPr>
          <w:rFonts w:ascii="宋体" w:hAnsi="宋体" w:eastAsia="宋体" w:cs="宋体"/>
          <w:color w:val="000"/>
          <w:sz w:val="28"/>
          <w:szCs w:val="28"/>
        </w:rPr>
        <w:t xml:space="preserve">此外，”四五“期间，我校党委宣传部、党办、工会、保卫处、教务处、学生处等部门积极配合，各有侧重，共同做好普法宣传教育工作，特别是在同”#“_组织的斗争中，全校上下统一思想，做到不信教、不学功、不传教，并积极做好”#“修炼者的思想转化工作，收到了显著的效果。学校曾获得市委、市政府授予的与”#“斗争先进集体；获得市委教科工委和市公安局授予的与”#“斗争先进单位称号，进一步增强了广大教职工的法制意识，使普法工作深入人心。</w:t>
      </w:r>
    </w:p>
    <w:p>
      <w:pPr>
        <w:ind w:left="0" w:right="0" w:firstLine="560"/>
        <w:spacing w:before="450" w:after="450" w:line="312" w:lineRule="auto"/>
      </w:pPr>
      <w:r>
        <w:rPr>
          <w:rFonts w:ascii="宋体" w:hAnsi="宋体" w:eastAsia="宋体" w:cs="宋体"/>
          <w:color w:val="000"/>
          <w:sz w:val="28"/>
          <w:szCs w:val="28"/>
        </w:rPr>
        <w:t xml:space="preserve">校党委还非常注重对广大教职工特别是青年教职工加强守法教育，学院连续几年犯罪率为零，同时注重对_、劳教人员和轻微违法、违纪人员的`帮教，经过帮教，前科劣迹人员重新犯罪率为零，改好率达100%。曾经修炼”#“的个别师生也在学院有关同志的帮助下，坚决与”#“决裂，从思想上得到了彻底地解脱。为维护学院正常的工作、学习和生活秩序，许多师生发扬主人翁精神，制止违法违纪行为，有力地保护了集体利益。</w:t>
      </w:r>
    </w:p>
    <w:p>
      <w:pPr>
        <w:ind w:left="0" w:right="0" w:firstLine="560"/>
        <w:spacing w:before="450" w:after="450" w:line="312" w:lineRule="auto"/>
      </w:pPr>
      <w:r>
        <w:rPr>
          <w:rFonts w:ascii="宋体" w:hAnsi="宋体" w:eastAsia="宋体" w:cs="宋体"/>
          <w:color w:val="000"/>
          <w:sz w:val="28"/>
          <w:szCs w:val="28"/>
        </w:rPr>
        <w:t xml:space="preserve">精神文明建设离不开法制宣传教育，我校党委把法制教育与精神文明建设相结合，进一步推动了校风、学风的建设。如在广大师生中开展世界观、人生观及爱国主义、集体主义和社会主义教育；开展”文明办公“、”文明服务“、”文明大学生“等活动，创建”文明办公室“、”文明班级“、”文明宿舍“，提高师生的文明水平。开展了青年志愿者活动，出现了”爱心社“、”小红帽服务队“、”阳光服务队“、”绿洲服务队“等众多的青年志愿者组织，撒播文明的种子。成立了”筱竹剧社“、”科协“、”计算机协会“、”英语俱乐部“等10余个社团组织，促进了精神文明建设。特别是以资助特困生工作为中心的”爱心助学“活动，受到了国家教委和盛市的表彰。我校在精神文明建设中取得了一系列可喜的成绩，、20_年、分别获得省委、省政府授予的”文明单位“称号。</w:t>
      </w:r>
    </w:p>
    <w:p>
      <w:pPr>
        <w:ind w:left="0" w:right="0" w:firstLine="560"/>
        <w:spacing w:before="450" w:after="450" w:line="312" w:lineRule="auto"/>
      </w:pPr>
      <w:r>
        <w:rPr>
          <w:rFonts w:ascii="宋体" w:hAnsi="宋体" w:eastAsia="宋体" w:cs="宋体"/>
          <w:color w:val="000"/>
          <w:sz w:val="28"/>
          <w:szCs w:val="28"/>
        </w:rPr>
        <w:t xml:space="preserve">三、学法用法、依法办学</w:t>
      </w:r>
    </w:p>
    <w:p>
      <w:pPr>
        <w:ind w:left="0" w:right="0" w:firstLine="560"/>
        <w:spacing w:before="450" w:after="450" w:line="312" w:lineRule="auto"/>
      </w:pPr>
      <w:r>
        <w:rPr>
          <w:rFonts w:ascii="宋体" w:hAnsi="宋体" w:eastAsia="宋体" w:cs="宋体"/>
          <w:color w:val="000"/>
          <w:sz w:val="28"/>
          <w:szCs w:val="28"/>
        </w:rPr>
        <w:t xml:space="preserve">在”四五“普法期间，我校广大教职工的法律意识明显增强，人们在学法的同时，也学会了用法律的武器维护自身的合法权益，把法律作为一把尺子来衡量身边所发生的事情，深切感受到了在法制社会里法律的重要性。几年来，许多教职工都自觉地用所学到的法律知识分析社会现象，解决现实问题。如近两年内，房屋产权问题纠纷较多，从学校到职工都拿起法律这一武器，通过法律诉讼、判决来解决纠纷问题，把学法和用法很好地结合起来了，也为社会的文明和进步起到了良好作用。</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高校与社会之间的联系愈来愈多、愈来愈密切，怎样使高校在纷纭复杂的环境中健康、快速地发展，有效行使自主办学的权利，成为高校管理者急需解决的问题，而解决这一问题的关健，就是运用法律，在法律的保护下，依法办学。在学习《高教法》的过程中，党委一班人深刻感到《高教法》为我们办学提供了很好的法律依据，我们应该深刻领会《高教法》的精神，更好地做好我们的工作。为此，班子成员多次分专题学习《高教法》，就学院领导、各部门的职能、教师的权利和义务、工作的任务等方面的问题进行了讨论，把办学思想统一到法的精神上来，推动了学院的建设和发展。</w:t>
      </w:r>
    </w:p>
    <w:p>
      <w:pPr>
        <w:ind w:left="0" w:right="0" w:firstLine="560"/>
        <w:spacing w:before="450" w:after="450" w:line="312" w:lineRule="auto"/>
      </w:pPr>
      <w:r>
        <w:rPr>
          <w:rFonts w:ascii="宋体" w:hAnsi="宋体" w:eastAsia="宋体" w:cs="宋体"/>
          <w:color w:val="000"/>
          <w:sz w:val="28"/>
          <w:szCs w:val="28"/>
        </w:rPr>
        <w:t xml:space="preserve">总之，通过”四五“普法教育，增强了全校教职工的法律意识，增强了学校依法办学、依法治教的自觉性，在全校形成了一个学法、知法、守法、用法的良好风气，推进了我校的精神文明建设，促进了我校的改革与发展。今后，我们将继续做好普法宣传教育工作，依法治校、依法行事，保证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乡镇办妇联普法工作总结10</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为进一步扩大党的群众基础，提高妇联组织活力，充分发挥妇联组织服务大局、服务妇女、服务基层的作用，20xx年，我镇妇联工作开展情况如下：</w:t>
      </w:r>
    </w:p>
    <w:p>
      <w:pPr>
        <w:ind w:left="0" w:right="0" w:firstLine="560"/>
        <w:spacing w:before="450" w:after="450" w:line="312" w:lineRule="auto"/>
      </w:pPr>
      <w:r>
        <w:rPr>
          <w:rFonts w:ascii="宋体" w:hAnsi="宋体" w:eastAsia="宋体" w:cs="宋体"/>
          <w:color w:val="000"/>
          <w:sz w:val="28"/>
          <w:szCs w:val="28"/>
        </w:rPr>
        <w:t xml:space="preserve">&gt;一、争取重视，发挥妇联的作用。</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&gt;二、完成了20xx年的妇女创业小额担保贷款推荐上报工作。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xx年我镇共有6户获得了创业贷款，有效地解决了妇女创业资金短缺的问题，同时也帮她们实现了创业梦想。在做好上报工作的同时，我们也对20xx年及20xx年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&gt;三、加大了妇女工作信息宣传力度。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&gt;四、精心组织，丰富妇女活动。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一年来，我们开展了一些活动，但与上级的要求和目标还存在一定的差距。在工作中还存在的许多问题和不足。主要表现在：</w:t>
      </w:r>
    </w:p>
    <w:p>
      <w:pPr>
        <w:ind w:left="0" w:right="0" w:firstLine="560"/>
        <w:spacing w:before="450" w:after="450" w:line="312" w:lineRule="auto"/>
      </w:pPr>
      <w:r>
        <w:rPr>
          <w:rFonts w:ascii="宋体" w:hAnsi="宋体" w:eastAsia="宋体" w:cs="宋体"/>
          <w:color w:val="000"/>
          <w:sz w:val="28"/>
          <w:szCs w:val="28"/>
        </w:rPr>
        <w:t xml:space="preserve">1、与上级妇联的联系和汇报不够，在工作上的交流和沟通不够；</w:t>
      </w:r>
    </w:p>
    <w:p>
      <w:pPr>
        <w:ind w:left="0" w:right="0" w:firstLine="560"/>
        <w:spacing w:before="450" w:after="450" w:line="312" w:lineRule="auto"/>
      </w:pPr>
      <w:r>
        <w:rPr>
          <w:rFonts w:ascii="宋体" w:hAnsi="宋体" w:eastAsia="宋体" w:cs="宋体"/>
          <w:color w:val="000"/>
          <w:sz w:val="28"/>
          <w:szCs w:val="28"/>
        </w:rPr>
        <w:t xml:space="preserve">2、与各村妇女主任、妇女小组长、妇女代表的沟通不够，尤其在妇联工作上应该多听取她们的意见和建议，调动她们的工作积极性。</w:t>
      </w:r>
    </w:p>
    <w:p>
      <w:pPr>
        <w:ind w:left="0" w:right="0" w:firstLine="560"/>
        <w:spacing w:before="450" w:after="450" w:line="312" w:lineRule="auto"/>
      </w:pPr>
      <w:r>
        <w:rPr>
          <w:rFonts w:ascii="宋体" w:hAnsi="宋体" w:eastAsia="宋体" w:cs="宋体"/>
          <w:color w:val="000"/>
          <w:sz w:val="28"/>
          <w:szCs w:val="28"/>
        </w:rPr>
        <w:t xml:space="preserve">3、在组织文娱活动时前期的准备工作不充分，如宣传力度不够，致使一些活动的开展没有真正发挥好半边天的作用。</w:t>
      </w:r>
    </w:p>
    <w:p>
      <w:pPr>
        <w:ind w:left="0" w:right="0" w:firstLine="560"/>
        <w:spacing w:before="450" w:after="450" w:line="312" w:lineRule="auto"/>
      </w:pPr>
      <w:r>
        <w:rPr>
          <w:rFonts w:ascii="宋体" w:hAnsi="宋体" w:eastAsia="宋体" w:cs="宋体"/>
          <w:color w:val="000"/>
          <w:sz w:val="28"/>
          <w:szCs w:val="28"/>
        </w:rPr>
        <w:t xml:space="preserve">在下一年的工作中我们将从以下几各方面进行加强领导、组织、筹划。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一是继续开展关爱留守妇女、儿童工作、做好妇女、儿童的维权工作，在工作中加强与县级妇联、镇党委政府的汇报机制，充分发挥妇联的作用。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二是定期深入各村开展调研，与妇女同胞交心谈心，及时向镇党委政府反映妇女群众的呼声，提出合理化意见，发挥桥梁纽带作用。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组织学习，特别是实用技术和文化方面的学习，提高他们的致富能力和综合素质。新一年的工作我们金江镇妇联将在县委妇联和镇党委的正确领导下，认真开展各项工作，充分发挥妇联的作用。</w:t>
      </w:r>
    </w:p>
    <w:p>
      <w:pPr>
        <w:ind w:left="0" w:right="0" w:firstLine="560"/>
        <w:spacing w:before="450" w:after="450" w:line="312" w:lineRule="auto"/>
      </w:pPr>
      <w:r>
        <w:rPr>
          <w:rFonts w:ascii="黑体" w:hAnsi="黑体" w:eastAsia="黑体" w:cs="黑体"/>
          <w:color w:val="000000"/>
          <w:sz w:val="36"/>
          <w:szCs w:val="36"/>
          <w:b w:val="1"/>
          <w:bCs w:val="1"/>
        </w:rPr>
        <w:t xml:space="preserve">乡镇办妇联普法工作总结11</w:t>
      </w:r>
    </w:p>
    <w:p>
      <w:pPr>
        <w:ind w:left="0" w:right="0" w:firstLine="560"/>
        <w:spacing w:before="450" w:after="450" w:line="312" w:lineRule="auto"/>
      </w:pPr>
      <w:r>
        <w:rPr>
          <w:rFonts w:ascii="宋体" w:hAnsi="宋体" w:eastAsia="宋体" w:cs="宋体"/>
          <w:color w:val="000"/>
          <w:sz w:val="28"/>
          <w:szCs w:val="28"/>
        </w:rPr>
        <w:t xml:space="preserve">在工作实践中，不断总结和积累经验，结合社会管理创新，全力推进司法调解工作。</w:t>
      </w:r>
    </w:p>
    <w:p>
      <w:pPr>
        <w:ind w:left="0" w:right="0" w:firstLine="560"/>
        <w:spacing w:before="450" w:after="450" w:line="312" w:lineRule="auto"/>
      </w:pPr>
      <w:r>
        <w:rPr>
          <w:rFonts w:ascii="宋体" w:hAnsi="宋体" w:eastAsia="宋体" w:cs="宋体"/>
          <w:color w:val="000"/>
          <w:sz w:val="28"/>
          <w:szCs w:val="28"/>
        </w:rPr>
        <w:t xml:space="preserve">二是实现排查常态化。经常组织开展矛盾纠纷大排查活动，对排查出来的各类纠纷和不稳定因素及时归类汇总，对重大矛盾纠纷，及时制定工作方案，联合有关部门主动出击，将其调处在萌芽状态；</w:t>
      </w:r>
    </w:p>
    <w:p>
      <w:pPr>
        <w:ind w:left="0" w:right="0" w:firstLine="560"/>
        <w:spacing w:before="450" w:after="450" w:line="312" w:lineRule="auto"/>
      </w:pPr>
      <w:r>
        <w:rPr>
          <w:rFonts w:ascii="宋体" w:hAnsi="宋体" w:eastAsia="宋体" w:cs="宋体"/>
          <w:color w:val="000"/>
          <w:sz w:val="28"/>
          <w:szCs w:val="28"/>
        </w:rPr>
        <w:t xml:space="preserve">三是实现调处高效率。司法所人员把握时机，不辞劳苦，始终站在调解矛盾纠纷的第一线，成功化解各类矛盾纠纷。一年来司法所共受理各类民间纠纷xxx件，书面调处xx件，口头调处xx件，今年以来共调处交通事故、工伤死亡、一般人身损害和医疗纠纷xx件，刑转民x件，为受害家属理赔xxx余万元，调解率xxx%。其中，成功化解了xx村x组xxx余名村民与机砖厂之间六七年之久的纠纷。xx村x组xxx余名村民与已经停产的砖厂因之前取土做砖导致该组主要出入路坍塌，严重影响村民出行而引发纠纷，xx司法所会同xx村委会积极调解村民与机砖厂之间纠纷，在xx司法所工作人员的努力做工作下，成功调解了纠纷，由机砖厂出资x万元，在司法所工作人员的组织下该组村民自觉投工投劳，修复了该路，保障了村民的安全出行。防止了群体性事件的发生，为xx乡经济发展和社会稳定做出了积极贡献。同时，全力做好法律援助工作，将法律援助工作当作一项维护弱势群体合法权益、维护社会公平正义的民生工程来抓，严格按照《法律援助工作条例》要求，积极主动地开展工作。今年我所成功开展了xx例法律援助工作，维护了社会弱势群体的利益。另一方面我所认真做好法律服务工作，全年共接受法律咨询xxx人次，积极解答与群众生产、生活息息相关的法律法规问题，对促进科学发展，维护社会稳定起到了一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2025-05-02T12:51:56+08:00</dcterms:created>
  <dcterms:modified xsi:type="dcterms:W3CDTF">2025-05-02T12:51:56+08:00</dcterms:modified>
</cp:coreProperties>
</file>

<file path=docProps/custom.xml><?xml version="1.0" encoding="utf-8"?>
<Properties xmlns="http://schemas.openxmlformats.org/officeDocument/2006/custom-properties" xmlns:vt="http://schemas.openxmlformats.org/officeDocument/2006/docPropsVTypes"/>
</file>