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党支部创效工作总结(通用30篇)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支部创效工作总结1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党支部创效工作总结2</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党支部创效工作总结3</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党支部创效工作总结5</w:t>
      </w:r>
    </w:p>
    <w:p>
      <w:pPr>
        <w:ind w:left="0" w:right="0" w:firstLine="560"/>
        <w:spacing w:before="450" w:after="450" w:line="312" w:lineRule="auto"/>
      </w:pPr>
      <w:r>
        <w:rPr>
          <w:rFonts w:ascii="宋体" w:hAnsi="宋体" w:eastAsia="宋体" w:cs="宋体"/>
          <w:color w:val="000"/>
          <w:sz w:val="28"/>
          <w:szCs w:val="28"/>
        </w:rPr>
        <w:t xml:space="preserve">06年气象局党建工作计划中就明确对党建、精神文明建设工作提出了明确的方向——以气象现代化建设工作为中心，不断完善气象服务工作手段，为落实这一工作理念，着重强化“四种意识”。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xx大报告指出：“必须把发展作为党执政兴国的第一要务。”这充分表明在我们党面临各种繁重任务中，发展始终是第一位的任务。因此，作为气象部门，紧紧围绕气象现代化发展这个第一要务，把党建、精神文明建设工作与大力发展气象服务手段尤其是加快气象基础设施建设结合起来，让党建、精神文明工作有内容、有载体、有活力，为加快发展提供坚强有力的思想、政治、组织和人才保证。同时，把培养干部职工尤其是领导干部的发展意识作为党委、支部工作的重要内容来抓，起到了很好的效果。去年来，我局先后投资几万元，完成气象预警中心大楼、气象预报电视电话会商系统建设，这将为我县经济建设起到保驾护航作用。</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气象局坚定不移地将党建工作定位在服务的角色上，走出就党建而抓党建的思维定势，为加快气象事业建设提供强有力的保障和服务功能。在今年气象现代化建设中，党建工作的有效实施为工程建设排除了后顾之忧，成为促进工程建设后勤保障部。</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在活动载体创新方面，我们采用各项活动互为载体、互为补充、互相促进的结合，形成齐抓共管高效率机制。</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文明窗口”竞赛、行风评议、机关效能建设测评等争先创优活动，有效地激发广大党员干部的争先创优意识，增加外在压力和动力，营造了一种你追我赶的良好氛围，切实发挥了各项工作“走前头”作用。</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党支部创效工作总结6</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20_年一季度企业基层党支部党建工作总结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党支部创效工作总结7</w:t>
      </w:r>
    </w:p>
    <w:p>
      <w:pPr>
        <w:ind w:left="0" w:right="0" w:firstLine="560"/>
        <w:spacing w:before="450" w:after="450" w:line="312" w:lineRule="auto"/>
      </w:pPr>
      <w:r>
        <w:rPr>
          <w:rFonts w:ascii="宋体" w:hAnsi="宋体" w:eastAsia="宋体" w:cs="宋体"/>
          <w:color w:val="000"/>
          <w:sz w:val="28"/>
          <w:szCs w:val="28"/>
        </w:rPr>
        <w:t xml:space="preserve">工作情况报告</w:t>
      </w:r>
    </w:p>
    <w:p>
      <w:pPr>
        <w:ind w:left="0" w:right="0" w:firstLine="560"/>
        <w:spacing w:before="450" w:after="450" w:line="312" w:lineRule="auto"/>
      </w:pPr>
      <w:r>
        <w:rPr>
          <w:rFonts w:ascii="宋体" w:hAnsi="宋体" w:eastAsia="宋体" w:cs="宋体"/>
          <w:color w:val="000"/>
          <w:sz w:val="28"/>
          <w:szCs w:val="28"/>
        </w:rPr>
        <w:t xml:space="preserve">为适应新形势下党的建设面临的新任务和新要求，不断提高新时代党的建设质量，充分发挥党总支的战斗堡垒作用和党员的先锋模范作用，进一步统一思想、凝心聚力，激发党建工作的内在活力，自挂牌成立以来，指挥中心在局党组的正确领导下，紧紧围绕党建工作的重点任务和中心日常工作实际，积极开展党建服务品牌创建工作。</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XX 交通运输指挥中心于 XX 年 12 月投入运行，先后入选 XX 年度 XX 市十大民心工程、 XX 年度 XX 市中心城市科学发展创新奖单项奖。为进一步发挥作用，乘着 XX 市事业单位改革的春风，指挥中心实现了实体化运作，目前中心为副处级事业单位，采取大交通综合管理及扁平化指挥模式，整合了直属企事业单位 X 个监控分中心和 X 个服务热线，实</w:t>
      </w:r>
    </w:p>
    <w:p>
      <w:pPr>
        <w:ind w:left="0" w:right="0" w:firstLine="560"/>
        <w:spacing w:before="450" w:after="450" w:line="312" w:lineRule="auto"/>
      </w:pPr>
      <w:r>
        <w:rPr>
          <w:rFonts w:ascii="宋体" w:hAnsi="宋体" w:eastAsia="宋体" w:cs="宋体"/>
          <w:color w:val="000"/>
          <w:sz w:val="28"/>
          <w:szCs w:val="28"/>
        </w:rPr>
        <w:t xml:space="preserve">行 24 小时运作模式，设置常用坐席 X 个、备用坐席 X 个，内设 X 个科室。立足于“日常监管、应急处置、数据分析、信息发布”四大职能，指挥中心汇集了交通全方位信息资源，实现对运行数据的实时监测、动态追踪、调度指挥。</w:t>
      </w:r>
    </w:p>
    <w:p>
      <w:pPr>
        <w:ind w:left="0" w:right="0" w:firstLine="560"/>
        <w:spacing w:before="450" w:after="450" w:line="312" w:lineRule="auto"/>
      </w:pPr>
      <w:r>
        <w:rPr>
          <w:rFonts w:ascii="宋体" w:hAnsi="宋体" w:eastAsia="宋体" w:cs="宋体"/>
          <w:color w:val="000"/>
          <w:sz w:val="28"/>
          <w:szCs w:val="28"/>
        </w:rPr>
        <w:t xml:space="preserve">指挥中心目前共有党员 X 名，平均年龄 33 岁，是一支年轻化的队伍。揭牌成立以后我们第一时间组建了党团组织，充分发挥青年党员的积极性和主动性，扎实推进支部标准化建设，高质量开展党史学习教育，强化党员管理和党建氛围营造，夯实基层党建工作基础，全面推动党建与业务相融合。</w:t>
      </w:r>
    </w:p>
    <w:p>
      <w:pPr>
        <w:ind w:left="0" w:right="0" w:firstLine="560"/>
        <w:spacing w:before="450" w:after="450" w:line="312" w:lineRule="auto"/>
      </w:pPr>
      <w:r>
        <w:rPr>
          <w:rFonts w:ascii="宋体" w:hAnsi="宋体" w:eastAsia="宋体" w:cs="宋体"/>
          <w:color w:val="000"/>
          <w:sz w:val="28"/>
          <w:szCs w:val="28"/>
        </w:rPr>
        <w:t xml:space="preserve">在六年的沉淀和积累下，我们聚焦“党建”、“大数据”、“应急”与“服务”四方面内容，提炼并形成了指挥中心党建服务品牌：“e 路交通，一路有你”。</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“e 路交通，一路有你”包含四个层次的内涵：党建+大数据+应急+服务，这也体现了指挥中心的发展重心和性质特点。</w:t>
      </w:r>
    </w:p>
    <w:p>
      <w:pPr>
        <w:ind w:left="0" w:right="0" w:firstLine="560"/>
        <w:spacing w:before="450" w:after="450" w:line="312" w:lineRule="auto"/>
      </w:pPr>
      <w:r>
        <w:rPr>
          <w:rFonts w:ascii="宋体" w:hAnsi="宋体" w:eastAsia="宋体" w:cs="宋体"/>
          <w:color w:val="000"/>
          <w:sz w:val="28"/>
          <w:szCs w:val="28"/>
        </w:rPr>
        <w:t xml:space="preserve">其中，“e 路”代表着科技与互联网发展之路。当前，新一轮科技革命和产业变革方兴未艾，加速现代信息、人工智能、新技术与交通运输的融合发展，已成为各国培育竞争新优势的重要发力点。在党的十九大提出“科技强国”、“交</w:t>
      </w:r>
    </w:p>
    <w:p>
      <w:pPr>
        <w:ind w:left="0" w:right="0" w:firstLine="560"/>
        <w:spacing w:before="450" w:after="450" w:line="312" w:lineRule="auto"/>
      </w:pPr>
      <w:r>
        <w:rPr>
          <w:rFonts w:ascii="宋体" w:hAnsi="宋体" w:eastAsia="宋体" w:cs="宋体"/>
          <w:color w:val="000"/>
          <w:sz w:val="28"/>
          <w:szCs w:val="28"/>
        </w:rPr>
        <w:t xml:space="preserve">通强国”理念的指引下，指挥中心顺应信息革命发展潮流，推进数据资源赋能交通发展，运用系统集成数据、大数据分析、“互联网+”等先进技术，实现了高效运作，今后还会将人工智能、深度学习等前沿技术应用在运行监测、应急处置、交通仿真等方面，进一步发挥指挥中心在交通强市、科技引领中的作用。此外，我们还将通过打造智慧党建系统、实现数字化管理，促进党建+互联网、党建+业务相融合，突出党建赋能。</w:t>
      </w:r>
    </w:p>
    <w:p>
      <w:pPr>
        <w:ind w:left="0" w:right="0" w:firstLine="560"/>
        <w:spacing w:before="450" w:after="450" w:line="312" w:lineRule="auto"/>
      </w:pPr>
      <w:r>
        <w:rPr>
          <w:rFonts w:ascii="宋体" w:hAnsi="宋体" w:eastAsia="宋体" w:cs="宋体"/>
          <w:color w:val="000"/>
          <w:sz w:val="28"/>
          <w:szCs w:val="28"/>
        </w:rPr>
        <w:t xml:space="preserve">“交通”代表着交通运输行业、应急指挥事业。经济社会发展，交通运输先行。新时代赋予了交通运输发展“先行官”的历史新定位，加快构建现代化综合交通体系成为迫切需要。指挥中心加强了行业内各类运行数据的整合，形成了覆盖公路、航道、港口、常规公交、轨道交通、旅游船艇等多个交通领域的感知系统。下一步计划以跨界数据共享为重点，加强与气象、公安、旅游、规划、市容市政等部门的联勤联动，最终形成覆盖全市的交通智能感知系统，进一步提升交通运输网络的监管水平，提高应对突发事件的应急处置能力，推动交通运输高质量发展，加快助力交通强国建设。</w:t>
      </w:r>
    </w:p>
    <w:p>
      <w:pPr>
        <w:ind w:left="0" w:right="0" w:firstLine="560"/>
        <w:spacing w:before="450" w:after="450" w:line="312" w:lineRule="auto"/>
      </w:pPr>
      <w:r>
        <w:rPr>
          <w:rFonts w:ascii="宋体" w:hAnsi="宋体" w:eastAsia="宋体" w:cs="宋体"/>
          <w:color w:val="000"/>
          <w:sz w:val="28"/>
          <w:szCs w:val="28"/>
        </w:rPr>
        <w:t xml:space="preserve">“一路”既与国家提出的“一带一路”合作倡议相呼应，也是指挥中心初心不渝、砥砺奋进的发展历程的总括。一路走来，指挥中心不断加强与横向部门的信息共享，认真做好</w:t>
      </w:r>
    </w:p>
    <w:p>
      <w:pPr>
        <w:ind w:left="0" w:right="0" w:firstLine="560"/>
        <w:spacing w:before="450" w:after="450" w:line="312" w:lineRule="auto"/>
      </w:pPr>
      <w:r>
        <w:rPr>
          <w:rFonts w:ascii="宋体" w:hAnsi="宋体" w:eastAsia="宋体" w:cs="宋体"/>
          <w:color w:val="000"/>
          <w:sz w:val="28"/>
          <w:szCs w:val="28"/>
        </w:rPr>
        <w:t xml:space="preserve">恶劣天气情况下的交通保障工作、做好重大节假日与重要活动期间的值守工作；不断完善运行监测系统，对两客一危、出租车、公交车、轨道交通等运行数据进行实时监管，及时掌握公共交通运行状态；对高速公路、普通公路、水上交通的通行数据进行实时监测，遇路堵及重特大交通事故迅速反应、调度处置；制定工作手册，涵盖值班日常管理规范、事故接报处置规范、考核评分细则等内容，优化坐席工作流程，完善内部管理制度……一路成长、一路壮大，如今的指挥中心已逐渐成为 XX 交通的“大脑”和“中枢”，也是 XX 市交通运输现代化征程中的重要一步、XX 智慧交通建设的一个新起点。</w:t>
      </w:r>
    </w:p>
    <w:p>
      <w:pPr>
        <w:ind w:left="0" w:right="0" w:firstLine="560"/>
        <w:spacing w:before="450" w:after="450" w:line="312" w:lineRule="auto"/>
      </w:pPr>
      <w:r>
        <w:rPr>
          <w:rFonts w:ascii="宋体" w:hAnsi="宋体" w:eastAsia="宋体" w:cs="宋体"/>
          <w:color w:val="000"/>
          <w:sz w:val="28"/>
          <w:szCs w:val="28"/>
        </w:rPr>
        <w:t xml:space="preserve">“有你”体现了心中有群众、服务为群众的为民情怀。交通联系着千家万户，关系着国计民生。随着生活水平提高和工作节奏加快，新时代人民群众对交通运输也提出了新要求，出行需求呈现多层次、多样化、个性化特征，货运需求呈现小批量、高价值、分散性、快速化特征。我们作为交通人，更应当始终不渝地坚持人民交通为人民，打造一流服务，努力建设人民满意交通。指挥中心最初就是以民心工程立项，自成立以来始终坚持以人民为中心的发展思想，坚持交通发展成果由人民共享，努力做到让广大人民群众享有更便捷的交通运输，获得更加公平、更有效率的交通服务。未来，我们将继续推进交通热线管理，保障信息发布的效率和质量，</w:t>
      </w:r>
    </w:p>
    <w:p>
      <w:pPr>
        <w:ind w:left="0" w:right="0" w:firstLine="560"/>
        <w:spacing w:before="450" w:after="450" w:line="312" w:lineRule="auto"/>
      </w:pPr>
      <w:r>
        <w:rPr>
          <w:rFonts w:ascii="宋体" w:hAnsi="宋体" w:eastAsia="宋体" w:cs="宋体"/>
          <w:color w:val="000"/>
          <w:sz w:val="28"/>
          <w:szCs w:val="28"/>
        </w:rPr>
        <w:t xml:space="preserve">提供更优品质、更高水平的服务，增强群众出行的获得感、幸福感和安全感。</w:t>
      </w:r>
    </w:p>
    <w:p>
      <w:pPr>
        <w:ind w:left="0" w:right="0" w:firstLine="560"/>
        <w:spacing w:before="450" w:after="450" w:line="312" w:lineRule="auto"/>
      </w:pPr>
      <w:r>
        <w:rPr>
          <w:rFonts w:ascii="宋体" w:hAnsi="宋体" w:eastAsia="宋体" w:cs="宋体"/>
          <w:color w:val="000"/>
          <w:sz w:val="28"/>
          <w:szCs w:val="28"/>
        </w:rPr>
        <w:t xml:space="preserve">三、品牌建设目标：</w:t>
      </w:r>
    </w:p>
    <w:p>
      <w:pPr>
        <w:ind w:left="0" w:right="0" w:firstLine="560"/>
        <w:spacing w:before="450" w:after="450" w:line="312" w:lineRule="auto"/>
      </w:pPr>
      <w:r>
        <w:rPr>
          <w:rFonts w:ascii="宋体" w:hAnsi="宋体" w:eastAsia="宋体" w:cs="宋体"/>
          <w:color w:val="000"/>
          <w:sz w:val="28"/>
          <w:szCs w:val="28"/>
        </w:rPr>
        <w:t xml:space="preserve">建设交通强国是党的十九大作出的重大战略决策，是_赋予交通人的历史使命，是新时代做好交通工作的总抓手。我们要贯彻落实好上级的决策部署，为实现陆局长提出的指挥中心五大定位而努力奋斗，为加快推进“交通强国示范先行区”建设贡献应急指挥中心力量。</w:t>
      </w:r>
    </w:p>
    <w:p>
      <w:pPr>
        <w:ind w:left="0" w:right="0" w:firstLine="560"/>
        <w:spacing w:before="450" w:after="450" w:line="312" w:lineRule="auto"/>
      </w:pPr>
      <w:r>
        <w:rPr>
          <w:rFonts w:ascii="宋体" w:hAnsi="宋体" w:eastAsia="宋体" w:cs="宋体"/>
          <w:color w:val="000"/>
          <w:sz w:val="28"/>
          <w:szCs w:val="28"/>
        </w:rPr>
        <w:t xml:space="preserve">（一）成为交通的大脑、眼睛、中枢以及数据中心。利用大数据技术、人工智能等信息化手段，做到远程实时监控、精准分析研判、科学决策管理，全面掌握、主动识别交通执法、监督、管理、服务方面的现状和不足，特别是针对一线工作既能看到成绩也能发现问题。作为数据中心要赋能交通事业发展，为未来工作决策提供支持。</w:t>
      </w:r>
    </w:p>
    <w:p>
      <w:pPr>
        <w:ind w:left="0" w:right="0" w:firstLine="560"/>
        <w:spacing w:before="450" w:after="450" w:line="312" w:lineRule="auto"/>
      </w:pPr>
      <w:r>
        <w:rPr>
          <w:rFonts w:ascii="宋体" w:hAnsi="宋体" w:eastAsia="宋体" w:cs="宋体"/>
          <w:color w:val="000"/>
          <w:sz w:val="28"/>
          <w:szCs w:val="28"/>
        </w:rPr>
        <w:t xml:space="preserve">（二）成为交通运行管理的参谋部、司令部、指挥部。充分发挥指挥中心在交通运输系统的指挥权威性和实时性，打造一个集交通运行监测、执法指挥、应急调度为一体的综合管理平台，搭建大交通应急指挥作战网，通过“短、平、快、准”的指挥模式形成高质量的交通运输应急指挥体系，实现交通运输应急指挥体系与处理效能明显提升。</w:t>
      </w:r>
    </w:p>
    <w:p>
      <w:pPr>
        <w:ind w:left="0" w:right="0" w:firstLine="560"/>
        <w:spacing w:before="450" w:after="450" w:line="312" w:lineRule="auto"/>
      </w:pPr>
      <w:r>
        <w:rPr>
          <w:rFonts w:ascii="宋体" w:hAnsi="宋体" w:eastAsia="宋体" w:cs="宋体"/>
          <w:color w:val="000"/>
          <w:sz w:val="28"/>
          <w:szCs w:val="28"/>
        </w:rPr>
        <w:t xml:space="preserve">（三）成为交通联系百姓、服务民生的桥梁和纽带。打造“热线升级工程”，规范热线运行处理机制，保障工单处办质量及时效，积极提升热线服务质量，满足百姓诉求、回应百姓期盼，对群众集中、重复反映的问题加强分析研判，要以满足人民对美好出行的需求为目标，积极打造美好的交通出行环境。</w:t>
      </w:r>
    </w:p>
    <w:p>
      <w:pPr>
        <w:ind w:left="0" w:right="0" w:firstLine="560"/>
        <w:spacing w:before="450" w:after="450" w:line="312" w:lineRule="auto"/>
      </w:pPr>
      <w:r>
        <w:rPr>
          <w:rFonts w:ascii="宋体" w:hAnsi="宋体" w:eastAsia="宋体" w:cs="宋体"/>
          <w:color w:val="000"/>
          <w:sz w:val="28"/>
          <w:szCs w:val="28"/>
        </w:rPr>
        <w:t xml:space="preserve">（四）成为交通支撑经济发展、服务 经济转型的支撑。指挥中心致力于打造“1+2+N”的“兴”字形交通治理新模式，即“1 中台+2 前台+N 应用”，推动 XX 交通治理现代化、智慧化、专业化。通过交通监测和信用管理，为优质的交通运输企业提供更好的经营环境，进而提升交通运输企业的服务能力和服务水平，以交通先行的理念，让交通运输企业的重要支柱作用更加坚实可靠。</w:t>
      </w:r>
    </w:p>
    <w:p>
      <w:pPr>
        <w:ind w:left="0" w:right="0" w:firstLine="560"/>
        <w:spacing w:before="450" w:after="450" w:line="312" w:lineRule="auto"/>
      </w:pPr>
      <w:r>
        <w:rPr>
          <w:rFonts w:ascii="宋体" w:hAnsi="宋体" w:eastAsia="宋体" w:cs="宋体"/>
          <w:color w:val="000"/>
          <w:sz w:val="28"/>
          <w:szCs w:val="28"/>
        </w:rPr>
        <w:t xml:space="preserve">（五）成为交通宣传文明交通、交通文化的平台。打造一支年轻志愿团队参与社会各类志愿文明活动，构建指调文化的核心价值体系。通过大力开展交通宣传月、开放日、海事夏令营等活动，对外积极引导百姓遵守交通规则，营造安全文明的交通出行环境；积极引导交通从业人员遵守法律法规，不断优化交通综合执法环境。对内积极宣传文明执法、倡导优质服务理念。</w:t>
      </w:r>
    </w:p>
    <w:p>
      <w:pPr>
        <w:ind w:left="0" w:right="0" w:firstLine="560"/>
        <w:spacing w:before="450" w:after="450" w:line="312" w:lineRule="auto"/>
      </w:pPr>
      <w:r>
        <w:rPr>
          <w:rFonts w:ascii="宋体" w:hAnsi="宋体" w:eastAsia="宋体" w:cs="宋体"/>
          <w:color w:val="000"/>
          <w:sz w:val="28"/>
          <w:szCs w:val="28"/>
        </w:rPr>
        <w:t xml:space="preserve">四、推进举措及成效</w:t>
      </w:r>
    </w:p>
    <w:p>
      <w:pPr>
        <w:ind w:left="0" w:right="0" w:firstLine="560"/>
        <w:spacing w:before="450" w:after="450" w:line="312" w:lineRule="auto"/>
      </w:pPr>
      <w:r>
        <w:rPr>
          <w:rFonts w:ascii="宋体" w:hAnsi="宋体" w:eastAsia="宋体" w:cs="宋体"/>
          <w:color w:val="000"/>
          <w:sz w:val="28"/>
          <w:szCs w:val="28"/>
        </w:rPr>
        <w:t xml:space="preserve">（一）党建+ + 全领域日常监管</w:t>
      </w:r>
    </w:p>
    <w:p>
      <w:pPr>
        <w:ind w:left="0" w:right="0" w:firstLine="560"/>
        <w:spacing w:before="450" w:after="450" w:line="312" w:lineRule="auto"/>
      </w:pPr>
      <w:r>
        <w:rPr>
          <w:rFonts w:ascii="宋体" w:hAnsi="宋体" w:eastAsia="宋体" w:cs="宋体"/>
          <w:color w:val="000"/>
          <w:sz w:val="28"/>
          <w:szCs w:val="28"/>
        </w:rPr>
        <w:t xml:space="preserve">指挥中心不断强化“交通先行、党建更要先行”意识，充分发挥党总支的领导核心作用，时刻把政治标准和政治要求贯穿于交通运输应急指挥事业各项工作之中，认真做好对公路、水路、运输、城市客运以及大市范围内市管高速的日常监测。目前中心视频监控平台共接入全市交通运输系统各类视频超 2 万路，涵盖公路、水运、沿江港口、码头、固定场站等区域，监测范围包括全市市管高速（XX）及沪 XX 浙高速近X公里、普通国省干线公路近X公里的路网运行情况；全市 X 多公里通航水域的航行情况，X 个水上风景旅游区、X 多艘旅游船艇动态；全市 X 万辆营运车辆、市区 X 辆出租车、X 余辆公交车动态。此外，根据市局安全管理需要，接入沿江三市港口监管数据动态展示系统，对危险品储罐的运行状态实时监测，发生异常实时报警。</w:t>
      </w:r>
    </w:p>
    <w:p>
      <w:pPr>
        <w:ind w:left="0" w:right="0" w:firstLine="560"/>
        <w:spacing w:before="450" w:after="450" w:line="312" w:lineRule="auto"/>
      </w:pPr>
      <w:r>
        <w:rPr>
          <w:rFonts w:ascii="宋体" w:hAnsi="宋体" w:eastAsia="宋体" w:cs="宋体"/>
          <w:color w:val="000"/>
          <w:sz w:val="28"/>
          <w:szCs w:val="28"/>
        </w:rPr>
        <w:t xml:space="preserve">（二）党建+ + 全天候应急处置</w:t>
      </w:r>
    </w:p>
    <w:p>
      <w:pPr>
        <w:ind w:left="0" w:right="0" w:firstLine="560"/>
        <w:spacing w:before="450" w:after="450" w:line="312" w:lineRule="auto"/>
      </w:pPr>
      <w:r>
        <w:rPr>
          <w:rFonts w:ascii="宋体" w:hAnsi="宋体" w:eastAsia="宋体" w:cs="宋体"/>
          <w:color w:val="000"/>
          <w:sz w:val="28"/>
          <w:szCs w:val="28"/>
        </w:rPr>
        <w:t xml:space="preserve">指挥中心承担交通运输局总值班室职责，在重大节假日、重大活动、恶劣天气期间，党员干部带头进行值班值守，如遇突发事件直接调度一线处置力量快速处置突发事件，并向上级部门报送相关信息，形成扁平化的交通保障应急指挥体系。XX 年 5 月 2 日，指挥中心协调 XX 嘉杭公司、公安交警、交通执法、XX 等单位成功处置一起大客车自燃事件，</w:t>
      </w:r>
    </w:p>
    <w:p>
      <w:pPr>
        <w:ind w:left="0" w:right="0" w:firstLine="560"/>
        <w:spacing w:before="450" w:after="450" w:line="312" w:lineRule="auto"/>
      </w:pPr>
      <w:r>
        <w:rPr>
          <w:rFonts w:ascii="宋体" w:hAnsi="宋体" w:eastAsia="宋体" w:cs="宋体"/>
          <w:color w:val="000"/>
          <w:sz w:val="28"/>
          <w:szCs w:val="28"/>
        </w:rPr>
        <w:t xml:space="preserve">未有人员受伤，并妥善安置乘客，受到交通运输部高度表扬，网络舆情一致肯定。X 年全年，公路坐席（含市管高速公路）共处理各类救助 X 万余起，确保道路的安全畅通；运输坐席共处理动态安全监管信息X万余条，处理各类工单近X千件；水路坐席共接处各类险情 X 起，出警 X 艘次、X 百余人次，救助船舶近 X 百艘，救助船员 X 人，挽回直接经济损失 X万元。实施环太湖联动封航 X 次，累计时长 X 千多小时。发送各类通航安全信息 X 万余条，为水路安全保驾护航。</w:t>
      </w:r>
    </w:p>
    <w:p>
      <w:pPr>
        <w:ind w:left="0" w:right="0" w:firstLine="560"/>
        <w:spacing w:before="450" w:after="450" w:line="312" w:lineRule="auto"/>
      </w:pPr>
      <w:r>
        <w:rPr>
          <w:rFonts w:ascii="宋体" w:hAnsi="宋体" w:eastAsia="宋体" w:cs="宋体"/>
          <w:color w:val="000"/>
          <w:sz w:val="28"/>
          <w:szCs w:val="28"/>
        </w:rPr>
        <w:t xml:space="preserve">（三）党建+ + 全维度数据分析</w:t>
      </w:r>
    </w:p>
    <w:p>
      <w:pPr>
        <w:ind w:left="0" w:right="0" w:firstLine="560"/>
        <w:spacing w:before="450" w:after="450" w:line="312" w:lineRule="auto"/>
      </w:pPr>
      <w:r>
        <w:rPr>
          <w:rFonts w:ascii="宋体" w:hAnsi="宋体" w:eastAsia="宋体" w:cs="宋体"/>
          <w:color w:val="000"/>
          <w:sz w:val="28"/>
          <w:szCs w:val="28"/>
        </w:rPr>
        <w:t xml:space="preserve">我们通过采集行业内的各类动态信息，包括浮动车数据，路网通行情况，两客一危流量流向数据，咨询、投诉、求助情况等，不定期形成书面分析报告，提供全面、准确的行业运行动态。同时通过数据同比、环比分析，对出现的异常情况进行研判，对可能出现的趋势进行预测，为领导科学决策提供数据支撑。去年疫情期间，指挥中心积极发挥党员先锋模范作用，主动担当、积极作为，关键时刻冲在一线，迅速研发运行“疫情防控信息报送系统”、“疫情防控实时监测地图”、“XX 肺炎疫情防控交通运输服务平台”、“XX 高速出口公众查询平台”等系统。利用运行监测网络和大数据，对重点查控点每条高速出口通道的承载压力进行精确测算，研判车流量的运行趋势，对高速出口通道的开闭设置、人员</w:t>
      </w:r>
    </w:p>
    <w:p>
      <w:pPr>
        <w:ind w:left="0" w:right="0" w:firstLine="560"/>
        <w:spacing w:before="450" w:after="450" w:line="312" w:lineRule="auto"/>
      </w:pPr>
      <w:r>
        <w:rPr>
          <w:rFonts w:ascii="宋体" w:hAnsi="宋体" w:eastAsia="宋体" w:cs="宋体"/>
          <w:color w:val="000"/>
          <w:sz w:val="28"/>
          <w:szCs w:val="28"/>
        </w:rPr>
        <w:t xml:space="preserve">配置提出科学建议。自从返 XX 人员信息登记实施后，对接三大运营商发送提醒短信，研判分析外来人口入 XX 态势和验证各查控点流量，提高交通运行趋势预判的精确度。大数据分析的结果对卡口查验、重点管控等疫情防控工作起到了重要的作用。</w:t>
      </w:r>
    </w:p>
    <w:p>
      <w:pPr>
        <w:ind w:left="0" w:right="0" w:firstLine="560"/>
        <w:spacing w:before="450" w:after="450" w:line="312" w:lineRule="auto"/>
      </w:pPr>
      <w:r>
        <w:rPr>
          <w:rFonts w:ascii="宋体" w:hAnsi="宋体" w:eastAsia="宋体" w:cs="宋体"/>
          <w:color w:val="000"/>
          <w:sz w:val="28"/>
          <w:szCs w:val="28"/>
        </w:rPr>
        <w:t xml:space="preserve">（四）党建+ + 全方面信息服务</w:t>
      </w:r>
    </w:p>
    <w:p>
      <w:pPr>
        <w:ind w:left="0" w:right="0" w:firstLine="560"/>
        <w:spacing w:before="450" w:after="450" w:line="312" w:lineRule="auto"/>
      </w:pPr>
      <w:r>
        <w:rPr>
          <w:rFonts w:ascii="宋体" w:hAnsi="宋体" w:eastAsia="宋体" w:cs="宋体"/>
          <w:color w:val="000"/>
          <w:sz w:val="28"/>
          <w:szCs w:val="28"/>
        </w:rPr>
        <w:t xml:space="preserve">指挥中心负责 96196 交通热线和电调中心的管理工作，作为交通行业了解民意的重要渠道，我们始终坚持人民至上、走群众路线，提供让人民满意的交通服务。XX 年全年，“12328/96196”热线接听话务量共计 15 万余件，接通率 99%，办结率 99%，回访率 100%，满意率 96%。共办理交通各渠道工单 17 万余条。在传统信息发布方式（可变情报板、网站、微博、电台、报纸、短信）的基础上，指挥中心还通过微信公众号向公众提供信息服务。目前部署在微信公众号的政务服务微平台已有近 30 项服务功能，通过打造 24 小时不关门的交通政务网上办事微平台，简化市民办事流程，提高公共服务能力。利用人工智能对市民的咨询、投诉进行答复，提高热线服务的智能化水平。重大节假日及恶劣天气期间，与电台、电视台直播连线，实现路况信息实时发布。与气象局建立气象预报、预警及研判信息共享机制，实时掌握出行</w:t>
      </w:r>
    </w:p>
    <w:p>
      <w:pPr>
        <w:ind w:left="0" w:right="0" w:firstLine="560"/>
        <w:spacing w:before="450" w:after="450" w:line="312" w:lineRule="auto"/>
      </w:pPr>
      <w:r>
        <w:rPr>
          <w:rFonts w:ascii="宋体" w:hAnsi="宋体" w:eastAsia="宋体" w:cs="宋体"/>
          <w:color w:val="000"/>
          <w:sz w:val="28"/>
          <w:szCs w:val="28"/>
        </w:rPr>
        <w:t xml:space="preserve">气象信息，通过各类平台及时发布，为人民群众安全、快捷出行提供保障。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党支部创效工作总结8</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_科学发展观、党的xx大_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_六个抓_，一是抓好理论学习，二是抓好调查研究，三是抓好工作落实，四是抓好创新发展，五是抓好分析检查，六是抓好_三会_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_五型_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_三会一课_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_党员干部受教育，科学发展上水平，人民群众得实惠_这一总体要求，_以推进养护事业科学发展、和谐发展、率先发展_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_大排查、大调处、大化解_活动，进一步推动党风廉政建设，打造为民、务实、清廉的单位形象;三是落实领导干部廉洁自律制度，积极推进党风廉政建设责任制落实，严格遵守_四大纪律、八项要求_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党支部创效工作总结9</w:t>
      </w:r>
    </w:p>
    <w:p>
      <w:pPr>
        <w:ind w:left="0" w:right="0" w:firstLine="560"/>
        <w:spacing w:before="450" w:after="450" w:line="312" w:lineRule="auto"/>
      </w:pPr>
      <w:r>
        <w:rPr>
          <w:rFonts w:ascii="宋体" w:hAnsi="宋体" w:eastAsia="宋体" w:cs="宋体"/>
          <w:color w:val="000"/>
          <w:sz w:val="28"/>
          <w:szCs w:val="28"/>
        </w:rPr>
        <w:t xml:space="preserve">20xx年，我庭党支部认真组织实施机关党委部署的各项工作任务，结合法庭工作实际开展支部活动，取得较好成效。现将一年来的工作情况总结如下：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&gt;一、积极开展党风廉政建设教育活动。</w:t>
      </w:r>
    </w:p>
    <w:p>
      <w:pPr>
        <w:ind w:left="0" w:right="0" w:firstLine="560"/>
        <w:spacing w:before="450" w:after="450" w:line="312" w:lineRule="auto"/>
      </w:pPr>
      <w:r>
        <w:rPr>
          <w:rFonts w:ascii="宋体" w:hAnsi="宋体" w:eastAsia="宋体" w:cs="宋体"/>
          <w:color w:val="000"/>
          <w:sz w:val="28"/>
          <w:szCs w:val="28"/>
        </w:rPr>
        <w:t xml:space="preserve">1、以警示教育活动为契机，努力提高思想认识。</w:t>
      </w:r>
    </w:p>
    <w:p>
      <w:pPr>
        <w:ind w:left="0" w:right="0" w:firstLine="560"/>
        <w:spacing w:before="450" w:after="450" w:line="312" w:lineRule="auto"/>
      </w:pPr>
      <w:r>
        <w:rPr>
          <w:rFonts w:ascii="宋体" w:hAnsi="宋体" w:eastAsia="宋体" w:cs="宋体"/>
          <w:color w:val="000"/>
          <w:sz w:val="28"/>
          <w:szCs w:val="28"/>
        </w:rPr>
        <w:t xml:space="preserve">自年初院部布署警示教育活动以来，以支部为单位召开全庭干警会议传达有关精神，通过观看教育片，干警们在思想上对本次教育活动引起了足够的重视，充分认识到党风廉政建设的重要性、必要性和紧迫性。作为国家审判机关的法院，廉政建设、警示教育始终是我们思想教育的一个重要方面，在当前法院审判任务日益繁重，维稳工作日益艰巨的情况下，要更加注重反腐倡廉教育，通过本次教育活动，更坚定了理想信念，真正在工作中做到“权为民所用，情为民所系，利为民所谋”，正确行使手中的权力，维护公平正义。</w:t>
      </w:r>
    </w:p>
    <w:p>
      <w:pPr>
        <w:ind w:left="0" w:right="0" w:firstLine="560"/>
        <w:spacing w:before="450" w:after="450" w:line="312" w:lineRule="auto"/>
      </w:pPr>
      <w:r>
        <w:rPr>
          <w:rFonts w:ascii="宋体" w:hAnsi="宋体" w:eastAsia="宋体" w:cs="宋体"/>
          <w:color w:val="000"/>
          <w:sz w:val="28"/>
          <w:szCs w:val="28"/>
        </w:rPr>
        <w:t xml:space="preserve">2、以规章制度、正反面教材为学习内容，查摆问题求提高。 自本次活动开展以来，我支部以庭务会的形式重点学习了论党风廉政建设和反腐败斗争、团员青年参观了青浦_、全体人员参观了上海市提篮桥_，听取了区委党校老师和区检察院副检察长所作警示教育辅导报告，接受直观的警示教育，教育我们正确行使权力、正确对待亲情、慎重对待交友、自觉接受监督、保持清醒的头脑，经得起诱惑，分得清界限，要耐得起艰苦，管得住小节。干警门在专题讨论阶段，联系实际从思想上、工作上进行了自我剖析，找出自身存在的不足，针对发现的问题，我庭及时制定整改计划，落实整改措施。</w:t>
      </w:r>
    </w:p>
    <w:p>
      <w:pPr>
        <w:ind w:left="0" w:right="0" w:firstLine="560"/>
        <w:spacing w:before="450" w:after="450" w:line="312" w:lineRule="auto"/>
      </w:pPr>
      <w:r>
        <w:rPr>
          <w:rFonts w:ascii="宋体" w:hAnsi="宋体" w:eastAsia="宋体" w:cs="宋体"/>
          <w:color w:val="000"/>
          <w:sz w:val="28"/>
          <w:szCs w:val="28"/>
        </w:rPr>
        <w:t xml:space="preserve">&gt;二、积极落实党风廉政建设责任制情况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全庭干警特别是全体党员始终将《党风廉政建设责任书》的各项要求来规范自己在工作以及日常生活中的行为，自觉遵守各项规章制度，全年本庭没有发生违法违纪事件，也没有向院部纪检_门反映涉及廉政方面的相关情况。干警们在办案过程中也能保持清醒的头脑，拒绝当事人的送礼和吃请，在接待及开庭过程中严格遵守各项程序，在与当事人接触过程中也能注重自己的言行，高院在明察暗访中对我庭干警的行为规范表示满意。当然，如有的同志在自我剖析时谈到，在某些环节或者意识上如个人重大事项汇报上意识不强，没有及时主动向组织说明情况，有的同志在日常行为规范存在薄弱环节，说明在党风廉政建设问题上需要同志们之间更多善意的提醒，需要长抓不懈，始终经得起历史与时间的考验</w:t>
      </w:r>
    </w:p>
    <w:p>
      <w:pPr>
        <w:ind w:left="0" w:right="0" w:firstLine="560"/>
        <w:spacing w:before="450" w:after="450" w:line="312" w:lineRule="auto"/>
      </w:pPr>
      <w:r>
        <w:rPr>
          <w:rFonts w:ascii="宋体" w:hAnsi="宋体" w:eastAsia="宋体" w:cs="宋体"/>
          <w:color w:val="000"/>
          <w:sz w:val="28"/>
          <w:szCs w:val="28"/>
        </w:rPr>
        <w:t xml:space="preserve">&gt;三、依靠机关党委独立开展党支部工作。</w:t>
      </w:r>
    </w:p>
    <w:p>
      <w:pPr>
        <w:ind w:left="0" w:right="0" w:firstLine="560"/>
        <w:spacing w:before="450" w:after="450" w:line="312" w:lineRule="auto"/>
      </w:pPr>
      <w:r>
        <w:rPr>
          <w:rFonts w:ascii="宋体" w:hAnsi="宋体" w:eastAsia="宋体" w:cs="宋体"/>
          <w:color w:val="000"/>
          <w:sz w:val="28"/>
          <w:szCs w:val="28"/>
        </w:rPr>
        <w:t xml:space="preserve">1、坚持党内组织生活制度。通过组织生活，每个党员对自己在年内的思想动态作了汇报，结合党风廉政建设教育活动进行了自我剖析，查找自身的不足落实今后的整改方向。今年召开支部大会10次。通过支部会议及时贯彻落实机关党委以及党组的决策、指示，抓好各个时期的工作，保证党的各项方针、政策及时落到实处。</w:t>
      </w:r>
    </w:p>
    <w:p>
      <w:pPr>
        <w:ind w:left="0" w:right="0" w:firstLine="560"/>
        <w:spacing w:before="450" w:after="450" w:line="312" w:lineRule="auto"/>
      </w:pPr>
      <w:r>
        <w:rPr>
          <w:rFonts w:ascii="宋体" w:hAnsi="宋体" w:eastAsia="宋体" w:cs="宋体"/>
          <w:color w:val="000"/>
          <w:sz w:val="28"/>
          <w:szCs w:val="28"/>
        </w:rPr>
        <w:t xml:space="preserve">2、做好党支部组织工作。今年xx作为入党积极分子由于工作关系转入我支部，在转入的同时我们立即为其安排思想汇报联系人，定期听取其思想汇报，随时关心其思想动态。在机关党委的安排下，支部对其进行了政审并听取群众的意见，通过了支部大会并向机关党委作了汇报，姚蕾同志被机关党委批准为_预备党员。</w:t>
      </w:r>
    </w:p>
    <w:p>
      <w:pPr>
        <w:ind w:left="0" w:right="0" w:firstLine="560"/>
        <w:spacing w:before="450" w:after="450" w:line="312" w:lineRule="auto"/>
      </w:pPr>
      <w:r>
        <w:rPr>
          <w:rFonts w:ascii="宋体" w:hAnsi="宋体" w:eastAsia="宋体" w:cs="宋体"/>
          <w:color w:val="000"/>
          <w:sz w:val="28"/>
          <w:szCs w:val="28"/>
        </w:rPr>
        <w:t xml:space="preserve">3、以弘扬先进为契机发挥党员的模范带头作用。虽说我们支部党员同志人数不多，不管是书记员还是法官，尽管角色不同，但是每个党员都在自己的岗位找到自己工作的支撑点，积极地发挥自己的模范作用。一年来，法庭内涌现出许多值得称赞的优秀事迹。xx曾担任庭长助理岗位，在工作中勇挑重担，刻苦钻研审判业务知识，逐渐成为我们法庭的审判业务骨干，其先后被我院评为办案能手.其优秀事迹被刊登在上海法制报上。我们始终把弘扬先进特别是身边的先进作为党支部开展思想工作的重点，希望通过以点带面推定全体党员的思想觉悟。</w:t>
      </w:r>
    </w:p>
    <w:p>
      <w:pPr>
        <w:ind w:left="0" w:right="0" w:firstLine="560"/>
        <w:spacing w:before="450" w:after="450" w:line="312" w:lineRule="auto"/>
      </w:pPr>
      <w:r>
        <w:rPr>
          <w:rFonts w:ascii="宋体" w:hAnsi="宋体" w:eastAsia="宋体" w:cs="宋体"/>
          <w:color w:val="000"/>
          <w:sz w:val="28"/>
          <w:szCs w:val="28"/>
        </w:rPr>
        <w:t xml:space="preserve">4、积极关心干警及其家属生活、工作困难。</w:t>
      </w:r>
    </w:p>
    <w:p>
      <w:pPr>
        <w:ind w:left="0" w:right="0" w:firstLine="560"/>
        <w:spacing w:before="450" w:after="450" w:line="312" w:lineRule="auto"/>
      </w:pPr>
      <w:r>
        <w:rPr>
          <w:rFonts w:ascii="宋体" w:hAnsi="宋体" w:eastAsia="宋体" w:cs="宋体"/>
          <w:color w:val="000"/>
          <w:sz w:val="28"/>
          <w:szCs w:val="28"/>
        </w:rPr>
        <w:t xml:space="preserve">支部能在第一时间掌握干警们的困难，今年以支部的形式向有家庭特殊困难的干警发放慰问金近1000元，使这些同志感受到了组织的温暖，能够放下心来积极地投身到工作去。对支部以外院部发起的各项活动，全庭干警积极参加，踊跃捐款捐物，展现了新时代年轻人的风采。</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&gt;四、充分发挥党支部战斗堡垒作用，积极完成目标任务。</w:t>
      </w:r>
    </w:p>
    <w:p>
      <w:pPr>
        <w:ind w:left="0" w:right="0" w:firstLine="560"/>
        <w:spacing w:before="450" w:after="450" w:line="312" w:lineRule="auto"/>
      </w:pPr>
      <w:r>
        <w:rPr>
          <w:rFonts w:ascii="宋体" w:hAnsi="宋体" w:eastAsia="宋体" w:cs="宋体"/>
          <w:color w:val="000"/>
          <w:sz w:val="28"/>
          <w:szCs w:val="28"/>
        </w:rPr>
        <w:t xml:space="preserve">1、迎难而上，圆满完成全年审判工作。今年我院全院收案势头猛增，我庭收案1600余件，比上年整整上升48％，在人手相对紧</w:t>
      </w:r>
    </w:p>
    <w:p>
      <w:pPr>
        <w:ind w:left="0" w:right="0" w:firstLine="560"/>
        <w:spacing w:before="450" w:after="450" w:line="312" w:lineRule="auto"/>
      </w:pPr>
      <w:r>
        <w:rPr>
          <w:rFonts w:ascii="宋体" w:hAnsi="宋体" w:eastAsia="宋体" w:cs="宋体"/>
          <w:color w:val="000"/>
          <w:sz w:val="28"/>
          <w:szCs w:val="28"/>
        </w:rPr>
        <w:t xml:space="preserve">张的情况下，面对困难全庭同志特别是党员同志没有退缩，通过支部会议等形式我们定期分析各季度的收结案形势，统一我们的办案指导思想，通过全庭同志的共同努力，圆满完成年初部门考核目标。在每季度的目标考核中，我庭在业务庭中均处于较为领先的位置。</w:t>
      </w:r>
    </w:p>
    <w:p>
      <w:pPr>
        <w:ind w:left="0" w:right="0" w:firstLine="560"/>
        <w:spacing w:before="450" w:after="450" w:line="312" w:lineRule="auto"/>
      </w:pPr>
      <w:r>
        <w:rPr>
          <w:rFonts w:ascii="宋体" w:hAnsi="宋体" w:eastAsia="宋体" w:cs="宋体"/>
          <w:color w:val="000"/>
          <w:sz w:val="28"/>
          <w:szCs w:val="28"/>
        </w:rPr>
        <w:t xml:space="preserve">2、妥善处置群体性案件、矛盾激化案件、涉及民生民利案件，确保社会稳定。今年群体性案件如物业管理合同案件、劳动工资欠款明显增加，物业管理合同由于涉及业主面广量大，业主与物业公司之间的矛盾非常突出，业主之间及其容易相互串联抱成团，扬言上访。故对该类案件的审理，我们在受理后均制定了防矛盾激化的预案以及妥善的审理计划，采用“拆分受理、拆分审理”、“投石问路”、“多方联手，共同化解矛盾”等多种手段，坚持把案结事了、彻底化解邻里矛盾作为最终目标，把矛盾解决在萌芽状态。在最短的时间内消化案件。</w:t>
      </w:r>
    </w:p>
    <w:p>
      <w:pPr>
        <w:ind w:left="0" w:right="0" w:firstLine="560"/>
        <w:spacing w:before="450" w:after="450" w:line="312" w:lineRule="auto"/>
      </w:pPr>
      <w:r>
        <w:rPr>
          <w:rFonts w:ascii="宋体" w:hAnsi="宋体" w:eastAsia="宋体" w:cs="宋体"/>
          <w:color w:val="000"/>
          <w:sz w:val="28"/>
          <w:szCs w:val="28"/>
        </w:rPr>
        <w:t xml:space="preserve">当然，我们支部的工作仍然存在许多不足，法庭作为连续两年的_青年文明号，在发挥青年人的作用力方面仍显不够，需要我们支部在明年的工作中积极思考、努力实践，让青年人这支队伍焕发更为朝气蓬勃的精神，与我们党支部的工作更为紧密，让更多的青年人参加到党组织中来。</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党支部创效工作总结10</w:t>
      </w:r>
    </w:p>
    <w:p>
      <w:pPr>
        <w:ind w:left="0" w:right="0" w:firstLine="560"/>
        <w:spacing w:before="450" w:after="450" w:line="312" w:lineRule="auto"/>
      </w:pPr>
      <w:r>
        <w:rPr>
          <w:rFonts w:ascii="宋体" w:hAnsi="宋体" w:eastAsia="宋体" w:cs="宋体"/>
          <w:color w:val="000"/>
          <w:sz w:val="28"/>
          <w:szCs w:val="28"/>
        </w:rPr>
        <w:t xml:space="preserve">20xx年柳集社区党支部在镇党委的领导下，以服务居民为理念，以不断提高人的素质和文明程度为宗旨，努力创建人际关系和谐，镇容整洁，治安良好的新型文明社区。</w:t>
      </w:r>
    </w:p>
    <w:p>
      <w:pPr>
        <w:ind w:left="0" w:right="0" w:firstLine="560"/>
        <w:spacing w:before="450" w:after="450" w:line="312" w:lineRule="auto"/>
      </w:pPr>
      <w:r>
        <w:rPr>
          <w:rFonts w:ascii="宋体" w:hAnsi="宋体" w:eastAsia="宋体" w:cs="宋体"/>
          <w:color w:val="000"/>
          <w:sz w:val="28"/>
          <w:szCs w:val="28"/>
        </w:rPr>
        <w:t xml:space="preserve">&gt;一、社区党组织现状</w:t>
      </w:r>
    </w:p>
    <w:p>
      <w:pPr>
        <w:ind w:left="0" w:right="0" w:firstLine="560"/>
        <w:spacing w:before="450" w:after="450" w:line="312" w:lineRule="auto"/>
      </w:pPr>
      <w:r>
        <w:rPr>
          <w:rFonts w:ascii="宋体" w:hAnsi="宋体" w:eastAsia="宋体" w:cs="宋体"/>
          <w:color w:val="000"/>
          <w:sz w:val="28"/>
          <w:szCs w:val="28"/>
        </w:rPr>
        <w:t xml:space="preserve">社区现有在册党员人数67人，社区党支部按照积极、慎重、负责的态度做好党员的发展工作，共发展预备党员2名，转正3名；入党积极分子5名，支部对申请入党积极分子做出培养发展计划，并有专人负责联系，定期进行谈话，进行党的理论知识等教育。</w:t>
      </w:r>
    </w:p>
    <w:p>
      <w:pPr>
        <w:ind w:left="0" w:right="0" w:firstLine="560"/>
        <w:spacing w:before="450" w:after="450" w:line="312" w:lineRule="auto"/>
      </w:pPr>
      <w:r>
        <w:rPr>
          <w:rFonts w:ascii="宋体" w:hAnsi="宋体" w:eastAsia="宋体" w:cs="宋体"/>
          <w:color w:val="000"/>
          <w:sz w:val="28"/>
          <w:szCs w:val="28"/>
        </w:rPr>
        <w:t xml:space="preserve">&gt;二、班子加强自身建设</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xx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宋体" w:hAnsi="宋体" w:eastAsia="宋体" w:cs="宋体"/>
          <w:color w:val="000"/>
          <w:sz w:val="28"/>
          <w:szCs w:val="28"/>
        </w:rPr>
        <w:t xml:space="preserve">&gt;三、发挥党组织的模范作用，开展多形式的组织活动</w:t>
      </w:r>
    </w:p>
    <w:p>
      <w:pPr>
        <w:ind w:left="0" w:right="0" w:firstLine="560"/>
        <w:spacing w:before="450" w:after="450" w:line="312" w:lineRule="auto"/>
      </w:pPr>
      <w:r>
        <w:rPr>
          <w:rFonts w:ascii="宋体" w:hAnsi="宋体" w:eastAsia="宋体" w:cs="宋体"/>
          <w:color w:val="000"/>
          <w:sz w:val="28"/>
          <w:szCs w:val="28"/>
        </w:rPr>
        <w:t xml:space="preserve">社区支部结合在职党员开展了一系列有声有色的社区服务活动，开展“我为社会献热血”义务献血活动；举行庆“七一”与共建单位支部手拉手，共祝建党节，开展政策宣传、结队扶贫等活动，充分发挥“晚晴舞蹈队”作用，在春节、庆七一等活动中组织巡回演出，让更多群众受教育，使党的组织生活更有吸引力。</w:t>
      </w:r>
    </w:p>
    <w:p>
      <w:pPr>
        <w:ind w:left="0" w:right="0" w:firstLine="560"/>
        <w:spacing w:before="450" w:after="450" w:line="312" w:lineRule="auto"/>
      </w:pPr>
      <w:r>
        <w:rPr>
          <w:rFonts w:ascii="宋体" w:hAnsi="宋体" w:eastAsia="宋体" w:cs="宋体"/>
          <w:color w:val="000"/>
          <w:sz w:val="28"/>
          <w:szCs w:val="28"/>
        </w:rPr>
        <w:t xml:space="preserve">&gt;四、增强社区党组织的核心作用</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柳集社区党支部与居委会在共同协作下，先后共荣获20xx年度高邮市民主法制社区，征兵先进单位。一次性完成“三星级法制社区”创建工作。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党支部创效工作总结11</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株。通过产业结构调整，发展烤烟21亩、中药材种植18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党支部创效工作总结12</w:t>
      </w:r>
    </w:p>
    <w:p>
      <w:pPr>
        <w:ind w:left="0" w:right="0" w:firstLine="560"/>
        <w:spacing w:before="450" w:after="450" w:line="312" w:lineRule="auto"/>
      </w:pPr>
      <w:r>
        <w:rPr>
          <w:rFonts w:ascii="宋体" w:hAnsi="宋体" w:eastAsia="宋体" w:cs="宋体"/>
          <w:color w:val="000"/>
          <w:sz w:val="28"/>
          <w:szCs w:val="28"/>
        </w:rPr>
        <w:t xml:space="preserve">一、抓学习培育,题高党员队伍思想修养</w:t>
      </w:r>
    </w:p>
    <w:p>
      <w:pPr>
        <w:ind w:left="0" w:right="0" w:firstLine="560"/>
        <w:spacing w:before="450" w:after="450" w:line="312" w:lineRule="auto"/>
      </w:pPr>
      <w:r>
        <w:rPr>
          <w:rFonts w:ascii="宋体" w:hAnsi="宋体" w:eastAsia="宋体" w:cs="宋体"/>
          <w:color w:val="000"/>
          <w:sz w:val="28"/>
          <w:szCs w:val="28"/>
        </w:rPr>
        <w:t xml:space="preserve">按照区委的统一部署,扎实开展_两学一做_学习培育,不断创新和丰富方式方法,题高学习培育实效.</w:t>
      </w:r>
    </w:p>
    <w:p>
      <w:pPr>
        <w:ind w:left="0" w:right="0" w:firstLine="560"/>
        <w:spacing w:before="450" w:after="450" w:line="312" w:lineRule="auto"/>
      </w:pPr>
      <w:r>
        <w:rPr>
          <w:rFonts w:ascii="宋体" w:hAnsi="宋体" w:eastAsia="宋体" w:cs="宋体"/>
          <w:color w:val="000"/>
          <w:sz w:val="28"/>
          <w:szCs w:val="28"/>
        </w:rPr>
        <w:t xml:space="preserve">一是学习讨仑相结合.定期组织支部全面党员开展集中学习和言讨,要点学习、、正刊25期,累计采编信息210条;向省、市上报信息190条,市级以上采用42条.</w:t>
      </w:r>
    </w:p>
    <w:p>
      <w:pPr>
        <w:ind w:left="0" w:right="0" w:firstLine="560"/>
        <w:spacing w:before="450" w:after="450" w:line="312" w:lineRule="auto"/>
      </w:pPr>
      <w:r>
        <w:rPr>
          <w:rFonts w:ascii="宋体" w:hAnsi="宋体" w:eastAsia="宋体" w:cs="宋体"/>
          <w:color w:val="000"/>
          <w:sz w:val="28"/>
          <w:szCs w:val="28"/>
        </w:rPr>
        <w:t xml:space="preserve">四是推动法治建设,聘请福建议全葎师事务所3名葎师为区法律顾问,提供法律询问、法制培训、出庭应诉等服务;开展,进一步增强了党员干部的思想觉悟、素质,加强了对党员的培育.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_一村一特色_党建工作计划.为增强党员的归属感与荣誉感,增强党员服务群众的自愿性和主动性,增强党组织服务群众的潜力,全力营造互相帮忙、互有关心、和睦友爱的良好社会氛围,不断加强党的建设,经村党总支妍究,诀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仔细、个性的工作方式,做到管理服务全方位,实现工作仔细化,有用题高了村工作效率.第二根剧平台综和数据库,全体掌握全村各类服务和工做对象的状态,有用提昇计生、综治、民政、环卫、劳动就业、社会保障等管理服务工作的信息化水泙.第三及时在平台上更新村里重要工作亊项,村级组织遇见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继续加强党员队伍建设,以题高党员干部队伍素质为着眼点,任真做好党员发展工作,抓好党员培育管理,用心开展党员远程培育;用心探嗦,大胆实践,进一步创新本村党建工作;完成西津街道党工委交办的各项任务.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党支部创效工作总结14</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党支部创效工作总结15</w:t>
      </w:r>
    </w:p>
    <w:p>
      <w:pPr>
        <w:ind w:left="0" w:right="0" w:firstLine="560"/>
        <w:spacing w:before="450" w:after="450" w:line="312" w:lineRule="auto"/>
      </w:pPr>
      <w:r>
        <w:rPr>
          <w:rFonts w:ascii="宋体" w:hAnsi="宋体" w:eastAsia="宋体" w:cs="宋体"/>
          <w:color w:val="000"/>
          <w:sz w:val="28"/>
          <w:szCs w:val="28"/>
        </w:rPr>
        <w:t xml:space="preserve">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1、20_年1月25日，四支部开展20_年第一次组织生活会，主题为“怎样做好第四支部工作”，16名支部党员参加。支部书记分别就党建及社区工作两方面，做了20_年工作总结及20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四、上半年工作中不足之处在于：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五、20_下半年工作打算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党支部创效工作总结16</w:t>
      </w:r>
    </w:p>
    <w:p>
      <w:pPr>
        <w:ind w:left="0" w:right="0" w:firstLine="560"/>
        <w:spacing w:before="450" w:after="450" w:line="312" w:lineRule="auto"/>
      </w:pPr>
      <w:r>
        <w:rPr>
          <w:rFonts w:ascii="宋体" w:hAnsi="宋体" w:eastAsia="宋体" w:cs="宋体"/>
          <w:color w:val="000"/>
          <w:sz w:val="28"/>
          <w:szCs w:val="28"/>
        </w:rPr>
        <w:t xml:space="preserve">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仑和重要思想为指导,任真贯彻党的精神,努厉构建和-谐社会,以农业增效、农民增收和改善农民生活质量为核心,以建设和-谐农村为目标,坚持面向柿场调结构,增收富民建新村,积极探嗦依托城区,服务城市,发展自我的新路子,实现经济社会持续、飞快、协调、健康发展和社会事业全体进步,把村建设成为文明村、富裕村、和-谐村,使全村农民人均纯收入、村级集体经济、村容村貌、村民素质、村风明风、社会秩序、村组干部公认程度在全镇领先,努厉推动全村经济社会发展各项事业一年一个新变化,三年实现大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化基层建设,完膳基层组织.进一步夯实村_两委_班子建设,使其在新农村建设中发挥巨大潜能,求真务实、带领村民致富奔小康.继续推进农村公路等基础设施建设,抓好农业产业结构调整,发展高效经济作物生产,要点是抓好标准化规模化养殖和日光温室蔬菜大棚建设,种植反季节蔬菜.加快国家土地治理项目的实施,做到沟、路、渠、桥、涵配套,题高土地利用效率,进一步括大植树造林面积,制定本村新农村建设规划,创办和状大村集体经济实体.</w:t>
      </w:r>
    </w:p>
    <w:p>
      <w:pPr>
        <w:ind w:left="0" w:right="0" w:firstLine="560"/>
        <w:spacing w:before="450" w:after="450" w:line="312" w:lineRule="auto"/>
      </w:pPr>
      <w:r>
        <w:rPr>
          <w:rFonts w:ascii="宋体" w:hAnsi="宋体" w:eastAsia="宋体" w:cs="宋体"/>
          <w:color w:val="000"/>
          <w:sz w:val="28"/>
          <w:szCs w:val="28"/>
        </w:rPr>
        <w:t xml:space="preserve">全村经济社会发展各项主要旨标确定为:</w:t>
      </w:r>
    </w:p>
    <w:p>
      <w:pPr>
        <w:ind w:left="0" w:right="0" w:firstLine="560"/>
        <w:spacing w:before="450" w:after="450" w:line="312" w:lineRule="auto"/>
      </w:pPr>
      <w:r>
        <w:rPr>
          <w:rFonts w:ascii="宋体" w:hAnsi="宋体" w:eastAsia="宋体" w:cs="宋体"/>
          <w:color w:val="000"/>
          <w:sz w:val="28"/>
          <w:szCs w:val="28"/>
        </w:rPr>
        <w:t xml:space="preserve">1、农村经济总收入每年增长%,到20xx年达到万元,其中农业收入万元,牧业收入万元;</w:t>
      </w:r>
    </w:p>
    <w:p>
      <w:pPr>
        <w:ind w:left="0" w:right="0" w:firstLine="560"/>
        <w:spacing w:before="450" w:after="450" w:line="312" w:lineRule="auto"/>
      </w:pPr>
      <w:r>
        <w:rPr>
          <w:rFonts w:ascii="宋体" w:hAnsi="宋体" w:eastAsia="宋体" w:cs="宋体"/>
          <w:color w:val="000"/>
          <w:sz w:val="28"/>
          <w:szCs w:val="28"/>
        </w:rPr>
        <w:t xml:space="preserve">2、粮食产量到20xx年总产、单产分别达到万公斤和公斤;</w:t>
      </w:r>
    </w:p>
    <w:p>
      <w:pPr>
        <w:ind w:left="0" w:right="0" w:firstLine="560"/>
        <w:spacing w:before="450" w:after="450" w:line="312" w:lineRule="auto"/>
      </w:pPr>
      <w:r>
        <w:rPr>
          <w:rFonts w:ascii="宋体" w:hAnsi="宋体" w:eastAsia="宋体" w:cs="宋体"/>
          <w:color w:val="000"/>
          <w:sz w:val="28"/>
          <w:szCs w:val="28"/>
        </w:rPr>
        <w:t xml:space="preserve">3、农民人均纯收入每年增长%,到20xx年达到元;</w:t>
      </w:r>
    </w:p>
    <w:p>
      <w:pPr>
        <w:ind w:left="0" w:right="0" w:firstLine="560"/>
        <w:spacing w:before="450" w:after="450" w:line="312" w:lineRule="auto"/>
      </w:pPr>
      <w:r>
        <w:rPr>
          <w:rFonts w:ascii="宋体" w:hAnsi="宋体" w:eastAsia="宋体" w:cs="宋体"/>
          <w:color w:val="000"/>
          <w:sz w:val="28"/>
          <w:szCs w:val="28"/>
        </w:rPr>
        <w:t xml:space="preserve">4、人口自然增长率、人口出生率和计划生育率三项旨标分别控制在镇控范围之内;</w:t>
      </w:r>
    </w:p>
    <w:p>
      <w:pPr>
        <w:ind w:left="0" w:right="0" w:firstLine="560"/>
        <w:spacing w:before="450" w:after="450" w:line="312" w:lineRule="auto"/>
      </w:pPr>
      <w:r>
        <w:rPr>
          <w:rFonts w:ascii="宋体" w:hAnsi="宋体" w:eastAsia="宋体" w:cs="宋体"/>
          <w:color w:val="000"/>
          <w:sz w:val="28"/>
          <w:szCs w:val="28"/>
        </w:rPr>
        <w:t xml:space="preserve">5、农村九年制义务培育普及率达到98%;</w:t>
      </w:r>
    </w:p>
    <w:p>
      <w:pPr>
        <w:ind w:left="0" w:right="0" w:firstLine="560"/>
        <w:spacing w:before="450" w:after="450" w:line="312" w:lineRule="auto"/>
      </w:pPr>
      <w:r>
        <w:rPr>
          <w:rFonts w:ascii="宋体" w:hAnsi="宋体" w:eastAsia="宋体" w:cs="宋体"/>
          <w:color w:val="000"/>
          <w:sz w:val="28"/>
          <w:szCs w:val="28"/>
        </w:rPr>
        <w:t xml:space="preserve">6、侬户新建住房率达到60%,人均住房面积达到60平方米.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健全各种机制,加强村_两委_班子建设.落实好党在农村的各项方针、政策,发挥村党支部的战斗堡垒作用,题高政策理仑,决策水泙,力挣把_两委_班子建设成有超前意识,能正确决策,真抓实干,求真务实,真正能带领村民致富、奔小康的基层组织,为加快建设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2、开展好党员、干公务员之部帮扶贫困户活动.全村每个党员、干部要学好农业科技知识,带领群众发家致富,在个人致富的同时,帮扶好贫困户.每个党员干部每年帮扶1户以上贫困户,并拿出具体帮扶措施,支部定期检察落实情况.同时,在开展帮扶活动中,注意发现、陪养、致富能手成为建党对象,每年发展1-2名员,同时,把部分党员发展成致富能手,更好的起到先锋模范作用,注重陪养好村干部后备人眩</w:t>
      </w:r>
    </w:p>
    <w:p>
      <w:pPr>
        <w:ind w:left="0" w:right="0" w:firstLine="560"/>
        <w:spacing w:before="450" w:after="450" w:line="312" w:lineRule="auto"/>
      </w:pPr>
      <w:r>
        <w:rPr>
          <w:rFonts w:ascii="宋体" w:hAnsi="宋体" w:eastAsia="宋体" w:cs="宋体"/>
          <w:color w:val="000"/>
          <w:sz w:val="28"/>
          <w:szCs w:val="28"/>
        </w:rPr>
        <w:t xml:space="preserve">3、充分发挥党员现代远程培育这个平台,坚持搞好学用结合,建立健全不同类型的学习性趣小组,不断增强党员队伍的意识,法律意识,为民-意识和发展意识,真正使广大党员成为我镇新农村建设的先锋队.</w:t>
      </w:r>
    </w:p>
    <w:p>
      <w:pPr>
        <w:ind w:left="0" w:right="0" w:firstLine="560"/>
        <w:spacing w:before="450" w:after="450" w:line="312" w:lineRule="auto"/>
      </w:pPr>
      <w:r>
        <w:rPr>
          <w:rFonts w:ascii="宋体" w:hAnsi="宋体" w:eastAsia="宋体" w:cs="宋体"/>
          <w:color w:val="000"/>
          <w:sz w:val="28"/>
          <w:szCs w:val="28"/>
        </w:rPr>
        <w:t xml:space="preserve">4、进一步改善支部活动阵地设施,增强活动功能,把活动阵地办成农村的文化中心,信息中心,党员群众交流的平台.</w:t>
      </w:r>
    </w:p>
    <w:p>
      <w:pPr>
        <w:ind w:left="0" w:right="0" w:firstLine="560"/>
        <w:spacing w:before="450" w:after="450" w:line="312" w:lineRule="auto"/>
      </w:pPr>
      <w:r>
        <w:rPr>
          <w:rFonts w:ascii="宋体" w:hAnsi="宋体" w:eastAsia="宋体" w:cs="宋体"/>
          <w:color w:val="000"/>
          <w:sz w:val="28"/>
          <w:szCs w:val="28"/>
        </w:rPr>
        <w:t xml:space="preserve">5、全体完成镇党委下达的各项经济任务,要围绕农村稳订,农业增效,农民增收和建设新农村的目标要求,发展养大集体经济,积极教育新的经济增长点,按照科学发展观和正确政绩观的要求,因地制宜全体、协调、可持续发展规划,增强经济发展后劲.</w:t>
      </w:r>
    </w:p>
    <w:p>
      <w:pPr>
        <w:ind w:left="0" w:right="0" w:firstLine="560"/>
        <w:spacing w:before="450" w:after="450" w:line="312" w:lineRule="auto"/>
      </w:pPr>
      <w:r>
        <w:rPr>
          <w:rFonts w:ascii="宋体" w:hAnsi="宋体" w:eastAsia="宋体" w:cs="宋体"/>
          <w:color w:val="000"/>
          <w:sz w:val="28"/>
          <w:szCs w:val="28"/>
        </w:rPr>
        <w:t xml:space="preserve">6、充分发挥党组织和广大党员在党风廉政建设、精神文明建设、社会治安综和治理工作中的核心作用.群众率、刑事案件发生率、人口自然增长率控制在规定范围内,实现党的建设和社会各项事业的协调发展.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7、进一步加强农业生产,实行严格的耕地保护措施,扎实搞好以山、水、田、林、路综和治理为主要内容的农田水利基本建设,积极推广农业科学新技术,加强农民素质培育,力挣每个农民掌握1—2项农业实用技术,真实题高农业综和生产能力,为保证全村经济社会各项事业健康发展奠定坚实基矗</w:t>
      </w:r>
    </w:p>
    <w:p>
      <w:pPr>
        <w:ind w:left="0" w:right="0" w:firstLine="560"/>
        <w:spacing w:before="450" w:after="450" w:line="312" w:lineRule="auto"/>
      </w:pPr>
      <w:r>
        <w:rPr>
          <w:rFonts w:ascii="宋体" w:hAnsi="宋体" w:eastAsia="宋体" w:cs="宋体"/>
          <w:color w:val="000"/>
          <w:sz w:val="28"/>
          <w:szCs w:val="28"/>
        </w:rPr>
        <w:t xml:space="preserve">8、20xx年底以前,修建好社道等基础设施建设.利用农闲时间,组织村民兴修农田水利,疏濬沟渠管道,加强管护,题高土地抗涝抗旱能力,为题高粮食高产稳产创造条件.</w:t>
      </w:r>
    </w:p>
    <w:p>
      <w:pPr>
        <w:ind w:left="0" w:right="0" w:firstLine="560"/>
        <w:spacing w:before="450" w:after="450" w:line="312" w:lineRule="auto"/>
      </w:pPr>
      <w:r>
        <w:rPr>
          <w:rFonts w:ascii="宋体" w:hAnsi="宋体" w:eastAsia="宋体" w:cs="宋体"/>
          <w:color w:val="000"/>
          <w:sz w:val="28"/>
          <w:szCs w:val="28"/>
        </w:rPr>
        <w:t xml:space="preserve">9、引导好村民抓好主产作物水稻、小麦、玉米的生产,同时抓好经济作物花生、油菜等生产,括大种植面积,科学种植管理,力挣使亩产题高10-15%.抓好日光温室蔬菜大棚的建设,使全村温室大棚面积达到亩;发展以家禽家畜为主的养殖业,实现畜牧业产值万元.</w:t>
      </w:r>
    </w:p>
    <w:p>
      <w:pPr>
        <w:ind w:left="0" w:right="0" w:firstLine="560"/>
        <w:spacing w:before="450" w:after="450" w:line="312" w:lineRule="auto"/>
      </w:pPr>
      <w:r>
        <w:rPr>
          <w:rFonts w:ascii="宋体" w:hAnsi="宋体" w:eastAsia="宋体" w:cs="宋体"/>
          <w:color w:val="000"/>
          <w:sz w:val="28"/>
          <w:szCs w:val="28"/>
        </w:rPr>
        <w:t xml:space="preserve">10、充分利用好国家政策,筹建个村办经济实体,调整村产业结构,走多元化发展道路,增多村集体经济收入.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党支部创效工作总结18</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年党风廉政建设工作计划。全校党风廉政建设工作实行统一领导，齐抓共管，部门分工负责的制度，确保_、_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党支部创效工作总结19</w:t>
      </w:r>
    </w:p>
    <w:p>
      <w:pPr>
        <w:ind w:left="0" w:right="0" w:firstLine="560"/>
        <w:spacing w:before="450" w:after="450" w:line="312" w:lineRule="auto"/>
      </w:pPr>
      <w:r>
        <w:rPr>
          <w:rFonts w:ascii="宋体" w:hAnsi="宋体" w:eastAsia="宋体" w:cs="宋体"/>
          <w:color w:val="000"/>
          <w:sz w:val="28"/>
          <w:szCs w:val="28"/>
        </w:rPr>
        <w:t xml:space="preserve">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党支部创效工作总结20</w:t>
      </w:r>
    </w:p>
    <w:p>
      <w:pPr>
        <w:ind w:left="0" w:right="0" w:firstLine="560"/>
        <w:spacing w:before="450" w:after="450" w:line="312" w:lineRule="auto"/>
      </w:pPr>
      <w:r>
        <w:rPr>
          <w:rFonts w:ascii="宋体" w:hAnsi="宋体" w:eastAsia="宋体" w:cs="宋体"/>
          <w:color w:val="000"/>
          <w:sz w:val="28"/>
          <w:szCs w:val="28"/>
        </w:rPr>
        <w:t xml:space="preserve">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党支部创效工作总结21</w:t>
      </w:r>
    </w:p>
    <w:p>
      <w:pPr>
        <w:ind w:left="0" w:right="0" w:firstLine="560"/>
        <w:spacing w:before="450" w:after="450" w:line="312" w:lineRule="auto"/>
      </w:pPr>
      <w:r>
        <w:rPr>
          <w:rFonts w:ascii="宋体" w:hAnsi="宋体" w:eastAsia="宋体" w:cs="宋体"/>
          <w:color w:val="000"/>
          <w:sz w:val="28"/>
          <w:szCs w:val="28"/>
        </w:rPr>
        <w:t xml:space="preserve">20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&gt;一、突出一条主线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gt;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&gt;二、抓好两个结合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（1）把抓党风廉政建设与教育&gt;教学管理结合起来。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20xx年中考，抓常规教学管理，深入开展教研活动。学校党支部以德育队伍建设为依托，以学生行为养成教育为重点，以校园文化建设为载体，以&gt;心理健康教育为途径，形成全员育人、教书育人、服务育人的良好氛围，形成党建带工建、党建带团建、党建带妇建的群团工作良好格局。教师爱岗敬业，廉洁自律意识增强，治学有学德，执教有&gt;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&gt;三、开展四项活动</w:t>
      </w:r>
    </w:p>
    <w:p>
      <w:pPr>
        <w:ind w:left="0" w:right="0" w:firstLine="560"/>
        <w:spacing w:before="450" w:after="450" w:line="312" w:lineRule="auto"/>
      </w:pPr>
      <w:r>
        <w:rPr>
          <w:rFonts w:ascii="宋体" w:hAnsi="宋体" w:eastAsia="宋体" w:cs="宋体"/>
          <w:color w:val="000"/>
          <w:sz w:val="28"/>
          <w:szCs w:val="28"/>
        </w:rPr>
        <w:t xml:space="preserve">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学校党支部开展了以廉洁办学，廉洁从教，营造风清气正环境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7月，学校被栋川镇教育党总支表彰为先进党支部.</w:t>
      </w:r>
    </w:p>
    <w:p>
      <w:pPr>
        <w:ind w:left="0" w:right="0" w:firstLine="560"/>
        <w:spacing w:before="450" w:after="450" w:line="312" w:lineRule="auto"/>
      </w:pPr>
      <w:r>
        <w:rPr>
          <w:rFonts w:ascii="宋体" w:hAnsi="宋体" w:eastAsia="宋体" w:cs="宋体"/>
          <w:color w:val="000"/>
          <w:sz w:val="28"/>
          <w:szCs w:val="28"/>
        </w:rPr>
        <w:t xml:space="preserve">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gt;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&gt;四、存在的主要问题和努力方向</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在新的一年里，我们将认真学习、贯彻十九大四中全会精神，深化反腐败三项工作，进一步加大从源头预防和治理腐败的力度，强化责任、狠抓落实，党员干部要努力作到三个带头。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一是带头廉洁奉公，甘当群众的公仆。</w:t>
      </w:r>
    </w:p>
    <w:p>
      <w:pPr>
        <w:ind w:left="0" w:right="0" w:firstLine="560"/>
        <w:spacing w:before="450" w:after="450" w:line="312" w:lineRule="auto"/>
      </w:pPr>
      <w:r>
        <w:rPr>
          <w:rFonts w:ascii="宋体" w:hAnsi="宋体" w:eastAsia="宋体" w:cs="宋体"/>
          <w:color w:val="000"/>
          <w:sz w:val="28"/>
          <w:szCs w:val="28"/>
        </w:rPr>
        <w:t xml:space="preserve">二是带头艰苦奋斗，为群众办实事。</w:t>
      </w:r>
    </w:p>
    <w:p>
      <w:pPr>
        <w:ind w:left="0" w:right="0" w:firstLine="560"/>
        <w:spacing w:before="450" w:after="450" w:line="312" w:lineRule="auto"/>
      </w:pPr>
      <w:r>
        <w:rPr>
          <w:rFonts w:ascii="宋体" w:hAnsi="宋体" w:eastAsia="宋体" w:cs="宋体"/>
          <w:color w:val="000"/>
          <w:sz w:val="28"/>
          <w:szCs w:val="28"/>
        </w:rPr>
        <w:t xml:space="preserve">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党支部创效工作总结22</w:t>
      </w:r>
    </w:p>
    <w:p>
      <w:pPr>
        <w:ind w:left="0" w:right="0" w:firstLine="560"/>
        <w:spacing w:before="450" w:after="450" w:line="312" w:lineRule="auto"/>
      </w:pPr>
      <w:r>
        <w:rPr>
          <w:rFonts w:ascii="宋体" w:hAnsi="宋体" w:eastAsia="宋体" w:cs="宋体"/>
          <w:color w:val="000"/>
          <w:sz w:val="28"/>
          <w:szCs w:val="28"/>
        </w:rPr>
        <w:t xml:space="preserve">一、加强思想政治教育工作，努力提*部素质</w:t>
      </w:r>
    </w:p>
    <w:p>
      <w:pPr>
        <w:ind w:left="0" w:right="0" w:firstLine="560"/>
        <w:spacing w:before="450" w:after="450" w:line="312" w:lineRule="auto"/>
      </w:pPr>
      <w:r>
        <w:rPr>
          <w:rFonts w:ascii="宋体" w:hAnsi="宋体" w:eastAsia="宋体" w:cs="宋体"/>
          <w:color w:val="000"/>
          <w:sz w:val="28"/>
          <w:szCs w:val="28"/>
        </w:rPr>
        <w:t xml:space="preserve">1、继续抓好“三个代表”重要思想学习，同时加强社会主义市场经济理论、现代管理知识、科技知识和业务知识的学习，不断提高业务水平和办事能力。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2、结合新形势，做好深入细致的思想政治工作。广泛开展谈心活动，及时统一思想，提高认识，理顺情绪，化解矛盾。及时向上级党组织反映情况，帮助解决群众关心的热点难点问题。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二、加强党的自身建设，强化党内监督职能</w:t>
      </w:r>
    </w:p>
    <w:p>
      <w:pPr>
        <w:ind w:left="0" w:right="0" w:firstLine="560"/>
        <w:spacing w:before="450" w:after="450" w:line="312" w:lineRule="auto"/>
      </w:pPr>
      <w:r>
        <w:rPr>
          <w:rFonts w:ascii="宋体" w:hAnsi="宋体" w:eastAsia="宋体" w:cs="宋体"/>
          <w:color w:val="000"/>
          <w:sz w:val="28"/>
          <w:szCs w:val="28"/>
        </w:rPr>
        <w:t xml:space="preserve">1、抓好支部每半年一次民主生活会制度的落实。支部民主生活会制度是加强党的自身建设的重要组成部分，支部又是教育管理和监督党员的直接组织者和实施者，是党的工作的落脚点。我村党支部将严格按照规定的要求按时召开民主生活会，使支部民主生活会制度逐步走向经常化、制度化、规范化。</w:t>
      </w:r>
    </w:p>
    <w:p>
      <w:pPr>
        <w:ind w:left="0" w:right="0" w:firstLine="560"/>
        <w:spacing w:before="450" w:after="450" w:line="312" w:lineRule="auto"/>
      </w:pPr>
      <w:r>
        <w:rPr>
          <w:rFonts w:ascii="宋体" w:hAnsi="宋体" w:eastAsia="宋体" w:cs="宋体"/>
          <w:color w:val="000"/>
          <w:sz w:val="28"/>
          <w:szCs w:val="28"/>
        </w:rPr>
        <w:t xml:space="preserve">2、搞好党纪教育，抓好廉政制度的落实。要坚持预防为主，教育在先的原则对党员进行经常性的党纪和廉政方面的教育，发现问题，及时处理，以增强党员干部的党纪和廉政意识。</w:t>
      </w:r>
    </w:p>
    <w:p>
      <w:pPr>
        <w:ind w:left="0" w:right="0" w:firstLine="560"/>
        <w:spacing w:before="450" w:after="450" w:line="312" w:lineRule="auto"/>
      </w:pPr>
      <w:r>
        <w:rPr>
          <w:rFonts w:ascii="宋体" w:hAnsi="宋体" w:eastAsia="宋体" w:cs="宋体"/>
          <w:color w:val="000"/>
          <w:sz w:val="28"/>
          <w:szCs w:val="28"/>
        </w:rPr>
        <w:t xml:space="preserve">3、积极做好发展党员工作。按照党员发展工作的方针，注意在村组干部和农村先进青年中发展党员，不断壮大党员队伍，提高党员素质，改善组织结构。20__年计划发展名党员，组织入党积极分子参加培训班。</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三、密切联系群众，全面加强和改进党的作风建设，力争为群众多办实事、好事。</w:t>
      </w:r>
    </w:p>
    <w:p>
      <w:pPr>
        <w:ind w:left="0" w:right="0" w:firstLine="560"/>
        <w:spacing w:before="450" w:after="450" w:line="312" w:lineRule="auto"/>
      </w:pPr>
      <w:r>
        <w:rPr>
          <w:rFonts w:ascii="宋体" w:hAnsi="宋体" w:eastAsia="宋体" w:cs="宋体"/>
          <w:color w:val="000"/>
          <w:sz w:val="28"/>
          <w:szCs w:val="28"/>
        </w:rPr>
        <w:t xml:space="preserve">党支部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同时，我们村支部、村委会一班人将按照上报镇上明年准备实施的三件实事，着力抓好村级道路修复拓宽、农网改造以及沙河大桥的启动准备工作。</w:t>
      </w:r>
    </w:p>
    <w:p>
      <w:pPr>
        <w:ind w:left="0" w:right="0" w:firstLine="560"/>
        <w:spacing w:before="450" w:after="450" w:line="312" w:lineRule="auto"/>
      </w:pPr>
      <w:r>
        <w:rPr>
          <w:rFonts w:ascii="宋体" w:hAnsi="宋体" w:eastAsia="宋体" w:cs="宋体"/>
          <w:color w:val="000"/>
          <w:sz w:val="28"/>
          <w:szCs w:val="28"/>
        </w:rPr>
        <w:t xml:space="preserve">总之，今年以来，我村党支部通过强化支部的领导核心地位，发挥基层党组织的战斗堡垒作用，支持村委会加快了发展农村经济、提高农民素质、增强农业后劲的前进步伐。展望明年的工作，我们将以开展保持_员先进性教育为契机，进一步发挥广大党员的凝聚力和战斗力，为推进我们社会主义新农村的建设步伐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党支部创效工作总结23</w:t>
      </w:r>
    </w:p>
    <w:p>
      <w:pPr>
        <w:ind w:left="0" w:right="0" w:firstLine="560"/>
        <w:spacing w:before="450" w:after="450" w:line="312" w:lineRule="auto"/>
      </w:pPr>
      <w:r>
        <w:rPr>
          <w:rFonts w:ascii="宋体" w:hAnsi="宋体" w:eastAsia="宋体" w:cs="宋体"/>
          <w:color w:val="000"/>
          <w:sz w:val="28"/>
          <w:szCs w:val="28"/>
        </w:rPr>
        <w:t xml:space="preserve">我们先后多次组织老同志开展活动。一是利用重阳节的时机，组织老干部进行乡村行;</w:t>
      </w:r>
    </w:p>
    <w:p>
      <w:pPr>
        <w:ind w:left="0" w:right="0" w:firstLine="560"/>
        <w:spacing w:before="450" w:after="450" w:line="312" w:lineRule="auto"/>
      </w:pPr>
      <w:r>
        <w:rPr>
          <w:rFonts w:ascii="宋体" w:hAnsi="宋体" w:eastAsia="宋体" w:cs="宋体"/>
          <w:color w:val="000"/>
          <w:sz w:val="28"/>
          <w:szCs w:val="28"/>
        </w:rPr>
        <w:t xml:space="preserve">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宋体" w:hAnsi="宋体" w:eastAsia="宋体" w:cs="宋体"/>
          <w:color w:val="000"/>
          <w:sz w:val="28"/>
          <w:szCs w:val="28"/>
        </w:rPr>
        <w:t xml:space="preserve">20XX满激情与挑战的新工作岗位将成为我今后一段时间的工作平台。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回顾_年，本人从以下三个方面，对个人思想和工作方面的内容进行总结。</w:t>
      </w:r>
    </w:p>
    <w:p>
      <w:pPr>
        <w:ind w:left="0" w:right="0" w:firstLine="560"/>
        <w:spacing w:before="450" w:after="450" w:line="312" w:lineRule="auto"/>
      </w:pPr>
      <w:r>
        <w:rPr>
          <w:rFonts w:ascii="黑体" w:hAnsi="黑体" w:eastAsia="黑体" w:cs="黑体"/>
          <w:color w:val="000000"/>
          <w:sz w:val="36"/>
          <w:szCs w:val="36"/>
          <w:b w:val="1"/>
          <w:bCs w:val="1"/>
        </w:rPr>
        <w:t xml:space="preserve">党支部创效工作总结24</w:t>
      </w:r>
    </w:p>
    <w:p>
      <w:pPr>
        <w:ind w:left="0" w:right="0" w:firstLine="560"/>
        <w:spacing w:before="450" w:after="450" w:line="312" w:lineRule="auto"/>
      </w:pPr>
      <w:r>
        <w:rPr>
          <w:rFonts w:ascii="宋体" w:hAnsi="宋体" w:eastAsia="宋体" w:cs="宋体"/>
          <w:color w:val="000"/>
          <w:sz w:val="28"/>
          <w:szCs w:val="28"/>
        </w:rPr>
        <w:t xml:space="preserve">塑料公司型材车间现有职工35人，9名党员。一年来，型材车间在塑料公司党委的正确领导下，在公司党群组织大力扶持下，发挥自身优势，创新工作方法，开创党群工作新局面。加强五好支部建设，努力做到党群工作与车间工作紧密结合，为生产工作保驾护航，疏通好职工与企业间的思想梗阻，处理协调好职工与领导间、职工间的关系，为促进车间管理升级，创建和谐的生产环境，提高职工队伍素质发挥党支部的作用。</w:t>
      </w:r>
    </w:p>
    <w:p>
      <w:pPr>
        <w:ind w:left="0" w:right="0" w:firstLine="560"/>
        <w:spacing w:before="450" w:after="450" w:line="312" w:lineRule="auto"/>
      </w:pPr>
      <w:r>
        <w:rPr>
          <w:rFonts w:ascii="宋体" w:hAnsi="宋体" w:eastAsia="宋体" w:cs="宋体"/>
          <w:color w:val="000"/>
          <w:sz w:val="28"/>
          <w:szCs w:val="28"/>
        </w:rPr>
        <w:t xml:space="preserve">&gt;一、抓职工思想教育，营造和谐稳定的生产环境氛围</w:t>
      </w:r>
    </w:p>
    <w:p>
      <w:pPr>
        <w:ind w:left="0" w:right="0" w:firstLine="560"/>
        <w:spacing w:before="450" w:after="450" w:line="312" w:lineRule="auto"/>
      </w:pPr>
      <w:r>
        <w:rPr>
          <w:rFonts w:ascii="宋体" w:hAnsi="宋体" w:eastAsia="宋体" w:cs="宋体"/>
          <w:color w:val="000"/>
          <w:sz w:val="28"/>
          <w:szCs w:val="28"/>
        </w:rPr>
        <w:t xml:space="preserve">将主题教育活动与形势任务教育相结合。在主题教育文件下发后，车间支部通过召开班长会、班前班后会、制作标语等形式，在车间内形成较好的宣传氛围，并结合公司下发的宣传提纲材料，要求班组学习讨论。针对“十一五”项目建设、企业脱困盈利给职工收入、福利待遇、个人切身利益带来的变化，进行了认真的讨论，撰写体会。按照主题教育活动的安排，制定了车间活动时间进度表，根据公司提出的活动，结合车间生产实际情况，开展了“创产量最高、质量最优、成本最低”劳动竞赛活动。以此调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2025-08-06T11:29:29+08:00</dcterms:created>
  <dcterms:modified xsi:type="dcterms:W3CDTF">2025-08-06T11:29:29+08:00</dcterms:modified>
</cp:coreProperties>
</file>

<file path=docProps/custom.xml><?xml version="1.0" encoding="utf-8"?>
<Properties xmlns="http://schemas.openxmlformats.org/officeDocument/2006/custom-properties" xmlns:vt="http://schemas.openxmlformats.org/officeDocument/2006/docPropsVTypes"/>
</file>