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202_国家经济工作总结(精选8篇)</w:t>
      </w:r>
      <w:bookmarkEnd w:id="1"/>
    </w:p>
    <w:p>
      <w:pPr>
        <w:jc w:val="center"/>
        <w:spacing w:before="0" w:after="450"/>
      </w:pPr>
      <w:r>
        <w:rPr>
          <w:rFonts w:ascii="Arial" w:hAnsi="Arial" w:eastAsia="Arial" w:cs="Arial"/>
          <w:color w:val="999999"/>
          <w:sz w:val="20"/>
          <w:szCs w:val="20"/>
        </w:rPr>
        <w:t xml:space="preserve">来源：网络  作者：醉人清风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国家经济工作总结1在县委、县政府的正确领导下，按照县委经济工作会议精神，半年来我们着重抓了以下几项工作：&gt;一、多措并举，重抓粮食生产。长期以来，我乡早晚稻直播比例很高，去年早稻直播比例占到80%。今年，在县委、县政府的正确领导和县农业...</w:t>
      </w:r>
    </w:p>
    <w:p>
      <w:pPr>
        <w:ind w:left="0" w:right="0" w:firstLine="560"/>
        <w:spacing w:before="450" w:after="450" w:line="312" w:lineRule="auto"/>
      </w:pPr>
      <w:r>
        <w:rPr>
          <w:rFonts w:ascii="黑体" w:hAnsi="黑体" w:eastAsia="黑体" w:cs="黑体"/>
          <w:color w:val="000000"/>
          <w:sz w:val="36"/>
          <w:szCs w:val="36"/>
          <w:b w:val="1"/>
          <w:bCs w:val="1"/>
        </w:rPr>
        <w:t xml:space="preserve">20_国家经济工作总结1</w:t>
      </w:r>
    </w:p>
    <w:p>
      <w:pPr>
        <w:ind w:left="0" w:right="0" w:firstLine="560"/>
        <w:spacing w:before="450" w:after="450" w:line="312" w:lineRule="auto"/>
      </w:pPr>
      <w:r>
        <w:rPr>
          <w:rFonts w:ascii="宋体" w:hAnsi="宋体" w:eastAsia="宋体" w:cs="宋体"/>
          <w:color w:val="000"/>
          <w:sz w:val="28"/>
          <w:szCs w:val="28"/>
        </w:rPr>
        <w:t xml:space="preserve">在县委、县政府的正确领导下，按照县委经济工作会议精神，半年来我们着重抓了以下几项工作：</w:t>
      </w:r>
    </w:p>
    <w:p>
      <w:pPr>
        <w:ind w:left="0" w:right="0" w:firstLine="560"/>
        <w:spacing w:before="450" w:after="450" w:line="312" w:lineRule="auto"/>
      </w:pPr>
      <w:r>
        <w:rPr>
          <w:rFonts w:ascii="宋体" w:hAnsi="宋体" w:eastAsia="宋体" w:cs="宋体"/>
          <w:color w:val="000"/>
          <w:sz w:val="28"/>
          <w:szCs w:val="28"/>
        </w:rPr>
        <w:t xml:space="preserve">&gt;一、多措并举，重抓粮食生产。</w:t>
      </w:r>
    </w:p>
    <w:p>
      <w:pPr>
        <w:ind w:left="0" w:right="0" w:firstLine="560"/>
        <w:spacing w:before="450" w:after="450" w:line="312" w:lineRule="auto"/>
      </w:pPr>
      <w:r>
        <w:rPr>
          <w:rFonts w:ascii="宋体" w:hAnsi="宋体" w:eastAsia="宋体" w:cs="宋体"/>
          <w:color w:val="000"/>
          <w:sz w:val="28"/>
          <w:szCs w:val="28"/>
        </w:rPr>
        <w:t xml:space="preserve">长期以来，我乡早晚稻直播比例很高，去年早稻直播比例占到80%。今年，在县委、县政府的正确领导和县农业局的具体指导下，我们通过采取以集中育秧为主的多项措施，大力开展“压单扩双控直播”工作。</w:t>
      </w:r>
    </w:p>
    <w:p>
      <w:pPr>
        <w:ind w:left="0" w:right="0" w:firstLine="560"/>
        <w:spacing w:before="450" w:after="450" w:line="312" w:lineRule="auto"/>
      </w:pPr>
      <w:r>
        <w:rPr>
          <w:rFonts w:ascii="宋体" w:hAnsi="宋体" w:eastAsia="宋体" w:cs="宋体"/>
          <w:color w:val="000"/>
          <w:sz w:val="28"/>
          <w:szCs w:val="28"/>
        </w:rPr>
        <w:t xml:space="preserve">一是印发宣传资料，并利用广播会、宣传车等形式的宣传晚稻抛秧和移栽的必要性，让群众充分认识到增加粮食生产，确保粮食安全的意义。</w:t>
      </w:r>
    </w:p>
    <w:p>
      <w:pPr>
        <w:ind w:left="0" w:right="0" w:firstLine="560"/>
        <w:spacing w:before="450" w:after="450" w:line="312" w:lineRule="auto"/>
      </w:pPr>
      <w:r>
        <w:rPr>
          <w:rFonts w:ascii="宋体" w:hAnsi="宋体" w:eastAsia="宋体" w:cs="宋体"/>
          <w:color w:val="000"/>
          <w:sz w:val="28"/>
          <w:szCs w:val="28"/>
        </w:rPr>
        <w:t xml:space="preserve">二是组织村主任、种粮大户到治湖村参观早稻抛秧现场。通过对比，让群众亲身感受到抛秧的好处，从内心深处自觉改变以往的种植模式和习惯。二是实行办点干部包村、村干部包组、组干部包户责任制，只要发现有直播的苗头，就立即上门做思想工作，及时制止。农技站每周定时召开农业技术广播讲座，对广大农户及时给予技术指导。</w:t>
      </w:r>
    </w:p>
    <w:p>
      <w:pPr>
        <w:ind w:left="0" w:right="0" w:firstLine="560"/>
        <w:spacing w:before="450" w:after="450" w:line="312" w:lineRule="auto"/>
      </w:pPr>
      <w:r>
        <w:rPr>
          <w:rFonts w:ascii="宋体" w:hAnsi="宋体" w:eastAsia="宋体" w:cs="宋体"/>
          <w:color w:val="000"/>
          <w:sz w:val="28"/>
          <w:szCs w:val="28"/>
        </w:rPr>
        <w:t xml:space="preserve">三是结合实施“湘米工程”，对重点区域予以重点扶持，在早稻集中育秧基础上继续开展以组为单位的晚稻集中育秧。对万圣、治湖、白鼎村实行集中育秧的村组免费提供“湘晚籼”13号种子，并对集中育秧秧田给予适当补贴。</w:t>
      </w:r>
    </w:p>
    <w:p>
      <w:pPr>
        <w:ind w:left="0" w:right="0" w:firstLine="560"/>
        <w:spacing w:before="450" w:after="450" w:line="312" w:lineRule="auto"/>
      </w:pPr>
      <w:r>
        <w:rPr>
          <w:rFonts w:ascii="宋体" w:hAnsi="宋体" w:eastAsia="宋体" w:cs="宋体"/>
          <w:color w:val="000"/>
          <w:sz w:val="28"/>
          <w:szCs w:val="28"/>
        </w:rPr>
        <w:t xml:space="preserve">四是制定了《护城乡发展粮食生产奖惩方案》，由乡财政拿出5万元资金对双季稻比例高，无插花、无直播的粮食主产村给予1-5千元奖励。各主产村与乡政府签订粮食生产责任状，在年终考核中对达不到要求的村场取消评先评优资格。</w:t>
      </w:r>
    </w:p>
    <w:p>
      <w:pPr>
        <w:ind w:left="0" w:right="0" w:firstLine="560"/>
        <w:spacing w:before="450" w:after="450" w:line="312" w:lineRule="auto"/>
      </w:pPr>
      <w:r>
        <w:rPr>
          <w:rFonts w:ascii="宋体" w:hAnsi="宋体" w:eastAsia="宋体" w:cs="宋体"/>
          <w:color w:val="000"/>
          <w:sz w:val="28"/>
          <w:szCs w:val="28"/>
        </w:rPr>
        <w:t xml:space="preserve">目前，落实粮食生产面积万亩，其中双季稻面积达到98%，华鲇路、华石路沿路300米都实现了双季稻化，万圣-白鼎-治湖已建立3个优质高产示范田，我们的下一步计划就是抓好晚稻生产，杜绝晚稻直播，坚决完成县定任务。</w:t>
      </w:r>
    </w:p>
    <w:p>
      <w:pPr>
        <w:ind w:left="0" w:right="0" w:firstLine="560"/>
        <w:spacing w:before="450" w:after="450" w:line="312" w:lineRule="auto"/>
      </w:pPr>
      <w:r>
        <w:rPr>
          <w:rFonts w:ascii="宋体" w:hAnsi="宋体" w:eastAsia="宋体" w:cs="宋体"/>
          <w:color w:val="000"/>
          <w:sz w:val="28"/>
          <w:szCs w:val="28"/>
        </w:rPr>
        <w:t xml:space="preserve">&gt;二、以点带面，推广专业合作。</w:t>
      </w:r>
    </w:p>
    <w:p>
      <w:pPr>
        <w:ind w:left="0" w:right="0" w:firstLine="560"/>
        <w:spacing w:before="450" w:after="450" w:line="312" w:lineRule="auto"/>
      </w:pPr>
      <w:r>
        <w:rPr>
          <w:rFonts w:ascii="宋体" w:hAnsi="宋体" w:eastAsia="宋体" w:cs="宋体"/>
          <w:color w:val="000"/>
          <w:sz w:val="28"/>
          <w:szCs w:val="28"/>
        </w:rPr>
        <w:t xml:space="preserve">以普圣堂村为主黄白菜苔基地面积扩至5000亩，兴南村无公害豆角基地扩至500亩，并且与普圣堂村的黄白菜苔共同列为“湖南省放心菜”，还有五星村南瓜专业合作社，扩展到，万庾、新河等乡镇。这些专业合作组织的优势日益凸显，这种资源共享的合作组织模式正逐渐得到我乡农民的认可。下一步，我们将继续大力推广这种低生产成本、信息大众共享、利益有保障的模式。为此，我们专门配备了群发信息设备，并由农技站及时发布信息，推广专业合作组织优势，让农民尽量免受农产品价格不稳带来的经济损失。</w:t>
      </w:r>
    </w:p>
    <w:p>
      <w:pPr>
        <w:ind w:left="0" w:right="0" w:firstLine="560"/>
        <w:spacing w:before="450" w:after="450" w:line="312" w:lineRule="auto"/>
      </w:pPr>
      <w:r>
        <w:rPr>
          <w:rFonts w:ascii="宋体" w:hAnsi="宋体" w:eastAsia="宋体" w:cs="宋体"/>
          <w:color w:val="000"/>
          <w:sz w:val="28"/>
          <w:szCs w:val="28"/>
        </w:rPr>
        <w:t xml:space="preserve">&gt;三、抢抓契机，申报水利项目。</w:t>
      </w:r>
    </w:p>
    <w:p>
      <w:pPr>
        <w:ind w:left="0" w:right="0" w:firstLine="560"/>
        <w:spacing w:before="450" w:after="450" w:line="312" w:lineRule="auto"/>
      </w:pPr>
      <w:r>
        <w:rPr>
          <w:rFonts w:ascii="宋体" w:hAnsi="宋体" w:eastAsia="宋体" w:cs="宋体"/>
          <w:color w:val="000"/>
          <w:sz w:val="28"/>
          <w:szCs w:val="28"/>
        </w:rPr>
        <w:t xml:space="preserve">我们组织专门力量勘查、调研了全乡的水利现状，经过筛选，确定了六处水利工程上报县以上政府。其中五星机埠维修已报县批复；麻浬泗闸维修已列入县汛情整险工程；三坡堤滑坡已纳入省级防汛处险工程；三河排渠加固工程纳入了县政府支持项目；赤眼湖、城南湖渍堤加修已单独作水利建设项目申报。此外，我们还组织了水利内修的督查，针对去冬已经动工的水利项目组织以水利工程人员为主的实地勘查，结果全乡共完成渠道疏洗92280米，维修小型机埠21处、渍堤维修8200米，机耕路加修20700米，共完成土方万方，投入资金万元。接下来，我们将向上争取水利项目早日上马，确保“中央一号”文件精神落实到位。</w:t>
      </w:r>
    </w:p>
    <w:p>
      <w:pPr>
        <w:ind w:left="0" w:right="0" w:firstLine="560"/>
        <w:spacing w:before="450" w:after="450" w:line="312" w:lineRule="auto"/>
      </w:pPr>
      <w:r>
        <w:rPr>
          <w:rFonts w:ascii="宋体" w:hAnsi="宋体" w:eastAsia="宋体" w:cs="宋体"/>
          <w:color w:val="000"/>
          <w:sz w:val="28"/>
          <w:szCs w:val="28"/>
        </w:rPr>
        <w:t xml:space="preserve">&gt;四、防控联动，保障食品安全。</w:t>
      </w:r>
    </w:p>
    <w:p>
      <w:pPr>
        <w:ind w:left="0" w:right="0" w:firstLine="560"/>
        <w:spacing w:before="450" w:after="450" w:line="312" w:lineRule="auto"/>
      </w:pPr>
      <w:r>
        <w:rPr>
          <w:rFonts w:ascii="宋体" w:hAnsi="宋体" w:eastAsia="宋体" w:cs="宋体"/>
          <w:color w:val="000"/>
          <w:sz w:val="28"/>
          <w:szCs w:val="28"/>
        </w:rPr>
        <w:t xml:space="preserve">我们于3月1日召开了村级防疫动员会，组织了业务人员的培训。3月3日又专门召开了全乡春季防疫广播大会，进行春季防疫的广泛宣传和发动。组织全乡18个村场主任与乡政府签定了责任状。3月15日至17日，对全乡进行了防疫督查，并发出了督查情况通报。目前为止，全乡免疫生猪4536头、牛88头、家禽39600羽、犬500只，重大疫病免疫率达到100%。此外，我们还进行了针对瘦肉精的专项抽查检测，经对6个养猪大户的抽查，均呈阴性，保证了辖区内无“健美猪”上市。整个春季防疫工作实施免疫经费、免疫组织、免疫注射“三到位”，切实保证了生肉食品安全，受到县政府的通报表扬。当前，我乡正摸索建立食品安全保障长效机制。</w:t>
      </w:r>
    </w:p>
    <w:p>
      <w:pPr>
        <w:ind w:left="0" w:right="0" w:firstLine="560"/>
        <w:spacing w:before="450" w:after="450" w:line="312" w:lineRule="auto"/>
      </w:pPr>
      <w:r>
        <w:rPr>
          <w:rFonts w:ascii="宋体" w:hAnsi="宋体" w:eastAsia="宋体" w:cs="宋体"/>
          <w:color w:val="000"/>
          <w:sz w:val="28"/>
          <w:szCs w:val="28"/>
        </w:rPr>
        <w:t xml:space="preserve">&gt;五、建章健制，减少灾害损失。</w:t>
      </w:r>
    </w:p>
    <w:p>
      <w:pPr>
        <w:ind w:left="0" w:right="0" w:firstLine="560"/>
        <w:spacing w:before="450" w:after="450" w:line="312" w:lineRule="auto"/>
      </w:pPr>
      <w:r>
        <w:rPr>
          <w:rFonts w:ascii="宋体" w:hAnsi="宋体" w:eastAsia="宋体" w:cs="宋体"/>
          <w:color w:val="000"/>
          <w:sz w:val="28"/>
          <w:szCs w:val="28"/>
        </w:rPr>
        <w:t xml:space="preserve">5月份以来，自然灾害频发，先大旱后大涝。面对严峻的形势，5月30日，我乡党政班子成员及水管站负责人，沿大堤9公里进行防汛检查，并于当天召开防汛抗旱排渍综合会议，落实了万元“三防”工作经费，动员全乡干部群众齐心协力抗灾。目前，已完成“三防”工作方案的制定，对人员安排，应急措施等都已部署到位。防汛物资收取，主沟渠、大提扫障，防汛通道维修，涵闸、机埠的标牌刷新、日常检修都在有条不紊的进行之中。接下来，我们将根据天气情况，适时安排“三防”后续工作，切实减少灾害带来的损失。</w:t>
      </w:r>
    </w:p>
    <w:p>
      <w:pPr>
        <w:ind w:left="0" w:right="0" w:firstLine="560"/>
        <w:spacing w:before="450" w:after="450" w:line="312" w:lineRule="auto"/>
      </w:pPr>
      <w:r>
        <w:rPr>
          <w:rFonts w:ascii="宋体" w:hAnsi="宋体" w:eastAsia="宋体" w:cs="宋体"/>
          <w:color w:val="000"/>
          <w:sz w:val="28"/>
          <w:szCs w:val="28"/>
        </w:rPr>
        <w:t xml:space="preserve">&gt;六、全力争创，完成县定任务。</w:t>
      </w:r>
    </w:p>
    <w:p>
      <w:pPr>
        <w:ind w:left="0" w:right="0" w:firstLine="560"/>
        <w:spacing w:before="450" w:after="450" w:line="312" w:lineRule="auto"/>
      </w:pPr>
      <w:r>
        <w:rPr>
          <w:rFonts w:ascii="宋体" w:hAnsi="宋体" w:eastAsia="宋体" w:cs="宋体"/>
          <w:color w:val="000"/>
          <w:sz w:val="28"/>
          <w:szCs w:val="28"/>
        </w:rPr>
        <w:t xml:space="preserve">按照县政府的要求，麻里泗桥至远大农资市场这段划为护城乡的创建任务范围，我们在沿路两侧的治理工作中，到治河渡学习先进，制定计划。我们多次召开创建工作动员会，班子成员分片负责，组织村场、部门单位在内的近100名干部职工，加班加点，通过各种媒介，一家一户上门做工作，用将近1个月时间拆除了所有的落地牌200处和遮雨棚150处，并制定了墟场保洁的长效机制，有效改变了不整齐、不文明、不卫生的现象。后段，我们将继续按照县政府工作要求，协助完成麻里泗墟场的后续建设工作。</w:t>
      </w:r>
    </w:p>
    <w:p>
      <w:pPr>
        <w:ind w:left="0" w:right="0" w:firstLine="560"/>
        <w:spacing w:before="450" w:after="450" w:line="312" w:lineRule="auto"/>
      </w:pPr>
      <w:r>
        <w:rPr>
          <w:rFonts w:ascii="宋体" w:hAnsi="宋体" w:eastAsia="宋体" w:cs="宋体"/>
          <w:color w:val="000"/>
          <w:sz w:val="28"/>
          <w:szCs w:val="28"/>
        </w:rPr>
        <w:t xml:space="preserve">&gt;七、综治维稳，确保辖区稳定。</w:t>
      </w:r>
    </w:p>
    <w:p>
      <w:pPr>
        <w:ind w:left="0" w:right="0" w:firstLine="560"/>
        <w:spacing w:before="450" w:after="450" w:line="312" w:lineRule="auto"/>
      </w:pPr>
      <w:r>
        <w:rPr>
          <w:rFonts w:ascii="宋体" w:hAnsi="宋体" w:eastAsia="宋体" w:cs="宋体"/>
          <w:color w:val="000"/>
          <w:sz w:val="28"/>
          <w:szCs w:val="28"/>
        </w:rPr>
        <w:t xml:space="preserve">我们围绕县综治办下达的各项目标任务，认真贯彻落实，先后下发了多个文件，由政法书记章先和带队，组织机构，安排人员，落实经费。集中开展综治民调，村场治安巡逻，不稳定因素排查，流动人口与出租房屋管理，预防青少年违法犯罪，重大节日、会议期间的社会维稳等工作。其中，我乡的综治维稳在县委经济工作会上得到表彰，学校周边环境综合治理受到县政法委通报表彰。此外，民兵整组的工作，还得到市委常委、军分区司令员陈吉辉同志的高度评价。</w:t>
      </w:r>
    </w:p>
    <w:p>
      <w:pPr>
        <w:ind w:left="0" w:right="0" w:firstLine="560"/>
        <w:spacing w:before="450" w:after="450" w:line="312" w:lineRule="auto"/>
      </w:pPr>
      <w:r>
        <w:rPr>
          <w:rFonts w:ascii="宋体" w:hAnsi="宋体" w:eastAsia="宋体" w:cs="宋体"/>
          <w:color w:val="000"/>
          <w:sz w:val="28"/>
          <w:szCs w:val="28"/>
        </w:rPr>
        <w:t xml:space="preserve">&gt;八、全面兼顾，推进中心工作。</w:t>
      </w:r>
    </w:p>
    <w:p>
      <w:pPr>
        <w:ind w:left="0" w:right="0" w:firstLine="560"/>
        <w:spacing w:before="450" w:after="450" w:line="312" w:lineRule="auto"/>
      </w:pPr>
      <w:r>
        <w:rPr>
          <w:rFonts w:ascii="宋体" w:hAnsi="宋体" w:eastAsia="宋体" w:cs="宋体"/>
          <w:color w:val="000"/>
          <w:sz w:val="28"/>
          <w:szCs w:val="28"/>
        </w:rPr>
        <w:t xml:space="preserve">今年来，我乡各项中心工作较多，水利普查已完成水利勘测，并建立了水利普查台帐；新农保目前已完成大部分村场投保；田家湖苗孵转迁，普圣堂安置区建设也在顺利推进。下一步，我们将继续协助县政府，搞好协调。此外，我们先后开工的重点建设项目有：岳常高速、岳宜高速、人民南路和306改线、污水处理厂以及二水厂改扩建，杏花村西路协调等建设项目，共涉及征地面积739亩，拆迁房屋100多栋，补偿资金3560万元。接下来，还有治湖村驾考中心建设，五星村农产品物流中心等项目正在积极协调，我们正在努力争取这些项目早日上马动工。</w:t>
      </w:r>
    </w:p>
    <w:p>
      <w:pPr>
        <w:ind w:left="0" w:right="0" w:firstLine="560"/>
        <w:spacing w:before="450" w:after="450" w:line="312" w:lineRule="auto"/>
      </w:pPr>
      <w:r>
        <w:rPr>
          <w:rFonts w:ascii="宋体" w:hAnsi="宋体" w:eastAsia="宋体" w:cs="宋体"/>
          <w:color w:val="000"/>
          <w:sz w:val="28"/>
          <w:szCs w:val="28"/>
        </w:rPr>
        <w:t xml:space="preserve">&gt;九、动态监控，确保计育先进。</w:t>
      </w:r>
    </w:p>
    <w:p>
      <w:pPr>
        <w:ind w:left="0" w:right="0" w:firstLine="560"/>
        <w:spacing w:before="450" w:after="450" w:line="312" w:lineRule="auto"/>
      </w:pPr>
      <w:r>
        <w:rPr>
          <w:rFonts w:ascii="宋体" w:hAnsi="宋体" w:eastAsia="宋体" w:cs="宋体"/>
          <w:color w:val="000"/>
          <w:sz w:val="28"/>
          <w:szCs w:val="28"/>
        </w:rPr>
        <w:t xml:space="preserve">半年来，我们将计划生育工作摆在重要位置，先后下发了护办发[]8号、护政办发[]3号、护政办发号等文件，分别传达了县委《关于进一步加强人口和计划生育工作的意见》的文件精神，通报了各村场计育工作进展情况，部署安排今后工作。目前，我们正在组织6月11日至7月1日的计划生育手术集中活动，计划完成女性绝育手术、上环、流引产共304例。然后，我们将按照文件精神，督促各村场完成社会抚养费征收，坚决完成县定任务，继续保持我乡的计育先进地位。</w:t>
      </w:r>
    </w:p>
    <w:p>
      <w:pPr>
        <w:ind w:left="0" w:right="0" w:firstLine="560"/>
        <w:spacing w:before="450" w:after="450" w:line="312" w:lineRule="auto"/>
      </w:pPr>
      <w:r>
        <w:rPr>
          <w:rFonts w:ascii="宋体" w:hAnsi="宋体" w:eastAsia="宋体" w:cs="宋体"/>
          <w:color w:val="000"/>
          <w:sz w:val="28"/>
          <w:szCs w:val="28"/>
        </w:rPr>
        <w:t xml:space="preserve">上半年工作虽然取得一定成绩，但跟县委、县政府的要求和群众的期望值相比，还有很大差距。下半年，我们将继续以饱满的热情、昂扬的斗志围绕县委经济工作会议精神开展农村工作，继续抓住工作重点，把握工作关键点，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20_国家经济工作总结2</w:t>
      </w:r>
    </w:p>
    <w:p>
      <w:pPr>
        <w:ind w:left="0" w:right="0" w:firstLine="560"/>
        <w:spacing w:before="450" w:after="450" w:line="312" w:lineRule="auto"/>
      </w:pPr>
      <w:r>
        <w:rPr>
          <w:rFonts w:ascii="宋体" w:hAnsi="宋体" w:eastAsia="宋体" w:cs="宋体"/>
          <w:color w:val="000"/>
          <w:sz w:val="28"/>
          <w:szCs w:val="28"/>
        </w:rPr>
        <w:t xml:space="preserve">1、强化服务、增产扩能，做大做强工业经济</w:t>
      </w:r>
    </w:p>
    <w:p>
      <w:pPr>
        <w:ind w:left="0" w:right="0" w:firstLine="560"/>
        <w:spacing w:before="450" w:after="450" w:line="312" w:lineRule="auto"/>
      </w:pPr>
      <w:r>
        <w:rPr>
          <w:rFonts w:ascii="宋体" w:hAnsi="宋体" w:eastAsia="宋体" w:cs="宋体"/>
          <w:color w:val="000"/>
          <w:sz w:val="28"/>
          <w:szCs w:val="28"/>
        </w:rPr>
        <w:t xml:space="preserve">面对严峻的国内外经济大环境，街道强化跟踪服务，促进工业企业持续放量生产，继续做大工业经济总量，滨江新城北部经济支撑区低位进一步凸显。今年来，逸盛、科元、海越等重点石化行业产能的释放有效对冲了因原油价格下跌导致的市场石化产品价格的下滑。1-9月份，街道规模以上企业实现产值384亿，同比增长。完成销售收入372亿，同比增长。完成任务出口交货值亿，同比下降，完成战略性新兴产业产值亿元，同比增长，总量列全区第一位，增幅列全区第三位。产能的有序释放确保了经济低位运行大环境下的市场占有率，为经济启暖回升奠定了基础。同时积极抓好工业企业“小升规”和上亿企业培育，培育优质中小企业18家，年底有4家企业有望升规，易锻精密铸造产值上亿，裕民机械、恒率电源等3家企业申报“鸿鹄计划”，新增初创型企业15家。受制于石化行业长期低迷和国际原油价格的下滑，辖区企业特别是石化企业盈利能力迅速萎缩，企业经营环境不容乐观，区域经济运行下行的压力巨大。1-9月份，辖区52家规上企业有18家出现亏损，合计实现利润万元，同比下降。为夯实街道后续经济发展基础，街道鼓励企业增强发展信心，持续增大全社会固定资产投资，为发展蓄力。今年，科元乙苯-苯乙烯、变压器油项目、海越储罐及技术改造、天润家园房地产项目等过亿项目依期启动，社会投资活跃。1-9月完成全社会固定资产投资亿元，总量列全区第()位。其中限上工业投资()亿元，总量列全区第()位。技改投资()亿元，总量列全区第()位。</w:t>
      </w:r>
    </w:p>
    <w:p>
      <w:pPr>
        <w:ind w:left="0" w:right="0" w:firstLine="560"/>
        <w:spacing w:before="450" w:after="450" w:line="312" w:lineRule="auto"/>
      </w:pPr>
      <w:r>
        <w:rPr>
          <w:rFonts w:ascii="宋体" w:hAnsi="宋体" w:eastAsia="宋体" w:cs="宋体"/>
          <w:color w:val="000"/>
          <w:sz w:val="28"/>
          <w:szCs w:val="28"/>
        </w:rPr>
        <w:t xml:space="preserve">2、创新思路、优化环境，多措并举招商选资</w:t>
      </w:r>
    </w:p>
    <w:p>
      <w:pPr>
        <w:ind w:left="0" w:right="0" w:firstLine="560"/>
        <w:spacing w:before="450" w:after="450" w:line="312" w:lineRule="auto"/>
      </w:pPr>
      <w:r>
        <w:rPr>
          <w:rFonts w:ascii="宋体" w:hAnsi="宋体" w:eastAsia="宋体" w:cs="宋体"/>
          <w:color w:val="000"/>
          <w:sz w:val="28"/>
          <w:szCs w:val="28"/>
        </w:rPr>
        <w:t xml:space="preserve">20xx年，经发科结合区域实际，不断创新招商思路，改进招商方式，狠抓责任落实，进一步改善和优化投资环境，经过各部门、辖区各站所的共同努力，招商引资工作扎实稳步推进。街道1-9月份累计引进企业56家，累计注册资金亿元，其中三产企业33家，注册资金8381万元;二产企业23家，注册资金8107万元。1-9月累计完成正常性企业税收亿元，完成全年任务的81%;新增三产税收万元，完成全年任务的15%;引进三产税收万元，完成全年任务的172%。新增三产税收形势严峻，主要原因是辖区土地资源枯竭，有土招商优势不在。加之全区梅山、春晓巨大的优惠政策磁吸效应，戚家山区域招商缺乏竞争力。另外，石化等支柱行业整体不景气，大企业剥离或引进配套三产的意愿不强烈。目前，经发科努力构思招商思路，依托对科元、海越等重点企业平台，将下游产品销售代理商引进入驻，力争尽快扭转被动局面。</w:t>
      </w:r>
    </w:p>
    <w:p>
      <w:pPr>
        <w:ind w:left="0" w:right="0" w:firstLine="560"/>
        <w:spacing w:before="450" w:after="450" w:line="312" w:lineRule="auto"/>
      </w:pPr>
      <w:r>
        <w:rPr>
          <w:rFonts w:ascii="宋体" w:hAnsi="宋体" w:eastAsia="宋体" w:cs="宋体"/>
          <w:color w:val="000"/>
          <w:sz w:val="28"/>
          <w:szCs w:val="28"/>
        </w:rPr>
        <w:t xml:space="preserve">3、科技创新、机械换人、促进企业转型升级</w:t>
      </w:r>
    </w:p>
    <w:p>
      <w:pPr>
        <w:ind w:left="0" w:right="0" w:firstLine="560"/>
        <w:spacing w:before="450" w:after="450" w:line="312" w:lineRule="auto"/>
      </w:pPr>
      <w:r>
        <w:rPr>
          <w:rFonts w:ascii="宋体" w:hAnsi="宋体" w:eastAsia="宋体" w:cs="宋体"/>
          <w:color w:val="000"/>
          <w:sz w:val="28"/>
          <w:szCs w:val="28"/>
        </w:rPr>
        <w:t xml:space="preserve">街道根据联合开发区、青峙工业区两大工业区的定位和整体发展思路，提升产业结构，优化空间布局，重点扶持引导企业加大科技创新投入和人才引进力度，积极申报高新技术企业，科技示范企业和省市区工程技术中心，推进产业转型升级。今年，已有裕民机械、海越新材料等5家企业申报20xx年区级工程技术中心，亚洲浆纸申报省级工程技术中心，恒率电源申报市工程技术中心;引导北仑食品公司争创市名牌产品，永祥铸造和华美达机械做好市名牌复评，逸盛石化做好升级名牌复评，华美达申报省名牌;海越新材料申报国家高新技术企业和区长质量奖;宁波电工合金、赫革丽等企业积极与大专院校、科研单位合作开发新产品。促进企业各项专利申报，培育自主知识产权。1-9月份，街道发明申请26件，专利授权96件，其中发明专利授权9件，分别完成全年任务指标的、160%和450%。引导裕民机械、电工合金等11家企业加大自动化设备投入，完成劳动密集型企业机械换人1072人，提前超额完成全年800人的任务。推进企业工业化与信息化高度融合，海越智能化工厂等四项区重点两化融合项目进展顺利。</w:t>
      </w:r>
    </w:p>
    <w:p>
      <w:pPr>
        <w:ind w:left="0" w:right="0" w:firstLine="560"/>
        <w:spacing w:before="450" w:after="450" w:line="312" w:lineRule="auto"/>
      </w:pPr>
      <w:r>
        <w:rPr>
          <w:rFonts w:ascii="宋体" w:hAnsi="宋体" w:eastAsia="宋体" w:cs="宋体"/>
          <w:color w:val="000"/>
          <w:sz w:val="28"/>
          <w:szCs w:val="28"/>
        </w:rPr>
        <w:t xml:space="preserve">4、盘活资源，整合利用，提高土地亩产税收</w:t>
      </w:r>
    </w:p>
    <w:p>
      <w:pPr>
        <w:ind w:left="0" w:right="0" w:firstLine="560"/>
        <w:spacing w:before="450" w:after="450" w:line="312" w:lineRule="auto"/>
      </w:pPr>
      <w:r>
        <w:rPr>
          <w:rFonts w:ascii="宋体" w:hAnsi="宋体" w:eastAsia="宋体" w:cs="宋体"/>
          <w:color w:val="000"/>
          <w:sz w:val="28"/>
          <w:szCs w:val="28"/>
        </w:rPr>
        <w:t xml:space="preserve">在可用土地资源枯竭的背景下，实施内部挖潜，通过全面摸排辖区特别是联合区域内长期空置的厂房资源，通过厂房出租方式，引进优质二产企业，盘活空置厂房资源，实现资源的整合利用。今年以来，先后有能旭纸业、森泰新材料、普瑞达液压、荣华汽修、腾越生态环保等7家利用联合区域空置厂房，合计利用面积达7万平方米，年增加产值约3亿元。引导宁波亚洲浆纸业有限公司利用闲置土地新建生产厂房29万余平方米，达产后预计年新增产值13亿元。推进应建未建项目1宗，目前恒逸物流仓储项目顺利进场施工。宁波新安东集团将闲置厂房打造成一个产业孵化器——“宁波绿色橡胶智造园”，园区全部启用后，年产值将至少达到8亿元。同时，摸排辖区亩产低于10万元税收的“低产田”底数，倒闭企业通过增加投入、科技创新等措施，提升企业产品档次和科技含量，今年预计有永祥铸造等10家亩产税收低于10万元企业能够实现脱贫，超额完成5家的任务。</w:t>
      </w:r>
    </w:p>
    <w:p>
      <w:pPr>
        <w:ind w:left="0" w:right="0" w:firstLine="560"/>
        <w:spacing w:before="450" w:after="450" w:line="312" w:lineRule="auto"/>
      </w:pPr>
      <w:r>
        <w:rPr>
          <w:rFonts w:ascii="宋体" w:hAnsi="宋体" w:eastAsia="宋体" w:cs="宋体"/>
          <w:color w:val="000"/>
          <w:sz w:val="28"/>
          <w:szCs w:val="28"/>
        </w:rPr>
        <w:t xml:space="preserve">5、五水共治、生态创建、提升区域综合环境</w:t>
      </w:r>
    </w:p>
    <w:p>
      <w:pPr>
        <w:ind w:left="0" w:right="0" w:firstLine="560"/>
        <w:spacing w:before="450" w:after="450" w:line="312" w:lineRule="auto"/>
      </w:pPr>
      <w:r>
        <w:rPr>
          <w:rFonts w:ascii="宋体" w:hAnsi="宋体" w:eastAsia="宋体" w:cs="宋体"/>
          <w:color w:val="000"/>
          <w:sz w:val="28"/>
          <w:szCs w:val="28"/>
        </w:rPr>
        <w:t xml:space="preserve">在发展经济的同时，注重生态环境的同步提升。今年来，街道先后实施五水共治、省级森林城镇创建、工业生态建设等工作，有效改善区域综合环境。今年，街道将青峙河5条支流列入日常保洁范围，全面落实河长巡河制，加强日常考核，内河保洁水平得到实质提升，上半年区内河保洁考核中列第二位。投资70万元实施宏源路南侧排洪沟改造工程，目前概预算评审结束，即将进入招投标，预计年底前完工。4月份，为迎接省五水共治督查组督查，街道投入6万元对宏源路排洪沟和黄家溪口大排道实施了应急清淤，后续又投入5万元对未贯通的黄家溪口大排道进行了开挖拓宽，全面贯通了青峙河水系，得到了胡奎区长的批示肯定。另外，渡头社区的书记加油项目“护美浃江”工程、浃江大闸公园项目完工，渡头文化广场建设启动，蔚斗二区XX区地下雨污水管网改造进场施工，逸盛石化和亚洲浆纸“中水回用”项目建成投用，区域内治水、供水、节水成效突出。积极防范台风，顺利完成两次防台工作任务，将因台风造成的企业和群众损失降至最低，未发生因台风导致的人员伤亡事故。蒋家造地复绿、林唐造地复绿、低效林抚育、小浃江(青墩段)绿化二期等生态建设项目如期完工，小浃江(青墩段)绿化三期进展顺利，街道省级生态街道创建初验合格,为20xx年度唯一创建成功的街道。 逸盛、亚浆和海越三家重点企业环保义务监督已经进入正轨，区域生态环境逐步提升。</w:t>
      </w:r>
    </w:p>
    <w:p>
      <w:pPr>
        <w:ind w:left="0" w:right="0" w:firstLine="560"/>
        <w:spacing w:before="450" w:after="450" w:line="312" w:lineRule="auto"/>
      </w:pPr>
      <w:r>
        <w:rPr>
          <w:rFonts w:ascii="黑体" w:hAnsi="黑体" w:eastAsia="黑体" w:cs="黑体"/>
          <w:color w:val="000000"/>
          <w:sz w:val="36"/>
          <w:szCs w:val="36"/>
          <w:b w:val="1"/>
          <w:bCs w:val="1"/>
        </w:rPr>
        <w:t xml:space="preserve">20_国家经济工作总结3</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社会固定资产任务数亿元，预计完成亿元，占任务的;工业固定资产投资任务为亿元，预计完成7亿元，占任务的155%;招商引资任务数为亿元，预计完成亿元，占目标任务的280%;规模以上企业工业增加值任务数为26500万元，预计完成26900万元，占任务的101%。</w:t>
      </w:r>
    </w:p>
    <w:p>
      <w:pPr>
        <w:ind w:left="0" w:right="0" w:firstLine="560"/>
        <w:spacing w:before="450" w:after="450" w:line="312" w:lineRule="auto"/>
      </w:pPr>
      <w:r>
        <w:rPr>
          <w:rFonts w:ascii="宋体" w:hAnsi="宋体" w:eastAsia="宋体" w:cs="宋体"/>
          <w:color w:val="000"/>
          <w:sz w:val="28"/>
          <w:szCs w:val="28"/>
        </w:rPr>
        <w:t xml:space="preserve">二、招商引资工作</w:t>
      </w:r>
    </w:p>
    <w:p>
      <w:pPr>
        <w:ind w:left="0" w:right="0" w:firstLine="560"/>
        <w:spacing w:before="450" w:after="450" w:line="312" w:lineRule="auto"/>
      </w:pPr>
      <w:r>
        <w:rPr>
          <w:rFonts w:ascii="宋体" w:hAnsi="宋体" w:eastAsia="宋体" w:cs="宋体"/>
          <w:color w:val="000"/>
          <w:sz w:val="28"/>
          <w:szCs w:val="28"/>
        </w:rPr>
        <w:t xml:space="preserve">(一)健全招商机制，完善软件硬件建设</w:t>
      </w:r>
    </w:p>
    <w:p>
      <w:pPr>
        <w:ind w:left="0" w:right="0" w:firstLine="560"/>
        <w:spacing w:before="450" w:after="450" w:line="312" w:lineRule="auto"/>
      </w:pPr>
      <w:r>
        <w:rPr>
          <w:rFonts w:ascii="宋体" w:hAnsi="宋体" w:eastAsia="宋体" w:cs="宋体"/>
          <w:color w:val="000"/>
          <w:sz w:val="28"/>
          <w:szCs w:val="28"/>
        </w:rPr>
        <w:t xml:space="preserve">首先，20xx年镇党委、政府高度重视招商引资工作，进一步加强招商引资工作力量，成立招商引资合力团，设立三个招商引资工作组，明确招商重点，狠抓项目落地服务工作，确保了全年招商引资项目取得了突破性进展。</w:t>
      </w:r>
    </w:p>
    <w:p>
      <w:pPr>
        <w:ind w:left="0" w:right="0" w:firstLine="560"/>
        <w:spacing w:before="450" w:after="450" w:line="312" w:lineRule="auto"/>
      </w:pPr>
      <w:r>
        <w:rPr>
          <w:rFonts w:ascii="宋体" w:hAnsi="宋体" w:eastAsia="宋体" w:cs="宋体"/>
          <w:color w:val="000"/>
          <w:sz w:val="28"/>
          <w:szCs w:val="28"/>
        </w:rPr>
        <w:t xml:space="preserve">其次，出台了《招商引资工作意见》，制定下发了《招商引资工作计划》和《招商引资项目工作台账》，重新编印了《镇招商引资宣传画册》，进一步修订了《镇招商引资优惠政策》，为招商引资工作顺利开展奠定了坚实的基础。5月份，我镇开展了招商引资攻坚行动月活动。</w:t>
      </w:r>
    </w:p>
    <w:p>
      <w:pPr>
        <w:ind w:left="0" w:right="0" w:firstLine="560"/>
        <w:spacing w:before="450" w:after="450" w:line="312" w:lineRule="auto"/>
      </w:pPr>
      <w:r>
        <w:rPr>
          <w:rFonts w:ascii="宋体" w:hAnsi="宋体" w:eastAsia="宋体" w:cs="宋体"/>
          <w:color w:val="000"/>
          <w:sz w:val="28"/>
          <w:szCs w:val="28"/>
        </w:rPr>
        <w:t xml:space="preserve">(二)“请进来”活动有声有色</w:t>
      </w:r>
    </w:p>
    <w:p>
      <w:pPr>
        <w:ind w:left="0" w:right="0" w:firstLine="560"/>
        <w:spacing w:before="450" w:after="450" w:line="312" w:lineRule="auto"/>
      </w:pPr>
      <w:r>
        <w:rPr>
          <w:rFonts w:ascii="宋体" w:hAnsi="宋体" w:eastAsia="宋体" w:cs="宋体"/>
          <w:color w:val="000"/>
          <w:sz w:val="28"/>
          <w:szCs w:val="28"/>
        </w:rPr>
        <w:t xml:space="preserve">今年，我们依托市投资促进局、行业商会、“百名客商看济源”等平台，先后接待了上海翊昱实业有限公司、山西晟华果蔬饮品有限公司、洛阳炼化工程有限责任公司、河南省绿洁节水环保有限公司、上海勤达实业有限公司、山西海润鑫化工有限公司、洛阳尚柳园林绿化股份有限公司、河南御隆旅游开发有限公司、上海勤达实业有限公司、河南冰心环保科技股份有限公司、杭州氧气股份有限公司等20余名客商到参观考察，并就太阳能光伏发电、旅游开发、水上运动等项目进行合作洽谈。</w:t>
      </w:r>
    </w:p>
    <w:p>
      <w:pPr>
        <w:ind w:left="0" w:right="0" w:firstLine="560"/>
        <w:spacing w:before="450" w:after="450" w:line="312" w:lineRule="auto"/>
      </w:pPr>
      <w:r>
        <w:rPr>
          <w:rFonts w:ascii="宋体" w:hAnsi="宋体" w:eastAsia="宋体" w:cs="宋体"/>
          <w:color w:val="000"/>
          <w:sz w:val="28"/>
          <w:szCs w:val="28"/>
        </w:rPr>
        <w:t xml:space="preserve">(三)“走出去”活动有序开展</w:t>
      </w:r>
    </w:p>
    <w:p>
      <w:pPr>
        <w:ind w:left="0" w:right="0" w:firstLine="560"/>
        <w:spacing w:before="450" w:after="450" w:line="312" w:lineRule="auto"/>
      </w:pPr>
      <w:r>
        <w:rPr>
          <w:rFonts w:ascii="宋体" w:hAnsi="宋体" w:eastAsia="宋体" w:cs="宋体"/>
          <w:color w:val="000"/>
          <w:sz w:val="28"/>
          <w:szCs w:val="28"/>
        </w:rPr>
        <w:t xml:space="preserve">5月份，镇主要领导带队分别到徐州、洛阳、阳城、西安等地进行招商，并就旅游开发、石化产业、核桃深加工、房地产开发等项目进行对接、洽谈;8月份，在杨随林主任的带领下，到深圳与奥特莱斯中国公司进行考察洽谈;9月份，镇主要领导率团赴上海与上海升龙投资集团有限公司就连地区域开发项目进行洽谈，并签订了合作框架协议;10月份，我们通过bt模式招商，已与河南一建就中心大道项目达成合作共识。在5月份的中博会上，我镇签订了1个合同，投资额为亿元。目前，该项目规划、可行性报告已完成，窑洞宾馆、水上漂流等部分项目已开始实施。</w:t>
      </w:r>
    </w:p>
    <w:p>
      <w:pPr>
        <w:ind w:left="0" w:right="0" w:firstLine="560"/>
        <w:spacing w:before="450" w:after="450" w:line="312" w:lineRule="auto"/>
      </w:pPr>
      <w:r>
        <w:rPr>
          <w:rFonts w:ascii="宋体" w:hAnsi="宋体" w:eastAsia="宋体" w:cs="宋体"/>
          <w:color w:val="000"/>
          <w:sz w:val="28"/>
          <w:szCs w:val="28"/>
        </w:rPr>
        <w:t xml:space="preserve">三、项目建设如火如荼</w:t>
      </w:r>
    </w:p>
    <w:p>
      <w:pPr>
        <w:ind w:left="0" w:right="0" w:firstLine="560"/>
        <w:spacing w:before="450" w:after="450" w:line="312" w:lineRule="auto"/>
      </w:pPr>
      <w:r>
        <w:rPr>
          <w:rFonts w:ascii="宋体" w:hAnsi="宋体" w:eastAsia="宋体" w:cs="宋体"/>
          <w:color w:val="000"/>
          <w:sz w:val="28"/>
          <w:szCs w:val="28"/>
        </w:rPr>
        <w:t xml:space="preserve">20xx年，在全镇上下的共同努力下，我镇全社会固定资产投资完成亿元。其中：</w:t>
      </w:r>
    </w:p>
    <w:p>
      <w:pPr>
        <w:ind w:left="0" w:right="0" w:firstLine="560"/>
        <w:spacing w:before="450" w:after="450" w:line="312" w:lineRule="auto"/>
      </w:pPr>
      <w:r>
        <w:rPr>
          <w:rFonts w:ascii="宋体" w:hAnsi="宋体" w:eastAsia="宋体" w:cs="宋体"/>
          <w:color w:val="000"/>
          <w:sz w:val="28"/>
          <w:szCs w:val="28"/>
        </w:rPr>
        <w:t xml:space="preserve">1、大河名苑项目：由洛阳石化房地产开发公司投资，计划投资15亿元，年度计划投资3亿元，目前完成投资亿元，其中：10幢高层住宅楼完成主体建设，目前正在进行内部装修。</w:t>
      </w:r>
    </w:p>
    <w:p>
      <w:pPr>
        <w:ind w:left="0" w:right="0" w:firstLine="560"/>
        <w:spacing w:before="450" w:after="450" w:line="312" w:lineRule="auto"/>
      </w:pPr>
      <w:r>
        <w:rPr>
          <w:rFonts w:ascii="宋体" w:hAnsi="宋体" w:eastAsia="宋体" w:cs="宋体"/>
          <w:color w:val="000"/>
          <w:sz w:val="28"/>
          <w:szCs w:val="28"/>
        </w:rPr>
        <w:t xml:space="preserve">2、郝山印象项目：由上海翊昱实业有限公司兴建的，总投资52000万元，新建农家乐餐饮、窑洞宾馆，采摘园、马场、cs真人体验区等特色项目，为游客提供了休憩、游乐、就餐住宿等服务，并计划建成800亩休闲观光农业园，以种植和体验性较强、无污染生态农业作物为主，形成高标准、多季节生态农业立体景观带.目前硬化道路5公里，绿化道路3公里，种植女贞、桐柏等苗木18000余株，修建停车场2500平方，修建护坡护岸3000方，硬化道路20xx米，窑洞宾馆基础工程正在开挖。</w:t>
      </w:r>
    </w:p>
    <w:p>
      <w:pPr>
        <w:ind w:left="0" w:right="0" w:firstLine="560"/>
        <w:spacing w:before="450" w:after="450" w:line="312" w:lineRule="auto"/>
      </w:pPr>
      <w:r>
        <w:rPr>
          <w:rFonts w:ascii="宋体" w:hAnsi="宋体" w:eastAsia="宋体" w:cs="宋体"/>
          <w:color w:val="000"/>
          <w:sz w:val="28"/>
          <w:szCs w:val="28"/>
        </w:rPr>
        <w:t xml:space="preserve">3、年产6000万瓶山泉水项目：由上海勤达实业有限公司投资，计划投资7000万元，项目拟选址在镇清涧村委会院内，占地4亩。目前场地平整结束，部分设备已订购，厂房框架结构已完成。</w:t>
      </w:r>
    </w:p>
    <w:p>
      <w:pPr>
        <w:ind w:left="0" w:right="0" w:firstLine="560"/>
        <w:spacing w:before="450" w:after="450" w:line="312" w:lineRule="auto"/>
      </w:pPr>
      <w:r>
        <w:rPr>
          <w:rFonts w:ascii="宋体" w:hAnsi="宋体" w:eastAsia="宋体" w:cs="宋体"/>
          <w:color w:val="000"/>
          <w:sz w:val="28"/>
          <w:szCs w:val="28"/>
        </w:rPr>
        <w:t xml:space="preserve">4、栗香庄园项目：由山西海润鑫化工有限公司投资，计划投资亿元，项目拟选址在镇栗树沟村，主要发展高效生态农业、水产养殖及水上休闲娱乐项目。目前，平整场地15000方，修建道路10公里，拆迁养殖场5座。</w:t>
      </w:r>
    </w:p>
    <w:p>
      <w:pPr>
        <w:ind w:left="0" w:right="0" w:firstLine="560"/>
        <w:spacing w:before="450" w:after="450" w:line="312" w:lineRule="auto"/>
      </w:pPr>
      <w:r>
        <w:rPr>
          <w:rFonts w:ascii="宋体" w:hAnsi="宋体" w:eastAsia="宋体" w:cs="宋体"/>
          <w:color w:val="000"/>
          <w:sz w:val="28"/>
          <w:szCs w:val="28"/>
        </w:rPr>
        <w:t xml:space="preserve">5、天女河旅游休闲开发项目：该项目总投资21000万元，总建筑面积9000平方米，主要建设景区牌坊、商业街、会所、窑洞宾馆、滑草场、游客服务中心、停车场、公厕、16000米河道治理工程(漂流拦水调节坝5座、码头泊船区等)以及相应的消防、供电供排水等设施。目前铺设道路10公里，栽植桃树、核桃，樱桃等采摘园800余亩，修建拦河大坝1座，拱桥7个，漂流、窑洞宾馆已建成并投入运营。</w:t>
      </w:r>
    </w:p>
    <w:p>
      <w:pPr>
        <w:ind w:left="0" w:right="0" w:firstLine="560"/>
        <w:spacing w:before="450" w:after="450" w:line="312" w:lineRule="auto"/>
      </w:pPr>
      <w:r>
        <w:rPr>
          <w:rFonts w:ascii="宋体" w:hAnsi="宋体" w:eastAsia="宋体" w:cs="宋体"/>
          <w:color w:val="000"/>
          <w:sz w:val="28"/>
          <w:szCs w:val="28"/>
        </w:rPr>
        <w:t xml:space="preserve">果疏深加工项目、新型生物科技项目、氢气管道铺设项目、中裕燃气加气站项目、会察沟家庭农场项目、锦盛家庭农场项目、太行山中草药植物园农光互补项目、尚柳园林项目、泰山休闲创意生态园项目等项目进展都比较顺利。</w:t>
      </w:r>
    </w:p>
    <w:p>
      <w:pPr>
        <w:ind w:left="0" w:right="0" w:firstLine="560"/>
        <w:spacing w:before="450" w:after="450" w:line="312" w:lineRule="auto"/>
      </w:pPr>
      <w:r>
        <w:rPr>
          <w:rFonts w:ascii="宋体" w:hAnsi="宋体" w:eastAsia="宋体" w:cs="宋体"/>
          <w:color w:val="000"/>
          <w:sz w:val="28"/>
          <w:szCs w:val="28"/>
        </w:rPr>
        <w:t xml:space="preserve">四、安全生产工作稳步推进</w:t>
      </w:r>
    </w:p>
    <w:p>
      <w:pPr>
        <w:ind w:left="0" w:right="0" w:firstLine="560"/>
        <w:spacing w:before="450" w:after="450" w:line="312" w:lineRule="auto"/>
      </w:pPr>
      <w:r>
        <w:rPr>
          <w:rFonts w:ascii="宋体" w:hAnsi="宋体" w:eastAsia="宋体" w:cs="宋体"/>
          <w:color w:val="000"/>
          <w:sz w:val="28"/>
          <w:szCs w:val="28"/>
        </w:rPr>
        <w:t xml:space="preserve">(一)加大安全创建力度，提高广大农村群众的安全意识。</w:t>
      </w:r>
    </w:p>
    <w:p>
      <w:pPr>
        <w:ind w:left="0" w:right="0" w:firstLine="560"/>
        <w:spacing w:before="450" w:after="450" w:line="312" w:lineRule="auto"/>
      </w:pPr>
      <w:r>
        <w:rPr>
          <w:rFonts w:ascii="宋体" w:hAnsi="宋体" w:eastAsia="宋体" w:cs="宋体"/>
          <w:color w:val="000"/>
          <w:sz w:val="28"/>
          <w:szCs w:val="28"/>
        </w:rPr>
        <w:t xml:space="preserve">第一，加强安全硬件配备建设。对各村进行摸排，重新确定安全员，固定了办公场所、配备了必要的办公用品和安全防护用品、保证安全宣传版面及时上墙。第二，加强安全软件建设。一方面提高广大农村干部的安全意识;另一方面认真开展安全隐患排查、安全知识宣传等工作，确保各项工作有序开展。第三，加强安全宣传工作。截止目前，我们先后投资3万元为各村刷写宣传标语150条、安装宣传版面60块、散发安全宣传单9500份、发放安全光碟40套，在农村形成了一种浓厚的安全生产氛围。</w:t>
      </w:r>
    </w:p>
    <w:p>
      <w:pPr>
        <w:ind w:left="0" w:right="0" w:firstLine="560"/>
        <w:spacing w:before="450" w:after="450" w:line="312" w:lineRule="auto"/>
      </w:pPr>
      <w:r>
        <w:rPr>
          <w:rFonts w:ascii="宋体" w:hAnsi="宋体" w:eastAsia="宋体" w:cs="宋体"/>
          <w:color w:val="000"/>
          <w:sz w:val="28"/>
          <w:szCs w:val="28"/>
        </w:rPr>
        <w:t xml:space="preserve">(二)夯实安全基础工作，规范企业安全运营。</w:t>
      </w:r>
    </w:p>
    <w:p>
      <w:pPr>
        <w:ind w:left="0" w:right="0" w:firstLine="560"/>
        <w:spacing w:before="450" w:after="450" w:line="312" w:lineRule="auto"/>
      </w:pPr>
      <w:r>
        <w:rPr>
          <w:rFonts w:ascii="宋体" w:hAnsi="宋体" w:eastAsia="宋体" w:cs="宋体"/>
          <w:color w:val="000"/>
          <w:sz w:val="28"/>
          <w:szCs w:val="28"/>
        </w:rPr>
        <w:t xml:space="preserve">针对我镇企业安全管理良莠不齐、整体不高的特点，镇安委会在工业企业中积极开展“抓基础、抓规范、抓标准”的三基争创和“反三违”活动，定期邀请市局有关科室及安全专家到企业检查、指导工作，先后整改问题30多处;全力推行企业安全标准化工作，目前已聘请安全评价单位对部分单位开始进行评价。</w:t>
      </w:r>
    </w:p>
    <w:p>
      <w:pPr>
        <w:ind w:left="0" w:right="0" w:firstLine="560"/>
        <w:spacing w:before="450" w:after="450" w:line="312" w:lineRule="auto"/>
      </w:pPr>
      <w:r>
        <w:rPr>
          <w:rFonts w:ascii="宋体" w:hAnsi="宋体" w:eastAsia="宋体" w:cs="宋体"/>
          <w:color w:val="000"/>
          <w:sz w:val="28"/>
          <w:szCs w:val="28"/>
        </w:rPr>
        <w:t xml:space="preserve">(三)扎实开展安全生产宣传活动。</w:t>
      </w:r>
    </w:p>
    <w:p>
      <w:pPr>
        <w:ind w:left="0" w:right="0" w:firstLine="560"/>
        <w:spacing w:before="450" w:after="450" w:line="312" w:lineRule="auto"/>
      </w:pPr>
      <w:r>
        <w:rPr>
          <w:rFonts w:ascii="宋体" w:hAnsi="宋体" w:eastAsia="宋体" w:cs="宋体"/>
          <w:color w:val="000"/>
          <w:sz w:val="28"/>
          <w:szCs w:val="28"/>
        </w:rPr>
        <w:t xml:space="preserve">为深入开展安全生产活动，镇政府成立了安全生产活动领导小组，制定了安全生产活动实施方案，在镇区悬挂安全横幅，制作宣传版面，散发宣传资料10000余份，制作了安全纸杯、小扇、抽纸30000个;为加大安全生产宣传力度，我镇积极参加全市安全咨询日活动，组织人员观看安全光碟，并开展“安全知识进农村、进校园、进企业”、“安全漫画展”、“有奖竞猜谜语”等活动取得良好成效。</w:t>
      </w:r>
    </w:p>
    <w:p>
      <w:pPr>
        <w:ind w:left="0" w:right="0" w:firstLine="560"/>
        <w:spacing w:before="450" w:after="450" w:line="312" w:lineRule="auto"/>
      </w:pPr>
      <w:r>
        <w:rPr>
          <w:rFonts w:ascii="宋体" w:hAnsi="宋体" w:eastAsia="宋体" w:cs="宋体"/>
          <w:color w:val="000"/>
          <w:sz w:val="28"/>
          <w:szCs w:val="28"/>
        </w:rPr>
        <w:t xml:space="preserve">(四)深入开展隐患排查治理活动，坚决杜绝事故发生。</w:t>
      </w:r>
    </w:p>
    <w:p>
      <w:pPr>
        <w:ind w:left="0" w:right="0" w:firstLine="560"/>
        <w:spacing w:before="450" w:after="450" w:line="312" w:lineRule="auto"/>
      </w:pPr>
      <w:r>
        <w:rPr>
          <w:rFonts w:ascii="宋体" w:hAnsi="宋体" w:eastAsia="宋体" w:cs="宋体"/>
          <w:color w:val="000"/>
          <w:sz w:val="28"/>
          <w:szCs w:val="28"/>
        </w:rPr>
        <w:t xml:space="preserve">根据全市的统一安排，我镇集中开展了“三查三保”安全专项整治和“打非治违”专项整治活动，重点对企业、水上交通、旅游、建筑、三夏暨防汛安全等行业进行了整治，保证我镇良好的安全态势。并对交办提出的一系列重大安全隐患中涉及我镇的四家企业进行检查，督促其积极整改。其中，黄河西滩库区渔船非法载客行为和留庄村非法开采页岩现象已经整改完毕;中沃实业有限公司分公司目前40000平米的彩钢板房现已更换37000平米，剩余3000平米计划在20xx年12月31日前整改完毕;济源吉顺达商贸有限责任公司顺达购物广场针对消防支队提出的隐患已整改到位，消防手续资料已上报消防支队，正在审批。</w:t>
      </w:r>
    </w:p>
    <w:p>
      <w:pPr>
        <w:ind w:left="0" w:right="0" w:firstLine="560"/>
        <w:spacing w:before="450" w:after="450" w:line="312" w:lineRule="auto"/>
      </w:pPr>
      <w:r>
        <w:rPr>
          <w:rFonts w:ascii="宋体" w:hAnsi="宋体" w:eastAsia="宋体" w:cs="宋体"/>
          <w:color w:val="000"/>
          <w:sz w:val="28"/>
          <w:szCs w:val="28"/>
        </w:rPr>
        <w:t xml:space="preserve">截止目前，共排查各类安全隐患50多处，整改40多处，剩余隐患正在监督其积极整改。</w:t>
      </w:r>
    </w:p>
    <w:p>
      <w:pPr>
        <w:ind w:left="0" w:right="0" w:firstLine="560"/>
        <w:spacing w:before="450" w:after="450" w:line="312" w:lineRule="auto"/>
      </w:pPr>
      <w:r>
        <w:rPr>
          <w:rFonts w:ascii="宋体" w:hAnsi="宋体" w:eastAsia="宋体" w:cs="宋体"/>
          <w:color w:val="000"/>
          <w:sz w:val="28"/>
          <w:szCs w:val="28"/>
        </w:rPr>
        <w:t xml:space="preserve">(五)“打非治违”工作，取得阶段性成效。</w:t>
      </w:r>
    </w:p>
    <w:p>
      <w:pPr>
        <w:ind w:left="0" w:right="0" w:firstLine="560"/>
        <w:spacing w:before="450" w:after="450" w:line="312" w:lineRule="auto"/>
      </w:pPr>
      <w:r>
        <w:rPr>
          <w:rFonts w:ascii="宋体" w:hAnsi="宋体" w:eastAsia="宋体" w:cs="宋体"/>
          <w:color w:val="000"/>
          <w:sz w:val="28"/>
          <w:szCs w:val="28"/>
        </w:rPr>
        <w:t xml:space="preserve">镇安委会组织安监办、村镇办、警务队、交警六大队、工商所、供电所等单位，集中开展6次拉网式排查，1次暗访抽查活动，共排查出非法生产经营点5个、非法开采点3个、非法幼儿园1家、非法托教机构2家。目前幼儿园证件已办理齐全;2家非法托教机构已取缔;5个非法生产经营点关停3个，其余2个非法生产经营单位已下达停产通知书，正在整改;3个非法开采点得到有效控制。</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1、对照目标任务，认真研究，科学合理地制定20xx年统计工作要点及工作意见。</w:t>
      </w:r>
    </w:p>
    <w:p>
      <w:pPr>
        <w:ind w:left="0" w:right="0" w:firstLine="560"/>
        <w:spacing w:before="450" w:after="450" w:line="312" w:lineRule="auto"/>
      </w:pPr>
      <w:r>
        <w:rPr>
          <w:rFonts w:ascii="宋体" w:hAnsi="宋体" w:eastAsia="宋体" w:cs="宋体"/>
          <w:color w:val="000"/>
          <w:sz w:val="28"/>
          <w:szCs w:val="28"/>
        </w:rPr>
        <w:t xml:space="preserve">2、强化“双基”工作。以统计规范化建设为依托，重点做好“五有”工作：有人抓、有办公场所、有办公设施、有规章制度、有统计台帐;严格按照统计制度要求，按时保质保量完成统计数据上报工作。</w:t>
      </w:r>
    </w:p>
    <w:p>
      <w:pPr>
        <w:ind w:left="0" w:right="0" w:firstLine="560"/>
        <w:spacing w:before="450" w:after="450" w:line="312" w:lineRule="auto"/>
      </w:pPr>
      <w:r>
        <w:rPr>
          <w:rFonts w:ascii="宋体" w:hAnsi="宋体" w:eastAsia="宋体" w:cs="宋体"/>
          <w:color w:val="000"/>
          <w:sz w:val="28"/>
          <w:szCs w:val="28"/>
        </w:rPr>
        <w:t xml:space="preserve">3、明确重点，狠抓三项指标。加强人员力量，全力以赴做好第三次全国经济普查工作，严格按规定时限规定要求完成数据上报工作;三项指标：全社会固定资产投资、人均纯收入和规模以上工业企业指标。</w:t>
      </w:r>
    </w:p>
    <w:p>
      <w:pPr>
        <w:ind w:left="0" w:right="0" w:firstLine="560"/>
        <w:spacing w:before="450" w:after="450" w:line="312" w:lineRule="auto"/>
      </w:pPr>
      <w:r>
        <w:rPr>
          <w:rFonts w:ascii="宋体" w:hAnsi="宋体" w:eastAsia="宋体" w:cs="宋体"/>
          <w:color w:val="000"/>
          <w:sz w:val="28"/>
          <w:szCs w:val="28"/>
        </w:rPr>
        <w:t xml:space="preserve">4、加强项目建设统计监测工作，及时掌握项目建设手续办理及进展情况，为项目入库及固定资产投资做好基础性工作。</w:t>
      </w:r>
    </w:p>
    <w:p>
      <w:pPr>
        <w:ind w:left="0" w:right="0" w:firstLine="560"/>
        <w:spacing w:before="450" w:after="450" w:line="312" w:lineRule="auto"/>
      </w:pPr>
      <w:r>
        <w:rPr>
          <w:rFonts w:ascii="宋体" w:hAnsi="宋体" w:eastAsia="宋体" w:cs="宋体"/>
          <w:color w:val="000"/>
          <w:sz w:val="28"/>
          <w:szCs w:val="28"/>
        </w:rPr>
        <w:t xml:space="preserve">(二)招商引资工作</w:t>
      </w:r>
    </w:p>
    <w:p>
      <w:pPr>
        <w:ind w:left="0" w:right="0" w:firstLine="560"/>
        <w:spacing w:before="450" w:after="450" w:line="312" w:lineRule="auto"/>
      </w:pPr>
      <w:r>
        <w:rPr>
          <w:rFonts w:ascii="宋体" w:hAnsi="宋体" w:eastAsia="宋体" w:cs="宋体"/>
          <w:color w:val="000"/>
          <w:sz w:val="28"/>
          <w:szCs w:val="28"/>
        </w:rPr>
        <w:t xml:space="preserve">1、围绕洛阳石化、区域发展定位优势，重点开展石化、旅游、商贸、地产等产业招商活动;</w:t>
      </w:r>
    </w:p>
    <w:p>
      <w:pPr>
        <w:ind w:left="0" w:right="0" w:firstLine="560"/>
        <w:spacing w:before="450" w:after="450" w:line="312" w:lineRule="auto"/>
      </w:pPr>
      <w:r>
        <w:rPr>
          <w:rFonts w:ascii="宋体" w:hAnsi="宋体" w:eastAsia="宋体" w:cs="宋体"/>
          <w:color w:val="000"/>
          <w:sz w:val="28"/>
          <w:szCs w:val="28"/>
        </w:rPr>
        <w:t xml:space="preserve">2、继续开展“走出去”和“请进来”活动;</w:t>
      </w:r>
    </w:p>
    <w:p>
      <w:pPr>
        <w:ind w:left="0" w:right="0" w:firstLine="560"/>
        <w:spacing w:before="450" w:after="450" w:line="312" w:lineRule="auto"/>
      </w:pPr>
      <w:r>
        <w:rPr>
          <w:rFonts w:ascii="宋体" w:hAnsi="宋体" w:eastAsia="宋体" w:cs="宋体"/>
          <w:color w:val="000"/>
          <w:sz w:val="28"/>
          <w:szCs w:val="28"/>
        </w:rPr>
        <w:t xml:space="preserve">3、全力以赴做好开工项目和拟竣工项目的后续服务工作。</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以安全创建为总抓手，深入开展“三查三保”专项整治活动、推进企业安全标准化开展工作，不断加强安全宣传力度，强化安全教育培训工作，严厉打击非法生产经营建设行为，扎实开展隐患大排查大治理活动，有效控制和遏制安全事故的发生。</w:t>
      </w:r>
    </w:p>
    <w:p>
      <w:pPr>
        <w:ind w:left="0" w:right="0" w:firstLine="560"/>
        <w:spacing w:before="450" w:after="450" w:line="312" w:lineRule="auto"/>
      </w:pPr>
      <w:r>
        <w:rPr>
          <w:rFonts w:ascii="宋体" w:hAnsi="宋体" w:eastAsia="宋体" w:cs="宋体"/>
          <w:color w:val="000"/>
          <w:sz w:val="28"/>
          <w:szCs w:val="28"/>
        </w:rPr>
        <w:t xml:space="preserve">1、进一步修订镇安全生产责任制，健全和完善安全网络监管体系建设。</w:t>
      </w:r>
    </w:p>
    <w:p>
      <w:pPr>
        <w:ind w:left="0" w:right="0" w:firstLine="560"/>
        <w:spacing w:before="450" w:after="450" w:line="312" w:lineRule="auto"/>
      </w:pPr>
      <w:r>
        <w:rPr>
          <w:rFonts w:ascii="宋体" w:hAnsi="宋体" w:eastAsia="宋体" w:cs="宋体"/>
          <w:color w:val="000"/>
          <w:sz w:val="28"/>
          <w:szCs w:val="28"/>
        </w:rPr>
        <w:t xml:space="preserve">2、加强安全宣传工作，进一步增强全民的安全意识，提高安全行为的自律性;加大安全培训力度，使更多的人了解和掌握安全知识、安全技能，从而提高安全防范能力。</w:t>
      </w:r>
    </w:p>
    <w:p>
      <w:pPr>
        <w:ind w:left="0" w:right="0" w:firstLine="560"/>
        <w:spacing w:before="450" w:after="450" w:line="312" w:lineRule="auto"/>
      </w:pPr>
      <w:r>
        <w:rPr>
          <w:rFonts w:ascii="宋体" w:hAnsi="宋体" w:eastAsia="宋体" w:cs="宋体"/>
          <w:color w:val="000"/>
          <w:sz w:val="28"/>
          <w:szCs w:val="28"/>
        </w:rPr>
        <w:t xml:space="preserve">3、在工业企业(规模以上工业企业除外)中全面开展安全标准化建设工作。</w:t>
      </w:r>
    </w:p>
    <w:p>
      <w:pPr>
        <w:ind w:left="0" w:right="0" w:firstLine="560"/>
        <w:spacing w:before="450" w:after="450" w:line="312" w:lineRule="auto"/>
      </w:pPr>
      <w:r>
        <w:rPr>
          <w:rFonts w:ascii="宋体" w:hAnsi="宋体" w:eastAsia="宋体" w:cs="宋体"/>
          <w:color w:val="000"/>
          <w:sz w:val="28"/>
          <w:szCs w:val="28"/>
        </w:rPr>
        <w:t xml:space="preserve">4、以打非治违和专项整治活动为抓手，深入开展安全隐患大排查大治理活动。</w:t>
      </w:r>
    </w:p>
    <w:p>
      <w:pPr>
        <w:ind w:left="0" w:right="0" w:firstLine="560"/>
        <w:spacing w:before="450" w:after="450" w:line="312" w:lineRule="auto"/>
      </w:pPr>
      <w:r>
        <w:rPr>
          <w:rFonts w:ascii="宋体" w:hAnsi="宋体" w:eastAsia="宋体" w:cs="宋体"/>
          <w:color w:val="000"/>
          <w:sz w:val="28"/>
          <w:szCs w:val="28"/>
        </w:rPr>
        <w:t xml:space="preserve">总之，经济发展办严格按照党委、政府的要求，围绕工作目标，迎难而上，加压驱动，取得了一些成绩，但是与兄弟镇相比，还存在差距。20xx年，我们秉承“敢于担当、甘于奉献”的精神，深入开展“大招商、招大商”、“项目落地年”和“安全”等系列活动，进一步解放思想，转变观念，优化经济发展环境，创新服务理念，扎实推进各项工作，争取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20_国家经济工作总结4</w:t>
      </w:r>
    </w:p>
    <w:p>
      <w:pPr>
        <w:ind w:left="0" w:right="0" w:firstLine="560"/>
        <w:spacing w:before="450" w:after="450" w:line="312" w:lineRule="auto"/>
      </w:pPr>
      <w:r>
        <w:rPr>
          <w:rFonts w:ascii="宋体" w:hAnsi="宋体" w:eastAsia="宋体" w:cs="宋体"/>
          <w:color w:val="000"/>
          <w:sz w:val="28"/>
          <w:szCs w:val="28"/>
        </w:rPr>
        <w:t xml:space="preserve">上半年度我镇取得了一定成绩，总结半年来工作，主要有三方面体会。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&gt;一是要以实现“两个率先”为目标，确立与时俱进的发展观。</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&gt;二是以营造良好的发展环境为目标，树立优质高效的服务观。</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年度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下半年度，我们将加快各项工作进度，重点突出技改投入和招商引资二项工作，确保完成和超额完成全年目标任务。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&gt;一、继续加快科技创新和技改投入，提高经济发展后续力。</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今年下半年，我们要加快现有开工项目建设速度，争取早竣工、早投产，同时要认真规划新上项目，为明年发展打好基础。下半年，要完成投入工作量7亿元，确保全年15亿元投入。主要抓好三项工作：</w:t>
      </w:r>
    </w:p>
    <w:p>
      <w:pPr>
        <w:ind w:left="0" w:right="0" w:firstLine="560"/>
        <w:spacing w:before="450" w:after="450" w:line="312" w:lineRule="auto"/>
      </w:pPr>
      <w:r>
        <w:rPr>
          <w:rFonts w:ascii="宋体" w:hAnsi="宋体" w:eastAsia="宋体" w:cs="宋体"/>
          <w:color w:val="000"/>
          <w:sz w:val="28"/>
          <w:szCs w:val="28"/>
        </w:rPr>
        <w:t xml:space="preserve">①围绕企业做大做强抓技改。华芳集团毛纺公司要加快剑杆织机引进安装，达到精纺锭万锭，剑杆织机320台，9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w:t>
      </w:r>
    </w:p>
    <w:p>
      <w:pPr>
        <w:ind w:left="0" w:right="0" w:firstLine="560"/>
        <w:spacing w:before="450" w:after="450" w:line="312" w:lineRule="auto"/>
      </w:pPr>
      <w:r>
        <w:rPr>
          <w:rFonts w:ascii="宋体" w:hAnsi="宋体" w:eastAsia="宋体" w:cs="宋体"/>
          <w:color w:val="000"/>
          <w:sz w:val="28"/>
          <w:szCs w:val="28"/>
        </w:rPr>
        <w:t xml:space="preserve">②围绕科技创新抓技改。银河集团电子工业园卫星接收机扩产项目要在9月份搬入新车间，并形成规模生产能力。另外机箱和智能仪式两只车间在年底完成基建工程。公司还要加快技术创新、新产品开发力度，上半年度盲扫调谐器被省科技局列入江苏省火炬计划，下半年度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w:t>
      </w:r>
    </w:p>
    <w:p>
      <w:pPr>
        <w:ind w:left="0" w:right="0" w:firstLine="560"/>
        <w:spacing w:before="450" w:after="450" w:line="312" w:lineRule="auto"/>
      </w:pPr>
      <w:r>
        <w:rPr>
          <w:rFonts w:ascii="宋体" w:hAnsi="宋体" w:eastAsia="宋体" w:cs="宋体"/>
          <w:color w:val="000"/>
          <w:sz w:val="28"/>
          <w:szCs w:val="28"/>
        </w:rPr>
        <w:t xml:space="preserve">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年度动工基建，并引进相关设备，全年要争取100家企业投资落户工业园区。</w:t>
      </w:r>
    </w:p>
    <w:p>
      <w:pPr>
        <w:ind w:left="0" w:right="0" w:firstLine="560"/>
        <w:spacing w:before="450" w:after="450" w:line="312" w:lineRule="auto"/>
      </w:pPr>
      <w:r>
        <w:rPr>
          <w:rFonts w:ascii="宋体" w:hAnsi="宋体" w:eastAsia="宋体" w:cs="宋体"/>
          <w:color w:val="000"/>
          <w:sz w:val="28"/>
          <w:szCs w:val="28"/>
        </w:rPr>
        <w:t xml:space="preserve">&gt;二、继续加快招商步伐，提高全镇经济外向度。</w:t>
      </w:r>
    </w:p>
    <w:p>
      <w:pPr>
        <w:ind w:left="0" w:right="0" w:firstLine="560"/>
        <w:spacing w:before="450" w:after="450" w:line="312" w:lineRule="auto"/>
      </w:pPr>
      <w:r>
        <w:rPr>
          <w:rFonts w:ascii="宋体" w:hAnsi="宋体" w:eastAsia="宋体" w:cs="宋体"/>
          <w:color w:val="000"/>
          <w:sz w:val="28"/>
          <w:szCs w:val="28"/>
        </w:rPr>
        <w:t xml:space="preserve">对照市里的目标任务，我镇上半年度的招商工作没有做到时间任务双过半，下一步，我们要采取多种措施，加快项目引进，确保全年完成注册外资3000万美元，到帐外资202_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1、积极开展招商活动，增加项目信息。非典期间，我镇原定的招商活动受到阻碍，但南方招商办事处2名同志仍坚持开展工作，并积累了10余只项目信息。7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2、继续加强委托招商工作。我们除了采取项目招商、网络招商等办法外，要重点做好委托招商工作。在去年聘请专职招商人员设立南方办事处的基础上，下半年，我们还要拓宽渠道，聘请外国驻华机构、咨询公司、使领馆人员及外商担任招商顾问，并明确奖励标准，提高招商人员工作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3、抓意向项目批办。目前，全国非典疫情基本解除，我们要抓抢先机，邀请外商前来投资考察，并认真做好前期考察调研等基础性工作。华程公司钢管合资项目，新加坡杨泰龙公司不锈钢制品项目要力争在7月份完成批办。对南方办事处掌握的信息项目，要筛选排队，落实专人负责，尽快使意向项目早日签约批办。</w:t>
      </w:r>
    </w:p>
    <w:p>
      <w:pPr>
        <w:ind w:left="0" w:right="0" w:firstLine="560"/>
        <w:spacing w:before="450" w:after="450" w:line="312" w:lineRule="auto"/>
      </w:pPr>
      <w:r>
        <w:rPr>
          <w:rFonts w:ascii="黑体" w:hAnsi="黑体" w:eastAsia="黑体" w:cs="黑体"/>
          <w:color w:val="000000"/>
          <w:sz w:val="36"/>
          <w:szCs w:val="36"/>
          <w:b w:val="1"/>
          <w:bCs w:val="1"/>
        </w:rPr>
        <w:t xml:space="preserve">20_国家经济工作总结5</w:t>
      </w:r>
    </w:p>
    <w:p>
      <w:pPr>
        <w:ind w:left="0" w:right="0" w:firstLine="560"/>
        <w:spacing w:before="450" w:after="450" w:line="312" w:lineRule="auto"/>
      </w:pPr>
      <w:r>
        <w:rPr>
          <w:rFonts w:ascii="宋体" w:hAnsi="宋体" w:eastAsia="宋体" w:cs="宋体"/>
          <w:color w:val="000"/>
          <w:sz w:val="28"/>
          <w:szCs w:val="28"/>
        </w:rPr>
        <w:t xml:space="preserve">&gt;一、抓宣传，强化教育。</w:t>
      </w:r>
    </w:p>
    <w:p>
      <w:pPr>
        <w:ind w:left="0" w:right="0" w:firstLine="560"/>
        <w:spacing w:before="450" w:after="450" w:line="312" w:lineRule="auto"/>
      </w:pPr>
      <w:r>
        <w:rPr>
          <w:rFonts w:ascii="宋体" w:hAnsi="宋体" w:eastAsia="宋体" w:cs="宋体"/>
          <w:color w:val="000"/>
          <w:sz w:val="28"/>
          <w:szCs w:val="28"/>
        </w:rPr>
        <w:t xml:space="preserve">优化经济发展环境，需要全民参与，上下努力。半年来，我镇按照标本兼治的要求，把思想教育作为优化经济发展环境的基础性工作来抓，坚持把强化意识、跟踪服务、处理矛盾与宣传教育结合起来，在全镇范围内开展了以“创建优良环境，促进经济发展”为主题的宣传教育活动，以深入细致的宣传教育工作，使广大群众对优化经济发展环境工作做到了家喻户晓，有的放矢地解决好了群众的思想问题。一是加强政策法规教育，增强干部群众和企业的法律意识，深化干部群众对环境建设的重要性、必要性的认识。二是加强权力观教育，增强宗旨观念，强化干部群众的服务意识，在全镇干部群众中树立起了“发展是硬道理，环境是生产力”、“环境建设、人人有责”的理念和尊重投资者、尊重纳税人的意识。三是加强诚信教育，从思想教育着手，增强各部门各单位的诚信意识，努力营造公开公平的市场环境、高效廉洁的政务环境、亲商重才的社会环境，着力打造“诚信鲁塘”。</w:t>
      </w:r>
    </w:p>
    <w:p>
      <w:pPr>
        <w:ind w:left="0" w:right="0" w:firstLine="560"/>
        <w:spacing w:before="450" w:after="450" w:line="312" w:lineRule="auto"/>
      </w:pPr>
      <w:r>
        <w:rPr>
          <w:rFonts w:ascii="宋体" w:hAnsi="宋体" w:eastAsia="宋体" w:cs="宋体"/>
          <w:color w:val="000"/>
          <w:sz w:val="28"/>
          <w:szCs w:val="28"/>
        </w:rPr>
        <w:t xml:space="preserve">&gt;二、优服务，人文关怀。</w:t>
      </w:r>
    </w:p>
    <w:p>
      <w:pPr>
        <w:ind w:left="0" w:right="0" w:firstLine="560"/>
        <w:spacing w:before="450" w:after="450" w:line="312" w:lineRule="auto"/>
      </w:pPr>
      <w:r>
        <w:rPr>
          <w:rFonts w:ascii="宋体" w:hAnsi="宋体" w:eastAsia="宋体" w:cs="宋体"/>
          <w:color w:val="000"/>
          <w:sz w:val="28"/>
          <w:szCs w:val="28"/>
        </w:rPr>
        <w:t xml:space="preserve">环境是一个地方经济发展的“生命线”，优质服务是环境建设的核心内容。为推动优化经济发展环境工作深入开展，我镇紧紧抓住“优质服务”这个牛鼻子不放手，切实采取有效措施，着力营造重商、爱商、亲商、护商的浓厚氛围。一是加强组织领导。我镇在年初成立了以镇党委书记罗少文为组长，纪委书记为常务副组长、相关班子成员和单位负责人为成员的优化经济发展环境工作领导小组，明确职责分工，层层落实责任。为优化经济发展环境的顺利开展提供了可靠的组织保障。二是建立健全制度。建立健全了《定期研究优化经济发展环境工作制度》、《服务承诺制度》、《首问责任制》、《效能投诉受理制度》等多项制度，切实转变了政府职能，并建立了班子成员联系骨干重点企业制度，实行一个企业一套班子一帮到底的“三个一”制度，领导包项目包企业，对项目和企业实行蹲点服务，驻地指导，提供贴身、贴心服务。我镇还制定了不抽老板烟、不吃老板饭、不收老板礼的“三不”制度。三是重点帮扶企业。根据年初分工，要求每名班子成员必须定期到企业开展走访调研活动，通过调查走访，召开座谈会等形式，了解企业现状，听取企业呼声，解决企业困难，使服务经常化、制度化、人性化，及时、有效地帮助企业解决热点、难点、焦点问题，开辟政府与企业联系与交流的绿色通道。镇党委书记罗少文、镇长刘咏波都十分重视优化经济发展环境工作，一有时间就深入企业调查走访，为企业排忧解难，今年来共为企业解决疑难问题10余个。</w:t>
      </w:r>
    </w:p>
    <w:p>
      <w:pPr>
        <w:ind w:left="0" w:right="0" w:firstLine="560"/>
        <w:spacing w:before="450" w:after="450" w:line="312" w:lineRule="auto"/>
      </w:pPr>
      <w:r>
        <w:rPr>
          <w:rFonts w:ascii="宋体" w:hAnsi="宋体" w:eastAsia="宋体" w:cs="宋体"/>
          <w:color w:val="000"/>
          <w:sz w:val="28"/>
          <w:szCs w:val="28"/>
        </w:rPr>
        <w:t xml:space="preserve">&gt;三、强保护，重拳打击。</w:t>
      </w:r>
    </w:p>
    <w:p>
      <w:pPr>
        <w:ind w:left="0" w:right="0" w:firstLine="560"/>
        <w:spacing w:before="450" w:after="450" w:line="312" w:lineRule="auto"/>
      </w:pPr>
      <w:r>
        <w:rPr>
          <w:rFonts w:ascii="宋体" w:hAnsi="宋体" w:eastAsia="宋体" w:cs="宋体"/>
          <w:color w:val="000"/>
          <w:sz w:val="28"/>
          <w:szCs w:val="28"/>
        </w:rPr>
        <w:t xml:space="preserve">优化经济发展环境，要把保护和打击放在同等重要的位置。半年来，我镇坚持优化经济环境与处理遗留问题、优化经济环境与打击犯罪活动相结合，全面净化优化环境的软环境，制定出台了《企业周边村组村民六不准》，规范村民行为。近年来，由于企业用地、通路、用电、运输等问题而产生的工农矛盾层出不穷。少数地方少数群众为了个人利益，无视国家法律政策的尊严，怂恿部分群众暴力干扰企业生产，严重破坏了企业正常的生产经营秩序，给企业造成了较大损失。为了营造宽松的投资环境，促进经济发展，我们坚持以说服为先，教育为主，劝戒旗帜鲜明，打击绝不手软的方针，通过开展“扫黑除恶”等专项斗争，使企业周边环境得到了净化。</w:t>
      </w:r>
    </w:p>
    <w:p>
      <w:pPr>
        <w:ind w:left="0" w:right="0" w:firstLine="560"/>
        <w:spacing w:before="450" w:after="450" w:line="312" w:lineRule="auto"/>
      </w:pPr>
      <w:r>
        <w:rPr>
          <w:rFonts w:ascii="宋体" w:hAnsi="宋体" w:eastAsia="宋体" w:cs="宋体"/>
          <w:color w:val="000"/>
          <w:sz w:val="28"/>
          <w:szCs w:val="28"/>
        </w:rPr>
        <w:t xml:space="preserve">&gt;四、促规范，着力整改。</w:t>
      </w:r>
    </w:p>
    <w:p>
      <w:pPr>
        <w:ind w:left="0" w:right="0" w:firstLine="560"/>
        <w:spacing w:before="450" w:after="450" w:line="312" w:lineRule="auto"/>
      </w:pPr>
      <w:r>
        <w:rPr>
          <w:rFonts w:ascii="宋体" w:hAnsi="宋体" w:eastAsia="宋体" w:cs="宋体"/>
          <w:color w:val="000"/>
          <w:sz w:val="28"/>
          <w:szCs w:val="28"/>
        </w:rPr>
        <w:t xml:space="preserve">半年来，我镇经常性开展优化经济发展环境工作自查，一旦发现工作中存在的问题和不足，及时限时进行整改。今年，我镇在要求教育、国土、计生、农机、公安、水利、林业、畜牧等有关部门自查自纠的基础上，还组织了力量对全镇范围内的收费行为进行了全面清理。清查的内容主要包括三个方面：一是清查是否具备行政许可，有无乱收费、乱罚款、多头执法、重复执法、重复收费、以收代罚的问题；二是清查是否规范收费，有无按最低标准收费，票据使用是否规范的行为；三是清查是否有效服务，有无只收费不服务，收受企业或企业主的钱物，有无办事程序不公开、办事拖沓、态度生硬、索拿卡要、粗暴执法等问题。对清查过程中发现的问题及时通知相关部门单位，责令相关责任人制定整改方案，落实整改措施，限期整改到位。使大家对收费行为的监督更公开、更透明、更有效。</w:t>
      </w:r>
    </w:p>
    <w:p>
      <w:pPr>
        <w:ind w:left="0" w:right="0" w:firstLine="560"/>
        <w:spacing w:before="450" w:after="450" w:line="312" w:lineRule="auto"/>
      </w:pPr>
      <w:r>
        <w:rPr>
          <w:rFonts w:ascii="宋体" w:hAnsi="宋体" w:eastAsia="宋体" w:cs="宋体"/>
          <w:color w:val="000"/>
          <w:sz w:val="28"/>
          <w:szCs w:val="28"/>
        </w:rPr>
        <w:t xml:space="preserve">总之，半年来，我镇通过一系列优化经济发展环境的强力举措，营造了较好的经济发展氛围，全镇党员、干部、群众思想观念逐步转变，干部作风明显好转，经济发展环境进一步优化。截止目前，全镇经济和社会发展取得了较为喜人的成绩，已新上项目4个，预计投资7500万元。这得益于我镇广大干部群众的辛勤劳动，得益于镇党委、政府的正确领导，更得益于上级的精心指导。总结半年来的工作，我们既有令人欣喜令人鼓舞的`成绩，也有让人清醒让人警觉的问题和不足，具体体现在以下几个方面：</w:t>
      </w:r>
    </w:p>
    <w:p>
      <w:pPr>
        <w:ind w:left="0" w:right="0" w:firstLine="560"/>
        <w:spacing w:before="450" w:after="450" w:line="312" w:lineRule="auto"/>
      </w:pPr>
      <w:r>
        <w:rPr>
          <w:rFonts w:ascii="宋体" w:hAnsi="宋体" w:eastAsia="宋体" w:cs="宋体"/>
          <w:color w:val="000"/>
          <w:sz w:val="28"/>
          <w:szCs w:val="28"/>
        </w:rPr>
        <w:t xml:space="preserve">一是大局意识错位。个别单位片面以为，优化经济发展环境是党委政府的事，只顾自己发展、部门发展，不顾地方发展、整体发展，只要涉及到本部门本单位的利益，便斤斤计较，寸步不让。有的受部门利益驱动，挖空心思寻找“生财之道”，巧立名目乱收费。同时，部分地区和群众还存在小团体主义，排外思想较重，缺乏大局意识和长远的发展意识。</w:t>
      </w:r>
    </w:p>
    <w:p>
      <w:pPr>
        <w:ind w:left="0" w:right="0" w:firstLine="560"/>
        <w:spacing w:before="450" w:after="450" w:line="312" w:lineRule="auto"/>
      </w:pPr>
      <w:r>
        <w:rPr>
          <w:rFonts w:ascii="宋体" w:hAnsi="宋体" w:eastAsia="宋体" w:cs="宋体"/>
          <w:color w:val="000"/>
          <w:sz w:val="28"/>
          <w:szCs w:val="28"/>
        </w:rPr>
        <w:t xml:space="preserve">二是服务意识缺位。个别部门办证手续繁，办事效率低，有个别单位办事人员素质较差，刁难设卡。</w:t>
      </w:r>
    </w:p>
    <w:p>
      <w:pPr>
        <w:ind w:left="0" w:right="0" w:firstLine="560"/>
        <w:spacing w:before="450" w:after="450" w:line="312" w:lineRule="auto"/>
      </w:pPr>
      <w:r>
        <w:rPr>
          <w:rFonts w:ascii="宋体" w:hAnsi="宋体" w:eastAsia="宋体" w:cs="宋体"/>
          <w:color w:val="000"/>
          <w:sz w:val="28"/>
          <w:szCs w:val="28"/>
        </w:rPr>
        <w:t xml:space="preserve">三是法制意识越位。个别执法人员素质较低，执法过程中态度粗暴，方法简单，存在执法不公，办案不力现象。同时，还存在一些欺行霸市、强买强卖、强揽工程等影响经济发展环境的社会丑恶现象。前的优化经济发展环境工作还基本上停留在干部职工和部门单位层面，还没有深入到全镇的广大群众，还没有化为全镇干部群众的自觉行动。</w:t>
      </w:r>
    </w:p>
    <w:p>
      <w:pPr>
        <w:ind w:left="0" w:right="0" w:firstLine="560"/>
        <w:spacing w:before="450" w:after="450" w:line="312" w:lineRule="auto"/>
      </w:pPr>
      <w:r>
        <w:rPr>
          <w:rFonts w:ascii="黑体" w:hAnsi="黑体" w:eastAsia="黑体" w:cs="黑体"/>
          <w:color w:val="000000"/>
          <w:sz w:val="36"/>
          <w:szCs w:val="36"/>
          <w:b w:val="1"/>
          <w:bCs w:val="1"/>
        </w:rPr>
        <w:t xml:space="preserve">20_国家经济工作总结6</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&gt;1、经济运行工作完成情况一是继续加大了工业扶持力度。</w:t>
      </w:r>
    </w:p>
    <w:p>
      <w:pPr>
        <w:ind w:left="0" w:right="0" w:firstLine="560"/>
        <w:spacing w:before="450" w:after="450" w:line="312" w:lineRule="auto"/>
      </w:pPr>
      <w:r>
        <w:rPr>
          <w:rFonts w:ascii="宋体" w:hAnsi="宋体" w:eastAsia="宋体" w:cs="宋体"/>
          <w:color w:val="000"/>
          <w:sz w:val="28"/>
          <w:szCs w:val="28"/>
        </w:rPr>
        <w:t xml:space="preserve">落实市级领导和市直部门包保工业企业责任制，并成立包保工业企业办公室督促各部门狠抓落实，做到真包实保。安排各包保部门制定具体措施，落实了包保第一责任人，重点解决了包保部门宏观指导多，深入基层具体指导少的问题，使包保工作落到实处，真正使企业在帮扶下，健康快速发展。</w:t>
      </w:r>
    </w:p>
    <w:p>
      <w:pPr>
        <w:ind w:left="0" w:right="0" w:firstLine="560"/>
        <w:spacing w:before="450" w:after="450" w:line="312" w:lineRule="auto"/>
      </w:pPr>
      <w:r>
        <w:rPr>
          <w:rFonts w:ascii="宋体" w:hAnsi="宋体" w:eastAsia="宋体" w:cs="宋体"/>
          <w:color w:val="000"/>
          <w:sz w:val="28"/>
          <w:szCs w:val="28"/>
        </w:rPr>
        <w:t xml:space="preserve">二是建立起了经济运行的应急机制。按照年初白城市经贸工作会议精神，我市经济运行工作加强了对相关市场和变化趋势的研究，变事后分析为超前预测，增强了工作的主动性和前瞻性；加强对重点行业、重点企业的全局性、倾向性问题的调查研究，确保了经济运行工作健康、有序开展。</w:t>
      </w:r>
    </w:p>
    <w:p>
      <w:pPr>
        <w:ind w:left="0" w:right="0" w:firstLine="560"/>
        <w:spacing w:before="450" w:after="450" w:line="312" w:lineRule="auto"/>
      </w:pPr>
      <w:r>
        <w:rPr>
          <w:rFonts w:ascii="宋体" w:hAnsi="宋体" w:eastAsia="宋体" w:cs="宋体"/>
          <w:color w:val="000"/>
          <w:sz w:val="28"/>
          <w:szCs w:val="28"/>
        </w:rPr>
        <w:t xml:space="preserve">三是积极参加了各项展洽活动。主要是参加了在长春召开的全国食品博览会，推广我市优势的资源和我市的食品加工企业，我市的大发酒厂无论是企业的嫩江龙酒还是企业发展理念等方面在此次展洽会上客商都给予了充分的肯定。大发酒厂、白鹅公司、大安市联谊罐头厂在此次展会销售额过7000元以上，为企业宣传了自己的品牌，为我市树立良好的食品工业企业形象。</w:t>
      </w:r>
    </w:p>
    <w:p>
      <w:pPr>
        <w:ind w:left="0" w:right="0" w:firstLine="560"/>
        <w:spacing w:before="450" w:after="450" w:line="312" w:lineRule="auto"/>
      </w:pPr>
      <w:r>
        <w:rPr>
          <w:rFonts w:ascii="宋体" w:hAnsi="宋体" w:eastAsia="宋体" w:cs="宋体"/>
          <w:color w:val="000"/>
          <w:sz w:val="28"/>
          <w:szCs w:val="28"/>
        </w:rPr>
        <w:t xml:space="preserve">&gt;2、上半年经济运行工作随说完成了年初制定的计划任务但还不同程度的存在一些问题主要表现在以下几方面：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部分骨干处于停产状态。石油机械股份有限公司自去年下半年长春华远集团撤出后一直处于停产状态，该企业的停产，直接影响我市上半年产值下降202_万元，如果全年不能重新启动生产，将影响我市工业总产值下降4500万元。</w:t>
      </w:r>
    </w:p>
    <w:p>
      <w:pPr>
        <w:ind w:left="0" w:right="0" w:firstLine="560"/>
        <w:spacing w:before="450" w:after="450" w:line="312" w:lineRule="auto"/>
      </w:pPr>
      <w:r>
        <w:rPr>
          <w:rFonts w:ascii="宋体" w:hAnsi="宋体" w:eastAsia="宋体" w:cs="宋体"/>
          <w:color w:val="000"/>
          <w:sz w:val="28"/>
          <w:szCs w:val="28"/>
        </w:rPr>
        <w:t xml:space="preserve">二是企业原材料比去年价格上升明显。吉林轴承集团有限责任公司大安分公司所需原材料钢板、钢丝、圆钢上涨幅度很大，钢板去年每吨4800元，今年上涨到5700元，钢丝去年每吨7200元，今年初上涨到9200元，圆钢去年初每吨3800元今年上涨到了4700万元，据了解制造轴承所需的其它原料价格也有不同程度的增长，这些直接使企业在购进原材料上与去年相比就增加成本400万元左右。汽车靠背有限责任公司，制作汽车靠背芯的原材料天然乳胶去年价格每吨是8000元左右，今年每吨价格与去年价格相比上涨了3000元，至使今年企业在原材料购进成本比去年增加160万元。</w:t>
      </w:r>
    </w:p>
    <w:p>
      <w:pPr>
        <w:ind w:left="0" w:right="0" w:firstLine="560"/>
        <w:spacing w:before="450" w:after="450" w:line="312" w:lineRule="auto"/>
      </w:pPr>
      <w:r>
        <w:rPr>
          <w:rFonts w:ascii="宋体" w:hAnsi="宋体" w:eastAsia="宋体" w:cs="宋体"/>
          <w:color w:val="000"/>
          <w:sz w:val="28"/>
          <w:szCs w:val="28"/>
        </w:rPr>
        <w:t xml:space="preserve">&gt;3、按照年初经济工作会议确立的全力打好改革攻坚战的要求，坚持积极稳妥，务求实效的原则，突出抓了三项工作。</w:t>
      </w:r>
    </w:p>
    <w:p>
      <w:pPr>
        <w:ind w:left="0" w:right="0" w:firstLine="560"/>
        <w:spacing w:before="450" w:after="450" w:line="312" w:lineRule="auto"/>
      </w:pPr>
      <w:r>
        <w:rPr>
          <w:rFonts w:ascii="宋体" w:hAnsi="宋体" w:eastAsia="宋体" w:cs="宋体"/>
          <w:color w:val="000"/>
          <w:sz w:val="28"/>
          <w:szCs w:val="28"/>
        </w:rPr>
        <w:t xml:space="preserve">一是集中力量抓重点企业改制。把石油机械股份有限公司的改制工作作为重点力求在改革与招商结合上实现突破。上年年在有意向购买石油机械股份有限公司的几位客商中，我们确定了双鸭山市振兴煤矿的老板作为购买石油机械股份有限公司主要招商对象，经多次洽谈和到企业实际考察，初步意定出售标的2500万元，由对方买断企业产权，购买资金全部用于解决陈欠工资、集资款、欠交社保养老金、职工经济补偿金等。但由于对方资迟迟没有到位，目前正在寻求投资伙伴。</w:t>
      </w:r>
    </w:p>
    <w:p>
      <w:pPr>
        <w:ind w:left="0" w:right="0" w:firstLine="560"/>
        <w:spacing w:before="450" w:after="450" w:line="312" w:lineRule="auto"/>
      </w:pPr>
      <w:r>
        <w:rPr>
          <w:rFonts w:ascii="宋体" w:hAnsi="宋体" w:eastAsia="宋体" w:cs="宋体"/>
          <w:color w:val="000"/>
          <w:sz w:val="28"/>
          <w:szCs w:val="28"/>
        </w:rPr>
        <w:t xml:space="preserve">二是集中时间抓破产工作，为“双退”打基础。将企业的破产工作从申报、审批、评估、清算到财产分配都集中时间，集中人力，抓紧抓实，并经常调度。目前石油机械厂、液压件厂、石油钻采厂、大发酒厂、石油配件厂五户企业已进入破产程序。石油配件厂、大安酒厂破产己终结，剩余两户企业争取8月份完成破产工作。</w:t>
      </w:r>
    </w:p>
    <w:p>
      <w:pPr>
        <w:ind w:left="0" w:right="0" w:firstLine="560"/>
        <w:spacing w:before="450" w:after="450" w:line="312" w:lineRule="auto"/>
      </w:pPr>
      <w:r>
        <w:rPr>
          <w:rFonts w:ascii="宋体" w:hAnsi="宋体" w:eastAsia="宋体" w:cs="宋体"/>
          <w:color w:val="000"/>
          <w:sz w:val="28"/>
          <w:szCs w:val="28"/>
        </w:rPr>
        <w:t xml:space="preserve">三是积极组织搞好宣传，公开出售一批企业。4月份通过大安电视台、白城日报向社会公开发布7户企业出售公告，并对投标者做大企业的能力、经济实力、诚信度、对职工负责的态度、产品研制与市场开发的能力等方面提出了具体要求。</w:t>
      </w:r>
    </w:p>
    <w:p>
      <w:pPr>
        <w:ind w:left="0" w:right="0" w:firstLine="560"/>
        <w:spacing w:before="450" w:after="450" w:line="312" w:lineRule="auto"/>
      </w:pPr>
      <w:r>
        <w:rPr>
          <w:rFonts w:ascii="宋体" w:hAnsi="宋体" w:eastAsia="宋体" w:cs="宋体"/>
          <w:color w:val="000"/>
          <w:sz w:val="28"/>
          <w:szCs w:val="28"/>
        </w:rPr>
        <w:t xml:space="preserve">&gt;4、技术改造、项目及新产品开发进展情况</w:t>
      </w:r>
    </w:p>
    <w:p>
      <w:pPr>
        <w:ind w:left="0" w:right="0" w:firstLine="560"/>
        <w:spacing w:before="450" w:after="450" w:line="312" w:lineRule="auto"/>
      </w:pPr>
      <w:r>
        <w:rPr>
          <w:rFonts w:ascii="宋体" w:hAnsi="宋体" w:eastAsia="宋体" w:cs="宋体"/>
          <w:color w:val="000"/>
          <w:sz w:val="28"/>
          <w:szCs w:val="28"/>
        </w:rPr>
        <w:t xml:space="preserve">一是年初将我市工业项目落实到经贸局、工业控股公司、项目办等并落实到专人，跟踪不放。截至到目前，己取得了不同程度的进展。</w:t>
      </w:r>
    </w:p>
    <w:p>
      <w:pPr>
        <w:ind w:left="0" w:right="0" w:firstLine="560"/>
        <w:spacing w:before="450" w:after="450" w:line="312" w:lineRule="auto"/>
      </w:pPr>
      <w:r>
        <w:rPr>
          <w:rFonts w:ascii="宋体" w:hAnsi="宋体" w:eastAsia="宋体" w:cs="宋体"/>
          <w:color w:val="000"/>
          <w:sz w:val="28"/>
          <w:szCs w:val="28"/>
        </w:rPr>
        <w:t xml:space="preserve">二是重点技术改造项目完成情况。我市确定6个重点开工项目，到目前，有5个重点项目开工建设，开工率达到83%。大安市汽车靠背有限责任公司在市委、市政府的帮助下成功的与武汉云鹤集团洽谈签约了生产汽车靠背座椅总成项目，目前企业己完成扩建厂房和安装设备等工作，现己全面投入生产，第一批产品己经供货。吉祥米业项目。我市的开发区粮库同黑龙江吉祥米业有限责任公司合资合作，创办了大安吉祥米业有限责任公司。黑龙江吉祥米业有限责任公司总投资1500万元，新建一条加工水稻4万吨精制大米生产线，生产线土建工程，生产设备安装己经完成。该项目建成后，将成为省内最大、最先进的大米及其副产品加工基地。预计年产值可达10000万元，预计利润可达1374万元，目前企业己试车。明胶有限责任公司第三次扩产改造项目。明胶现正争取国家老工业基地政策扶持。页岩油深加工项目。该项目总投资1800万元，目前正在建设厂房。</w:t>
      </w:r>
    </w:p>
    <w:p>
      <w:pPr>
        <w:ind w:left="0" w:right="0" w:firstLine="560"/>
        <w:spacing w:before="450" w:after="450" w:line="312" w:lineRule="auto"/>
      </w:pPr>
      <w:r>
        <w:rPr>
          <w:rFonts w:ascii="宋体" w:hAnsi="宋体" w:eastAsia="宋体" w:cs="宋体"/>
          <w:color w:val="000"/>
          <w:sz w:val="28"/>
          <w:szCs w:val="28"/>
        </w:rPr>
        <w:t xml:space="preserve">三是新产品开发情况。上半年完成新产品开发21种，占年计划的60%；完成新产品产值5106万元，占年计划51%；完成新产品利税507万元，占年计划51%。</w:t>
      </w:r>
    </w:p>
    <w:p>
      <w:pPr>
        <w:ind w:left="0" w:right="0" w:firstLine="560"/>
        <w:spacing w:before="450" w:after="450" w:line="312" w:lineRule="auto"/>
      </w:pPr>
      <w:r>
        <w:rPr>
          <w:rFonts w:ascii="宋体" w:hAnsi="宋体" w:eastAsia="宋体" w:cs="宋体"/>
          <w:color w:val="000"/>
          <w:sz w:val="28"/>
          <w:szCs w:val="28"/>
        </w:rPr>
        <w:t xml:space="preserve">&gt;二、下半年工作安排情况</w:t>
      </w:r>
    </w:p>
    <w:p>
      <w:pPr>
        <w:ind w:left="0" w:right="0" w:firstLine="560"/>
        <w:spacing w:before="450" w:after="450" w:line="312" w:lineRule="auto"/>
      </w:pPr>
      <w:r>
        <w:rPr>
          <w:rFonts w:ascii="宋体" w:hAnsi="宋体" w:eastAsia="宋体" w:cs="宋体"/>
          <w:color w:val="000"/>
          <w:sz w:val="28"/>
          <w:szCs w:val="28"/>
        </w:rPr>
        <w:t xml:space="preserve">为了确保完成全年各项经济指标和任务，下半年要紧紧围绕企业生产经营，重点抓好以下几项工作：</w:t>
      </w:r>
    </w:p>
    <w:p>
      <w:pPr>
        <w:ind w:left="0" w:right="0" w:firstLine="560"/>
        <w:spacing w:before="450" w:after="450" w:line="312" w:lineRule="auto"/>
      </w:pPr>
      <w:r>
        <w:rPr>
          <w:rFonts w:ascii="宋体" w:hAnsi="宋体" w:eastAsia="宋体" w:cs="宋体"/>
          <w:color w:val="000"/>
          <w:sz w:val="28"/>
          <w:szCs w:val="28"/>
        </w:rPr>
        <w:t xml:space="preserve">&gt;一、全力抓好济运行工作确保完成全年计划。</w:t>
      </w:r>
    </w:p>
    <w:p>
      <w:pPr>
        <w:ind w:left="0" w:right="0" w:firstLine="560"/>
        <w:spacing w:before="450" w:after="450" w:line="312" w:lineRule="auto"/>
      </w:pPr>
      <w:r>
        <w:rPr>
          <w:rFonts w:ascii="宋体" w:hAnsi="宋体" w:eastAsia="宋体" w:cs="宋体"/>
          <w:color w:val="000"/>
          <w:sz w:val="28"/>
          <w:szCs w:val="28"/>
        </w:rPr>
        <w:t xml:space="preserve">一是加强工业生产指挥调度。下半年，要加强工业生产的指挥调度，搞好工业经济运行的超前预测和分析，要发挥各工业主管部门的综合、协调作用，明确任务，落实责任，深入工业企业调查研究，掌握运行态势，出现问题及时调整处理。 上述这些企业，大部分都不同程度地存在着生产流动资金短缺问题，制约了生产的正常运行，影响了生产负荷率。去年。市财政投入了50万元资金，成立了白城市中小企业信用担保公司大安办事处，但由于工商银行方面的原因，至今没有发挥作用，下半年，要研究解决这一问题。</w:t>
      </w:r>
    </w:p>
    <w:p>
      <w:pPr>
        <w:ind w:left="0" w:right="0" w:firstLine="560"/>
        <w:spacing w:before="450" w:after="450" w:line="312" w:lineRule="auto"/>
      </w:pPr>
      <w:r>
        <w:rPr>
          <w:rFonts w:ascii="宋体" w:hAnsi="宋体" w:eastAsia="宋体" w:cs="宋体"/>
          <w:color w:val="000"/>
          <w:sz w:val="28"/>
          <w:szCs w:val="28"/>
        </w:rPr>
        <w:t xml:space="preserve">三是抓好重点停产企业的复产工作。石油机械股份有限公司、液压件厂、橡胶厂等企业，资产规模较大，目前都己破产。这些企业的启动对我市工业经济稳步发展起着重要作用。下半年，要加大招商引资、产权制度改革等措施，力争早日启动生产。</w:t>
      </w:r>
    </w:p>
    <w:p>
      <w:pPr>
        <w:ind w:left="0" w:right="0" w:firstLine="560"/>
        <w:spacing w:before="450" w:after="450" w:line="312" w:lineRule="auto"/>
      </w:pPr>
      <w:r>
        <w:rPr>
          <w:rFonts w:ascii="宋体" w:hAnsi="宋体" w:eastAsia="宋体" w:cs="宋体"/>
          <w:color w:val="000"/>
          <w:sz w:val="28"/>
          <w:szCs w:val="28"/>
        </w:rPr>
        <w:t xml:space="preserve">&gt;二、深入抓好企业改革工作，力争全面实现国企业“双退”。</w:t>
      </w:r>
    </w:p>
    <w:p>
      <w:pPr>
        <w:ind w:left="0" w:right="0" w:firstLine="560"/>
        <w:spacing w:before="450" w:after="450" w:line="312" w:lineRule="auto"/>
      </w:pPr>
      <w:r>
        <w:rPr>
          <w:rFonts w:ascii="宋体" w:hAnsi="宋体" w:eastAsia="宋体" w:cs="宋体"/>
          <w:color w:val="000"/>
          <w:sz w:val="28"/>
          <w:szCs w:val="28"/>
        </w:rPr>
        <w:t xml:space="preserve">国有工业企业改制关系重大，因此无论我们面前困难多大都要加以解决。我们下半年要积极做好四项工作。</w:t>
      </w:r>
    </w:p>
    <w:p>
      <w:pPr>
        <w:ind w:left="0" w:right="0" w:firstLine="560"/>
        <w:spacing w:before="450" w:after="450" w:line="312" w:lineRule="auto"/>
      </w:pPr>
      <w:r>
        <w:rPr>
          <w:rFonts w:ascii="宋体" w:hAnsi="宋体" w:eastAsia="宋体" w:cs="宋体"/>
          <w:color w:val="000"/>
          <w:sz w:val="28"/>
          <w:szCs w:val="28"/>
        </w:rPr>
        <w:t xml:space="preserve">1、加快破产终结速度。由各清算组牵头单位具体负责，对石油机械有限公司、石油钻采厂、大发酒厂等破产未终结的企业要主动与法院配合，按法律规定程序，做好个别债权人的思想工作，采取有效措施，完善破产相关手续，加紧运作，力争在8月中旬前完成全部破产终结工作。</w:t>
      </w:r>
    </w:p>
    <w:p>
      <w:pPr>
        <w:ind w:left="0" w:right="0" w:firstLine="560"/>
        <w:spacing w:before="450" w:after="450" w:line="312" w:lineRule="auto"/>
      </w:pPr>
      <w:r>
        <w:rPr>
          <w:rFonts w:ascii="宋体" w:hAnsi="宋体" w:eastAsia="宋体" w:cs="宋体"/>
          <w:color w:val="000"/>
          <w:sz w:val="28"/>
          <w:szCs w:val="28"/>
        </w:rPr>
        <w:t xml:space="preserve">2、全力解决难点问题。积极挖掘节支潜力，要通过企业流动资产变现、职工集资款缓付、欠社保统筹款缓交等办法，解决石油机械股份有限公司支付工商行资产残值变现资金来源不足问题。</w:t>
      </w:r>
    </w:p>
    <w:p>
      <w:pPr>
        <w:ind w:left="0" w:right="0" w:firstLine="560"/>
        <w:spacing w:before="450" w:after="450" w:line="312" w:lineRule="auto"/>
      </w:pPr>
      <w:r>
        <w:rPr>
          <w:rFonts w:ascii="宋体" w:hAnsi="宋体" w:eastAsia="宋体" w:cs="宋体"/>
          <w:color w:val="000"/>
          <w:sz w:val="28"/>
          <w:szCs w:val="28"/>
        </w:rPr>
        <w:t xml:space="preserve">3、按规定规范运作。召开职工大会，实行职工民主表决。企业改制工作要认真贯彻_《关于规范国有企业改制工作意见》的规定，要广泛听取职工意见，加大政策宣传，对改制方案在充分讨论基础上进行职工民主表决，形成大会决议，按规范程序运作。</w:t>
      </w:r>
    </w:p>
    <w:p>
      <w:pPr>
        <w:ind w:left="0" w:right="0" w:firstLine="560"/>
        <w:spacing w:before="450" w:after="450" w:line="312" w:lineRule="auto"/>
      </w:pPr>
      <w:r>
        <w:rPr>
          <w:rFonts w:ascii="宋体" w:hAnsi="宋体" w:eastAsia="宋体" w:cs="宋体"/>
          <w:color w:val="000"/>
          <w:sz w:val="28"/>
          <w:szCs w:val="28"/>
        </w:rPr>
        <w:t xml:space="preserve">&gt;三、积极抓好项目建设和项目储备工作。</w:t>
      </w:r>
    </w:p>
    <w:p>
      <w:pPr>
        <w:ind w:left="0" w:right="0" w:firstLine="560"/>
        <w:spacing w:before="450" w:after="450" w:line="312" w:lineRule="auto"/>
      </w:pPr>
      <w:r>
        <w:rPr>
          <w:rFonts w:ascii="宋体" w:hAnsi="宋体" w:eastAsia="宋体" w:cs="宋体"/>
          <w:color w:val="000"/>
          <w:sz w:val="28"/>
          <w:szCs w:val="28"/>
        </w:rPr>
        <w:t xml:space="preserve">20xx年是项目工作的关键年，是国家扶持东北老工业基地的重要一年，按照年初工作部署，适应新的形势，进一步统一思想，增强抓好项目的责任感和使命感。为完成全年目标下一步，要继续坚持以大项目为支撑，牢固树立抓大项目意识，树立以项目促增量，以增量扩总量，以总量促发展的工作指导思想，重点要抓好以下几项工作：</w:t>
      </w:r>
    </w:p>
    <w:p>
      <w:pPr>
        <w:ind w:left="0" w:right="0" w:firstLine="560"/>
        <w:spacing w:before="450" w:after="450" w:line="312" w:lineRule="auto"/>
      </w:pPr>
      <w:r>
        <w:rPr>
          <w:rFonts w:ascii="宋体" w:hAnsi="宋体" w:eastAsia="宋体" w:cs="宋体"/>
          <w:color w:val="000"/>
          <w:sz w:val="28"/>
          <w:szCs w:val="28"/>
        </w:rPr>
        <w:t xml:space="preserve">1、抓好续建项目的建设工作。</w:t>
      </w:r>
    </w:p>
    <w:p>
      <w:pPr>
        <w:ind w:left="0" w:right="0" w:firstLine="560"/>
        <w:spacing w:before="450" w:after="450" w:line="312" w:lineRule="auto"/>
      </w:pPr>
      <w:r>
        <w:rPr>
          <w:rFonts w:ascii="宋体" w:hAnsi="宋体" w:eastAsia="宋体" w:cs="宋体"/>
          <w:color w:val="000"/>
          <w:sz w:val="28"/>
          <w:szCs w:val="28"/>
        </w:rPr>
        <w:t xml:space="preserve">续建项目重点抓好明胶深加工项目建设工作。明胶深加工项目总投资6000万元其中专项贷款4000万元，要积极争取金融部门贷款资金完全到位，确保年计划目标的实现，尽快付诸投产，将其培育成为我市工业一个新的经济增长点。</w:t>
      </w:r>
    </w:p>
    <w:p>
      <w:pPr>
        <w:ind w:left="0" w:right="0" w:firstLine="560"/>
        <w:spacing w:before="450" w:after="450" w:line="312" w:lineRule="auto"/>
      </w:pPr>
      <w:r>
        <w:rPr>
          <w:rFonts w:ascii="宋体" w:hAnsi="宋体" w:eastAsia="宋体" w:cs="宋体"/>
          <w:color w:val="000"/>
          <w:sz w:val="28"/>
          <w:szCs w:val="28"/>
        </w:rPr>
        <w:t xml:space="preserve">2、抓好投产开工项目</w:t>
      </w:r>
    </w:p>
    <w:p>
      <w:pPr>
        <w:ind w:left="0" w:right="0" w:firstLine="560"/>
        <w:spacing w:before="450" w:after="450" w:line="312" w:lineRule="auto"/>
      </w:pPr>
      <w:r>
        <w:rPr>
          <w:rFonts w:ascii="宋体" w:hAnsi="宋体" w:eastAsia="宋体" w:cs="宋体"/>
          <w:color w:val="000"/>
          <w:sz w:val="28"/>
          <w:szCs w:val="28"/>
        </w:rPr>
        <w:t xml:space="preserve">主要抓好大安市亿龙葵花仁有限公司、巨龙葵花仁有限公司、广涛葵花仁有限公司葵花仁、吉祥米业等项目的生产工作，其中大安市亿龙葵花仁有限公司以获得外贸出口权，今年我市的果仁加工项目和米业深加工项目产值到年底预计可实现亿元。</w:t>
      </w:r>
    </w:p>
    <w:p>
      <w:pPr>
        <w:ind w:left="0" w:right="0" w:firstLine="560"/>
        <w:spacing w:before="450" w:after="450" w:line="312" w:lineRule="auto"/>
      </w:pPr>
      <w:r>
        <w:rPr>
          <w:rFonts w:ascii="宋体" w:hAnsi="宋体" w:eastAsia="宋体" w:cs="宋体"/>
          <w:color w:val="000"/>
          <w:sz w:val="28"/>
          <w:szCs w:val="28"/>
        </w:rPr>
        <w:t xml:space="preserve">3、抓好开工未投产项目4、抓好项目的申报工作。</w:t>
      </w:r>
    </w:p>
    <w:p>
      <w:pPr>
        <w:ind w:left="0" w:right="0" w:firstLine="560"/>
        <w:spacing w:before="450" w:after="450" w:line="312" w:lineRule="auto"/>
      </w:pPr>
      <w:r>
        <w:rPr>
          <w:rFonts w:ascii="宋体" w:hAnsi="宋体" w:eastAsia="宋体" w:cs="宋体"/>
          <w:color w:val="000"/>
          <w:sz w:val="28"/>
          <w:szCs w:val="28"/>
        </w:rPr>
        <w:t xml:space="preserve">主要集中精力抓好老工业基地项目对上申报工作。加大项目包装力度，利用好国家振兴东北老工业基地的政策，设计、选报几个技改项目，争取国家支持。从现有企业实际出发，采取捆绑式方法，把项目做细、做实、做大、做精，提高项目质量。加大项目推介力度。强化项目宣传，进京跑省，多方协调，力争使我市更多的项目列入国家计划。另外抓好吉林省广益粮食饲料有限责任公司的加工乙醇汽油项目申报工作，使其能够在我市建成投产。</w:t>
      </w:r>
    </w:p>
    <w:p>
      <w:pPr>
        <w:ind w:left="0" w:right="0" w:firstLine="560"/>
        <w:spacing w:before="450" w:after="450" w:line="312" w:lineRule="auto"/>
      </w:pPr>
      <w:r>
        <w:rPr>
          <w:rFonts w:ascii="宋体" w:hAnsi="宋体" w:eastAsia="宋体" w:cs="宋体"/>
          <w:color w:val="000"/>
          <w:sz w:val="28"/>
          <w:szCs w:val="28"/>
        </w:rPr>
        <w:t xml:space="preserve">5、是抓好工业项目的储备。</w:t>
      </w:r>
    </w:p>
    <w:p>
      <w:pPr>
        <w:ind w:left="0" w:right="0" w:firstLine="560"/>
        <w:spacing w:before="450" w:after="450" w:line="312" w:lineRule="auto"/>
      </w:pPr>
      <w:r>
        <w:rPr>
          <w:rFonts w:ascii="宋体" w:hAnsi="宋体" w:eastAsia="宋体" w:cs="宋体"/>
          <w:color w:val="000"/>
          <w:sz w:val="28"/>
          <w:szCs w:val="28"/>
        </w:rPr>
        <w:t xml:space="preserve">按照年初经济工作会议提出的打好项目攻坚战的要求，力争建设3个投资千万以上工业项目，同时在现有基础上使工业储备项目达到100个，努力在工业总量扩张上实现突破。要组织专门力量，通过内查外调等多渠道，搞好新项目的前期认证和可行性研究、立项等工作，充实项目库，搞好项目储备，重点围绕食品、服装、羽绒加工、汽车零部件、新型建材、农副产品深加工、节能环保等领域上项目，对于一些好的项目要完成可研报告，并根据项目大小和分级加大项目前期论证的资金投放，有的项目可研报告要委托研究院、设计院等有资质的单位进行。</w:t>
      </w:r>
    </w:p>
    <w:p>
      <w:pPr>
        <w:ind w:left="0" w:right="0" w:firstLine="560"/>
        <w:spacing w:before="450" w:after="450" w:line="312" w:lineRule="auto"/>
      </w:pPr>
      <w:r>
        <w:rPr>
          <w:rFonts w:ascii="宋体" w:hAnsi="宋体" w:eastAsia="宋体" w:cs="宋体"/>
          <w:color w:val="000"/>
          <w:sz w:val="28"/>
          <w:szCs w:val="28"/>
        </w:rPr>
        <w:t xml:space="preserve">总之下一步要按照年初的总体工作安排，在上半年完成的基础上查找不足，研究对策，加快进度，企业改革要力争有突破，基本完成改革任务，为明年调整工作思路，转变政府职能，搞好协调服务打好基础。</w:t>
      </w:r>
    </w:p>
    <w:p>
      <w:pPr>
        <w:ind w:left="0" w:right="0" w:firstLine="560"/>
        <w:spacing w:before="450" w:after="450" w:line="312" w:lineRule="auto"/>
      </w:pPr>
      <w:r>
        <w:rPr>
          <w:rFonts w:ascii="黑体" w:hAnsi="黑体" w:eastAsia="黑体" w:cs="黑体"/>
          <w:color w:val="000000"/>
          <w:sz w:val="36"/>
          <w:szCs w:val="36"/>
          <w:b w:val="1"/>
          <w:bCs w:val="1"/>
        </w:rPr>
        <w:t xml:space="preserve">20_国家经济工作总结7</w:t>
      </w:r>
    </w:p>
    <w:p>
      <w:pPr>
        <w:ind w:left="0" w:right="0" w:firstLine="560"/>
        <w:spacing w:before="450" w:after="450" w:line="312" w:lineRule="auto"/>
      </w:pPr>
      <w:r>
        <w:rPr>
          <w:rFonts w:ascii="宋体" w:hAnsi="宋体" w:eastAsia="宋体" w:cs="宋体"/>
          <w:color w:val="000"/>
          <w:sz w:val="28"/>
          <w:szCs w:val="28"/>
        </w:rPr>
        <w:t xml:space="preserve">记得刚到公司，人事部的吴部长就简单的介绍了公司的情况。然后把我们分配到景航新区，感觉自己很幸运，能在刚开始建设的新区和公司一起成长！来到公司上班，看到的同事都是同龄人，感受到了他们的活力和对工作的激情，对公司的发展前景更是看好！</w:t>
      </w:r>
    </w:p>
    <w:p>
      <w:pPr>
        <w:ind w:left="0" w:right="0" w:firstLine="560"/>
        <w:spacing w:before="450" w:after="450" w:line="312" w:lineRule="auto"/>
      </w:pPr>
      <w:r>
        <w:rPr>
          <w:rFonts w:ascii="宋体" w:hAnsi="宋体" w:eastAsia="宋体" w:cs="宋体"/>
          <w:color w:val="000"/>
          <w:sz w:val="28"/>
          <w:szCs w:val="28"/>
        </w:rPr>
        <w:t xml:space="preserve">9月，是我们炙诚公司值得纪念的！在试生产了多种产品后，终于得到了客户的认可，大家期盼已久的订单终于有了，我们开始投入生产了。在准备生产的过程中，万总和徐厂长总是给我们交代在生产过程中的注意事项，因为我们毕竟还没有成批量的生产，以前也没有相关锻造的工作经验，那么热的环境对我们这些人来说是个严峻的考验。在公司领导和我师父武工的安排下我们顺利的完成了第一批产品。交货的那一天我们的心情是无比的激动的，我们工作热情高涨！</w:t>
      </w:r>
    </w:p>
    <w:p>
      <w:pPr>
        <w:ind w:left="0" w:right="0" w:firstLine="560"/>
        <w:spacing w:before="450" w:after="450" w:line="312" w:lineRule="auto"/>
      </w:pPr>
      <w:r>
        <w:rPr>
          <w:rFonts w:ascii="宋体" w:hAnsi="宋体" w:eastAsia="宋体" w:cs="宋体"/>
          <w:color w:val="000"/>
          <w:sz w:val="28"/>
          <w:szCs w:val="28"/>
        </w:rPr>
        <w:t xml:space="preserve">随着时间的推移，我们的工作越来越顺利。缺少工作经验的我们也慢慢的麻痹，以为锻造就是简单的打铁，我们的工作就是把铁放上去再拿下来那么简单。锻件产品也慢慢的出现问题。每次问题的出现印象都是深刻的。</w:t>
      </w:r>
    </w:p>
    <w:p>
      <w:pPr>
        <w:ind w:left="0" w:right="0" w:firstLine="560"/>
        <w:spacing w:before="450" w:after="450" w:line="312" w:lineRule="auto"/>
      </w:pPr>
      <w:r>
        <w:rPr>
          <w:rFonts w:ascii="宋体" w:hAnsi="宋体" w:eastAsia="宋体" w:cs="宋体"/>
          <w:color w:val="000"/>
          <w:sz w:val="28"/>
          <w:szCs w:val="28"/>
        </w:rPr>
        <w:t xml:space="preserve">因为模具接触锻件时间长，模具温度也逐渐升高，导致模具倒角处塌陷，等到了第二天才发现锻件不合格，不能达到发货的要求，必须返修。那些锻件都要重新打磨掉缺陷再重新加热，花费大量的体力和增加了公司的成本。这次教训让我记忆犹新。明白在生产过程中，一定要仔细认真，及时的发现生产过程中存在的问题，及时解决，避免返修的事情发生。</w:t>
      </w:r>
    </w:p>
    <w:p>
      <w:pPr>
        <w:ind w:left="0" w:right="0" w:firstLine="560"/>
        <w:spacing w:before="450" w:after="450" w:line="312" w:lineRule="auto"/>
      </w:pPr>
      <w:r>
        <w:rPr>
          <w:rFonts w:ascii="宋体" w:hAnsi="宋体" w:eastAsia="宋体" w:cs="宋体"/>
          <w:color w:val="000"/>
          <w:sz w:val="28"/>
          <w:szCs w:val="28"/>
        </w:rPr>
        <w:t xml:space="preserve">杭州支架，生产那批产品的时候师父刚好出差去了，在试模的时候没有发现什么大问题。在锻造过程中，当生产完几十件锻件的时候，徐厂长发现锻件底部有折叠现象。经过检查，发现每个锻件都有同样的问题，迫使我们停止生产。去检查试模的锻件并没有发现这个问题。经过仔细检查，发现问题出现在预锻型腔，个人见解不同，师兄江部长和公司领导商量之后，决定改变毛坯的尺寸，按照工艺上的要求来锻打，还是出现那个原因。找不到出现问题的原因，师傅也就连夜赶回来。看到现场这些锻件，说把预锻型腔倒角改大点就可以。经过模具的改修，折叠现象也没有了。当师父说出来后，这看上去就是个简单的问题。书上明明有说那样的问题为什么自己当时就想不到，头就蒙了。为什么要等师父提出来大家才知道这是个简单的问题。这就是差距，是经验。我们在工作中更要细心观察，善于发现问题，更要善于思考和解决问题。由于我们经验不足，没有足够的勇气去怀疑设计。以后解决就要勇于创新，胆大设想，提出问题再一起探讨。</w:t>
      </w:r>
    </w:p>
    <w:p>
      <w:pPr>
        <w:ind w:left="0" w:right="0" w:firstLine="560"/>
        <w:spacing w:before="450" w:after="450" w:line="312" w:lineRule="auto"/>
      </w:pPr>
      <w:r>
        <w:rPr>
          <w:rFonts w:ascii="宋体" w:hAnsi="宋体" w:eastAsia="宋体" w:cs="宋体"/>
          <w:color w:val="000"/>
          <w:sz w:val="28"/>
          <w:szCs w:val="28"/>
        </w:rPr>
        <w:t xml:space="preserve">上天或许喜欢给我们这些刚毕业的人一个玩笑，成长的过程是痛苦的。0x年1月13号，在我们生产主体的时候，或许是回家心切，模具和模卡没有对照清楚就开始生产，当发现毛坯料明显过大时我们竟然还没意识到，而是选择了去改料，没去对照模卡模具。当我们正准备庆祝09年圆满结束时，徐厂长去检查锻件，发现不对，说是左右错移，当师兄江部长来检查锻件时，才发现竟然对不上图纸尺寸。一个这么大的漏洞竟然在全公司几十人眼皮下存在这么久，这是对我们全体人员的挑衅，给我们每个人一个天大的教训。这对我也是一种莫大的耻辱，一个工艺员在班组没有发挥自己应有的作用，让这么严重的事情发生。这件事情的发生主要是因为模具到时没有对照模卡，以往的习惯总以为拉来的模具都是对的。还有就是锻件的首件三检一定要做到位，不能只走形式，只为了快那么几分钟而不去检查尺寸是否合格，锻件检查尺寸也要检查全面。</w:t>
      </w:r>
    </w:p>
    <w:p>
      <w:pPr>
        <w:ind w:left="0" w:right="0" w:firstLine="560"/>
        <w:spacing w:before="450" w:after="450" w:line="312" w:lineRule="auto"/>
      </w:pPr>
      <w:r>
        <w:rPr>
          <w:rFonts w:ascii="黑体" w:hAnsi="黑体" w:eastAsia="黑体" w:cs="黑体"/>
          <w:color w:val="000000"/>
          <w:sz w:val="36"/>
          <w:szCs w:val="36"/>
          <w:b w:val="1"/>
          <w:bCs w:val="1"/>
        </w:rPr>
        <w:t xml:space="preserve">20_国家经济工作总结8</w:t>
      </w:r>
    </w:p>
    <w:p>
      <w:pPr>
        <w:ind w:left="0" w:right="0" w:firstLine="560"/>
        <w:spacing w:before="450" w:after="450" w:line="312" w:lineRule="auto"/>
      </w:pPr>
      <w:r>
        <w:rPr>
          <w:rFonts w:ascii="宋体" w:hAnsi="宋体" w:eastAsia="宋体" w:cs="宋体"/>
          <w:color w:val="000"/>
          <w:sz w:val="28"/>
          <w:szCs w:val="28"/>
        </w:rPr>
        <w:t xml:space="preserve">为了适应新时期档案发展的要求，进一步加强我镇档案工作，我镇在年初就把档案工作列入党建目标考核，列入全镇工作计划和发展规划，准备用1—2年时间，以管理为抓手，以培训为重点，逐步规范镇综合档案室的管理，延伸基层档案的管理。一是召开党政联席会专题研究，落实了新增档案室2间，面积36平方米，投资3000余元，新增制档案柜24个。二是加大档案法律、法规的宣传、贯彻力度，努力推进全镇档案工作规范化建设的稳步发展。年中，我镇党政办狠抓了《档案法》、《四川省〈档案法〉实施办法》(修订)、国家_第8号令《文件材料归档范围和文书档案保管期限规定》、《四川省档案工作规范化管理办法(试行)》等档案法律法规的宣传教育，通过广泛宣传，提高了干部对做好抓实档案管理的思想认识。三是狠抓了档案业务人员的培训工作，今年，党政办实施组织了村、社区文书和单位及部门文秘人员的档案业务培训工作，培训的内容重点系统地讲解了国家_第8号令《机关文件材料归档范围和文书档案保管期限规定》的内容、要求;归档文件整理原则、要求及方法;结合我镇机关档案工作规范化管理创建情况实际，对今年全镇新农村建设档案规范化工作进行了安排。高度重视，狠抓宣传，注重教育，开展培训，安排部署，加大投入，为我镇档案工作逐步规范化提供了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2025-05-02T10:53:13+08:00</dcterms:created>
  <dcterms:modified xsi:type="dcterms:W3CDTF">2025-05-02T10:53:13+08:00</dcterms:modified>
</cp:coreProperties>
</file>

<file path=docProps/custom.xml><?xml version="1.0" encoding="utf-8"?>
<Properties xmlns="http://schemas.openxmlformats.org/officeDocument/2006/custom-properties" xmlns:vt="http://schemas.openxmlformats.org/officeDocument/2006/docPropsVTypes"/>
</file>