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煤矿电工工作总结范文通用(共29篇)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煤矿电工工作总结范文通用1我叫马孔林，现年３5岁，男，汉族，于1997年6月毕业于焦作煤炭工业学校采矿专业，现任开三队技术员，助理工程师。现将本人在２０XX年7月份的安全生产工作述职如下：XX年7月份，矿安排我们开三队负责二水*轨道大巷42...</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w:t>
      </w:r>
    </w:p>
    <w:p>
      <w:pPr>
        <w:ind w:left="0" w:right="0" w:firstLine="560"/>
        <w:spacing w:before="450" w:after="450" w:line="312" w:lineRule="auto"/>
      </w:pPr>
      <w:r>
        <w:rPr>
          <w:rFonts w:ascii="宋体" w:hAnsi="宋体" w:eastAsia="宋体" w:cs="宋体"/>
          <w:color w:val="000"/>
          <w:sz w:val="28"/>
          <w:szCs w:val="28"/>
        </w:rPr>
        <w:t xml:space="preserve">我叫马孔林，现年３5岁，男，汉族，于1997年6月毕业于焦作煤炭工业学校采矿专业，现任开三队技术员，助理工程师。现将本人在２０XX年7月份的安全生产工作述职如下：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XX年7月份，矿安排我们开三队负责二水*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政**和安全生产等各部门的正确指示和**下，严格履行职责，**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政**的正确**下，我作为一名工程技术人员，积极配合我矿和我们队，严格做到服务于生产，服务好生产。3月份，我共出勤31天，其中深入井下19次，跟班12次，并根据现场生产实际，详细地编制了《二水*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措施，坚决做到”一工程，一措施”，保证了我队能够保质保量地完成矿下达的各项安全生产任务和安全质量标准化标准，受到了矿**和****的表扬和肯定。</w:t>
      </w:r>
    </w:p>
    <w:p>
      <w:pPr>
        <w:ind w:left="0" w:right="0" w:firstLine="560"/>
        <w:spacing w:before="450" w:after="450" w:line="312" w:lineRule="auto"/>
      </w:pPr>
      <w:r>
        <w:rPr>
          <w:rFonts w:ascii="宋体" w:hAnsi="宋体" w:eastAsia="宋体" w:cs="宋体"/>
          <w:color w:val="000"/>
          <w:sz w:val="28"/>
          <w:szCs w:val="28"/>
        </w:rPr>
        <w:t xml:space="preserve">在工作中，我能够自觉地和队**一起,严格做到不迟到早退,与职工同下同上，跟好班，值好班，协助我们队夯实各项工作基础，在现场查找问题，解决问题，把不安隐患消灭在萌芽状态．坚决作好区队科技的排头兵，做好区队的左右手，受到了队**和相关安全生产科室**的表扬和充分肯定．由于区队工作繁忙，队**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和各部门的正确**下，在我们队**的正确带领和安排下，我能够自觉坚持*的安全第一的方针，严格按照**上的要求，认真学**的方针路线**，自觉学*公司和矿的安全生产和各种会议文件精神，深入第一现场，使编制得作业规程和安全生产技术措施忠于规程，高于规程，能够更好地服务于我队的生产实际．同时，在以后的工作中，我严格按照*对**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煤矿电工工作总结范文通用2</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所学的专业知识，为今后走上工作岗位打下坚定的基础。要做到理论与实践相结合，在实习期间不旷工，认真听从**指挥。并得到了单位**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西山坡井建井日期1973年12月，投产日期1979年1月，矿井设计能国21万吨/年核定能力15万吨/年，现有能力有6——8万吨/年，开拓方式为斜井开拓。西山坡井田东西长1900m，南北宽1500m，面积1。3054km2。其北部与村办煤矿武家沟煤矿及个体煤矿韩家梁煤矿邻近，东部与本公司黄土湾井田毗邻；南部与本公司原来的白家湾井接壤。</w:t>
      </w:r>
    </w:p>
    <w:p>
      <w:pPr>
        <w:ind w:left="0" w:right="0" w:firstLine="560"/>
        <w:spacing w:before="450" w:after="450" w:line="312" w:lineRule="auto"/>
      </w:pPr>
      <w:r>
        <w:rPr>
          <w:rFonts w:ascii="宋体" w:hAnsi="宋体" w:eastAsia="宋体" w:cs="宋体"/>
          <w:color w:val="000"/>
          <w:sz w:val="28"/>
          <w:szCs w:val="28"/>
        </w:rPr>
        <w:t xml:space="preserve">首先了解了西山坡井的各大系统。西山坡井共有三个水*提升，分别是410水*、200水*与85水*，是多水*串车提升，三个水*的井底车场都是采用斜甩车场，这种车场子利用运输大巷作为主井存线，每个水*都设有水仓，主斜井口外设有地面消防水池，每个水仓的容水量都在300m3左右。矿井正常涌水量30m3/h，最大涌水量40m3/h。</w:t>
      </w:r>
    </w:p>
    <w:p>
      <w:pPr>
        <w:ind w:left="0" w:right="0" w:firstLine="560"/>
        <w:spacing w:before="450" w:after="450" w:line="312" w:lineRule="auto"/>
      </w:pPr>
      <w:r>
        <w:rPr>
          <w:rFonts w:ascii="宋体" w:hAnsi="宋体" w:eastAsia="宋体" w:cs="宋体"/>
          <w:color w:val="000"/>
          <w:sz w:val="28"/>
          <w:szCs w:val="28"/>
        </w:rPr>
        <w:t xml:space="preserve">在井下我们同老工人在802采煤工作面实**班，时间是8小时。因为是8号煤的第二个工作面所以叫802采面。</w:t>
      </w:r>
    </w:p>
    <w:p>
      <w:pPr>
        <w:ind w:left="0" w:right="0" w:firstLine="560"/>
        <w:spacing w:before="450" w:after="450" w:line="312" w:lineRule="auto"/>
      </w:pPr>
      <w:r>
        <w:rPr>
          <w:rFonts w:ascii="宋体" w:hAnsi="宋体" w:eastAsia="宋体" w:cs="宋体"/>
          <w:color w:val="000"/>
          <w:sz w:val="28"/>
          <w:szCs w:val="28"/>
        </w:rPr>
        <w:t xml:space="preserve">802采煤工作面们于85水*西翼，工作面采煤方式是炮采。工作面沿倾布置，走向推进，工作面长度为80米，走向为137米，煤层*均厚度2。2米，煤层倾角23度，可采储量33500t回采率为95%，回采范围内煤层赋存单斜构造，走向se60度，南西倾斜，据巷道揭露情况，阶梯状，正断层组合发育，走向ne30——65度。所采煤层是8号煤，属中灰、低磷，主要为动力运煤，直接顶为中细粒灰白色砂岩，含黑色横条纹，伪顶为泥质页岩，8号煤的顶板标志含西伯利牙蚌化石，易风化崩解，底板为灰黄色粒砂岩、灰黑色砂质泥岩，遇水易膨胀底鼓。煤层瓦斯相对涌出量10。62m3/t，属高瓦斯煤层，煤层自燃发火期为3——6个月，煤尘爆炸指数为37%，具有爆炸危险性。</w:t>
      </w:r>
    </w:p>
    <w:p>
      <w:pPr>
        <w:ind w:left="0" w:right="0" w:firstLine="560"/>
        <w:spacing w:before="450" w:after="450" w:line="312" w:lineRule="auto"/>
      </w:pPr>
      <w:r>
        <w:rPr>
          <w:rFonts w:ascii="宋体" w:hAnsi="宋体" w:eastAsia="宋体" w:cs="宋体"/>
          <w:color w:val="000"/>
          <w:sz w:val="28"/>
          <w:szCs w:val="28"/>
        </w:rPr>
        <w:t xml:space="preserve">工作面是一次采全厚煤层，工作面采用sg420/22可弯曲刮板运输机，然后转入sg620/40t可弯曲刮板运输机运输，进入溜煤眼，由85水*大巷装车，在用2。5吨蓄电机车牵引1吨矿车至外部85水*车场，由二级主暗井绞车提升外运。工作面采用后退式采煤，循环进度1米，采用“三班采煤，边采边准”的作业方式，采用单体液压支柱支护，正悬臂齐梁式支护，最大控顶距4米，最小控顶距3米，放顶步距为1米，采空区处理方法是全部垮落法处理。工作面炮眼布置用三花眼爆破，炮眼深度1。2米底眼间距1米，顶眼间距1米，炮眼与煤壁层面夹角70度——80度，项板倾角5度——10度，眼底距顶板0。3米——0。4米，底眼俯角10度——20度，眼底高出底板0。3米，封炮泥长度不小于0。5米。工作面设有“瓦斯电闭锁”装置，采用kj86瓦斯**系统，工作面设两个**探头，一个们于回采工作面，报警浓度大于等于1%，断电浓度大于等于1。5%，复电浓度小于1%，另一个设于采面回风巷，巷道顶部。设置报警浓度大于等于1%，断电浓度大于等于1%，复电浓度小于1%。控电范围为工作面全部非本质安全型电气设备。</w:t>
      </w:r>
    </w:p>
    <w:p>
      <w:pPr>
        <w:ind w:left="0" w:right="0" w:firstLine="560"/>
        <w:spacing w:before="450" w:after="450" w:line="312" w:lineRule="auto"/>
      </w:pPr>
      <w:r>
        <w:rPr>
          <w:rFonts w:ascii="宋体" w:hAnsi="宋体" w:eastAsia="宋体" w:cs="宋体"/>
          <w:color w:val="000"/>
          <w:sz w:val="28"/>
          <w:szCs w:val="28"/>
        </w:rPr>
        <w:t xml:space="preserve">工作面回采工艺是：打眼——爆破——挂梁——出煤——移溜——支柱</w:t>
      </w:r>
    </w:p>
    <w:p>
      <w:pPr>
        <w:ind w:left="0" w:right="0" w:firstLine="560"/>
        <w:spacing w:before="450" w:after="450" w:line="312" w:lineRule="auto"/>
      </w:pPr>
      <w:r>
        <w:rPr>
          <w:rFonts w:ascii="宋体" w:hAnsi="宋体" w:eastAsia="宋体" w:cs="宋体"/>
          <w:color w:val="000"/>
          <w:sz w:val="28"/>
          <w:szCs w:val="28"/>
        </w:rPr>
        <w:t xml:space="preserve">工作面上下出口采用4对8梁端头支护，超前支护单体液压支柱，双排10米再回单排10米，压力大时采用一梁两柱支护。</w:t>
      </w:r>
    </w:p>
    <w:p>
      <w:pPr>
        <w:ind w:left="0" w:right="0" w:firstLine="560"/>
        <w:spacing w:before="450" w:after="450" w:line="312" w:lineRule="auto"/>
      </w:pPr>
      <w:r>
        <w:rPr>
          <w:rFonts w:ascii="宋体" w:hAnsi="宋体" w:eastAsia="宋体" w:cs="宋体"/>
          <w:color w:val="000"/>
          <w:sz w:val="28"/>
          <w:szCs w:val="28"/>
        </w:rPr>
        <w:t xml:space="preserve">爆破方式使用mhb——100发爆器，联线方式串联，工作面工种有：放炮员、瓦斯员、回柱工、开溜工、打眼工、装煤工、移溜工等</w:t>
      </w:r>
    </w:p>
    <w:p>
      <w:pPr>
        <w:ind w:left="0" w:right="0" w:firstLine="560"/>
        <w:spacing w:before="450" w:after="450" w:line="312" w:lineRule="auto"/>
      </w:pPr>
      <w:r>
        <w:rPr>
          <w:rFonts w:ascii="宋体" w:hAnsi="宋体" w:eastAsia="宋体" w:cs="宋体"/>
          <w:color w:val="000"/>
          <w:sz w:val="28"/>
          <w:szCs w:val="28"/>
        </w:rPr>
        <w:t xml:space="preserve">后两个月在安监通风区实习，主要掌握风量的分配与通风设施的建筑。</w:t>
      </w:r>
    </w:p>
    <w:p>
      <w:pPr>
        <w:ind w:left="0" w:right="0" w:firstLine="560"/>
        <w:spacing w:before="450" w:after="450" w:line="312" w:lineRule="auto"/>
      </w:pPr>
      <w:r>
        <w:rPr>
          <w:rFonts w:ascii="宋体" w:hAnsi="宋体" w:eastAsia="宋体" w:cs="宋体"/>
          <w:color w:val="000"/>
          <w:sz w:val="28"/>
          <w:szCs w:val="28"/>
        </w:rPr>
        <w:t xml:space="preserve">西山坡井采用**并列抽出式通风方式，主井进风，副井回风，主扇型号为：bo——11——6——no：18（2台），主井主要是提升运输和进风，副井是下人运料和回风。</w:t>
      </w:r>
    </w:p>
    <w:p>
      <w:pPr>
        <w:ind w:left="0" w:right="0" w:firstLine="560"/>
        <w:spacing w:before="450" w:after="450" w:line="312" w:lineRule="auto"/>
      </w:pPr>
      <w:r>
        <w:rPr>
          <w:rFonts w:ascii="宋体" w:hAnsi="宋体" w:eastAsia="宋体" w:cs="宋体"/>
          <w:color w:val="000"/>
          <w:sz w:val="28"/>
          <w:szCs w:val="28"/>
        </w:rPr>
        <w:t xml:space="preserve">配风量是根据工作面及掘进还有各个硐室的所需风量来分配，并且有效风量率必须达到85%心上，西山坡井是高瓦斯矿井，瓦斯相对涌出量大于10m3/t。</w:t>
      </w:r>
    </w:p>
    <w:p>
      <w:pPr>
        <w:ind w:left="0" w:right="0" w:firstLine="560"/>
        <w:spacing w:before="450" w:after="450" w:line="312" w:lineRule="auto"/>
      </w:pPr>
      <w:r>
        <w:rPr>
          <w:rFonts w:ascii="宋体" w:hAnsi="宋体" w:eastAsia="宋体" w:cs="宋体"/>
          <w:color w:val="000"/>
          <w:sz w:val="28"/>
          <w:szCs w:val="28"/>
        </w:rPr>
        <w:t xml:space="preserve">通风区分五个组：瓦斯员组、放炮员组、井下**组、防尘组、通风组。在通风区还亲自绘制了五种图纸分别是：防尘系统图、防灭火系统图、避灾路线图、**系统图、通风系统图（通风网络图）后附通风西山坡井通风网络图。</w:t>
      </w:r>
    </w:p>
    <w:p>
      <w:pPr>
        <w:ind w:left="0" w:right="0" w:firstLine="560"/>
        <w:spacing w:before="450" w:after="450" w:line="312" w:lineRule="auto"/>
      </w:pPr>
      <w:r>
        <w:rPr>
          <w:rFonts w:ascii="宋体" w:hAnsi="宋体" w:eastAsia="宋体" w:cs="宋体"/>
          <w:color w:val="000"/>
          <w:sz w:val="28"/>
          <w:szCs w:val="28"/>
        </w:rPr>
        <w:t xml:space="preserve">在通风并且还了解隔爆水棚的安设，隔爆水棚分为主隔爆和辅助隔爆。主隔爆安设在：矿井两翼与井筒相连通的主要进回风巷道，还有采区与采区之间、煤层与煤层之间、水*与水*之间安设。辅助隔爆安设在：采面与掘井之间、采煤工作面进回风巷及串联工作面之间等。</w:t>
      </w:r>
    </w:p>
    <w:p>
      <w:pPr>
        <w:ind w:left="0" w:right="0" w:firstLine="560"/>
        <w:spacing w:before="450" w:after="450" w:line="312" w:lineRule="auto"/>
      </w:pPr>
      <w:r>
        <w:rPr>
          <w:rFonts w:ascii="宋体" w:hAnsi="宋体" w:eastAsia="宋体" w:cs="宋体"/>
          <w:color w:val="000"/>
          <w:sz w:val="28"/>
          <w:szCs w:val="28"/>
        </w:rPr>
        <w:t xml:space="preserve">井下防尘措施有：混式钻眼、喷雾洒水、水泡泥。并且还知道了高低瓦斯矿井探头的安设。</w:t>
      </w:r>
    </w:p>
    <w:p>
      <w:pPr>
        <w:ind w:left="0" w:right="0" w:firstLine="560"/>
        <w:spacing w:before="450" w:after="450" w:line="312" w:lineRule="auto"/>
      </w:pPr>
      <w:r>
        <w:rPr>
          <w:rFonts w:ascii="宋体" w:hAnsi="宋体" w:eastAsia="宋体" w:cs="宋体"/>
          <w:color w:val="000"/>
          <w:sz w:val="28"/>
          <w:szCs w:val="28"/>
        </w:rPr>
        <w:t xml:space="preserve">在实习斯间还新为安监通风区编写了“串联通风安全技术措施”与“巷道贯通的安全技术措施”如两巷道相向贯通时，炮采相距30米必须停止一个工作面的工作，但不能停风，要设警戒挡人，然后考略一下贯通时风流的方向，要准备好什么地方安设风门或调节风窗，贯通点必需回强支护。还要绘制通风系统前后示意图等。</w:t>
      </w:r>
    </w:p>
    <w:p>
      <w:pPr>
        <w:ind w:left="0" w:right="0" w:firstLine="560"/>
        <w:spacing w:before="450" w:after="450" w:line="312" w:lineRule="auto"/>
      </w:pPr>
      <w:r>
        <w:rPr>
          <w:rFonts w:ascii="宋体" w:hAnsi="宋体" w:eastAsia="宋体" w:cs="宋体"/>
          <w:color w:val="000"/>
          <w:sz w:val="28"/>
          <w:szCs w:val="28"/>
        </w:rPr>
        <w:t xml:space="preserve">西山坡井的风流方向新风：主斜井——主暗井——二级主暗井——85水*西大巷——802采面进风巷——802采煤工作面污风：802采煤工作面——802采面回风巷——二级副暗井——副暗井——副斜井——地面。</w:t>
      </w:r>
    </w:p>
    <w:p>
      <w:pPr>
        <w:ind w:left="0" w:right="0" w:firstLine="560"/>
        <w:spacing w:before="450" w:after="450" w:line="312" w:lineRule="auto"/>
      </w:pPr>
      <w:r>
        <w:rPr>
          <w:rFonts w:ascii="宋体" w:hAnsi="宋体" w:eastAsia="宋体" w:cs="宋体"/>
          <w:color w:val="000"/>
          <w:sz w:val="28"/>
          <w:szCs w:val="28"/>
        </w:rPr>
        <w:t xml:space="preserve">本人用自己所学的专业知识通过实践，并用实践工作来巩固理论，要有不怕吃苦耐劳精神，不断向老工作技术人员请教学习，在这个矿井我学到了很多专业知识。其中还有很多就不一个个说了，在以后的工作中还得不断的学。保证绝对不辜负老师、家长、还有矿**对我们的后望，既然自己学了这个专业，就不能白学，就要干一行学，相信自己在今后的工作岗位上一定能干出一帆成就。</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煤矿电工工作总结范文通用3</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物业水电工年终工作总结范文</w:t>
      </w:r>
    </w:p>
    <w:p>
      <w:pPr>
        <w:ind w:left="0" w:right="0" w:firstLine="560"/>
        <w:spacing w:before="450" w:after="450" w:line="312" w:lineRule="auto"/>
      </w:pPr>
      <w:r>
        <w:rPr>
          <w:rFonts w:ascii="宋体" w:hAnsi="宋体" w:eastAsia="宋体" w:cs="宋体"/>
          <w:color w:val="000"/>
          <w:sz w:val="28"/>
          <w:szCs w:val="28"/>
        </w:rPr>
        <w:t xml:space="preserve">&gt;一、爱岗敬业，扎实工作，协助**完成接收工作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中心运维组，在岗位变动过程中，本人能够顾全大局，服从**按排;接收期间，执行**的指示，对所负责的交接项目进行认真检查，对异常，损坏，故障等有问题的设备第一时间上报，要求原单位物业及时处理，协助**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空调系统、高低压电路系统、消防系统、生活用水和园林绿化系统、电梯系统等都相当熟悉，可以**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空调，并做好运行记录工作，对各项参数认真看，发现异常认真分析原因并上报，通知保养单位迅速前来处理。保养方面，因原物业公司对以前的**空调系统完全没有做保养工作，致使冷却系统内壁生锈，损坏，根据**的按排，严格执行**的要求，加强外单位的保养**工作，按排班员专人**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的按排，严格执行**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&gt;三、对运维组人员进行**空调培训</w:t>
      </w:r>
    </w:p>
    <w:p>
      <w:pPr>
        <w:ind w:left="0" w:right="0" w:firstLine="560"/>
        <w:spacing w:before="450" w:after="450" w:line="312" w:lineRule="auto"/>
      </w:pPr>
      <w:r>
        <w:rPr>
          <w:rFonts w:ascii="宋体" w:hAnsi="宋体" w:eastAsia="宋体" w:cs="宋体"/>
          <w:color w:val="000"/>
          <w:sz w:val="28"/>
          <w:szCs w:val="28"/>
        </w:rPr>
        <w:t xml:space="preserve">在**的按排和**下，本人对运维组人员进行了简单的**空调讲解，一些对空调不熟或者部分完全没有接触过空调的员工都收到了少少效果，而自己在表达能力，自信心等方面都得到了较大的提升，也对自己的空调知识进一步加固，在此多谢罗主管、毛主管等**对本人的信任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做到不迟到，不早退，加强班员的责任心培训，认真做好设备的检查工作和运行记录工作。对上级按排的工作，合理按排，调动班员，迅速处理。对**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煤矿电工工作总结范文通用4</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煤矿电工工作总结范文通用5</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凡有触点动作的电压电器主要由触点系统、电磁系统、灭孤装置三部分组成，工作总结《维修电工**工作总结》。也是检修中的重点。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煤矿电工工作总结范文通用6</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我所学，在同行的指导以及**的**下对我公司的线路进行无线**改造。克服技术难题，改造试验取得了阶段性成功。操作人员能够在无线信号覆盖的范围内的任何地方，对液压动作进行**，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凡而普通的工作岗位上，努力做好本职工作。在对冷库机机电设备的具体维护中，对最容易出现损伤的供电电缆以及**电缆重点监护:可防止间距过小造成电缆的挤压。在工作中，我努力做好服务工作，当好参谋助手;认真收集各项信息资料，全面准确的了解和掌握各方面工作的开展情景，分析工作中存在的主要问题，总结工作经验，及时向**汇报，让**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gt;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凡的一年，也是我收获的一年。首先感谢公司**提供一个这么的大人生舞台，使我得到学习和发展机会！同时也感谢车间**和老师傅们对我的培育之恩，教我做人，传授技能和宝贵工作经验！使我在这安全、健康、**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gt;培训，事故处理经验的总结，这些有利我工作技能提升和丰富经验。今后在学习和工作过程中，我要做到，多发现问题，多问问题，多考虑问题，多讨论和解决问题。遇上难题，多向老师傅、技术员及车间**学习，团结合作，相互学习，共同进步。遵守公司、车间劳动纪律，我会始终保持着饱满的工作热情，对待工作认真负责，任劳任怨，认真</w:t>
      </w:r>
    </w:p>
    <w:p>
      <w:pPr>
        <w:ind w:left="0" w:right="0" w:firstLine="560"/>
        <w:spacing w:before="450" w:after="450" w:line="312" w:lineRule="auto"/>
      </w:pPr>
      <w:r>
        <w:rPr>
          <w:rFonts w:ascii="宋体" w:hAnsi="宋体" w:eastAsia="宋体" w:cs="宋体"/>
          <w:color w:val="000"/>
          <w:sz w:val="28"/>
          <w:szCs w:val="28"/>
        </w:rPr>
        <w:t xml:space="preserve">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在银海我感受爱在延伸，今年多个地区干旱受灾，我们银海人**起来尽自己所能捐钱捐物，为灾区送真情送&gt;温暖。做为银海一员难道不为他们这样的慷慨无私而感动吗？公司的**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的英明**下，银海未来发展会变得更好。**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w:t>
      </w:r>
    </w:p>
    <w:p>
      <w:pPr>
        <w:ind w:left="0" w:right="0" w:firstLine="560"/>
        <w:spacing w:before="450" w:after="450" w:line="312" w:lineRule="auto"/>
      </w:pPr>
      <w:r>
        <w:rPr>
          <w:rFonts w:ascii="宋体" w:hAnsi="宋体" w:eastAsia="宋体" w:cs="宋体"/>
          <w:color w:val="000"/>
          <w:sz w:val="28"/>
          <w:szCs w:val="28"/>
        </w:rPr>
        <w:t xml:space="preserve">重**，服从管理，把我们心拧成一团，把我们的手紧紧握在一起，团结一致，劲往一处使，努力构建**、健康的银海，使银海铝业发展越来越壮大，越走越远，成为铝业强林中楷模！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煤矿电工工作总结范文通用8</w:t>
      </w:r>
    </w:p>
    <w:p>
      <w:pPr>
        <w:ind w:left="0" w:right="0" w:firstLine="560"/>
        <w:spacing w:before="450" w:after="450" w:line="312" w:lineRule="auto"/>
      </w:pPr>
      <w:r>
        <w:rPr>
          <w:rFonts w:ascii="宋体" w:hAnsi="宋体" w:eastAsia="宋体" w:cs="宋体"/>
          <w:color w:val="000"/>
          <w:sz w:val="28"/>
          <w:szCs w:val="28"/>
        </w:rPr>
        <w:t xml:space="preserve">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时间也需要功率的。而我想我的效率并不低吧。称不上事半功倍，但也不会是事倍功半吧。</w:t>
      </w:r>
    </w:p>
    <w:p>
      <w:pPr>
        <w:ind w:left="0" w:right="0" w:firstLine="560"/>
        <w:spacing w:before="450" w:after="450" w:line="312" w:lineRule="auto"/>
      </w:pPr>
      <w:r>
        <w:rPr>
          <w:rFonts w:ascii="宋体" w:hAnsi="宋体" w:eastAsia="宋体" w:cs="宋体"/>
          <w:color w:val="000"/>
          <w:sz w:val="28"/>
          <w:szCs w:val="28"/>
        </w:rPr>
        <w:t xml:space="preserve">回想这一个月的光景也为安都机电做了一点小的贡献，在我入职几天后被公司派到天津梅江机床展会做公司宣传工作，是我对真正的设备有了初步了解。各种机械设备的展示也使我对**机械设备有了另一部分的认识。虽然来去匆匆只有两三天。更多的时间是为公司做宣传，没有太多时间去看设备，但是看了一次这种规模的机械设备展示已经使我心满意足了。</w:t>
      </w:r>
    </w:p>
    <w:p>
      <w:pPr>
        <w:ind w:left="0" w:right="0" w:firstLine="560"/>
        <w:spacing w:before="450" w:after="450" w:line="312" w:lineRule="auto"/>
      </w:pPr>
      <w:r>
        <w:rPr>
          <w:rFonts w:ascii="宋体" w:hAnsi="宋体" w:eastAsia="宋体" w:cs="宋体"/>
          <w:color w:val="000"/>
          <w:sz w:val="28"/>
          <w:szCs w:val="28"/>
        </w:rPr>
        <w:t xml:space="preserve">小小的思绪，品味这一个月，使我对机械这个含义在心绪里发生了变化。在安都机电作为新人的我可以为公司做出更大的贡献。每天早上习惯式的打扫部门及楼梯卫生。想想真是做了不少，擦过玻璃，扫过土地，搬花，还上过楼顶做除**作，但这些都是微不足道的。还是那句话拿业绩说话。静静的又乱了思绪。我曾经做了很多次抉择。也许自己还处于那种境地吧。对于不同的人，不同的事，不同的抉择，不同的看法，年轻人有时的确是气盛。不知这口气可以争多久。在我眼中的世界还是片面的。我的觉悟还不够，完全不够用，似乎还够不上一个底线。到底水有多深，只有自己淌了才知道。</w:t>
      </w:r>
    </w:p>
    <w:p>
      <w:pPr>
        <w:ind w:left="0" w:right="0" w:firstLine="560"/>
        <w:spacing w:before="450" w:after="450" w:line="312" w:lineRule="auto"/>
      </w:pPr>
      <w:r>
        <w:rPr>
          <w:rFonts w:ascii="宋体" w:hAnsi="宋体" w:eastAsia="宋体" w:cs="宋体"/>
          <w:color w:val="000"/>
          <w:sz w:val="28"/>
          <w:szCs w:val="28"/>
        </w:rPr>
        <w:t xml:space="preserve">并非我们不重视理想，而是因为树雄心壮志易，为理想努力难，人生自古就如此。当许多人以为我已不行、该不行了的时候，我仍做着从地上爬起来的努力，我坚信人生就像马拉多纳踢球，往往是在快要倒下去的时候“进球”获得生机的。有人说，“努力”与“拥有”是人生一左一右的两道风景。但我以为，人生最美最不能逊色的风景应该是努力。努力是人生的一种精神状态，是对生命的一种赤子之情。努力是拥有之母，拥有是努力之子。一心努力可谓条条大路通罗马，只想获取可谓道路逼仄，天地窄小。所以，与其规定自己一定要成为一个什么样的人物，获得什么东西，不如磨练自己做一个努力的人。志向再高，没有努力，志向终难坚守;没有远大目标，因为努力，终会找到奋斗的方向。做一个努力的人，可以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己定的目标太高太功利，因为难以成功而变得灰头土脸，最终灰心失望。究其原因，往往就是因为太关注拥有，而忽略做一个努力的人。对于今天的孩子们，如果只关注他们将来该做个什么样的人物，不把意志品质作为一个做人的目标提出来，最终我们只能培养出狭隘、自私、脆弱和境界不高的人。遗憾的是，我们在这方面做得并不尽如人意。从此做一个努力的人。</w:t>
      </w:r>
    </w:p>
    <w:p>
      <w:pPr>
        <w:ind w:left="0" w:right="0" w:firstLine="560"/>
        <w:spacing w:before="450" w:after="450" w:line="312" w:lineRule="auto"/>
      </w:pPr>
      <w:r>
        <w:rPr>
          <w:rFonts w:ascii="宋体" w:hAnsi="宋体" w:eastAsia="宋体" w:cs="宋体"/>
          <w:color w:val="000"/>
          <w:sz w:val="28"/>
          <w:szCs w:val="28"/>
        </w:rPr>
        <w:t xml:space="preserve">很多时候，我的想法，始终只是想法而已，改变不了任何人甚至是自己的做法，我苟同着这违心的做法屈服于现实，心底压抑着太多的不甘心，只是那都显得苍白无力，时间不会因为我而停下来，可这些只是属于我自己的心甘情愿，和这世界毫无关系……那些期盼，那些渴望，这个弱肉强食的社会，要想生存必须强大起来。</w:t>
      </w:r>
    </w:p>
    <w:p>
      <w:pPr>
        <w:ind w:left="0" w:right="0" w:firstLine="560"/>
        <w:spacing w:before="450" w:after="450" w:line="312" w:lineRule="auto"/>
      </w:pPr>
      <w:r>
        <w:rPr>
          <w:rFonts w:ascii="宋体" w:hAnsi="宋体" w:eastAsia="宋体" w:cs="宋体"/>
          <w:color w:val="000"/>
          <w:sz w:val="28"/>
          <w:szCs w:val="28"/>
        </w:rPr>
        <w:t xml:space="preserve">回想着，回想着，一个月的时间只是做了简简单单的铺垫，我能做的，不能做的，我在努力进步，努力进取，希望的脚步永远向着前方，无论艰难。每一个步伐都是稳重的。步步的\'烙印使我稳健的成长加油!做一个努力的人，自强不息的人!</w:t>
      </w:r>
    </w:p>
    <w:p>
      <w:pPr>
        <w:ind w:left="0" w:right="0" w:firstLine="560"/>
        <w:spacing w:before="450" w:after="450" w:line="312" w:lineRule="auto"/>
      </w:pPr>
      <w:r>
        <w:rPr>
          <w:rFonts w:ascii="宋体" w:hAnsi="宋体" w:eastAsia="宋体" w:cs="宋体"/>
          <w:color w:val="000"/>
          <w:sz w:val="28"/>
          <w:szCs w:val="28"/>
        </w:rPr>
        <w:t xml:space="preserve">煤矿电工工作总结3篇（扩展9）</w:t>
      </w:r>
    </w:p>
    <w:p>
      <w:pPr>
        <w:ind w:left="0" w:right="0" w:firstLine="560"/>
        <w:spacing w:before="450" w:after="450" w:line="312" w:lineRule="auto"/>
      </w:pPr>
      <w:r>
        <w:rPr>
          <w:rFonts w:ascii="宋体" w:hAnsi="宋体" w:eastAsia="宋体" w:cs="宋体"/>
          <w:color w:val="000"/>
          <w:sz w:val="28"/>
          <w:szCs w:val="28"/>
        </w:rPr>
        <w:t xml:space="preserve">——维修电工工作总结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3、确保全市场路灯系统、**和广播系统正常运行，及时调整和安装肓区路灯。调整晚间**光源**，图像达到预想效果。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1、科室**把安全生产放在第一位，每天晨会王科长重复叮嘱。特别对各种生产工具王科长和叶工程师亲自检查和**，发现严重缺陷、破损的工具及时消毁。全年里未发生人身、电网、设备、火灾等一切事故。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4、每星期五定期对市场定时断电**系统、路灯、广播**系统检查，并作好检查记录。发现异常情况随时调整处理疑难的`及时向科室**汇报。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煤矿电工工作总结范文通用10</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1、严格遵守公司各项规章**。上班伊始，我认真学习了公司的考勤等各项规章**，并将其牢记于心，时刻提醒自己要严格遵守公司的各项规章**，维护公司形象。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根据**安排，从我来上班那天起我就开始了解公司各种设备的**图纸，熟悉制图方式。后来，在xx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元件、检测元件及显示仪表我都有过接触，所以只要了解并掌握了设备动作的工艺流程，我就可以对其电气**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&gt;三、工作结果与认识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xx完成车间的调试工作，并在xx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的要求尚有一定差距。我也深知存在一些不足：比如刚来工作时，对于电气元件柜体的设计不太清楚，经过赵工与李工的指导也逐步掌握了要领。对工作的后续安排的预见性不够，离**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公司**能对我的工作态度、能力与表现，以正式员工的要求做一个全面的考核。同时也非常感谢公司**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煤矿电工工作总结3篇（扩展2）</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煤矿电工工作总结范文通用11</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又有了很大的提高，当然这与上级**的帮忙和大家的**是分不开的，在此我深表感激！我作为x水电队的一名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球自我，摆正工作位置，时刻坚持“谦虚，谨慎，律己”的工作态度，在**的关心培养和同事们的帮忙下，始终勤奋学习，积极进取，努力提高自我，始终勤奋工作，认真完成任务，履行好岗位的职责。坚持梦想，坚定信念。不断加强学习，牢固树立*远大梦想，坚定走*特色****道路的信念，自觉地为实现*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本人严格遵守所里的各项规章**，不迟到、不早退、有事主动请假。在工作中，尊敬**、团结同事。*时，勤俭节俭、任劳任怨、对人真诚、人际关系**融洽，从不闹无原则的纠纷，处处以一名优秀的水电工的要求来规范自我的言行，毫不松懈地培养自我的综合素质和习水电方面的有关**、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w:t>
      </w:r>
    </w:p>
    <w:p>
      <w:pPr>
        <w:ind w:left="0" w:right="0" w:firstLine="560"/>
        <w:spacing w:before="450" w:after="450" w:line="312" w:lineRule="auto"/>
      </w:pPr>
      <w:r>
        <w:rPr>
          <w:rFonts w:ascii="宋体" w:hAnsi="宋体" w:eastAsia="宋体" w:cs="宋体"/>
          <w:color w:val="000"/>
          <w:sz w:val="28"/>
          <w:szCs w:val="28"/>
        </w:rPr>
        <w:t xml:space="preserve">8、完成**安排的其他工作事宜。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回顾一年来的工作，虽然取得了较好的成绩，但也有不足的地方，可是我必须不辜负**对我的信任，应对新的一年工作，一却从新做起，一如既往扎扎实实工作，力争做一名优秀的工人。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煤矿电工工作总结3篇（扩展7）</w:t>
      </w:r>
    </w:p>
    <w:p>
      <w:pPr>
        <w:ind w:left="0" w:right="0" w:firstLine="560"/>
        <w:spacing w:before="450" w:after="450" w:line="312" w:lineRule="auto"/>
      </w:pPr>
      <w:r>
        <w:rPr>
          <w:rFonts w:ascii="宋体" w:hAnsi="宋体" w:eastAsia="宋体" w:cs="宋体"/>
          <w:color w:val="000"/>
          <w:sz w:val="28"/>
          <w:szCs w:val="28"/>
        </w:rPr>
        <w:t xml:space="preserve">——后勤电工工作总结范文3篇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煤矿电工工作总结范文通用12</w:t>
      </w:r>
    </w:p>
    <w:p>
      <w:pPr>
        <w:ind w:left="0" w:right="0" w:firstLine="560"/>
        <w:spacing w:before="450" w:after="450" w:line="312" w:lineRule="auto"/>
      </w:pPr>
      <w:r>
        <w:rPr>
          <w:rFonts w:ascii="宋体" w:hAnsi="宋体" w:eastAsia="宋体" w:cs="宋体"/>
          <w:color w:val="000"/>
          <w:sz w:val="28"/>
          <w:szCs w:val="28"/>
        </w:rPr>
        <w:t xml:space="preserve">在为期两周的电气毕业实习中，我们不仅从专业知识到各领域的知识都得到了很大的提升。以下是我对此次毕业实习的感受总结。</w:t>
      </w:r>
    </w:p>
    <w:p>
      <w:pPr>
        <w:ind w:left="0" w:right="0" w:firstLine="560"/>
        <w:spacing w:before="450" w:after="450" w:line="312" w:lineRule="auto"/>
      </w:pPr>
      <w:r>
        <w:rPr>
          <w:rFonts w:ascii="宋体" w:hAnsi="宋体" w:eastAsia="宋体" w:cs="宋体"/>
          <w:color w:val="000"/>
          <w:sz w:val="28"/>
          <w:szCs w:val="28"/>
        </w:rPr>
        <w:t xml:space="preserve">这次电气毕业实习是我们在学校里的电气专业学生所面临的，虽然是短短的两周时间，但我们所学的专业知识在实际操作中也是非常重要的。这次实习让我们学到了很多在书本本就学不到的电子专业知识。也使我们的动手能力得到进一步的提高，同时也让我们深入到了生产实际中去，这样我们在以后的学习和实践中可以更好地掌握知识和实际操作，更可以在学校的学习和运作中运用所学到的知识去解决问题，使我们的动手能力更进一步的提高。</w:t>
      </w:r>
    </w:p>
    <w:p>
      <w:pPr>
        <w:ind w:left="0" w:right="0" w:firstLine="560"/>
        <w:spacing w:before="450" w:after="450" w:line="312" w:lineRule="auto"/>
      </w:pPr>
      <w:r>
        <w:rPr>
          <w:rFonts w:ascii="宋体" w:hAnsi="宋体" w:eastAsia="宋体" w:cs="宋体"/>
          <w:color w:val="000"/>
          <w:sz w:val="28"/>
          <w:szCs w:val="28"/>
        </w:rPr>
        <w:t xml:space="preserve">我们的实习内容是电压电路焊接。由于这是我们以后进工厂实习的重点难点之一，因此，我们在实习中一定要做到不怕苦，不怕累，争取做到，实习完毕后对实习的内容进行自己总结。这样不仅可以培养我们的动手能力，也可以增强我们的实践能力，为我们后期参加工作积累宝贵经验。</w:t>
      </w:r>
    </w:p>
    <w:p>
      <w:pPr>
        <w:ind w:left="0" w:right="0" w:firstLine="560"/>
        <w:spacing w:before="450" w:after="450" w:line="312" w:lineRule="auto"/>
      </w:pPr>
      <w:r>
        <w:rPr>
          <w:rFonts w:ascii="宋体" w:hAnsi="宋体" w:eastAsia="宋体" w:cs="宋体"/>
          <w:color w:val="000"/>
          <w:sz w:val="28"/>
          <w:szCs w:val="28"/>
        </w:rPr>
        <w:t xml:space="preserve">电工电子实习总结</w:t>
      </w:r>
    </w:p>
    <w:p>
      <w:pPr>
        <w:ind w:left="0" w:right="0" w:firstLine="560"/>
        <w:spacing w:before="450" w:after="450" w:line="312" w:lineRule="auto"/>
      </w:pPr>
      <w:r>
        <w:rPr>
          <w:rFonts w:ascii="宋体" w:hAnsi="宋体" w:eastAsia="宋体" w:cs="宋体"/>
          <w:color w:val="000"/>
          <w:sz w:val="28"/>
          <w:szCs w:val="28"/>
        </w:rPr>
        <w:t xml:space="preserve">在为期一周的电工实习中，我们在老师的教导下，对电路进行了认识并熟悉。这次实习中我们学习到电力工业的生产过程和电力电力生产技术的发展过程。电工实习不仅让我们了解了电力生产的基本知识和电力生产的技术过程，熟悉了电力生产的操作过程，而且培养了我们严谨认真的作风以及团结互助和艰苦奋斗的精神。在整个实习过程中，我们不仅看到了许许多多的技术参数，而且还亲自动手，掌握了操作的方法和技术。</w:t>
      </w:r>
    </w:p>
    <w:p>
      <w:pPr>
        <w:ind w:left="0" w:right="0" w:firstLine="560"/>
        <w:spacing w:before="450" w:after="450" w:line="312" w:lineRule="auto"/>
      </w:pPr>
      <w:r>
        <w:rPr>
          <w:rFonts w:ascii="宋体" w:hAnsi="宋体" w:eastAsia="宋体" w:cs="宋体"/>
          <w:color w:val="000"/>
          <w:sz w:val="28"/>
          <w:szCs w:val="28"/>
        </w:rPr>
        <w:t xml:space="preserve">这次实习中，我们所做的工作的主要就是对电路的设计，以及对电力生产的控制，电力电缆的布设等，这次实习也让我对这些技术上有了更深入的认识。</w:t>
      </w:r>
    </w:p>
    <w:p>
      <w:pPr>
        <w:ind w:left="0" w:right="0" w:firstLine="560"/>
        <w:spacing w:before="450" w:after="450" w:line="312" w:lineRule="auto"/>
      </w:pPr>
      <w:r>
        <w:rPr>
          <w:rFonts w:ascii="宋体" w:hAnsi="宋体" w:eastAsia="宋体" w:cs="宋体"/>
          <w:color w:val="000"/>
          <w:sz w:val="28"/>
          <w:szCs w:val="28"/>
        </w:rPr>
        <w:t xml:space="preserve">这次实习使我们了解到了现代化电力生产的方式和工艺过程，并对电力的工作原理有了初步的认识。电力的生产过程是一个由电压、电流、电流、电压和电流互相交织的过程。它由电能、磁感、电压、电流、辐射和电压互相协作完成的产品。电压是电力生产的原动力，电流的大小由电压和电流互相交织形成。电压是由电能和电压互相交织形成的，电压互相交织形成的电能是由电能以电压互相交织形成的。电压产生的原动力由电流转化为电能。电压产生的原动力由电压转化为电能。电压产生的原动力由电压转化成电能。电压产生的原动力由电压转化为电能。电能产生的原动力由电能转化为电能。电能的产生原动力由电能转化为电能。电能产生的原动力由电能转化为电能。电能转化为电能。电能产生的原动力由电能转化为电能。电能产生的原动力由电能转化为电能。电能产生的原动力由电能转化为电能。电能产生的原动力由电能转化为电能。电能产生的原动力由电能转化为电能。电能产生的原动力由电能转化为电能。电能产生的原动力由电能转化。电能产生的原动力由电能转化</w:t>
      </w:r>
    </w:p>
    <w:p>
      <w:pPr>
        <w:ind w:left="0" w:right="0" w:firstLine="560"/>
        <w:spacing w:before="450" w:after="450" w:line="312" w:lineRule="auto"/>
      </w:pPr>
      <w:r>
        <w:rPr>
          <w:rFonts w:ascii="宋体" w:hAnsi="宋体" w:eastAsia="宋体" w:cs="宋体"/>
          <w:color w:val="000"/>
          <w:sz w:val="28"/>
          <w:szCs w:val="28"/>
        </w:rPr>
        <w:t xml:space="preserve">通过在校的学习与实习，在电力生产方面的实习让我们了解和熟悉了许多关于电力生产方面的知识。这些知识不仅使我的学习更加有针对性，也更加激励了我对于我的专业的学习，并且也使我对于以后的工作有了更加深刻的了解。这次的实习让我们明白了学习的目的，是为了更好的把知识和实践结合，在实践中增强理论和实践相结合的能力，而且在实践能力上也得到了培养，锻炼了我们的思考问题和解决问题的能力，提高了我们综合分析和解决问题的能力。</w:t>
      </w:r>
    </w:p>
    <w:p>
      <w:pPr>
        <w:ind w:left="0" w:right="0" w:firstLine="560"/>
        <w:spacing w:before="450" w:after="450" w:line="312" w:lineRule="auto"/>
      </w:pPr>
      <w:r>
        <w:rPr>
          <w:rFonts w:ascii="宋体" w:hAnsi="宋体" w:eastAsia="宋体" w:cs="宋体"/>
          <w:color w:val="000"/>
          <w:sz w:val="28"/>
          <w:szCs w:val="28"/>
        </w:rPr>
        <w:t xml:space="preserve">总而言之，我们对这次实习的重视，使我们对于电力有了新的认识与了解，对于以后在电力生产上的电机生产有了更深层次的认</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煤矿电工工作总结范文通用13</w:t>
      </w:r>
    </w:p>
    <w:p>
      <w:pPr>
        <w:ind w:left="0" w:right="0" w:firstLine="560"/>
        <w:spacing w:before="450" w:after="450" w:line="312" w:lineRule="auto"/>
      </w:pPr>
      <w:r>
        <w:rPr>
          <w:rFonts w:ascii="宋体" w:hAnsi="宋体" w:eastAsia="宋体" w:cs="宋体"/>
          <w:color w:val="000"/>
          <w:sz w:val="28"/>
          <w:szCs w:val="28"/>
        </w:rPr>
        <w:t xml:space="preserve">20xx年毕业于xx理工大学电信工程学院电气自动化专业，现为我校讲师、骨干教师。自从事本职工作以来，我一直在不断地加强自身修养，努力地提高思想道德水*，认真地进行各项文化和专业知识的深化学习，不断地探求新知、锐意进取，积极地开展各项工作，完整履行好了一个**的工作职责，起到了模范带头的作用。积极参与技术交流和科技创新活动，做好了传、帮、带的作用，并全面完成了**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一、具有一定水*的学习能力和培养能力。</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20xx年至今，在杂志上发表专业技术论文6篇，其中北大核心1篇；参加了国家级**课程2门和省级**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5年来，我一直担任“机电一体化”和“电机维修”两大赛项的辅导任务。20xx年，在全市技能大赛中，所指导的学生分别荣获一奖和二等奖；20xx年在全省职业技能大赛中，所指导的学生获省级一等奖；20xx年，在全省职业技能大赛中，所指导的学生获省级一等奖，全国技能大赛中获三等奖；20xx年，在全省职业技能大赛中，所指导的学生获省级二等奖；20xx年，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从20xx年开始，维修电工高级的培训是我的一项基本工作。3年中，我培训的学生和学员470多人，3人已成为本厂二级专家，38人成为企业技术能手，58人成为车间技术员，201人成为班组班长或班组技术员。 班**工作的成功与否也是评判一个老师是否是一体化教师的一项指标。在多年的班**工作中，我所带的班级没有发生过1次重大事故，曾2次评为校级优秀班**，有1次评为全省优秀班**。 20xx年，在全国“精神文明风采”大赛中所指导的学生获一等奖。 20xx年，全国“精神文明风采”大赛中所指导的学生获二等奖，本人获优秀辅导教师奖。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二、具有一定解决技术难题的能力。</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应有的作用，树立了一名**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时业余钻研自动化技术分不开的，我充分地把理论与实践相结合，不断地积累经验，不断地钻研新业务，才使得我的技能水*达到了熟练精湛、运用自如的地步。具体表现在以下几方面：1、现在能够掌握一系列机电一体化的安装与调试技术，而且能够**承担。2、能够进行所有变频器的参数设定。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高炉上料的形式主要有料车卷扬上料和传送带上料。青海百通公司目前共有10座高炉，高炉上料方式采用料车卷扬上料。料车卷扬上料结构紧凑、占地面积小、有足够的上料能力，能实现半自动**，但该系统的传动调速**方式是采用绕线式异步电动机串电阻启动或正反转直接启动。这种启动的缺点是线路复杂、能耗高、机械损耗大，电网电压对速度的影响很大，可靠性差，用到的行程开关多，维护人员不便于检查和维护。于是我将变频器和编码器引入高炉上料系统，替代老式系统，简化了线路，提高了系统的可靠性，改善了起动、制动及加减速的性能，用到的行程开关**减少，减轻了维护人员的工作量。 料车卷扬上料系统主要由斜桥、小车、卷扬机、钢丝绳及电器设备组成。卷扬上料小车系统主要工作过程：各种原料经过槽下配料放入料仓，料车到料坑后，料仓门自动打开，把原料放入料车，料仓闸门关到位，料车起动，经过加速、匀速、减速、到达炉顶停止，然后利用卸料曲轨使小车后轮抬高自动倾斜至一定角度进行卸料，卸料后小车返回。小车返回时，将势能转化为电能，电动机处于发电状态，利用制动模块将发出来的电能消耗掉。另一种情况：在工作过程中，2个料车交替上料，当装满炉料的料车上行时空料车下行，空车质量相当于一个*衡锤，*衡了重料车的车箱自重，这样当上行或下行2个料车用一个卷扬机拖动。</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多年来，在师傅、同事及**的帮助指导下，并通过不间断的学习与工作实践，使自己的专业知识和维修技术水*有了很大提高。较好的完成本岗位工作并取得一些成绩，现将今年来的工作总结如下：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设计和《施工现场临时用电安全技术规范》要求，顺利地完成大型施工项目电气设备的选择、布置、布设、安装、检查维修与拆除等工作，并参与了多个项目施工现场临时用电施工**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来，公司不断鼓励技术人员对生产和工艺进行技术革新。根据《施工现场临时用电安全技术规范》中“交流电焊机械应配装防二次侧触电保护器的规定”，我在20xx年底向公司提出建议，公司很快答复并推广了安监站**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在我的传授指导下，xxx公司有两名电工，考取获得了高级工岗位资格，能够**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来，在做好本职工作的同时，我不断加强职工安全用电和节能降耗教育，充分利用业余时间走进施工班组、宿舍区讲解安全用电和节能降耗知识，**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孜孜不倦的学习进取，脚踏实地的工作，才能杜绝用电事故，做到安全施工，才能无愧于***和**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煤矿电工工作总结范文通用15</w:t>
      </w:r>
    </w:p>
    <w:p>
      <w:pPr>
        <w:ind w:left="0" w:right="0" w:firstLine="560"/>
        <w:spacing w:before="450" w:after="450" w:line="312" w:lineRule="auto"/>
      </w:pPr>
      <w:r>
        <w:rPr>
          <w:rFonts w:ascii="宋体" w:hAnsi="宋体" w:eastAsia="宋体" w:cs="宋体"/>
          <w:color w:val="000"/>
          <w:sz w:val="28"/>
          <w:szCs w:val="28"/>
        </w:rPr>
        <w:t xml:space="preserve">时光荏苒，回首这一年内心不禁感慨万千。在这一年与维修主管**、工程师一起积极参与设备改造和改善，参与技改、技革并持续改进，同时在主管**的帮助下参与设备管理，设备TPM预防性维护，为公司设备维修和利用做出了较大贡献，以保障了公司的生产任务顺利完成。</w:t>
      </w:r>
    </w:p>
    <w:p>
      <w:pPr>
        <w:ind w:left="0" w:right="0" w:firstLine="560"/>
        <w:spacing w:before="450" w:after="450" w:line="312" w:lineRule="auto"/>
      </w:pPr>
      <w:r>
        <w:rPr>
          <w:rFonts w:ascii="宋体" w:hAnsi="宋体" w:eastAsia="宋体" w:cs="宋体"/>
          <w:color w:val="000"/>
          <w:sz w:val="28"/>
          <w:szCs w:val="28"/>
        </w:rPr>
        <w:t xml:space="preserve">中间：一年工作业绩。</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的关心和**，也离不开各位工程师的教导和培养，更离不开公司优良的大环境。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刚来到电工实习场，对所接触到的一切都感到很新鲜，很陌生、很好奇、都想动手摸一摸、做一做、试一试。我是在造船厂电工班组工作。老师讲解时，力求对每一种急救方法、每一种工具、仪表的使用方法做出正确的直观演示，使得我很容易就接受理解了。老师正确的姿式操作方法使我养成良好的操作习惯，在今后的工作中受益无穷。</w:t>
      </w:r>
    </w:p>
    <w:p>
      <w:pPr>
        <w:ind w:left="0" w:right="0" w:firstLine="560"/>
        <w:spacing w:before="450" w:after="450" w:line="312" w:lineRule="auto"/>
      </w:pPr>
      <w:r>
        <w:rPr>
          <w:rFonts w:ascii="宋体" w:hAnsi="宋体" w:eastAsia="宋体" w:cs="宋体"/>
          <w:color w:val="000"/>
          <w:sz w:val="28"/>
          <w:szCs w:val="28"/>
        </w:rPr>
        <w:t xml:space="preserve">**的是放线，扎线，打包，装设备，接线等，实践技能有了很大进步。同时我也学习了一些电路的基本知识以及原理等。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及协调一致是现代化大生产的需要，也是我们当代学生所必须的，从而近一步的提高了我们的**观念。 通过生产实习，对我们巩固和加深所学理论知识，培养我们的**工作能力和加强劳动观点起了重要作用。通过一个月的学习，我觉得自己收获颇多，除我知道实习报告怎么写，还在以下几个方面的收获： 一.对电子工艺的理论有了初步的系统了解。这些知识不仅在课堂上有效，对以后的学习有很大的指导意义，在日常生活中更是有着现实意义。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煤矿电工工作总结范文通用16</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因此，在*时的工作中，我不仅要求自己班组成员在**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小小的电气设备故障有几十起，为公司赢取了宝贵的生产时间，为公司的发展打下了坚实的基础，为公司创造经济利益和社会效益提供了坚强的后盾和强有力的保障。三是我要求自己能勇于承担责任;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原理，ABB变频器设置和**原理、SIPMOS大功率双向可控硅的**原理等等使我的确受益匪浅!不仅拓宽了我的电工知识面，还在很大程度上提高了我的技术水*，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煤矿电工工作总结范文通用17</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电气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深入井下进行实践工作，脚踏实地干好本职工作，与车间技术人员一起解决现场出现的问题和技术疑难，完成了综采、综掘工作面供电工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参与设备改造、科技革新和技术改造，以适应矿井生产的需要。针对地面维修设备逐年增多，维修质量要求逐步增加的形势，认真学习设备的相关原理、操作和维修知识，设备检修工艺与检修标准，积极参加小组活动，在20xx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&gt;三、积极参与科技攻关，开拓创新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20xx年x月第一台x采煤机到矿，其电气系统同x采煤机有着很大的区别，是**最新技术的结晶。车间技术人员20xx年x月至20xx年x月针对电气原理，通过分析、对照，逐步摸清x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2、参与电磁除铁器的研制与应用，有效**煤炭产品中的铁器等杂物。对提高煤炭产品质量、增加经济效益有着重要意义。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1304综放工作面采用长距离供电、供液。20xx年x月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在20xx年，车间针对综掘工作面迎头及综采工作面轨运顺端头空间狭窄的现有运输设备无法有限通过情况参与研制小型遥控气动调度单轨吊运输装置。其结构简单，维护方便，能够有效提高短距离运输作业的效率，**减轻工人的劳动强度。</w:t>
      </w:r>
    </w:p>
    <w:p>
      <w:pPr>
        <w:ind w:left="0" w:right="0" w:firstLine="560"/>
        <w:spacing w:before="450" w:after="450" w:line="312" w:lineRule="auto"/>
      </w:pPr>
      <w:r>
        <w:rPr>
          <w:rFonts w:ascii="宋体" w:hAnsi="宋体" w:eastAsia="宋体" w:cs="宋体"/>
          <w:color w:val="000"/>
          <w:sz w:val="28"/>
          <w:szCs w:val="28"/>
        </w:rPr>
        <w:t xml:space="preserve">5、在20xx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&gt;四、导师带徒，传授技艺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以来带徒弟工x人，其中，张楠是比较突出的\'，技术和技能都成为中坚力量。在带徒的过程中，不仅教会其理论知识，还教会其学习能力和安全经验，以及**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以极高的工作热情投入到本职工作中去，吃苦耐劳，充分利用自己的学识和技能为企业尽自己的绵薄之力。工作中始终坚定信念，时刻在思想，学习，工作等各方面充实自己，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煤矿电工工作总结范文通用18</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总体来说，我们一靠局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煤矿电工工作总结3篇扩展阅读</w:t>
      </w:r>
    </w:p>
    <w:p>
      <w:pPr>
        <w:ind w:left="0" w:right="0" w:firstLine="560"/>
        <w:spacing w:before="450" w:after="450" w:line="312" w:lineRule="auto"/>
      </w:pPr>
      <w:r>
        <w:rPr>
          <w:rFonts w:ascii="宋体" w:hAnsi="宋体" w:eastAsia="宋体" w:cs="宋体"/>
          <w:color w:val="000"/>
          <w:sz w:val="28"/>
          <w:szCs w:val="28"/>
        </w:rPr>
        <w:t xml:space="preserve">煤矿电工工作总结3篇（扩展1）</w:t>
      </w:r>
    </w:p>
    <w:p>
      <w:pPr>
        <w:ind w:left="0" w:right="0" w:firstLine="560"/>
        <w:spacing w:before="450" w:after="450" w:line="312" w:lineRule="auto"/>
      </w:pPr>
      <w:r>
        <w:rPr>
          <w:rFonts w:ascii="宋体" w:hAnsi="宋体" w:eastAsia="宋体" w:cs="宋体"/>
          <w:color w:val="000"/>
          <w:sz w:val="28"/>
          <w:szCs w:val="28"/>
        </w:rPr>
        <w:t xml:space="preserve">——煤矿电工个人工作总结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煤矿电工工作总结范文通用19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凡的岁月，有伏案苦读和老师孜孜不倦指导并通过奋斗得来的职业资格证书，有埋头苦干刻苦钻研带来的**认可和各种荣誉证书！所有这一切成果，我认为归功于我的信念，我坚信工人阶级是国家的**阶级，坚信工人阶级是建设*特色****事业的根本力量，为响应*的高举建设*特色****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技术。无论是在早期电工学徒还是现在担任电工班长工作时期，重视理论学习是努力提高自身业务水*的重要法宝，早期我在船厂工作时，师傅对**技术相当保守，对我几乎是一路封杀，在这种情况下，我对理论的学习愈发狂热，那时候工资只有2XX，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技术学习中打下很好的基础，现在都是记忆犹新，而之后的学习更是正规，参加了各种培训，当然现在由于网络的发展，知识的资源共享为我们的理论学习提供了更多便利！我自己也是从2XX4年开始善于从网上学习，而且今年也在百度知道里帮别人设计和解答问题，采纳率60%，使自己的知识得到了巩固，工作中有效的指导了实践！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&gt;二、不怕苦不怕累，无论什么公司都有可学习的地方，都可以做出业绩有很多人在交流的时候总喜欢说这句话：哇，那你们设备先进，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2025-06-19T06:19:54+08:00</dcterms:created>
  <dcterms:modified xsi:type="dcterms:W3CDTF">2025-06-19T06:19:54+08:00</dcterms:modified>
</cp:coreProperties>
</file>

<file path=docProps/custom.xml><?xml version="1.0" encoding="utf-8"?>
<Properties xmlns="http://schemas.openxmlformats.org/officeDocument/2006/custom-properties" xmlns:vt="http://schemas.openxmlformats.org/officeDocument/2006/docPropsVTypes"/>
</file>