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工作总结表范文800字(推荐13篇)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表范文800字1光阴如梭，一年的工作转瞬又将成为历史，20__年即将过去，20__年即将来临。现就各方面情况总结如下：一、基本情况我是在今年x月份被领导安排到丁家坪小学任保安工作，在新的工作环境中，我克服了新环境带来的种种困难，如值...</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的制定有利于明确我们的目标，能让我们在工作的执行中不跑偏重点，所以我要在开启某个项目或开始某一阶段工作的时候制定工作计划。一旦制定计划的思路明确了，那么写下来也就不是难事，主要在于5点：</w:t>
      </w:r>
    </w:p>
    <w:p>
      <w:pPr>
        <w:ind w:left="0" w:right="0" w:firstLine="560"/>
        <w:spacing w:before="450" w:after="450" w:line="312" w:lineRule="auto"/>
      </w:pPr>
      <w:r>
        <w:rPr>
          <w:rFonts w:ascii="宋体" w:hAnsi="宋体" w:eastAsia="宋体" w:cs="宋体"/>
          <w:color w:val="000"/>
          <w:sz w:val="28"/>
          <w:szCs w:val="28"/>
        </w:rPr>
        <w:t xml:space="preserve">1、计划中要明确目标，那么这个目标要具体的、可量化的。</w:t>
      </w:r>
    </w:p>
    <w:p>
      <w:pPr>
        <w:ind w:left="0" w:right="0" w:firstLine="560"/>
        <w:spacing w:before="450" w:after="450" w:line="312" w:lineRule="auto"/>
      </w:pPr>
      <w:r>
        <w:rPr>
          <w:rFonts w:ascii="宋体" w:hAnsi="宋体" w:eastAsia="宋体" w:cs="宋体"/>
          <w:color w:val="000"/>
          <w:sz w:val="28"/>
          <w:szCs w:val="28"/>
        </w:rPr>
        <w:t xml:space="preserve">2、计划中要说明自己需要的哪些资源上的支持，即需要什么人配合、需要多少资金上的预算、或者需要什么物质上的配合等。</w:t>
      </w:r>
    </w:p>
    <w:p>
      <w:pPr>
        <w:ind w:left="0" w:right="0" w:firstLine="560"/>
        <w:spacing w:before="450" w:after="450" w:line="312" w:lineRule="auto"/>
      </w:pPr>
      <w:r>
        <w:rPr>
          <w:rFonts w:ascii="宋体" w:hAnsi="宋体" w:eastAsia="宋体" w:cs="宋体"/>
          <w:color w:val="000"/>
          <w:sz w:val="28"/>
          <w:szCs w:val="28"/>
        </w:rPr>
        <w:t xml:space="preserve">3、要详细地讲解自己的完成目标的方法和步骤，把大目标分解成小目标，每一个时节点完成一个什么样的预期，还有实施上的侧重点、优先级。</w:t>
      </w:r>
    </w:p>
    <w:p>
      <w:pPr>
        <w:ind w:left="0" w:right="0" w:firstLine="560"/>
        <w:spacing w:before="450" w:after="450" w:line="312" w:lineRule="auto"/>
      </w:pPr>
      <w:r>
        <w:rPr>
          <w:rFonts w:ascii="宋体" w:hAnsi="宋体" w:eastAsia="宋体" w:cs="宋体"/>
          <w:color w:val="000"/>
          <w:sz w:val="28"/>
          <w:szCs w:val="28"/>
        </w:rPr>
        <w:t xml:space="preserve">4、现阶段的实施情况，要汇报优势、劣势、难点和机会点。</w:t>
      </w:r>
    </w:p>
    <w:p>
      <w:pPr>
        <w:ind w:left="0" w:right="0" w:firstLine="560"/>
        <w:spacing w:before="450" w:after="450" w:line="312" w:lineRule="auto"/>
      </w:pPr>
      <w:r>
        <w:rPr>
          <w:rFonts w:ascii="宋体" w:hAnsi="宋体" w:eastAsia="宋体" w:cs="宋体"/>
          <w:color w:val="000"/>
          <w:sz w:val="28"/>
          <w:szCs w:val="28"/>
        </w:rPr>
        <w:t xml:space="preserve">5、一定要明确最终目标完成的时间点。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完计划，定下目标，踏踏实实地干了，计划中的目标也就能实现，这时，工作总结也要给漂漂亮亮地写出来。况且，工作总结也是一个复盘的过程，写好这个总结不但能展现出自己的功劳和苦劳，还有利于下一步的工作计划。主要分为三个部分：</w:t>
      </w:r>
    </w:p>
    <w:p>
      <w:pPr>
        <w:ind w:left="0" w:right="0" w:firstLine="560"/>
        <w:spacing w:before="450" w:after="450" w:line="312" w:lineRule="auto"/>
      </w:pPr>
      <w:r>
        <w:rPr>
          <w:rFonts w:ascii="宋体" w:hAnsi="宋体" w:eastAsia="宋体" w:cs="宋体"/>
          <w:color w:val="000"/>
          <w:sz w:val="28"/>
          <w:szCs w:val="28"/>
        </w:rPr>
        <w:t xml:space="preserve">1、展示工作完成结果，这个工作结果的展示要贴合我们的计划中的目标，将具体的、量化的结果完成情况展示出来，突出业绩结果。</w:t>
      </w:r>
    </w:p>
    <w:p>
      <w:pPr>
        <w:ind w:left="0" w:right="0" w:firstLine="560"/>
        <w:spacing w:before="450" w:after="450" w:line="312" w:lineRule="auto"/>
      </w:pPr>
      <w:r>
        <w:rPr>
          <w:rFonts w:ascii="宋体" w:hAnsi="宋体" w:eastAsia="宋体" w:cs="宋体"/>
          <w:color w:val="000"/>
          <w:sz w:val="28"/>
          <w:szCs w:val="28"/>
        </w:rPr>
        <w:t xml:space="preserve">2、分析工作亮点与工作不足，因为在工作计划中有将最终目标进行拆解，拆解成了若干小目标，因此，这里就可以对拆解出的各个小目标的完成情况进行逐一分析，表述清楚自己分别做了什么工作，这些工作中有哪些是亮点，哪些是可以改进的。</w:t>
      </w:r>
    </w:p>
    <w:p>
      <w:pPr>
        <w:ind w:left="0" w:right="0" w:firstLine="560"/>
        <w:spacing w:before="450" w:after="450" w:line="312" w:lineRule="auto"/>
      </w:pPr>
      <w:r>
        <w:rPr>
          <w:rFonts w:ascii="宋体" w:hAnsi="宋体" w:eastAsia="宋体" w:cs="宋体"/>
          <w:color w:val="000"/>
          <w:sz w:val="28"/>
          <w:szCs w:val="28"/>
        </w:rPr>
        <w:t xml:space="preserve">3、工作的展望，分析完之后要针对前一阶段的工作内容和结果，做出接下来的工作做出计划，表明自己的工作态度和工作决心。</w:t>
      </w:r>
    </w:p>
    <w:p>
      <w:pPr>
        <w:ind w:left="0" w:right="0" w:firstLine="560"/>
        <w:spacing w:before="450" w:after="450" w:line="312" w:lineRule="auto"/>
      </w:pPr>
      <w:r>
        <w:rPr>
          <w:rFonts w:ascii="宋体" w:hAnsi="宋体" w:eastAsia="宋体" w:cs="宋体"/>
          <w:color w:val="000"/>
          <w:sz w:val="28"/>
          <w:szCs w:val="28"/>
        </w:rPr>
        <w:t xml:space="preserve">看完这些，相信大家应该也看出来了，工作计划和工作总结是个相辅相成、循环往复的过程。在职场中，就是要对自己的工作进行规律性的计划和总结，这样才不会浑浑噩噩、漫无目的。写好工作计划和工作总结，不仅能帮助我们对自己有更清晰的认知，还能呈现给领导，明确地展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工作总结表范文800字3</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工作总结表范文800字4</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工作总结表范文800字5</w:t>
      </w:r>
    </w:p>
    <w:p>
      <w:pPr>
        <w:ind w:left="0" w:right="0" w:firstLine="560"/>
        <w:spacing w:before="450" w:after="450" w:line="312" w:lineRule="auto"/>
      </w:pPr>
      <w:r>
        <w:rPr>
          <w:rFonts w:ascii="宋体" w:hAnsi="宋体" w:eastAsia="宋体" w:cs="宋体"/>
          <w:color w:val="000"/>
          <w:sz w:val="28"/>
          <w:szCs w:val="28"/>
        </w:rPr>
        <w:t xml:space="preserve">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一、鼓励员工学习</w:t>
      </w:r>
    </w:p>
    <w:p>
      <w:pPr>
        <w:ind w:left="0" w:right="0" w:firstLine="560"/>
        <w:spacing w:before="450" w:after="450" w:line="312" w:lineRule="auto"/>
      </w:pPr>
      <w:r>
        <w:rPr>
          <w:rFonts w:ascii="宋体" w:hAnsi="宋体" w:eastAsia="宋体" w:cs="宋体"/>
          <w:color w:val="000"/>
          <w:sz w:val="28"/>
          <w:szCs w:val="28"/>
        </w:rPr>
        <w:t xml:space="preserve">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三、加强了操作流程管理</w:t>
      </w:r>
    </w:p>
    <w:p>
      <w:pPr>
        <w:ind w:left="0" w:right="0" w:firstLine="560"/>
        <w:spacing w:before="450" w:after="450" w:line="312" w:lineRule="auto"/>
      </w:pPr>
      <w:r>
        <w:rPr>
          <w:rFonts w:ascii="宋体" w:hAnsi="宋体" w:eastAsia="宋体" w:cs="宋体"/>
          <w:color w:val="000"/>
          <w:sz w:val="28"/>
          <w:szCs w:val="28"/>
        </w:rPr>
        <w:t xml:space="preserve">1.固定专业厨师主厨，红，白案分开操作，各自主持当日的工作安排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工作总结表范文800字6</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工作总结表范文800字7</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工作总结表范文800字8</w:t>
      </w:r>
    </w:p>
    <w:p>
      <w:pPr>
        <w:ind w:left="0" w:right="0" w:firstLine="560"/>
        <w:spacing w:before="450" w:after="450" w:line="312" w:lineRule="auto"/>
      </w:pPr>
      <w:r>
        <w:rPr>
          <w:rFonts w:ascii="宋体" w:hAnsi="宋体" w:eastAsia="宋体" w:cs="宋体"/>
          <w:color w:val="000"/>
          <w:sz w:val="28"/>
          <w:szCs w:val="28"/>
        </w:rPr>
        <w:t xml:space="preserve">按照上级纪律作风整顿有关文件精神和学校实施方案的安排，我校开展了教师工作纪律作风集中整顿活动，全方位的进行自我剖析，发现问题找出不足，从小处着眼，制定相应的有效整改措施。</w:t>
      </w:r>
    </w:p>
    <w:p>
      <w:pPr>
        <w:ind w:left="0" w:right="0" w:firstLine="560"/>
        <w:spacing w:before="450" w:after="450" w:line="312" w:lineRule="auto"/>
      </w:pPr>
      <w:r>
        <w:rPr>
          <w:rFonts w:ascii="宋体" w:hAnsi="宋体" w:eastAsia="宋体" w:cs="宋体"/>
          <w:color w:val="000"/>
          <w:sz w:val="28"/>
          <w:szCs w:val="28"/>
        </w:rPr>
        <w:t xml:space="preserve">教师认真对照教师工作纪律要求执行，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得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1、忽视了对其世界观、人生观、价值观、教育观、人才观的改造，导致其思想上对现代教育理念认识不够。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工作总结表范文800字9</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工作总结表范文800字10</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思想统一，团结一致、相互帮助、相互关心，“心往一处想，劲往一处使”的工作氛围。在文明执勤中，大家都能统一要求、统一着装，做到文明礼貌，虚心待人、热情大方。在门岗执勤中坚持执行来客登记制度并做到来客有迎语：“您好！”，送客有送语：“再见！”等等礼貌用语。保安人员在平时值班的工作中能做到文明执勤礼貌待人有时虽然遇到了一些社会人员及学生家长甚至还有个别老师对我们的工作不理解，不支持，但同志们都能做到尽量克制自己的情绪避免发生冲突，尽量去说服他人同时也说服自己，努力使自己能心平气和的做解释工作，化解矛盾。这一点得到了学校领导高度的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工作总结表范文800字11</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的缺点就是“惰性”较强。有些工作不能做到今日事今日毕；对待事件的灵敏度不够高，造成宣传不及时、不到位，直接影响稿件的质量；有时做事会出现虎 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工作总结表范文800字12</w:t>
      </w:r>
    </w:p>
    <w:p>
      <w:pPr>
        <w:ind w:left="0" w:right="0" w:firstLine="560"/>
        <w:spacing w:before="450" w:after="450" w:line="312" w:lineRule="auto"/>
      </w:pPr>
      <w:r>
        <w:rPr>
          <w:rFonts w:ascii="宋体" w:hAnsi="宋体" w:eastAsia="宋体" w:cs="宋体"/>
          <w:color w:val="000"/>
          <w:sz w:val="28"/>
          <w:szCs w:val="28"/>
        </w:rPr>
        <w:t xml:space="preserve">“时间像飞鸟，滴答、滴答向前跑……”一眨眼的功夫，朝夕相处的小朋友就要离开他们学习和生活三年的幼儿园了，作为老师，真的有点舍不得，但是孩子们长大了，需要飞向更广阔的天空，那我们只有真诚的祝福他们。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大班幼儿的年龄特点和发展需要投放活动材料，根据主题进展需要设计了一些与主题有关的区域活动材料，做到有计划有目的地投放，并及时增减活动材料。引导幼儿积极认真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开展了五个大主题：《特别的我》、《神秘洞》、《叶子》、《惊奇一线》、以及《梦幻西游记》。从孩子们积极参与的程度可以看出，这是非常受孩子欢迎、适合孩子发展水平的主题活动。这些活动使孩子们的思维能力，创造能力，动手能力，社会交往能力有了很大的提高。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口语表达（普通话训练）、早期阅读、写字、讲故事、算算式等各方面的培养，提前做好幼小衔接工作，并为幼儿准备了田字格本、数学练习本，充分利用了零碎时间，组织幼儿尝试朗读诗歌、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4、通过开展环境教育，创建绿色幼儿园的活动，大大提高了师生、家长的环境保护意识，而且也大大提高了对创建绿色学校、开展绿色教育、培养绿色人才的重要性和必要性的认识。环境教育是一项长期而艰巨的任务。我们将认真总结前一阶段开展创建“绿色幼儿园”活动的做法，进一步提高广大教职工和孩子们的环保教育意识，不断总结经验，坚持不懈，并积极探索幼儿环保教育与幼儿园教育教学相整合的课程结构。提高环保教育质量与水平，为创建省的“绿色幼儿园”而努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更加注重的家长的沟通，及时全面地了解每位幼儿的情绪变化和学习变化，并及时给予建议和意见，组织了丰富多样的家园联谊活动，让家长参与到活动中来，如：“六一亲子游园活动“；”家长半日开放日“等。家长对班级工作支持度高，能积极参与这些活动。</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本学期我们召开了一次家长会，密切地与家长联系。有了家长的参与，我们本学期的教育教学活动真正做到了家园共育。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工作总结表范文800字13</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2025-06-16T20:57:27+08:00</dcterms:created>
  <dcterms:modified xsi:type="dcterms:W3CDTF">2025-06-16T20:57:27+08:00</dcterms:modified>
</cp:coreProperties>
</file>

<file path=docProps/custom.xml><?xml version="1.0" encoding="utf-8"?>
<Properties xmlns="http://schemas.openxmlformats.org/officeDocument/2006/custom-properties" xmlns:vt="http://schemas.openxmlformats.org/officeDocument/2006/docPropsVTypes"/>
</file>