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基层动员工作总结范文(通用49篇)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层动员工作总结范文11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排查，组织参与民间纠纷调解12起，防止发生大规模群体性的事件发生；落实综治*禁毒反^v^帮教工作责任制，维护社会和谐稳定，组织开展禁种铲毒巡查排查，及禁黄、禁赌及反^v^宣传教育工作，净化社区环境；组织开展道路交通安全、地质灾害安全避险知识宣传防止了重大事故的发生；组织开展普法宣传，做好普法工作，提高全民法制意识；做好重点人员稳控，全村未出现到县以上*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w:t>
      </w:r>
    </w:p>
    <w:p>
      <w:pPr>
        <w:ind w:left="0" w:right="0" w:firstLine="560"/>
        <w:spacing w:before="450" w:after="450" w:line="312" w:lineRule="auto"/>
      </w:pPr>
      <w:r>
        <w:rPr>
          <w:rFonts w:ascii="宋体" w:hAnsi="宋体" w:eastAsia="宋体" w:cs="宋体"/>
          <w:color w:val="000"/>
          <w:sz w:val="28"/>
          <w:szCs w:val="28"/>
        </w:rPr>
        <w:t xml:space="preserve">不知不觉中20xx年过去了，在领导的关心和带领下，在同事的帮助下，我顺利地做好了自己的工作，同时在工作中有很多收获，在思想学觉悟和业务能力上自己也有进一步提高。</w:t>
      </w:r>
    </w:p>
    <w:p>
      <w:pPr>
        <w:ind w:left="0" w:right="0" w:firstLine="560"/>
        <w:spacing w:before="450" w:after="450" w:line="312" w:lineRule="auto"/>
      </w:pPr>
      <w:r>
        <w:rPr>
          <w:rFonts w:ascii="宋体" w:hAnsi="宋体" w:eastAsia="宋体" w:cs="宋体"/>
          <w:color w:val="000"/>
          <w:sz w:val="28"/>
          <w:szCs w:val="28"/>
        </w:rPr>
        <w:t xml:space="preserve">过去的一年，乡镇劳动保障工作从年初新春劳务供需见面会开始展开熟悉而又不同的一年。过完年依然有几个追讨工资的工人来投诉，对此我们也只能尽量电话上规劝用人方和报告上级。城乡居民养老保险工作贯穿在一整年当中，二月份通知各村变更缴费信息登记，确定定补村干名单。四月份对特殊群体作变更档次操作，共440人。六月份开始的小额担保贷款贴息申请初审工作， 比起20xx年零零散散申报20xx年多了很多。针对县里下达的新农保缴费任务，九月份印发了做好镇新农保工作的通知。十月份开始新农合缴费工作，参20_年医保22249人，比去年有所增加；同时也是新农保催缴保费工作的最后时段。到十二月底新农保20xx年新参保224人，缴费到账7722人，缴费比20_年底减少了100多人。年前发出针对返乡人员相关工作各项通知。期间高龄津贴申报、4050社保补贴申报、劳动争议调解以及镇里的工作也一并进行。</w:t>
      </w:r>
    </w:p>
    <w:p>
      <w:pPr>
        <w:ind w:left="0" w:right="0" w:firstLine="560"/>
        <w:spacing w:before="450" w:after="450" w:line="312" w:lineRule="auto"/>
      </w:pPr>
      <w:r>
        <w:rPr>
          <w:rFonts w:ascii="宋体" w:hAnsi="宋体" w:eastAsia="宋体" w:cs="宋体"/>
          <w:color w:val="000"/>
          <w:sz w:val="28"/>
          <w:szCs w:val="28"/>
        </w:rPr>
        <w:t xml:space="preserve">几年以来，自已在工作上依然有许多不足之处应该改进：</w:t>
      </w:r>
    </w:p>
    <w:p>
      <w:pPr>
        <w:ind w:left="0" w:right="0" w:firstLine="560"/>
        <w:spacing w:before="450" w:after="450" w:line="312" w:lineRule="auto"/>
      </w:pPr>
      <w:r>
        <w:rPr>
          <w:rFonts w:ascii="宋体" w:hAnsi="宋体" w:eastAsia="宋体" w:cs="宋体"/>
          <w:color w:val="000"/>
          <w:sz w:val="28"/>
          <w:szCs w:val="28"/>
        </w:rPr>
        <w:t xml:space="preserve">1、办公室文件存档比较乱，以后应该做到有需要出具或对照文件时能快速提供，有用的文件不能丢失。</w:t>
      </w:r>
    </w:p>
    <w:p>
      <w:pPr>
        <w:ind w:left="0" w:right="0" w:firstLine="560"/>
        <w:spacing w:before="450" w:after="450" w:line="312" w:lineRule="auto"/>
      </w:pPr>
      <w:r>
        <w:rPr>
          <w:rFonts w:ascii="宋体" w:hAnsi="宋体" w:eastAsia="宋体" w:cs="宋体"/>
          <w:color w:val="000"/>
          <w:sz w:val="28"/>
          <w:szCs w:val="28"/>
        </w:rPr>
        <w:t xml:space="preserve">2、政策不太熟，应该对一些政策的关键要点把握清楚。</w:t>
      </w:r>
    </w:p>
    <w:p>
      <w:pPr>
        <w:ind w:left="0" w:right="0" w:firstLine="560"/>
        <w:spacing w:before="450" w:after="450" w:line="312" w:lineRule="auto"/>
      </w:pPr>
      <w:r>
        <w:rPr>
          <w:rFonts w:ascii="宋体" w:hAnsi="宋体" w:eastAsia="宋体" w:cs="宋体"/>
          <w:color w:val="000"/>
          <w:sz w:val="28"/>
          <w:szCs w:val="28"/>
        </w:rPr>
        <w:t xml:space="preserve">3、遇到事情不够主动积极，劳保所相关事情比较多，虽然现在所里做事有分工，但也要积极去了解各项政策，配合领导主动做好所里的事，方便群众。</w:t>
      </w:r>
    </w:p>
    <w:p>
      <w:pPr>
        <w:ind w:left="0" w:right="0" w:firstLine="560"/>
        <w:spacing w:before="450" w:after="450" w:line="312" w:lineRule="auto"/>
      </w:pPr>
      <w:r>
        <w:rPr>
          <w:rFonts w:ascii="宋体" w:hAnsi="宋体" w:eastAsia="宋体" w:cs="宋体"/>
          <w:color w:val="000"/>
          <w:sz w:val="28"/>
          <w:szCs w:val="28"/>
        </w:rPr>
        <w:t xml:space="preserve">4、对一些常规工作预备不足，新农保定补村干保费催缴要及早通知，针对年底的工资拖欠投诉多的现象也要早作准备。</w:t>
      </w:r>
    </w:p>
    <w:p>
      <w:pPr>
        <w:ind w:left="0" w:right="0" w:firstLine="560"/>
        <w:spacing w:before="450" w:after="450" w:line="312" w:lineRule="auto"/>
      </w:pPr>
      <w:r>
        <w:rPr>
          <w:rFonts w:ascii="宋体" w:hAnsi="宋体" w:eastAsia="宋体" w:cs="宋体"/>
          <w:color w:val="000"/>
          <w:sz w:val="28"/>
          <w:szCs w:val="28"/>
        </w:rPr>
        <w:t xml:space="preserve">5、受自己琐事影响，有时发生不能到岗情况，来劳保所办事情的群众多，以后应注意时间的安排。</w:t>
      </w:r>
    </w:p>
    <w:p>
      <w:pPr>
        <w:ind w:left="0" w:right="0" w:firstLine="560"/>
        <w:spacing w:before="450" w:after="450" w:line="312" w:lineRule="auto"/>
      </w:pPr>
      <w:r>
        <w:rPr>
          <w:rFonts w:ascii="宋体" w:hAnsi="宋体" w:eastAsia="宋体" w:cs="宋体"/>
          <w:color w:val="000"/>
          <w:sz w:val="28"/>
          <w:szCs w:val="28"/>
        </w:rPr>
        <w:t xml:space="preserve">20xx年已到来，去年底劳保和民政、残联、村建等部门已一起搬到镇里“三农服务中心”作为便民服务的窗口单位，一年之计在于春，希望今年自己工作能够更加规范、高效，对群众办事的服务使人满意，对上级下达的任务能预先设好可行方法，及时去做，按时完成，内业材料整理得有序。</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基层动员工作总结范文3</w:t>
      </w:r>
    </w:p>
    <w:p>
      <w:pPr>
        <w:ind w:left="0" w:right="0" w:firstLine="560"/>
        <w:spacing w:before="450" w:after="450" w:line="312" w:lineRule="auto"/>
      </w:pPr>
      <w:r>
        <w:rPr>
          <w:rFonts w:ascii="宋体" w:hAnsi="宋体" w:eastAsia="宋体" w:cs="宋体"/>
          <w:color w:val="000"/>
          <w:sz w:val="28"/>
          <w:szCs w:val="28"/>
        </w:rPr>
        <w:t xml:space="preserve">6月中旬以来，按照《县开展“万名干部下基层”活动实施方案》文件精神，在镇党委的领导下，我镇开始开展为期两个多月的“万名干部下基层”活动，下基层期间各机关干部在下驻点分别以实地调研座谈、村民座谈、党员座谈会等多种形式，了解村情、民情，协助解决村中存在的矛盾和问题，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成立组织机构，制定工作方案。为使“万名干部下基层”活动正真落到实处，根据文件精神，镇党委于6月中旬召开了专题会议，并对在全镇开展“万名干部下基层”活动进行了安排部署，首先，成立了领导小组和制定了实施方案。其次，组织全体镇村干部召开了“万名干部下基层”活动动员大会并进行了统一安排，结合干部联村的实际，拟定了“泥龙镇干部下基层联系名单”。</w:t>
      </w:r>
    </w:p>
    <w:p>
      <w:pPr>
        <w:ind w:left="0" w:right="0" w:firstLine="560"/>
        <w:spacing w:before="450" w:after="450" w:line="312" w:lineRule="auto"/>
      </w:pPr>
      <w:r>
        <w:rPr>
          <w:rFonts w:ascii="宋体" w:hAnsi="宋体" w:eastAsia="宋体" w:cs="宋体"/>
          <w:color w:val="000"/>
          <w:sz w:val="28"/>
          <w:szCs w:val="28"/>
        </w:rPr>
        <w:t xml:space="preserve">（二）扎实工作，努力争取工作实效。</w:t>
      </w:r>
    </w:p>
    <w:p>
      <w:pPr>
        <w:ind w:left="0" w:right="0" w:firstLine="560"/>
        <w:spacing w:before="450" w:after="450" w:line="312" w:lineRule="auto"/>
      </w:pPr>
      <w:r>
        <w:rPr>
          <w:rFonts w:ascii="宋体" w:hAnsi="宋体" w:eastAsia="宋体" w:cs="宋体"/>
          <w:color w:val="000"/>
          <w:sz w:val="28"/>
          <w:szCs w:val="28"/>
        </w:rPr>
        <w:t xml:space="preserve">一是进村入户访民情。领导干部通过深入基层调研、走访群众与群众广泛座谈交流，深入开展“下基层、集民意”活动，重点宣讲党的路线、方针、政策，倾听群众心声，认真了解群众在生产生活中遇到的困难和问题，对群众提出的问题认真研究，协调相关部门，制定解决问题的措施，逐一将问题解决，主动为群众答疑解惑，引导广大干部群众为我镇经济社会发展建言献策。</w:t>
      </w:r>
    </w:p>
    <w:p>
      <w:pPr>
        <w:ind w:left="0" w:right="0" w:firstLine="560"/>
        <w:spacing w:before="450" w:after="450" w:line="312" w:lineRule="auto"/>
      </w:pPr>
      <w:r>
        <w:rPr>
          <w:rFonts w:ascii="宋体" w:hAnsi="宋体" w:eastAsia="宋体" w:cs="宋体"/>
          <w:color w:val="000"/>
          <w:sz w:val="28"/>
          <w:szCs w:val="28"/>
        </w:rPr>
        <w:t xml:space="preserve">二是设法帮扶解民忧。全体帮扶干部通过结对帮扶、入户调查等形式，面对面宣传党的政策，走访了解脱贫奔康中存在的问题，积极为受灾户、农村特困户在、衣、食、住、行、就医、子女上学和就业等方面帮助解决实际困难；与对农村政策法规理解不透，对乡村工作支持不够，与村干部矛盾较深的隔阂户通过上门谈心，帮助化解思想上的疑症，引导他们支持乡村干部的工作。</w:t>
      </w:r>
    </w:p>
    <w:p>
      <w:pPr>
        <w:ind w:left="0" w:right="0" w:firstLine="560"/>
        <w:spacing w:before="450" w:after="450" w:line="312" w:lineRule="auto"/>
      </w:pPr>
      <w:r>
        <w:rPr>
          <w:rFonts w:ascii="宋体" w:hAnsi="宋体" w:eastAsia="宋体" w:cs="宋体"/>
          <w:color w:val="000"/>
          <w:sz w:val="28"/>
          <w:szCs w:val="28"/>
        </w:rPr>
        <w:t xml:space="preserve">三是化解矛盾安民心。通过深入村组农户排查矛盾纠纷和不稳定因素，重点排查农民工工资，社会保障，土地流转、工程建设引起的有关纠纷等重点领域中存在的突出问题和不稳定因素，认真剖析原因、研究对策、针对性的解决问题；四是服务发展聚民力。充分结合“问需求、找路径”活动的开展，针对留守老人、留守儿童、信访人员问需求、办实事；针对返乡创业人员、致富带头人、家庭农场主、种养殖大户产业发展瓶颈，努力整合和协调各方面的力量，积极为种养殖大户、创业能人在生产发展过程中提供技术、信息、市场等方面的服务和帮助，解决产业发展中遇到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（一）村组发展愿望强烈，对党委、政府的期望值过高。</w:t>
      </w:r>
    </w:p>
    <w:p>
      <w:pPr>
        <w:ind w:left="0" w:right="0" w:firstLine="560"/>
        <w:spacing w:before="450" w:after="450" w:line="312" w:lineRule="auto"/>
      </w:pPr>
      <w:r>
        <w:rPr>
          <w:rFonts w:ascii="宋体" w:hAnsi="宋体" w:eastAsia="宋体" w:cs="宋体"/>
          <w:color w:val="000"/>
          <w:sz w:val="28"/>
          <w:szCs w:val="28"/>
        </w:rPr>
        <w:t xml:space="preserve">（二）部分联村干部和村组干部的思想认识和自身素质有待进一步提高，工作作风有待进一步加强。</w:t>
      </w:r>
    </w:p>
    <w:p>
      <w:pPr>
        <w:ind w:left="0" w:right="0" w:firstLine="560"/>
        <w:spacing w:before="450" w:after="450" w:line="312" w:lineRule="auto"/>
      </w:pPr>
      <w:r>
        <w:rPr>
          <w:rFonts w:ascii="宋体" w:hAnsi="宋体" w:eastAsia="宋体" w:cs="宋体"/>
          <w:color w:val="000"/>
          <w:sz w:val="28"/>
          <w:szCs w:val="28"/>
        </w:rPr>
        <w:t xml:space="preserve">（三）部分联村干部缺乏全面做好联村工作的经验。</w:t>
      </w:r>
    </w:p>
    <w:p>
      <w:pPr>
        <w:ind w:left="0" w:right="0" w:firstLine="560"/>
        <w:spacing w:before="450" w:after="450" w:line="312" w:lineRule="auto"/>
      </w:pPr>
      <w:r>
        <w:rPr>
          <w:rFonts w:ascii="宋体" w:hAnsi="宋体" w:eastAsia="宋体" w:cs="宋体"/>
          <w:color w:val="000"/>
          <w:sz w:val="28"/>
          <w:szCs w:val="28"/>
        </w:rPr>
        <w:t xml:space="preserve">（四）部分联村干部对所包的村的经济发展思路尚未理清。</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（一）以“万名干部下基层”活动为契机，在群众中进一步加强民主法治教育和感恩教育，认真开展民情恳谈，切实解决制约群众生产发展中存在的困难和问题，引导群众在农业增效，农民增效上做文章。</w:t>
      </w:r>
    </w:p>
    <w:p>
      <w:pPr>
        <w:ind w:left="0" w:right="0" w:firstLine="560"/>
        <w:spacing w:before="450" w:after="450" w:line="312" w:lineRule="auto"/>
      </w:pPr>
      <w:r>
        <w:rPr>
          <w:rFonts w:ascii="宋体" w:hAnsi="宋体" w:eastAsia="宋体" w:cs="宋体"/>
          <w:color w:val="000"/>
          <w:sz w:val="28"/>
          <w:szCs w:val="28"/>
        </w:rPr>
        <w:t xml:space="preserve">（二）认真落实维护社会稳定工作的各项任务和措施，进一步完善一级负责制、一级抓到底的工作制度，在做好调解工作回访制度的同时确保群众的合理诉求，在有效时间内得到有效解决，确保人民群众的利益得到维护，同时充分发挥司法调解、行政调解、人民调解组织的重要作用，深入村组定期和不定期的开展矛盾纠纷排查和调处工作。</w:t>
      </w:r>
    </w:p>
    <w:p>
      <w:pPr>
        <w:ind w:left="0" w:right="0" w:firstLine="560"/>
        <w:spacing w:before="450" w:after="450" w:line="312" w:lineRule="auto"/>
      </w:pPr>
      <w:r>
        <w:rPr>
          <w:rFonts w:ascii="宋体" w:hAnsi="宋体" w:eastAsia="宋体" w:cs="宋体"/>
          <w:color w:val="000"/>
          <w:sz w:val="28"/>
          <w:szCs w:val="28"/>
        </w:rPr>
        <w:t xml:space="preserve">（三）进一步抓基层党建工作。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基层动员工作总结范文4</w:t>
      </w:r>
    </w:p>
    <w:p>
      <w:pPr>
        <w:ind w:left="0" w:right="0" w:firstLine="560"/>
        <w:spacing w:before="450" w:after="450" w:line="312" w:lineRule="auto"/>
      </w:pPr>
      <w:r>
        <w:rPr>
          <w:rFonts w:ascii="宋体" w:hAnsi="宋体" w:eastAsia="宋体" w:cs="宋体"/>
          <w:color w:val="000"/>
          <w:sz w:val="28"/>
          <w:szCs w:val="28"/>
        </w:rPr>
        <w:t xml:space="preserve">20xx年在上级领导及办事处各部门的关心和支持下，在辖区党员及社区工作人员的共同努力下，争取项目资金xxx余万元，对办公楼进行了改造，使社区办公面积达到了xxxx平方米，达到了“一有八中心”的标准化示范社区，我社区x月份被x省委、省政府授予“x省文明单位称号”，x月份被济源示范区党工委组织部评为“疫情防控先进单位”，xx月份被x省评为“扫黄打非”进基层示范点。</w:t>
      </w:r>
    </w:p>
    <w:p>
      <w:pPr>
        <w:ind w:left="0" w:right="0" w:firstLine="560"/>
        <w:spacing w:before="450" w:after="450" w:line="312" w:lineRule="auto"/>
      </w:pPr>
      <w:r>
        <w:rPr>
          <w:rFonts w:ascii="宋体" w:hAnsi="宋体" w:eastAsia="宋体" w:cs="宋体"/>
          <w:color w:val="000"/>
          <w:sz w:val="28"/>
          <w:szCs w:val="28"/>
        </w:rPr>
        <w:t xml:space="preserve">&gt;一、20xx年社区重点工作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_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宋体" w:hAnsi="宋体" w:eastAsia="宋体" w:cs="宋体"/>
          <w:color w:val="000"/>
          <w:sz w:val="28"/>
          <w:szCs w:val="28"/>
        </w:rPr>
        <w:t xml:space="preserve">2、积极探索老旧居民区管理模式，充分发挥四级网络作用，引导居民自治，实行自我管理、自我服务。</w:t>
      </w:r>
    </w:p>
    <w:p>
      <w:pPr>
        <w:ind w:left="0" w:right="0" w:firstLine="560"/>
        <w:spacing w:before="450" w:after="450" w:line="312" w:lineRule="auto"/>
      </w:pPr>
      <w:r>
        <w:rPr>
          <w:rFonts w:ascii="宋体" w:hAnsi="宋体" w:eastAsia="宋体" w:cs="宋体"/>
          <w:color w:val="000"/>
          <w:sz w:val="28"/>
          <w:szCs w:val="28"/>
        </w:rPr>
        <w:t xml:space="preserve">3、做好林业局家属院老旧小区改造工作。</w:t>
      </w:r>
    </w:p>
    <w:p>
      <w:pPr>
        <w:ind w:left="0" w:right="0" w:firstLine="560"/>
        <w:spacing w:before="450" w:after="450" w:line="312" w:lineRule="auto"/>
      </w:pPr>
      <w:r>
        <w:rPr>
          <w:rFonts w:ascii="宋体" w:hAnsi="宋体" w:eastAsia="宋体" w:cs="宋体"/>
          <w:color w:val="000"/>
          <w:sz w:val="28"/>
          <w:szCs w:val="28"/>
        </w:rPr>
        <w:t xml:space="preserve">4、争创一项省级荣誉。</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基层动员工作总结范文6</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基层动员工作总结范文7</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基层动员工作总结范文8</w:t>
      </w:r>
    </w:p>
    <w:p>
      <w:pPr>
        <w:ind w:left="0" w:right="0" w:firstLine="560"/>
        <w:spacing w:before="450" w:after="450" w:line="312" w:lineRule="auto"/>
      </w:pPr>
      <w:r>
        <w:rPr>
          <w:rFonts w:ascii="宋体" w:hAnsi="宋体" w:eastAsia="宋体" w:cs="宋体"/>
          <w:color w:val="000"/>
          <w:sz w:val="28"/>
          <w:szCs w:val="28"/>
        </w:rPr>
        <w:t xml:space="preserve">王集乡根据河南省基层文明执法活动实施方案和县人口计生委要求，对基层文明执法活动中梳理出的问题，进行了认真分析、梳理、归纳、总结。通过召开座谈会、走访群众等形式广泛征求意见，制定了整改措施，并将整改情况进行了公布，接受群众监督。在活动中王集乡高度重视，严格依照实施方案的要求进行开展活动。在活动_完善制度6项，收集各类意见和建议12条，散发宣传页3000份，对执法人员进行培训4次，接受群众咨询4000余人次，收回河南省基层文明执法活动考试试卷23套，梳理出问题3条，制定整改措施2条。</w:t>
      </w:r>
    </w:p>
    <w:p>
      <w:pPr>
        <w:ind w:left="0" w:right="0" w:firstLine="560"/>
        <w:spacing w:before="450" w:after="450" w:line="312" w:lineRule="auto"/>
      </w:pPr>
      <w:r>
        <w:rPr>
          <w:rFonts w:ascii="宋体" w:hAnsi="宋体" w:eastAsia="宋体" w:cs="宋体"/>
          <w:color w:val="000"/>
          <w:sz w:val="28"/>
          <w:szCs w:val="28"/>
        </w:rPr>
        <w:t xml:space="preserve">&gt;一、严格建章立制，构建依法行政体系。</w:t>
      </w:r>
    </w:p>
    <w:p>
      <w:pPr>
        <w:ind w:left="0" w:right="0" w:firstLine="560"/>
        <w:spacing w:before="450" w:after="450" w:line="312" w:lineRule="auto"/>
      </w:pPr>
      <w:r>
        <w:rPr>
          <w:rFonts w:ascii="宋体" w:hAnsi="宋体" w:eastAsia="宋体" w:cs="宋体"/>
          <w:color w:val="000"/>
          <w:sz w:val="28"/>
          <w:szCs w:val="28"/>
        </w:rPr>
        <w:t xml:space="preserve">依法管理计划生育是新形势下计划生育工作的要求，是面对新形势做出的必然要求，更是现实的需要。为更好的解决计划工作中出现的新问题，构建和谐社会，建设和谐骆集，加快和推进、规范人口与计划生育行政执法工作，逐步实现依法管理计划生育，我们乡重点抓了三个方面的工作：一是建立健全各项制度。以王集乡计划生育领导小组的名义印发了《王集乡计划生育行政执法责任制》、《王集乡计划生育行政执法过错责任追究制》等制度，并狠抓制度落实。二是完善和规范执法程序。为切实做到执法文明、公正，我乡在县人口计生委法制股的指导下，完善和规范了计划生育执法程序，统一了执法文书格式，按照《社会抚养费征收管理办法》，进一步规范了征收行为和操作程序。三是制定切实可行的考核标准。乡人口和计划生育领导小组在每次的督导检查中都将依法行政列为重点项目，把考核的内容定位在政风行风建设、是否有乱收费行为、独生子女父母奖励费及独女户一次性奖励、社会抚养费征收积案清理情况及法律文书是否规范、是否依法制定《村民自治章程》和合同，是否有违法鉴定胎儿性别和选择性终止妊娠等重要问题上。</w:t>
      </w:r>
    </w:p>
    <w:p>
      <w:pPr>
        <w:ind w:left="0" w:right="0" w:firstLine="560"/>
        <w:spacing w:before="450" w:after="450" w:line="312" w:lineRule="auto"/>
      </w:pPr>
      <w:r>
        <w:rPr>
          <w:rFonts w:ascii="宋体" w:hAnsi="宋体" w:eastAsia="宋体" w:cs="宋体"/>
          <w:color w:val="000"/>
          <w:sz w:val="28"/>
          <w:szCs w:val="28"/>
        </w:rPr>
        <w:t xml:space="preserve">&gt;二、推行亮证执法、文明执法，做到内强素质外树形象。</w:t>
      </w:r>
    </w:p>
    <w:p>
      <w:pPr>
        <w:ind w:left="0" w:right="0" w:firstLine="560"/>
        <w:spacing w:before="450" w:after="450" w:line="312" w:lineRule="auto"/>
      </w:pPr>
      <w:r>
        <w:rPr>
          <w:rFonts w:ascii="宋体" w:hAnsi="宋体" w:eastAsia="宋体" w:cs="宋体"/>
          <w:color w:val="000"/>
          <w:sz w:val="28"/>
          <w:szCs w:val="28"/>
        </w:rPr>
        <w:t xml:space="preserve">我乡在坚持计划生育依法行政工作中，首先是加强了计生队伍建设。政策执行好坏的关键是人的因素，特别是执法人员的个人道德素质和党性修养的高低，以及执法水平的高低。几年来王集乡党委、政府始终把建设一支作风优良、道德高尚、敢于吃苦、清正廉洁、政策水平高、善于执法的高素质计生专业队伍当作搞好人口和计划生育工作的首要关键来抓。内强素设立了法制室，聘请县人口计生委等部门多次对行政执法人员强化业务培训，实行持证上岗。其次是实行计划生育政务公开。乡计划生育办公室设立了计划生育政务公开栏，公布免费项目、收费标准和办事程序等。村设立了村务公开栏，及时向群众通报计划生育工作情况以及生育计划等重要内容。其三是完善行政执法责任制。要求所有执法人员必须亮证执法、依法执法。乡政府把依法行政、文明执法和优质服务作为衡量工作业绩的重要标准，进行严格考核。</w:t>
      </w:r>
    </w:p>
    <w:p>
      <w:pPr>
        <w:ind w:left="0" w:right="0" w:firstLine="560"/>
        <w:spacing w:before="450" w:after="450" w:line="312" w:lineRule="auto"/>
      </w:pPr>
      <w:r>
        <w:rPr>
          <w:rFonts w:ascii="宋体" w:hAnsi="宋体" w:eastAsia="宋体" w:cs="宋体"/>
          <w:color w:val="000"/>
          <w:sz w:val="28"/>
          <w:szCs w:val="28"/>
        </w:rPr>
        <w:t xml:space="preserve">&gt;三、加强执法监督，提高依法行政水平。</w:t>
      </w:r>
    </w:p>
    <w:p>
      <w:pPr>
        <w:ind w:left="0" w:right="0" w:firstLine="560"/>
        <w:spacing w:before="450" w:after="450" w:line="312" w:lineRule="auto"/>
      </w:pPr>
      <w:r>
        <w:rPr>
          <w:rFonts w:ascii="宋体" w:hAnsi="宋体" w:eastAsia="宋体" w:cs="宋体"/>
          <w:color w:val="000"/>
          <w:sz w:val="28"/>
          <w:szCs w:val="28"/>
        </w:rPr>
        <w:t xml:space="preserve">为保证计划生育依法行政的严肃性、公正性，我乡着重抓好三个方面的监督：一是社会监督。</w:t>
      </w:r>
    </w:p>
    <w:p>
      <w:pPr>
        <w:ind w:left="0" w:right="0" w:firstLine="560"/>
        <w:spacing w:before="450" w:after="450" w:line="312" w:lineRule="auto"/>
      </w:pPr>
      <w:r>
        <w:rPr>
          <w:rFonts w:ascii="宋体" w:hAnsi="宋体" w:eastAsia="宋体" w:cs="宋体"/>
          <w:color w:val="000"/>
          <w:sz w:val="28"/>
          <w:szCs w:val="28"/>
        </w:rPr>
        <w:t xml:space="preserve">1、在乡计生办和主要街道设立意见箱，公布监督电话接受广大群众的监督。</w:t>
      </w:r>
    </w:p>
    <w:p>
      <w:pPr>
        <w:ind w:left="0" w:right="0" w:firstLine="560"/>
        <w:spacing w:before="450" w:after="450" w:line="312" w:lineRule="auto"/>
      </w:pPr>
      <w:r>
        <w:rPr>
          <w:rFonts w:ascii="宋体" w:hAnsi="宋体" w:eastAsia="宋体" w:cs="宋体"/>
          <w:color w:val="000"/>
          <w:sz w:val="28"/>
          <w:szCs w:val="28"/>
        </w:rPr>
        <w:t xml:space="preserve">2、根据工作实际，聘请部分骆集籍县、乡人大代表、政协委员、在乡老干部、老党员、村知名人士担任社会监督员，对计划生育依法行政进行监督。二是行风监督。通过开展行风评议工作，加强了执法队伍建设。三是乡人大纪检进行监督。王集乡成立了人大、纪检联合监督领导组，对计划生育依法行政工作进行常年监督、跟踪监督。对计划生育依法行政的所有案例进行监督，做到执法与监督同步进行。对发现的依法行政工作中出现的问题进行及时纠正、处理，并把处理结果在全乡进行公开接受群众监督。确保计划生育依法行政工作做到公开、公平、公正。</w:t>
      </w:r>
    </w:p>
    <w:p>
      <w:pPr>
        <w:ind w:left="0" w:right="0" w:firstLine="560"/>
        <w:spacing w:before="450" w:after="450" w:line="312" w:lineRule="auto"/>
      </w:pPr>
      <w:r>
        <w:rPr>
          <w:rFonts w:ascii="宋体" w:hAnsi="宋体" w:eastAsia="宋体" w:cs="宋体"/>
          <w:color w:val="000"/>
          <w:sz w:val="28"/>
          <w:szCs w:val="28"/>
        </w:rPr>
        <w:t xml:space="preserve">&gt;四、简化程序，大力提高工作效率</w:t>
      </w:r>
    </w:p>
    <w:p>
      <w:pPr>
        <w:ind w:left="0" w:right="0" w:firstLine="560"/>
        <w:spacing w:before="450" w:after="450" w:line="312" w:lineRule="auto"/>
      </w:pPr>
      <w:r>
        <w:rPr>
          <w:rFonts w:ascii="宋体" w:hAnsi="宋体" w:eastAsia="宋体" w:cs="宋体"/>
          <w:color w:val="000"/>
          <w:sz w:val="28"/>
          <w:szCs w:val="28"/>
        </w:rPr>
        <w:t xml:space="preserve">为更好开展依法行政工作，我乡对所有收费项目进行了全面清理和规范，依照法律和政策规定应该取消的坚决取消，不规范的进行严格规范。对所有服务项目严格实行限时办结制，所有事项必须在3个工作日内给予答复，其中备案事项1个工作日办结，审批和核准事项2个工作日办结，一胎生育证和婚育证明，只要手续齐全，随到随办，最大限度地减少事项办理时间。</w:t>
      </w:r>
    </w:p>
    <w:p>
      <w:pPr>
        <w:ind w:left="0" w:right="0" w:firstLine="560"/>
        <w:spacing w:before="450" w:after="450" w:line="312" w:lineRule="auto"/>
      </w:pPr>
      <w:r>
        <w:rPr>
          <w:rFonts w:ascii="宋体" w:hAnsi="宋体" w:eastAsia="宋体" w:cs="宋体"/>
          <w:color w:val="000"/>
          <w:sz w:val="28"/>
          <w:szCs w:val="28"/>
        </w:rPr>
        <w:t xml:space="preserve">总之，我们在河南省基层文明执法活动中做了一定的工作，取得了一定的成绩，但仍然存在一些亟待解决的问题，在以后工作中我们将针对梳理出的问题，根据制定的整改措施采进一步进行整改，并在工作中努力探索和寻找新时期计划生育行政执法工作的新方法、新途径，真正做到正确执法、文明执法、公正执法，努力将全乡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基层动员工作总结范文9</w:t>
      </w:r>
    </w:p>
    <w:p>
      <w:pPr>
        <w:ind w:left="0" w:right="0" w:firstLine="560"/>
        <w:spacing w:before="450" w:after="450" w:line="312" w:lineRule="auto"/>
      </w:pPr>
      <w:r>
        <w:rPr>
          <w:rFonts w:ascii="宋体" w:hAnsi="宋体" w:eastAsia="宋体" w:cs="宋体"/>
          <w:color w:val="000"/>
          <w:sz w:val="28"/>
          <w:szCs w:val="28"/>
        </w:rPr>
        <w:t xml:space="preserve">按照县委组织部《关于印发20xx年度“走基层”系列活动工作目标绩效考核细则的通知》要求，结合我局实际，就“走基层”扎实开展“脱贫攻坚”等系列活动进行了自查和总结。现将活动开展情况总结如下。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等系列活动的开展。一是强化组织领导。成立以党组书记、局长为组长，分管扶贫、移民、后扶副局长为副组长，相关股室负责人为成员的工作领导小组。二是早安排，早部署。按照县委“走基层”活动协调小组的统一安排，结合自身职能和工作实际，制定了实施方案，明确了指导思想、主要任务、活动要求和具体措施，做到早安排，早部署。三是落实目标责任。坚持把贫困群众的现实需求与我局工作实际相结合，提高活动开展的针对性和实效性。坚持把“走基层”与“脱贫攻坚”活动有机结合起来，做到了分工明确，责任落实，事事有人抓，件件有着落“上下齐抓共管”的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一是统一干部职工思想，贯彻有力、做实落地县委决策部署。为确保“走基层”系列活动深入扎实开展，取得实效。我局加大了宣传力度，不断提高党员干部的思想认识，组织全局党员干部职工认真学习了省、市、县各级会议精神，领会会议精神及要求，明确了开展“走基层”系列活动的工作任务、措施计划、工作要求等，进一步把广大党员干部职工的思想行动统一到县委各项工作上来，贯彻有力、做实落地县委决策部署。二是深入开展“不作为、乱作为”问题专项整治。结合扶贫移民工作特点，教育引导干部职工认真践行“三严三实”要求，以单位创建“市级学法用法示范单位”为契机，切实解决“不作为、乱作为”突出问题，解决损害群众利益问题，坚持依法行政，树立扶贫移民干部队伍良好形象，打造一支善于“脱贫攻坚”、敢于“移民攻坚”的扶贫移民队伍。三是牵头协调，扶贫攻坚工作整体联动。建立了扶贫开发定期会商机制，及时召集县扶贫开发领导小组成员单位传达各级会议精神，集体研究扶贫开发工作事宜，集思广益、集体决策。协助县委办起草拟定了《关于集中力量打赢扶贫攻坚战确保提前全面建成小康社会的意见》，并经县委十三届十次全会审议通过，为我县扶贫攻坚工作提供了坚强的组织保障，推动其法制化、规范化开展。</w:t>
      </w:r>
    </w:p>
    <w:p>
      <w:pPr>
        <w:ind w:left="0" w:right="0" w:firstLine="560"/>
        <w:spacing w:before="450" w:after="450" w:line="312" w:lineRule="auto"/>
      </w:pPr>
      <w:r>
        <w:rPr>
          <w:rFonts w:ascii="宋体" w:hAnsi="宋体" w:eastAsia="宋体" w:cs="宋体"/>
          <w:color w:val="000"/>
          <w:sz w:val="28"/>
          <w:szCs w:val="28"/>
        </w:rPr>
        <w:t xml:space="preserve">&gt;三、统筹安排，有序推进“走基层”系列活动活动深入开展</w:t>
      </w:r>
    </w:p>
    <w:p>
      <w:pPr>
        <w:ind w:left="0" w:right="0" w:firstLine="560"/>
        <w:spacing w:before="450" w:after="450" w:line="312" w:lineRule="auto"/>
      </w:pPr>
      <w:r>
        <w:rPr>
          <w:rFonts w:ascii="宋体" w:hAnsi="宋体" w:eastAsia="宋体" w:cs="宋体"/>
          <w:color w:val="000"/>
          <w:sz w:val="28"/>
          <w:szCs w:val="28"/>
        </w:rPr>
        <w:t xml:space="preserve">（一）强化联村帮扶工作。20xx年，我局在扶贫开发精准扶贫精准脱贫工作中，结对帮扶镇村。制定了联系工作方案，实行局长带头联系、局班子成员和中层以上党员干部主动联系贫困户制度，全局中层以上党员干部10人，联系贫困户75户，联系贫困人口252人，实现了联系帮扶贫困户、贫困人口全覆盖，帮扶措施全覆盖。</w:t>
      </w:r>
    </w:p>
    <w:p>
      <w:pPr>
        <w:ind w:left="0" w:right="0" w:firstLine="560"/>
        <w:spacing w:before="450" w:after="450" w:line="312" w:lineRule="auto"/>
      </w:pPr>
      <w:r>
        <w:rPr>
          <w:rFonts w:ascii="宋体" w:hAnsi="宋体" w:eastAsia="宋体" w:cs="宋体"/>
          <w:color w:val="000"/>
          <w:sz w:val="28"/>
          <w:szCs w:val="28"/>
        </w:rPr>
        <w:t xml:space="preserve">（二）深入全县14个特困村和贫困户开展“精准扶贫、精准脱贫”相关脱贫攻坚工作。一是完善规范建档立卡信息档案资料。制定了贫困村脱贫规划和贫困户帮扶计划，完善组织领导、制度建设等内业资料，规范建立“一户一册”、脱贫解困“一户一档”、驻村帮扶“四个一”、“五个一批”扶持以及干部驻村帮扶工作日志等台账。二是强化干部驻村帮扶工作。制定并印发了驻村帮扶工作管理办法。会同县直机关工委、县委组织部印发《干部驻村帮扶工作日志》300本，建立完善干部驻村工作台账、日记。帮扶单位、驻村干部深入帮扶贫困村，充分发挥“精确滴灌”的管道作用，积极帮助贫困村贫困户改善基础设施条件和落实生产发展项目。</w:t>
      </w:r>
    </w:p>
    <w:p>
      <w:pPr>
        <w:ind w:left="0" w:right="0" w:firstLine="560"/>
        <w:spacing w:before="450" w:after="450" w:line="312" w:lineRule="auto"/>
      </w:pPr>
      <w:r>
        <w:rPr>
          <w:rFonts w:ascii="宋体" w:hAnsi="宋体" w:eastAsia="宋体" w:cs="宋体"/>
          <w:color w:val="000"/>
          <w:sz w:val="28"/>
          <w:szCs w:val="28"/>
        </w:rPr>
        <w:t xml:space="preserve">（三）加强工作督导与检查。为深入推进“走基层”脱贫攻坚工作管理服务和协调指导，单位成立三个脱贫攻坚工作指导组，加强乡（镇）、县级各部门（单位）跟踪随访和业务指导。县委组织部、县直机关工委、县委督查室、政府目督办和扶贫移民局定期不定期组成联合督查组，对全县各乡（镇）、县级各部门（单位）脱贫攻坚和联系帮扶工作情况进行督查，对开展工作情况进行通报，加快了“两年集中攻坚、两年巩固提升”步伐。</w:t>
      </w:r>
    </w:p>
    <w:p>
      <w:pPr>
        <w:ind w:left="0" w:right="0" w:firstLine="560"/>
        <w:spacing w:before="450" w:after="450" w:line="312" w:lineRule="auto"/>
      </w:pPr>
      <w:r>
        <w:rPr>
          <w:rFonts w:ascii="宋体" w:hAnsi="宋体" w:eastAsia="宋体" w:cs="宋体"/>
          <w:color w:val="000"/>
          <w:sz w:val="28"/>
          <w:szCs w:val="28"/>
        </w:rPr>
        <w:t xml:space="preserve">（四）强化宣传，营造全社会共同参与扶贫的良好氛围。创办《扶贫开发工作动态》和《县扶贫攻坚工作简报》两刊动态信息，及时整合提炼报道全县各乡（镇）和各部门（单位）的工作动态和先进经验。与日报传媒广告公司深度合作，签定扶贫开发攻坚宣传协议，第一时间宣传报道“双攻坚”工作情况。大力协调电视媒体对“美丽乡村项目”和贫困村灾后重建项目进行了采访报道，在“卫视公共频道”和“联播”作了三篇专题报道，向外界宣传了“双攻坚”成果和灾区群众“感恩奋进、自强不息”的精神风貌。</w:t>
      </w:r>
    </w:p>
    <w:p>
      <w:pPr>
        <w:ind w:left="0" w:right="0" w:firstLine="560"/>
        <w:spacing w:before="450" w:after="450" w:line="312" w:lineRule="auto"/>
      </w:pPr>
      <w:r>
        <w:rPr>
          <w:rFonts w:ascii="宋体" w:hAnsi="宋体" w:eastAsia="宋体" w:cs="宋体"/>
          <w:color w:val="000"/>
          <w:sz w:val="28"/>
          <w:szCs w:val="28"/>
        </w:rPr>
        <w:t xml:space="preserve">（五）“走基层”脱贫攻坚成效明显。严格按照精准扶贫、精准脱贫要求，以驻村帮扶为抓手，深入实施“五个拉动”，着力在“六个精准”上狠下功夫，脱贫攻坚成效明显。20xx年，省市下达给我县民生工程农村扶贫对象脱贫解困任务870人，结合我县实际，在省市下达任务的基础上追加下达530名，共计下达1400名农村扶贫对象脱贫。截至目前，已完成民生工程农村扶贫对象脱贫解困任务623户1919人，完成省市下达目标任务的、县下达目标任务的，超额完成目标任务，脱贫攻坚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基层动员工作总结范文10</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基层动员工作总结范文11</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斗劲长，采购部的工作履历了斗劲严重的挑战，一方面项目成本节制的严酷实施要求我们尽量降低采购成本，另一方面公司收款周期的延迟要求我们采购部在采购支出上要尽量延迟帐期，争夺更多的优惠前提，总体说来，20xx年采购部碰着了必然的坚苦和挑战。但在公司率领的正确指引和鼎力支</w:t>
      </w:r>
    </w:p>
    <w:p>
      <w:pPr>
        <w:ind w:left="0" w:right="0" w:firstLine="560"/>
        <w:spacing w:before="450" w:after="450" w:line="312" w:lineRule="auto"/>
      </w:pPr>
      <w:r>
        <w:rPr>
          <w:rFonts w:ascii="宋体" w:hAnsi="宋体" w:eastAsia="宋体" w:cs="宋体"/>
          <w:color w:val="000"/>
          <w:sz w:val="28"/>
          <w:szCs w:val="28"/>
        </w:rPr>
        <w:t xml:space="preserve">持下，我们能够较好的完成全年项目采购使命，按公司划定支出相关金钱，做到成本节制有力，供给渠道通顺，在保证公司项目正常实施的同时，维护了公司成立的采购物流渠道，维护了公司的美誉度和诺言度。现将我的工作具体陈述请示如下：</w:t>
      </w:r>
    </w:p>
    <w:p>
      <w:pPr>
        <w:ind w:left="0" w:right="0" w:firstLine="560"/>
        <w:spacing w:before="450" w:after="450" w:line="312" w:lineRule="auto"/>
      </w:pPr>
      <w:r>
        <w:rPr>
          <w:rFonts w:ascii="宋体" w:hAnsi="宋体" w:eastAsia="宋体" w:cs="宋体"/>
          <w:color w:val="000"/>
          <w:sz w:val="28"/>
          <w:szCs w:val="28"/>
        </w:rPr>
        <w:t xml:space="preserve">&gt;一、首要工作成就</w:t>
      </w:r>
    </w:p>
    <w:p>
      <w:pPr>
        <w:ind w:left="0" w:right="0" w:firstLine="560"/>
        <w:spacing w:before="450" w:after="450" w:line="312" w:lineRule="auto"/>
      </w:pPr>
      <w:r>
        <w:rPr>
          <w:rFonts w:ascii="宋体" w:hAnsi="宋体" w:eastAsia="宋体" w:cs="宋体"/>
          <w:color w:val="000"/>
          <w:sz w:val="28"/>
          <w:szCs w:val="28"/>
        </w:rPr>
        <w:t xml:space="preserve">（一）采购部门</w:t>
      </w:r>
    </w:p>
    <w:p>
      <w:pPr>
        <w:ind w:left="0" w:right="0" w:firstLine="560"/>
        <w:spacing w:before="450" w:after="450" w:line="312" w:lineRule="auto"/>
      </w:pPr>
      <w:r>
        <w:rPr>
          <w:rFonts w:ascii="宋体" w:hAnsi="宋体" w:eastAsia="宋体" w:cs="宋体"/>
          <w:color w:val="000"/>
          <w:sz w:val="28"/>
          <w:szCs w:val="28"/>
        </w:rPr>
        <w:t xml:space="preserve">1、严酷按照公司询价、核价、采购打点轨制，严酷节制采购成本，保质保量完成项目采购使命，全年完成采购项目共计330万元，保证了公司项目实施的正常进行。重点采购的年夜项目有：健桥证券北京营业部ups、发电机设备；健桥证券丹阳营业部培植项目所需设备；华龙证券日常设备供给；湖南省农行小型机以及隶属设备；银河证券西安集中生意所需设备；健桥证券广域网项目以及华龙证券设备供给等采购使命。</w:t>
      </w:r>
    </w:p>
    <w:p>
      <w:pPr>
        <w:ind w:left="0" w:right="0" w:firstLine="560"/>
        <w:spacing w:before="450" w:after="450" w:line="312" w:lineRule="auto"/>
      </w:pPr>
      <w:r>
        <w:rPr>
          <w:rFonts w:ascii="宋体" w:hAnsi="宋体" w:eastAsia="宋体" w:cs="宋体"/>
          <w:color w:val="000"/>
          <w:sz w:val="28"/>
          <w:szCs w:val="28"/>
        </w:rPr>
        <w:t xml:space="preserve">2、全力进修，不竭提高营业手艺，征询产物信息，完成新项目的设备采购，在20xx年，我们联系一些斗劲新的项目，如健桥证券北京营业部发电机项目以及湖南农行的小型机项目，还有健桥证券丹阳营业部培植项目设计的防雷防静电等设备采购，项目品种十分丰硕和复杂，良多若干好多设备都是我们以前没有接触过的，这对我们的.采购工作提出了必然的挑战，在总公司辅佐下，我们经由积极的全力，周全完成了这些项目的采购，保证了项目正常实施，同时磨炼了我的能力拓宽了我的常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竭拓宽采购渠道，征询采购信息和最新设备信息，为市场供给产物信息和撑持。采购的工作和市场营业工作联系关系十分慎密，在20xx年，我们按照公司的经营打算和市场部的营业拓展打算，积极拓宽了采购渠道，同时，按期为市场部供给产物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夺价钱优惠和较长的帐期，严酷节制金钱支出，保证了公司的正常运营，这是我们去年工作中的重心，因为应收款使命斗劲艰难，所以应付款这块节制斗劲严酷，这对我们来说真是巨年夜的挑战和磨炼，经由过程我们和供给商的精采沟通和多年关系的堆集，付款的节制做的斗劲好。</w:t>
      </w:r>
    </w:p>
    <w:p>
      <w:pPr>
        <w:ind w:left="0" w:right="0" w:firstLine="560"/>
        <w:spacing w:before="450" w:after="450" w:line="312" w:lineRule="auto"/>
      </w:pPr>
      <w:r>
        <w:rPr>
          <w:rFonts w:ascii="宋体" w:hAnsi="宋体" w:eastAsia="宋体" w:cs="宋体"/>
          <w:color w:val="000"/>
          <w:sz w:val="28"/>
          <w:szCs w:val="28"/>
        </w:rPr>
        <w:t xml:space="preserve">5、按照公司的需要，介入部门市场营业工作，取得必然的好成就，在20xx年，我直接负责华龙证券的日常设备采购和供给，从商务构和、到供货以及后期收款等能较好的完成，取得客户的一向好评。同时还介入长沙交行的设备采购项目的商务构和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首要完成应收款工作，主若是华龙证券的应收款工作，在曩昔的一年里，我收回欠款200万元，同时协助公司开展年夜项目的收款工作，经由我们的全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&gt;二、工作中的错误谬误和不足</w:t>
      </w:r>
    </w:p>
    <w:p>
      <w:pPr>
        <w:ind w:left="0" w:right="0" w:firstLine="560"/>
        <w:spacing w:before="450" w:after="450" w:line="312" w:lineRule="auto"/>
      </w:pPr>
      <w:r>
        <w:rPr>
          <w:rFonts w:ascii="宋体" w:hAnsi="宋体" w:eastAsia="宋体" w:cs="宋体"/>
          <w:color w:val="000"/>
          <w:sz w:val="28"/>
          <w:szCs w:val="28"/>
        </w:rPr>
        <w:t xml:space="preserve">1、手艺水平还需提高，尤其是对产物的具体设置装备摆设和关头机能指标的理解还要提高，今朝，产物的品种越来越丰硕，分类也越来越细，采购工作对手艺的依靠越来越年夜，所以提高根基手艺能力，对此后的工作具有十分主要的意义。这也是我此后全力的标的目的。</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2、和市场部、工程部门的沟通还需增强和提高，此后要慢慢增强和市场部以及工程部门的沟通，严酷节制采购供货时刻和采购周期，保证项目的供货的科学合理，争夺更低的成本。</w:t>
      </w:r>
    </w:p>
    <w:p>
      <w:pPr>
        <w:ind w:left="0" w:right="0" w:firstLine="560"/>
        <w:spacing w:before="450" w:after="450" w:line="312" w:lineRule="auto"/>
      </w:pPr>
      <w:r>
        <w:rPr>
          <w:rFonts w:ascii="宋体" w:hAnsi="宋体" w:eastAsia="宋体" w:cs="宋体"/>
          <w:color w:val="000"/>
          <w:sz w:val="28"/>
          <w:szCs w:val="28"/>
        </w:rPr>
        <w:t xml:space="preserve">3、增强对客户需求的理解，追求更多的渠道，为客户解决问题，这也是我此后全力的标的目的。</w:t>
      </w:r>
    </w:p>
    <w:p>
      <w:pPr>
        <w:ind w:left="0" w:right="0" w:firstLine="560"/>
        <w:spacing w:before="450" w:after="450" w:line="312" w:lineRule="auto"/>
      </w:pPr>
      <w:r>
        <w:rPr>
          <w:rFonts w:ascii="宋体" w:hAnsi="宋体" w:eastAsia="宋体" w:cs="宋体"/>
          <w:color w:val="000"/>
          <w:sz w:val="28"/>
          <w:szCs w:val="28"/>
        </w:rPr>
        <w:t xml:space="preserve">以上就是我20xx年首要完成的工作情形，有成就也有不足，在公司上市的年夜好机缘鼓舞激励下，我必然会全力进修，不竭提高营业水安然安祥综合手艺，为公司的成长作出应有的进献。</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基层动员工作总结范文12</w:t>
      </w:r>
    </w:p>
    <w:p>
      <w:pPr>
        <w:ind w:left="0" w:right="0" w:firstLine="560"/>
        <w:spacing w:before="450" w:after="450" w:line="312" w:lineRule="auto"/>
      </w:pPr>
      <w:r>
        <w:rPr>
          <w:rFonts w:ascii="宋体" w:hAnsi="宋体" w:eastAsia="宋体" w:cs="宋体"/>
          <w:color w:val="000"/>
          <w:sz w:val="28"/>
          <w:szCs w:val="28"/>
        </w:rPr>
        <w:t xml:space="preserve">今年来，我区在推进基层司法行政事业发展中，狠抓了司法所规范化建设，并以此为契机，有力的促进了基层司法行政工作健康有序的向前发展。一加强司法所规范化建设。为进一步加强司法所规范化建设，不断提高我区司法所行政工作整体水*，充分调动司法所工作人员的积极性和创造性。根据市司法局［20xx］11号文件关于《宁波市新一轮规范化司法所创建标准》的通知精神，结合我区司法行政工作实际制定、下发了《江北区司法所工作目标考核办法》。办法对司法所人员配备，基础设施、内部管理、考核方式等都作了详尽规定。按照抓基层、打基础、促发展的工作思路，着力提高全区司法所工作人员的素质、管理水*及工作质量，力争用三年时间，使全区司法所全面达到新一轮规范化建设标准的要求。并加强对司法所规范化建设地指导力度，就司法所建设，制度上墙等内容多次走访，统一制订司法所管理制度、司法所职责等上墙内容。目前已有4个司法所基本达到《新一轮司法所规范化建设》的标准。</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基层动员工作总结范文13</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计划到20_年底，二十里铺镇35个村所有村落实保健医生签约，对老年人、婴幼儿、孕产妇和慢性病患者等重点人群全覆盖，签约率达到100%以上；居民对此活动知晓率达到90%以上；老百姓的满意度达到80%以上。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基层动员工作总结范文14</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基层动员工作总结范文15</w:t>
      </w:r>
    </w:p>
    <w:p>
      <w:pPr>
        <w:ind w:left="0" w:right="0" w:firstLine="560"/>
        <w:spacing w:before="450" w:after="450" w:line="312" w:lineRule="auto"/>
      </w:pPr>
      <w:r>
        <w:rPr>
          <w:rFonts w:ascii="宋体" w:hAnsi="宋体" w:eastAsia="宋体" w:cs="宋体"/>
          <w:color w:val="000"/>
          <w:sz w:val="28"/>
          <w:szCs w:val="28"/>
        </w:rPr>
        <w:t xml:space="preserve">我们通过继续开展“人民满意的司法所司法助理员”创建活动，进一步加强队伍的思想、政治和职业道德建设。并加强业务学习和相互交流，今年，分别组织司法所长，司法所内勤外出考察。先后到宁海，鄞州区进行学习。在组织人民调解干部培训班的同时，要求各司法所工作人员全部参加。通过多种形式的培训交流，提高了司法所工作人员的综合素质。三发挥职能、促进和谐发展。今年，指导司法所紧紧围绕当地党委、*的中心工作，按照司法所规范化建设工作的新要求，依法全面正确履行工作职责，生动活泼地开展各项工作，充分发挥职能作用。全区司法所积极参与调解疑难复杂民间纠纷，开展法制宣传，为基层*提司法建议，协助基层*处理社会矛盾纠纷。开展矛盾纠纷排查，防止群体性*。在村民委员会换届选举期间主动参与、指导。基层司法所通过发挥自身职能作用，为基层社会稳定做出了积极贡献。四加大重大疑难纠纷调处力度。以排查为先导，狠抓重点纠纷的调处。按照市局的要求各司法所都制定了辖区内不安定因素的预*案。坚持每月一次排查和月报制度，及时掌握预警信息和重大突发性事件的专报工作，对排查出来的矛盾纠纷进行认真疏理和调处；慈城镇、庄桥、洪塘街道今年调处了多起赔偿金额达十几万元的重大纠纷。慈城镇司法所对去年遗留的重大疑难纠纷进行了专项调处，成功率达100%。坚持每季度一次的司法所长排调联席会议制度，分析交流情况，研讨复杂疑难问题。一些重大疑难纠纷和不安定因素请区法院民事庭的同志进行了解析和指导。对近期的主要矛盾纠纷进行了分析预防，从而有效地提高了基层司法行政工作队伍的业务素质和实际工作水*。</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基层动员工作总结范文16</w:t>
      </w:r>
    </w:p>
    <w:p>
      <w:pPr>
        <w:ind w:left="0" w:right="0" w:firstLine="560"/>
        <w:spacing w:before="450" w:after="450" w:line="312" w:lineRule="auto"/>
      </w:pPr>
      <w:r>
        <w:rPr>
          <w:rFonts w:ascii="宋体" w:hAnsi="宋体" w:eastAsia="宋体" w:cs="宋体"/>
          <w:color w:val="000"/>
          <w:sz w:val="28"/>
          <w:szCs w:val="28"/>
        </w:rPr>
        <w:t xml:space="preserve">有了20xx年上半年的帮扶经验，在下半年我们继续发挥三甲医院在护理领域的示范和引领作用，落实优质护理资源下沉，发挥区域辐射作用，提升基层专科护理能力，继续与肿瘤医院开展帮扶工作。现将工作总结如下：</w:t>
      </w:r>
    </w:p>
    <w:p>
      <w:pPr>
        <w:ind w:left="0" w:right="0" w:firstLine="560"/>
        <w:spacing w:before="450" w:after="450" w:line="312" w:lineRule="auto"/>
      </w:pPr>
      <w:r>
        <w:rPr>
          <w:rFonts w:ascii="宋体" w:hAnsi="宋体" w:eastAsia="宋体" w:cs="宋体"/>
          <w:color w:val="000"/>
          <w:sz w:val="28"/>
          <w:szCs w:val="28"/>
        </w:rPr>
        <w:t xml:space="preserve">在护理管理方面，通过护士长定期参与肿瘤医院的护理查房、科室质控、护士临床工作能力考核等，为肿瘤医院修订了护理质控考核标准，健全了相关护理制度和护士岗位职责，强化了护理质量管理，提升了护理质量。对病房管理、基础护理、文件书写、急救器械药品管理等各个方面进行了动态、持续、规范的质量管理，使肿瘤医院的病房护理工作有了很大提升。</w:t>
      </w:r>
    </w:p>
    <w:p>
      <w:pPr>
        <w:ind w:left="0" w:right="0" w:firstLine="560"/>
        <w:spacing w:before="450" w:after="450" w:line="312" w:lineRule="auto"/>
      </w:pPr>
      <w:r>
        <w:rPr>
          <w:rFonts w:ascii="宋体" w:hAnsi="宋体" w:eastAsia="宋体" w:cs="宋体"/>
          <w:color w:val="000"/>
          <w:sz w:val="28"/>
          <w:szCs w:val="28"/>
        </w:rPr>
        <w:t xml:space="preserve">在护理队伍素质培养方面，通过接收肿瘤医院的进修人员，定期派专科护理小组进行专题讲座，加强“三基”理论知识培训，进行临床护理操作规范指导等多种渠道，提高了护理队伍的整体素质，使肿瘤医院的护士熟练掌握专科护理技术，如胸腔闭式引流管护理技术、微量泵使用技术、中心静脉置管维护技术等，促进了护士业务水平的提高，使患者得到专业化的护理服务。</w:t>
      </w:r>
    </w:p>
    <w:p>
      <w:pPr>
        <w:ind w:left="0" w:right="0" w:firstLine="560"/>
        <w:spacing w:before="450" w:after="450" w:line="312" w:lineRule="auto"/>
      </w:pPr>
      <w:r>
        <w:rPr>
          <w:rFonts w:ascii="宋体" w:hAnsi="宋体" w:eastAsia="宋体" w:cs="宋体"/>
          <w:color w:val="000"/>
          <w:sz w:val="28"/>
          <w:szCs w:val="28"/>
        </w:rPr>
        <w:t xml:space="preserve">在护理质量提升方面，始终坚持“以人为本”的科学发展观和“以病人为中心”的服务理念，逐步推进优质护理服务。通过专题讲座、人员培训、业务查房、一对一传帮带等多渠道的帮扶项目，帮助肿瘤医院解决临床护理问题，提高其护理质量，使整体护理水平上了一个新台阶。</w:t>
      </w:r>
    </w:p>
    <w:p>
      <w:pPr>
        <w:ind w:left="0" w:right="0" w:firstLine="560"/>
        <w:spacing w:before="450" w:after="450" w:line="312" w:lineRule="auto"/>
      </w:pPr>
      <w:r>
        <w:rPr>
          <w:rFonts w:ascii="宋体" w:hAnsi="宋体" w:eastAsia="宋体" w:cs="宋体"/>
          <w:color w:val="000"/>
          <w:sz w:val="28"/>
          <w:szCs w:val="28"/>
        </w:rPr>
        <w:t xml:space="preserve">在今后的帮扶计划中，我们会加强与基层医院的沟通交流，根据基层医院的特点与需求，制定有针对性的帮扶计划，真正做到以点带面，推动专业护理服务外延，提高基层服务机构的服务能力。</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基层动员工作总结范文17</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按照县委党的群众路线教育实践活动领导小组《关于转发的通知》(青委群办发[20xx]18号)，结合我局实际，扎实开展了“走基层、解难题、办实事、惠民生”主题活动。现将活动开展情况总结如下。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x]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&gt;三、统筹安排，迅速开展活动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xx年特困村扶贫攻坚开门红。工作组到特困村采取与乡村社干部座谈和入户调查的方式。一是全面了解20xx年—20xx年的建设成效，市、县部门帮扶项目资金投入情况和农户产业增收情况;二是拟定20xx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(四)到乔庄镇_区、胜利社区、民主社区开展走基层活动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与乔庄镇_区、胜利社区、民主社区干部进行了座谈，20xx年度进一步做好双报到工作进行了调研;在_区组织党员干部开展义工活动2次，参加党员干部40余人次;慰问了社区困难群众8户，并送去慰问金。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基层动员工作总结范文18</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基层动员工作总结范文19</w:t>
      </w:r>
    </w:p>
    <w:p>
      <w:pPr>
        <w:ind w:left="0" w:right="0" w:firstLine="560"/>
        <w:spacing w:before="450" w:after="450" w:line="312" w:lineRule="auto"/>
      </w:pPr>
      <w:r>
        <w:rPr>
          <w:rFonts w:ascii="宋体" w:hAnsi="宋体" w:eastAsia="宋体" w:cs="宋体"/>
          <w:color w:val="000"/>
          <w:sz w:val="28"/>
          <w:szCs w:val="28"/>
        </w:rPr>
        <w:t xml:space="preserve">（一）各项经济指标全面完成。截止目前，全镇主要经济指标完成情况。一是财政收入。至10月底累计完成财政收入5175万元，占计划7000万元的74%，同比增长39%；累计完成地方公共财政预算收入4387万元，占计划5800万元的，同比增长55%。二是固定资产投资。10月份申报(9月份完成)亿元，累计完成亿元，占全年任务亿元的。，同比增长。三是规模工业产值。10月份申报（9月份完成）亿元，累计完成亿元，占计划亿元的，同比增长。四是限上商贸业社会消费品零售额。10月份申报（9月份完成）6150万元，1－9月累计完成亿元，占计划亿元的，同比增长。预计全年全面完成市委、市政府签订的目标责任状目标。</w:t>
      </w:r>
    </w:p>
    <w:p>
      <w:pPr>
        <w:ind w:left="0" w:right="0" w:firstLine="560"/>
        <w:spacing w:before="450" w:after="450" w:line="312" w:lineRule="auto"/>
      </w:pPr>
      <w:r>
        <w:rPr>
          <w:rFonts w:ascii="宋体" w:hAnsi="宋体" w:eastAsia="宋体" w:cs="宋体"/>
          <w:color w:val="000"/>
          <w:sz w:val="28"/>
          <w:szCs w:val="28"/>
        </w:rPr>
        <w:t xml:space="preserve">（三）“三农”工作有序开展。认真落实“绿满荆楚”战略，全年绿化无立木林地49亩，通道绿化25亩，村庄绿化670亩，农村山水更加秀丽。稳步推进柑桔精品示范园建设。共建精品园19处，1800亩。围绕水、电、路建设、密改稀，推广柑桔标准化生产技术，实施“十个一”的技术措施，进一步提升产业效益。采取课堂讲学与田间指导、参观学习相结合，系统培训与突出重点相结合，入户指导与印发资料相结合的\'多层次培训方式开展了柑桔精品示范园技术培训。积极对上争取柑橘初加工项目资金万元，引导10个村的118个合作社、种植大户按照项目要求共建设了138个规格不同的柑橘初加工设施，提高柑桔附加值。我镇成立大实蝇防治指挥部，落实联防经费万元，对全镇11个村开展培训12场次，有效防治“柑桔大实蝇”的危害；做好小农水项目“先建后补”塘堰整治工作，改善农村灌溉条件。</w:t>
      </w:r>
    </w:p>
    <w:p>
      <w:pPr>
        <w:ind w:left="0" w:right="0" w:firstLine="560"/>
        <w:spacing w:before="450" w:after="450" w:line="312" w:lineRule="auto"/>
      </w:pPr>
      <w:r>
        <w:rPr>
          <w:rFonts w:ascii="宋体" w:hAnsi="宋体" w:eastAsia="宋体" w:cs="宋体"/>
          <w:color w:val="000"/>
          <w:sz w:val="28"/>
          <w:szCs w:val="28"/>
        </w:rPr>
        <w:t xml:space="preserve">（四）社会事业统筹发展。加强全镇环境卫生管理。镇政府投入近50万元，将集镇环境卫生以合同形式承包给镇环卫服务中心，实行社会化运行模式。将农村公路养护与重点路段环境卫生结合，投入资金约26万，实行“是奖非扣”，管护里程达240公里。加强垃圾处理一体化建设。投资近50万元建成垃圾中转压缩站并投入使用，投资近25万元购买2台钩臂车、60个钩臂箱，投资15万元完成原垃圾中转站存量垃圾处理，投资30万元将原中转站垃圾池改扩建成废弃果处理池。加强环境卫生检查督办，组建考核专班不定期对各村、社区环境卫生进行检查督办，发现问题拍照记录并在全镇大会上播放，督促各村加强环境卫生工作。10月开始在大战坡村开展环境卫生综合整治试点，待取得一定成效后全镇推广。加大露天焚烧管理力度，坚持专班巡查、日汇报等制度，发现露天焚烧现象，及时报告、现场制止。加强基础设施建设，完成全镇农村公路硬化公里。启动集镇双坪路改造工程，预计年内完成集镇路面及人行道改造。继续开展“村村通客车”工作，新增指示路牌、广角镜等设施122个，对符合条件的路段进行路基加宽，共计公里，开通宋山公园路、后高路客车。协调完成城西电力改造及三沪直流接地极改迁工程全部塔基及杆线架设，启动中蔡线塔基征地建设。同时，按照全市统一部署，稳步推进精准扶贫、土地确权、三权确权等各项工作；强化便民服务，优化办事流程，方便群众办事；积极稳妥处理群众来信来访，引导群众诉访分离；教育、卫生、群团等各项工作有序推进。</w:t>
      </w:r>
    </w:p>
    <w:p>
      <w:pPr>
        <w:ind w:left="0" w:right="0" w:firstLine="560"/>
        <w:spacing w:before="450" w:after="450" w:line="312" w:lineRule="auto"/>
      </w:pPr>
      <w:r>
        <w:rPr>
          <w:rFonts w:ascii="宋体" w:hAnsi="宋体" w:eastAsia="宋体" w:cs="宋体"/>
          <w:color w:val="000"/>
          <w:sz w:val="28"/>
          <w:szCs w:val="28"/>
        </w:rPr>
        <w:t xml:space="preserve">（五）基层党建工作不断创新。一是理论学习常态化。坚持每周四晚上组织全体机关干部职工开展理论学习，学习和践行社会主义核心价值观和政策业务知识。二是研究制定村级财务管理办法，规范村级财务管理。三是进一步干部队伍建设，全面落实党委主体责任和纪委的监督责任。</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基层动员工作总结范文20</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295户、494人，五保户84户、88人实行动态管理，做到应保尽保，最大程度的保障他们的生产、生活问题，切实杜绝死亡后骗保等现象。同时对各村新上报的拟纳入低保的对象严格按照程序进行上报，做到公开、公平、公正，对不符合条件的“错保”、“人情保”等低保对象坚决予以清退。</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5、协助上级民政部门做好群众的大病救助工作和满80周岁高龄老人的资料上报、动态管理工作。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6、积极联动，配合乡政府各部门工作，更好的完成乡政府的中心工作。</w:t>
      </w:r>
    </w:p>
    <w:p>
      <w:pPr>
        <w:ind w:left="0" w:right="0" w:firstLine="560"/>
        <w:spacing w:before="450" w:after="450" w:line="312" w:lineRule="auto"/>
      </w:pPr>
      <w:r>
        <w:rPr>
          <w:rFonts w:ascii="宋体" w:hAnsi="宋体" w:eastAsia="宋体" w:cs="宋体"/>
          <w:color w:val="000"/>
          <w:sz w:val="28"/>
          <w:szCs w:val="28"/>
        </w:rPr>
        <w:t xml:space="preserve">在今后的工作中，我们将配合乡党委、政府做好中心工作。紧紧围绕党委政府中心工作安排好民政工作，使民政工作融入到全乡工作之中，与党委政府工作协调有序，形成合力，共同把各项工作做好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基层动员工作总结范文22</w:t>
      </w:r>
    </w:p>
    <w:p>
      <w:pPr>
        <w:ind w:left="0" w:right="0" w:firstLine="560"/>
        <w:spacing w:before="450" w:after="450" w:line="312" w:lineRule="auto"/>
      </w:pPr>
      <w:r>
        <w:rPr>
          <w:rFonts w:ascii="宋体" w:hAnsi="宋体" w:eastAsia="宋体" w:cs="宋体"/>
          <w:color w:val="000"/>
          <w:sz w:val="28"/>
          <w:szCs w:val="28"/>
        </w:rPr>
        <w:t xml:space="preserve">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&gt;（一）加强领导，努力实现领导重视好。</w:t>
      </w:r>
    </w:p>
    <w:p>
      <w:pPr>
        <w:ind w:left="0" w:right="0" w:firstLine="560"/>
        <w:spacing w:before="450" w:after="450" w:line="312" w:lineRule="auto"/>
      </w:pPr>
      <w:r>
        <w:rPr>
          <w:rFonts w:ascii="宋体" w:hAnsi="宋体" w:eastAsia="宋体" w:cs="宋体"/>
          <w:color w:val="000"/>
          <w:sz w:val="28"/>
          <w:szCs w:val="28"/>
        </w:rPr>
        <w:t xml:space="preserve">一是坚持党政主要领导亲自抓、负总责。在镇党委、政府的坚强领导下，以村为主开展计生工作，村两委成员坚持每月1日召开计划生育例会，经常性地到村民组开展工作、解决计生工作中的问题。二是结合本村实际，制定了计划生育服务室管理，计划生育统计工作管理等制度；村两委成员分片到组，强化了目标责任制，明确工作职责。三是做到了年度有计划、年终有总结、季度有安排、月月有落实。四是确保计划生育事业经费和各项优惠政策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&gt;（二）健全机制，努力实现政策导向好。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政策。对领取《独生子女父母光荣证》从发证之日到子女16周岁，男孩每年发60元、女孩72元保健费；对主动放弃二孩并领证的，乡镇给予1000元一次性奖励；为两女结扎户办理保险；对计生手术并发症者，县政府代缴“参合金”，并纳入慢性重症，生活困难的享受民政部低保；对符合国家奖励扶助的，从60周岁起领取扶助金，每人每年600元（其中只生一个独生女的另增发120元）等一系列优惠政策。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平，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基层动员工作总结范文23</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深入基层开展工作总结5篇（扩展5）</w:t>
      </w:r>
    </w:p>
    <w:p>
      <w:pPr>
        <w:ind w:left="0" w:right="0" w:firstLine="560"/>
        <w:spacing w:before="450" w:after="450" w:line="312" w:lineRule="auto"/>
      </w:pPr>
      <w:r>
        <w:rPr>
          <w:rFonts w:ascii="宋体" w:hAnsi="宋体" w:eastAsia="宋体" w:cs="宋体"/>
          <w:color w:val="000"/>
          <w:sz w:val="28"/>
          <w:szCs w:val="28"/>
        </w:rPr>
        <w:t xml:space="preserve">——基层医生工作总结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基层动员工作总结范文24</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基层动员工作总结范文25</w:t>
      </w:r>
    </w:p>
    <w:p>
      <w:pPr>
        <w:ind w:left="0" w:right="0" w:firstLine="560"/>
        <w:spacing w:before="450" w:after="450" w:line="312" w:lineRule="auto"/>
      </w:pPr>
      <w:r>
        <w:rPr>
          <w:rFonts w:ascii="宋体" w:hAnsi="宋体" w:eastAsia="宋体" w:cs="宋体"/>
          <w:color w:val="000"/>
          <w:sz w:val="28"/>
          <w:szCs w:val="28"/>
        </w:rPr>
        <w:t xml:space="preserve">全市公安机关干部交流调整，法制支队赵立忠支队长就任后，对支队全体民警提出了要有“灵敏的反应、创新的意识、综合的能力、表率的行为和负责的态度”的总体要求，并以深化执法规范化建设为主线，以提高法制部门执法服务水平为根本，以取得工作成效为目标，提出了“走基层、接地气、长才气、出力气”的工作新思路。由支队领导分片包干，组成五个走基层工作组，深入各分县局开展执法服务，提出了“无论是支队领导还是普通民警，要树立良好形象，要树立执法威信，要做到心中有数，要明确我能为基层服务什么，我能为基层指导什么”的走基层工作要求。按照工作安排，我随同副支队长曹立楠同志先后走访了八百垧、乘风、大同等六个分局，主动向各单位主要领导汇报工作，与法制民警面对面的进行交流，倾听基层的心声，解决存在的问题。通过我们的走访服务，不仅拉近了机关与基层的“距离”，而且融洽了相互之间的“关系”，不但发挥了市局法制部门的宏观指导服务作用，而且还达到了为基层解决问题、促进工作的目标。我非常荣幸能够成为走基层的一员，荣幸之余更多的是感触，并深刻体会到：</w:t>
      </w:r>
    </w:p>
    <w:p>
      <w:pPr>
        <w:ind w:left="0" w:right="0" w:firstLine="560"/>
        <w:spacing w:before="450" w:after="450" w:line="312" w:lineRule="auto"/>
      </w:pPr>
      <w:r>
        <w:rPr>
          <w:rFonts w:ascii="宋体" w:hAnsi="宋体" w:eastAsia="宋体" w:cs="宋体"/>
          <w:color w:val="000"/>
          <w:sz w:val="28"/>
          <w:szCs w:val="28"/>
        </w:rPr>
        <w:t xml:space="preserve">&gt;一、走基层“接地气”是掌控执法状态的重要途径</w:t>
      </w:r>
    </w:p>
    <w:p>
      <w:pPr>
        <w:ind w:left="0" w:right="0" w:firstLine="560"/>
        <w:spacing w:before="450" w:after="450" w:line="312" w:lineRule="auto"/>
      </w:pPr>
      <w:r>
        <w:rPr>
          <w:rFonts w:ascii="宋体" w:hAnsi="宋体" w:eastAsia="宋体" w:cs="宋体"/>
          <w:color w:val="000"/>
          <w:sz w:val="28"/>
          <w:szCs w:val="28"/>
        </w:rPr>
        <w:t xml:space="preserve">基层天天面对的是群众，基层是执法活动的主力军，基层是执法质量好坏的晴雨表。执法经验源自基层、工作智慧出自基层，但发生执法问题最多的也是基层。在法制支队工作的几年里，我通过案件调查、执法考评等工作方式也经常深入基层，对基层执法现状、执法管理等也有一定的了解，但掌握的不全面、不具体，没有统一完整的认识。通过这次走基层“接地气”，使我对法制工作，特别是对基层执法现状有了更加清晰的认识，通过与基层主要领导及基层法制民警“面对面的沟通，心贴心的交流”，交流的内容大到“如何深化人性化执法理念、如何加强执法管理、如何强化执法安全”等重点执法工作，小到“执法考评项目的设定、法制队伍建设、法制员人数配备及具体疑难复杂案件解决”等等。同时，向基层传达了市局党委关于法制工作的重要指示精神，贯彻法制支队新班子关于法制工作建设的新思路、新措施，了解基层在人性化执法、执法安全、重点工作考评、法制员配备等方面的情况，倾听基层的工作意见和建议，更直接、更明确、更深入的掌握基层执法现状，倾听来自基层的执法“民声”，及时掌握来自基层一线的第一手资料，及时发现执法过程中存在的突出问题，分析原因，研究解决问题的对策，做到了静动结合，为下一步工作开展和有效指导提供了奠定了基础。</w:t>
      </w:r>
    </w:p>
    <w:p>
      <w:pPr>
        <w:ind w:left="0" w:right="0" w:firstLine="560"/>
        <w:spacing w:before="450" w:after="450" w:line="312" w:lineRule="auto"/>
      </w:pPr>
      <w:r>
        <w:rPr>
          <w:rFonts w:ascii="宋体" w:hAnsi="宋体" w:eastAsia="宋体" w:cs="宋体"/>
          <w:color w:val="000"/>
          <w:sz w:val="28"/>
          <w:szCs w:val="28"/>
        </w:rPr>
        <w:t xml:space="preserve">&gt;二、走基层“长才气”是促进执法工作的有效措施</w:t>
      </w:r>
    </w:p>
    <w:p>
      <w:pPr>
        <w:ind w:left="0" w:right="0" w:firstLine="560"/>
        <w:spacing w:before="450" w:after="450" w:line="312" w:lineRule="auto"/>
      </w:pPr>
      <w:r>
        <w:rPr>
          <w:rFonts w:ascii="宋体" w:hAnsi="宋体" w:eastAsia="宋体" w:cs="宋体"/>
          <w:color w:val="000"/>
          <w:sz w:val="28"/>
          <w:szCs w:val="28"/>
        </w:rPr>
        <w:t xml:space="preserve">长基层的“才气”，使之善为法制工作谋策。基层是执法实践先锋，是执法工作之基，力量之源，来自基层的工作经验、工作才智，是我们“施策”基层的根本。作为长期工作在机关的民警，特别是作为指导全局执法工作的法制支队民警，通过此次走访基层活动，使我在法制工作理念上有了质的飞跃。通过认真倾听，通过汲取来自基层的“批评和建议”，我最直接感触就是，法制支队要在制定有关全局执法活动等方面的方案、文件，及开展全局性的执法监督、指导等活动时，首先要考虑的是来自基层的“民声”，长长来自基层的“才气”。如果脱离基层、脱离实际，在办公室闭门造车，或者仅凭对基层“一知半解”起草制定相关文件，出台相关工作措施，不仅给基层造成执法障碍，而且还会增加基层负担，不利于工作的有效开展。下基层“长才气”工作思路的提出，能够有效消除工作阻力，达到上下级的和谐统一。认真了解和倾听各基层单位的意见和建议，把“身子”沉下去，及时总结和推广基层执法单位执法工作中好的经验和做法，不仅能够促进法制支队的工作，而且还能有效指引和带动全局执法工作的持续提升，达到事半功倍的执法效果。</w:t>
      </w:r>
    </w:p>
    <w:p>
      <w:pPr>
        <w:ind w:left="0" w:right="0" w:firstLine="560"/>
        <w:spacing w:before="450" w:after="450" w:line="312" w:lineRule="auto"/>
      </w:pPr>
      <w:r>
        <w:rPr>
          <w:rFonts w:ascii="宋体" w:hAnsi="宋体" w:eastAsia="宋体" w:cs="宋体"/>
          <w:color w:val="000"/>
          <w:sz w:val="28"/>
          <w:szCs w:val="28"/>
        </w:rPr>
        <w:t xml:space="preserve">&gt;三、走基层“出力气”是解决执法问题的关键环节</w:t>
      </w:r>
    </w:p>
    <w:p>
      <w:pPr>
        <w:ind w:left="0" w:right="0" w:firstLine="560"/>
        <w:spacing w:before="450" w:after="450" w:line="312" w:lineRule="auto"/>
      </w:pPr>
      <w:r>
        <w:rPr>
          <w:rFonts w:ascii="宋体" w:hAnsi="宋体" w:eastAsia="宋体" w:cs="宋体"/>
          <w:color w:val="000"/>
          <w:sz w:val="28"/>
          <w:szCs w:val="28"/>
        </w:rPr>
        <w:t xml:space="preserve">下基层就是要带着问题下去，不是简单的倾听和了解，关键是为基层“出力气”，解决实际执法问题，宗旨就是要促进工作。通过走基层活动，我感到基层各单位在社会管理创新、执法服务等执法活动中，经常会遇到一些需要上级法制部门予以指导解决的执法问题，主要体现在执法规范化建设、执法突出问题整治、执法质量提高和疑难复杂案事件处理等方面。在我们走访的六个分局当中，或多或少的均存在一些执法问题。有的问题需要上级法制部门定方向、定性质、出高招;有的需要帮助协调;有的需要全市统一标准等等。我切身体会到“不深入不知道，不走访不明了”的道理，基层需要上级法制部门的指导和服务，更需要“出力气”解决实际问题。无论是法制支队班子成员还是普通民警，都要放下架子，与基层打成一片，同甘苦、共患难，与基层同志共同研究解决执法问题的良策，真正为基层“出力气”。如果上级法制部门在走基层活动中，不把解决问题放在工作重点，对基层存在或提出的问题视而不见，敷衍搪塞，一推了之。那么走基层就成了走过场、摆花架，失去了走基层的实际意义。不但不能促进工作，反之会影响工作，阻碍问题的解决，影响执法工作的法律效果和社会效果。</w:t>
      </w:r>
    </w:p>
    <w:p>
      <w:pPr>
        <w:ind w:left="0" w:right="0" w:firstLine="560"/>
        <w:spacing w:before="450" w:after="450" w:line="312" w:lineRule="auto"/>
      </w:pPr>
      <w:r>
        <w:rPr>
          <w:rFonts w:ascii="宋体" w:hAnsi="宋体" w:eastAsia="宋体" w:cs="宋体"/>
          <w:color w:val="000"/>
          <w:sz w:val="28"/>
          <w:szCs w:val="28"/>
        </w:rPr>
        <w:t xml:space="preserve">法制支队新班子牢牢抓住了解决问题这一关键，结合各单位主要领导刚到任的契机，不失事宜、有的放矢的推出了走基层的工作举措。通过走基层开展执法服务，使我体会到法制支队新班子提出走基层活动的良苦用心，也体会到法制支队新班子“保全省第一，争全国先进”的决心，更增强了我干好法制工作的信心。</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基层动员工作总结范文26</w:t>
      </w:r>
    </w:p>
    <w:p>
      <w:pPr>
        <w:ind w:left="0" w:right="0" w:firstLine="560"/>
        <w:spacing w:before="450" w:after="450" w:line="312" w:lineRule="auto"/>
      </w:pPr>
      <w:r>
        <w:rPr>
          <w:rFonts w:ascii="宋体" w:hAnsi="宋体" w:eastAsia="宋体" w:cs="宋体"/>
          <w:color w:val="000"/>
          <w:sz w:val="28"/>
          <w:szCs w:val="28"/>
        </w:rPr>
        <w:t xml:space="preserve">怀着憧憬与喜悦，20--年--月，作为新教师的我，在教育局以及学校的组织与安排下，来到实验中学进行为期一学年的挂职锻炼。在这一年中，我严格自律，遵守实验中学的各项规章制度，虚心向老前辈学习求教，工作上认真踏实，教学上严谨负责，坚持在工作中学习，在学习中反思，成长。通过参加教师例会，参与教研小组的谈论，深入班级听课等活动，我在思想理念和工作经验等方面有了很大程度的提高。转眼一年即将结束，回顾初次踏进实验中学的我和马上就要踏出这扇大门的我，感慨颇多，深觉受益匪浅。</w:t>
      </w:r>
    </w:p>
    <w:p>
      <w:pPr>
        <w:ind w:left="0" w:right="0" w:firstLine="560"/>
        <w:spacing w:before="450" w:after="450" w:line="312" w:lineRule="auto"/>
      </w:pPr>
      <w:r>
        <w:rPr>
          <w:rFonts w:ascii="宋体" w:hAnsi="宋体" w:eastAsia="宋体" w:cs="宋体"/>
          <w:color w:val="000"/>
          <w:sz w:val="28"/>
          <w:szCs w:val="28"/>
        </w:rPr>
        <w:t xml:space="preserve">(1) 贴心的结对活动，带成长。</w:t>
      </w:r>
    </w:p>
    <w:p>
      <w:pPr>
        <w:ind w:left="0" w:right="0" w:firstLine="560"/>
        <w:spacing w:before="450" w:after="450" w:line="312" w:lineRule="auto"/>
      </w:pPr>
      <w:r>
        <w:rPr>
          <w:rFonts w:ascii="宋体" w:hAnsi="宋体" w:eastAsia="宋体" w:cs="宋体"/>
          <w:color w:val="000"/>
          <w:sz w:val="28"/>
          <w:szCs w:val="28"/>
        </w:rPr>
        <w:t xml:space="preserve">作为一个初次踏上教台的新教师，一切都是那么的手忙脚乱，束手无策。且作为一个挂职陌老师，初来乍到，人生地不熟，想向谁求教都是一个问题。实验中学充分考虑到了新教师面临的难题，由学校出面，精心为每位新教师选择各学科优秀的教师作为师父，签订一对一的结对协议，规定师父每周要听徒弟两节课，并给出指导，徒弟要跟班听课，有不解之处及时向师父请教。</w:t>
      </w:r>
    </w:p>
    <w:p>
      <w:pPr>
        <w:ind w:left="0" w:right="0" w:firstLine="560"/>
        <w:spacing w:before="450" w:after="450" w:line="312" w:lineRule="auto"/>
      </w:pPr>
      <w:r>
        <w:rPr>
          <w:rFonts w:ascii="宋体" w:hAnsi="宋体" w:eastAsia="宋体" w:cs="宋体"/>
          <w:color w:val="000"/>
          <w:sz w:val="28"/>
          <w:szCs w:val="28"/>
        </w:rPr>
        <w:t xml:space="preserve">我的师父是有多年教学经验的--老师，她同时兼任初一组的英语教研组长。这一年来，我虚心的向--老师请教，学习。每周跟班听--老师的课三至四节，每每都是听了--老师怎样上课之后，对这节课的重点难点做到心中有数，我再回去结合自己班里的情况，进行教学，让少走了不少弯路。同时，--老师真的是非常的无私热心，每次听完她的课，我有什么不解之处，她都耐心细致的向我讲解，说明她为什么如此处理教材，毫无保留。碰上我要开公开课，更是热心地帮我看课件，听我试上，指出我的不足之处。</w:t>
      </w:r>
    </w:p>
    <w:p>
      <w:pPr>
        <w:ind w:left="0" w:right="0" w:firstLine="560"/>
        <w:spacing w:before="450" w:after="450" w:line="312" w:lineRule="auto"/>
      </w:pPr>
      <w:r>
        <w:rPr>
          <w:rFonts w:ascii="宋体" w:hAnsi="宋体" w:eastAsia="宋体" w:cs="宋体"/>
          <w:color w:val="000"/>
          <w:sz w:val="28"/>
          <w:szCs w:val="28"/>
        </w:rPr>
        <w:t xml:space="preserve">(2) 和谐的团队精神，助进步</w:t>
      </w:r>
    </w:p>
    <w:p>
      <w:pPr>
        <w:ind w:left="0" w:right="0" w:firstLine="560"/>
        <w:spacing w:before="450" w:after="450" w:line="312" w:lineRule="auto"/>
      </w:pPr>
      <w:r>
        <w:rPr>
          <w:rFonts w:ascii="宋体" w:hAnsi="宋体" w:eastAsia="宋体" w:cs="宋体"/>
          <w:color w:val="000"/>
          <w:sz w:val="28"/>
          <w:szCs w:val="28"/>
        </w:rPr>
        <w:t xml:space="preserve">实验中学的团队建设做的非常好，是一所有着良好的人际关系的校园，称得上是和谐的校园。我所在的英语教研组更是一个温暖的充满关爱的大家庭。教师之间也能互相帮助和支持，互相学习，共同提高，遇到问题主动自找原因，坦诚交流解决。在学习期间我看到他们的教师在遇到教育教学问题时都能与教研组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每周三的晚上，是实验中学进行教研活动的时间。一个年级的同科任老师坐在一起，或讨论一下这一周来教学上的问题，商量一下个星期的教学，或一起看看英语电影，模仿电影电影对白，给自己充充电，加加油。要是碰上有组里的老师要开公开课，教研课，整个大组都聚在一起，出谋划策，热烈讨论，直指其中的不足，毫不保留，真心诚意帮助开课老师。</w:t>
      </w:r>
    </w:p>
    <w:p>
      <w:pPr>
        <w:ind w:left="0" w:right="0" w:firstLine="560"/>
        <w:spacing w:before="450" w:after="450" w:line="312" w:lineRule="auto"/>
      </w:pPr>
      <w:r>
        <w:rPr>
          <w:rFonts w:ascii="宋体" w:hAnsi="宋体" w:eastAsia="宋体" w:cs="宋体"/>
          <w:color w:val="000"/>
          <w:sz w:val="28"/>
          <w:szCs w:val="28"/>
        </w:rPr>
        <w:t xml:space="preserve">(3) 严谨的教师素质，促发展</w:t>
      </w:r>
    </w:p>
    <w:p>
      <w:pPr>
        <w:ind w:left="0" w:right="0" w:firstLine="560"/>
        <w:spacing w:before="450" w:after="450" w:line="312" w:lineRule="auto"/>
      </w:pPr>
      <w:r>
        <w:rPr>
          <w:rFonts w:ascii="宋体" w:hAnsi="宋体" w:eastAsia="宋体" w:cs="宋体"/>
          <w:color w:val="000"/>
          <w:sz w:val="28"/>
          <w:szCs w:val="28"/>
        </w:rPr>
        <w:t xml:space="preserve">在实验中学的一年，我深切的感受到了她对教师素质的高要求。每位老师都要开一堂校级公开课，面向全校教师。所有的老师都可以来听你的课，甚至校长有时都会突袭，看老师的课准备的如何。此外，校内组织的各学科老师的比赛更是常有。</w:t>
      </w:r>
    </w:p>
    <w:p>
      <w:pPr>
        <w:ind w:left="0" w:right="0" w:firstLine="560"/>
        <w:spacing w:before="450" w:after="450" w:line="312" w:lineRule="auto"/>
      </w:pPr>
      <w:r>
        <w:rPr>
          <w:rFonts w:ascii="宋体" w:hAnsi="宋体" w:eastAsia="宋体" w:cs="宋体"/>
          <w:color w:val="000"/>
          <w:sz w:val="28"/>
          <w:szCs w:val="28"/>
        </w:rPr>
        <w:t xml:space="preserve">在这一年里，我除了上了公开课，还参加了实验中学举行的模拟上课比赛，青年教师的赛课。每次，在准备这些活动的时候，我都痛苦万分，为一个步骤，为一句话绞尽脑汁。但是，当上完课的时候，我就能清晰的看到自己的进步，感觉像是蜕变了一层，虽然还有很多不足。</w:t>
      </w:r>
    </w:p>
    <w:p>
      <w:pPr>
        <w:ind w:left="0" w:right="0" w:firstLine="560"/>
        <w:spacing w:before="450" w:after="450" w:line="312" w:lineRule="auto"/>
      </w:pPr>
      <w:r>
        <w:rPr>
          <w:rFonts w:ascii="宋体" w:hAnsi="宋体" w:eastAsia="宋体" w:cs="宋体"/>
          <w:color w:val="000"/>
          <w:sz w:val="28"/>
          <w:szCs w:val="28"/>
        </w:rPr>
        <w:t xml:space="preserve">总之，在一年的学习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我于----年1月份到--------工作，在近10个多月的时间里，通过领导及同事们的支持和帮助，我对自己的\'工作职责有了明确的认识，对自己的岗位有了更深层次的了解，</w:t>
      </w:r>
    </w:p>
    <w:p>
      <w:pPr>
        <w:ind w:left="0" w:right="0" w:firstLine="560"/>
        <w:spacing w:before="450" w:after="450" w:line="312" w:lineRule="auto"/>
      </w:pPr>
      <w:r>
        <w:rPr>
          <w:rFonts w:ascii="宋体" w:hAnsi="宋体" w:eastAsia="宋体" w:cs="宋体"/>
          <w:color w:val="000"/>
          <w:sz w:val="28"/>
          <w:szCs w:val="28"/>
        </w:rPr>
        <w:t xml:space="preserve">仓库保管员的工作其实也就是要下好“本位棋”，任何时候，都来不行办点“马虎”，唱不得半点“高调”，来不得丝毫“侥幸”。作为仓库保管员的一员，我深感自身责任重大，以下是我结合工作的一点想法：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一、不因事小而不为。</w:t>
      </w:r>
    </w:p>
    <w:p>
      <w:pPr>
        <w:ind w:left="0" w:right="0" w:firstLine="560"/>
        <w:spacing w:before="450" w:after="450" w:line="312" w:lineRule="auto"/>
      </w:pPr>
      <w:r>
        <w:rPr>
          <w:rFonts w:ascii="宋体" w:hAnsi="宋体" w:eastAsia="宋体" w:cs="宋体"/>
          <w:color w:val="000"/>
          <w:sz w:val="28"/>
          <w:szCs w:val="28"/>
        </w:rPr>
        <w:t xml:space="preserve">小事是大事的基础，仓库的每一件小事都与大事有着密不可分的关联，只有小事做好了，大事才能更好地完成。进入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二、坚持从学习入手，提高业务能力，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2025-07-08T19:50:42+08:00</dcterms:created>
  <dcterms:modified xsi:type="dcterms:W3CDTF">2025-07-08T19:50:42+08:00</dcterms:modified>
</cp:coreProperties>
</file>

<file path=docProps/custom.xml><?xml version="1.0" encoding="utf-8"?>
<Properties xmlns="http://schemas.openxmlformats.org/officeDocument/2006/custom-properties" xmlns:vt="http://schemas.openxmlformats.org/officeDocument/2006/docPropsVTypes"/>
</file>