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工厂检查各个工作总结(37篇)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检查各个工作总结1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w:t>
      </w:r>
    </w:p>
    <w:p>
      <w:pPr>
        <w:ind w:left="0" w:right="0" w:firstLine="560"/>
        <w:spacing w:before="450" w:after="450" w:line="312" w:lineRule="auto"/>
      </w:pPr>
      <w:r>
        <w:rPr>
          <w:rFonts w:ascii="宋体" w:hAnsi="宋体" w:eastAsia="宋体" w:cs="宋体"/>
          <w:color w:val="000"/>
          <w:sz w:val="28"/>
          <w:szCs w:val="28"/>
        </w:rPr>
        <w:t xml:space="preserve">我于20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工厂检查各个工作总结4</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工厂检查各个工作总结5</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工厂检查各个工作总结6</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工厂检查各个工作总结7</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工厂检查各个工作总结8</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工厂检查各个工作总结9</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工厂检查各个工作总结10</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工厂检查各个工作总结12</w:t>
      </w:r>
    </w:p>
    <w:p>
      <w:pPr>
        <w:ind w:left="0" w:right="0" w:firstLine="560"/>
        <w:spacing w:before="450" w:after="450" w:line="312" w:lineRule="auto"/>
      </w:pPr>
      <w:r>
        <w:rPr>
          <w:rFonts w:ascii="宋体" w:hAnsi="宋体" w:eastAsia="宋体" w:cs="宋体"/>
          <w:color w:val="000"/>
          <w:sz w:val="28"/>
          <w:szCs w:val="28"/>
        </w:rPr>
        <w:t xml:space="preserve">&gt;第一部分：20xx年1—6月份在xxx的工作回顾</w:t>
      </w:r>
    </w:p>
    <w:p>
      <w:pPr>
        <w:ind w:left="0" w:right="0" w:firstLine="560"/>
        <w:spacing w:before="450" w:after="450" w:line="312" w:lineRule="auto"/>
      </w:pPr>
      <w:r>
        <w:rPr>
          <w:rFonts w:ascii="宋体" w:hAnsi="宋体" w:eastAsia="宋体" w:cs="宋体"/>
          <w:color w:val="000"/>
          <w:sz w:val="28"/>
          <w:szCs w:val="28"/>
        </w:rPr>
        <w:t xml:space="preserve">在xxx品管部工作期间，以加强过程控制和食品安全为重点，紧盯质量指标不放松。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1、做好检疫，确保安全；严控原料，减少扣罚1—6月份内转原料扣罚猪皮及槽头膘实际完成元/吨，低于标准200元的元/吨， 1—6月份鲜冻品市场投诉次数实际完成起/10xxx头，低于标准≤次/10xxx头的起/10xxx头实现源头控制，确保了企业的食品安全。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2、强化过程控制，减少投诉1—6月份肉制品市场投诉总投诉≤35起/xxx吨，实际完成起/xxx吨，低于标准≤35起/xxx吨的起/xxx吨，维护了企业形象。</w:t>
      </w:r>
    </w:p>
    <w:p>
      <w:pPr>
        <w:ind w:left="0" w:right="0" w:firstLine="560"/>
        <w:spacing w:before="450" w:after="450" w:line="312" w:lineRule="auto"/>
      </w:pPr>
      <w:r>
        <w:rPr>
          <w:rFonts w:ascii="宋体" w:hAnsi="宋体" w:eastAsia="宋体" w:cs="宋体"/>
          <w:color w:val="000"/>
          <w:sz w:val="28"/>
          <w:szCs w:val="28"/>
        </w:rPr>
        <w:t xml:space="preserve">&gt;第二部分 20xx年7—12月份在xxx工作回顾</w:t>
      </w:r>
    </w:p>
    <w:p>
      <w:pPr>
        <w:ind w:left="0" w:right="0" w:firstLine="560"/>
        <w:spacing w:before="450" w:after="450" w:line="312" w:lineRule="auto"/>
      </w:pPr>
      <w:r>
        <w:rPr>
          <w:rFonts w:ascii="宋体" w:hAnsi="宋体" w:eastAsia="宋体" w:cs="宋体"/>
          <w:color w:val="000"/>
          <w:sz w:val="28"/>
          <w:szCs w:val="28"/>
        </w:rPr>
        <w:t xml:space="preserve">7月份到xxx后，针对xxx工厂生产经营及市场特点，主要做了以下工作：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&gt;一、用制度强化管理，确保产品质量：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7月份来到xxx开始加强对品管员检疫检验知识和相关法律法规的全面培训学习，提高品管员的业务技术能力； 7—12月份xxx品管部共淘汰5人，主要原因为工作态度、工作技能、考勤制度、违规违纪等方面不适者，其中屠宰业3人占12%，肉制品业2人占。7月份来到xxx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&gt;二、严把生猪进厂及过程控制，规避企业风险，确保食品安全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1、加强宰前、宰后疫病检疫人员的技能培训，7—12月份xxx共屠宰374565头、检疫合格373142头、无害化处理生猪1423头不合格率为，并监督对不合格的生猪全部进行了无害化处理，确保了企业安全；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&gt;三、加强原辅包接收把关，确保所接收的物资全部合格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xxx标识的产品要进行破坏原形后进行退货并做好相关记录台账，严格按照总部要求对外购原料进行药残检测，xxx7—12月份共接收原料吨，拒收吨，拒收比例占； 7—12月份共接收辅料吨，拒收吨，拒收比例占，7—12月份共接收包装材料3253批、现场拒收30批、拒收比例占；</w:t>
      </w:r>
    </w:p>
    <w:p>
      <w:pPr>
        <w:ind w:left="0" w:right="0" w:firstLine="560"/>
        <w:spacing w:before="450" w:after="450" w:line="312" w:lineRule="auto"/>
      </w:pPr>
      <w:r>
        <w:rPr>
          <w:rFonts w:ascii="宋体" w:hAnsi="宋体" w:eastAsia="宋体" w:cs="宋体"/>
          <w:color w:val="000"/>
          <w:sz w:val="28"/>
          <w:szCs w:val="28"/>
        </w:rPr>
        <w:t xml:space="preserve">&gt;四、按工艺标准规范生产过程、确保产品质量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xxx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&gt;五、铁腕抓质量，保产品安全，精细化管理，塑企业形象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事件影响，我们品管部门也迅速转变战略，于7月份进行了一次系统性大调整，我也从xxx调到xxx，到工厂后为降低肉制品、鲜冻品市场投诉，迅速对xxx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&gt;六、11年工作中存在的不足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12年xxx计划屠宰90xxx头生猪、肉制品计划产量3、62xxx吨；我们将盯紧各项质量指标，安全指标不放松；在新的一年里我将带领xxx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xxx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8、加强诚信管理，打造诚信团队，持续贯彻落实xxx总提出的“诚信立企、德行天下”的企业文化，加强部门诚信建设，提升部门形象。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工厂检查各个工作总结13</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工厂检查各个工作总结14</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工厂检查各个工作总结15</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工厂检查各个工作总结18</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工厂检查各个工作总结19</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工厂检查各个工作总结20</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工厂检查各个工作总结22</w:t>
      </w:r>
    </w:p>
    <w:p>
      <w:pPr>
        <w:ind w:left="0" w:right="0" w:firstLine="560"/>
        <w:spacing w:before="450" w:after="450" w:line="312" w:lineRule="auto"/>
      </w:pPr>
      <w:r>
        <w:rPr>
          <w:rFonts w:ascii="宋体" w:hAnsi="宋体" w:eastAsia="宋体" w:cs="宋体"/>
          <w:color w:val="000"/>
          <w:sz w:val="28"/>
          <w:szCs w:val="28"/>
        </w:rPr>
        <w:t xml:space="preserve">过去的20xx年，我在工厂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工厂生产工作的正常运转。如果所做的质量在某个地方出了差错，工厂利益会受到影响，那么必将造成不小的危害。生产车间也会因为质量问题而停止生产；这样到了发货日期不能按时发货，必将引起客户抱怨，降低工厂信誉，给工厂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工厂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工厂在发展，我也会通过学习不断地完善自己，为工厂发展尽自己微薄之力。我相信，只要肯付出，只要有着坚定的信念，无论环境如何改变，也阻挡不了前进的步伐，愿工厂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工厂检查各个工作总结23</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工厂检查各个工作总结24</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工厂检查各个工作总结26</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工厂检查各个工作总结27</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工厂检查各个工作总结28</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几个方面的工作：</w:t>
      </w:r>
    </w:p>
    <w:p>
      <w:pPr>
        <w:ind w:left="0" w:right="0" w:firstLine="560"/>
        <w:spacing w:before="450" w:after="450" w:line="312" w:lineRule="auto"/>
      </w:pPr>
      <w:r>
        <w:rPr>
          <w:rFonts w:ascii="宋体" w:hAnsi="宋体" w:eastAsia="宋体" w:cs="宋体"/>
          <w:color w:val="000"/>
          <w:sz w:val="28"/>
          <w:szCs w:val="28"/>
        </w:rPr>
        <w:t xml:space="preserve">&gt;1、加强了质检人员工作岗位管理和培训工作：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&gt;2、在生产流程的控制方面：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工厂检查各个工作总结31</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2025-05-02T06:38:30+08:00</dcterms:created>
  <dcterms:modified xsi:type="dcterms:W3CDTF">2025-05-02T06:38:30+08:00</dcterms:modified>
</cp:coreProperties>
</file>

<file path=docProps/custom.xml><?xml version="1.0" encoding="utf-8"?>
<Properties xmlns="http://schemas.openxmlformats.org/officeDocument/2006/custom-properties" xmlns:vt="http://schemas.openxmlformats.org/officeDocument/2006/docPropsVTypes"/>
</file>