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监察室每周工作总结(必备18篇)</w:t>
      </w:r>
      <w:bookmarkEnd w:id="1"/>
    </w:p>
    <w:p>
      <w:pPr>
        <w:jc w:val="center"/>
        <w:spacing w:before="0" w:after="450"/>
      </w:pPr>
      <w:r>
        <w:rPr>
          <w:rFonts w:ascii="Arial" w:hAnsi="Arial" w:eastAsia="Arial" w:cs="Arial"/>
          <w:color w:val="999999"/>
          <w:sz w:val="20"/>
          <w:szCs w:val="20"/>
        </w:rPr>
        <w:t xml:space="preserve">来源：网络  作者：落花无言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监察室每周工作总结1为了进一步提高政治敏锐力、政治鉴别力和政策水平，增强贯彻落实党的方针、政策的自觉性、坚定性，一年来，认真学习贯彻“三个代表”重要思想、党的^v^和十六届三中、四中、五中、六中全会及党的^v^会议精神，认真学习领会市委扩大...</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v^和十六届三中、四中、五中、六中全会及党的^v^会议精神，认真学习领会市委扩大会议精神以及市委、市政府年初确定的各项重点工作。透过学习，增强了用科学的理论武装自我的头脑，用^v^理论指导审计工作实践的水平;进一步坚定社会主义、共产主义信念，时刻牢记“八荣八耻”，坚持一切从人民利益出发，坚决贯彻、模范践行“三个代表”重要思想的要求，自觉抑制不正之风和腐 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监察室每周工作总结2</w:t>
      </w:r>
    </w:p>
    <w:p>
      <w:pPr>
        <w:ind w:left="0" w:right="0" w:firstLine="560"/>
        <w:spacing w:before="450" w:after="450" w:line="312" w:lineRule="auto"/>
      </w:pPr>
      <w:r>
        <w:rPr>
          <w:rFonts w:ascii="宋体" w:hAnsi="宋体" w:eastAsia="宋体" w:cs="宋体"/>
          <w:color w:val="000"/>
          <w:sz w:val="28"/>
          <w:szCs w:val="28"/>
        </w:rPr>
        <w:t xml:space="preserve">一年来，稽核审计工作在上级主管部门的正确领导下，在联社理事会、联社领导的重视支持下，分管领导的亲自指挥督战，工作稳步有序推进，部门全体员工克服种种困难，放弃节假日的休息时间，加班加点工作在一线，实现了既定的目标任务。但工作还存在有不足之处：</w:t>
      </w:r>
    </w:p>
    <w:p>
      <w:pPr>
        <w:ind w:left="0" w:right="0" w:firstLine="560"/>
        <w:spacing w:before="450" w:after="450" w:line="312" w:lineRule="auto"/>
      </w:pPr>
      <w:r>
        <w:rPr>
          <w:rFonts w:ascii="宋体" w:hAnsi="宋体" w:eastAsia="宋体" w:cs="宋体"/>
          <w:color w:val="000"/>
          <w:sz w:val="28"/>
          <w:szCs w:val="28"/>
        </w:rPr>
        <w:t xml:space="preserve">一是由于部门人员大多数时间都在各信用社稽核检查，回到单位的时间也不统一，所以组织学习的时间相对较少；</w:t>
      </w:r>
    </w:p>
    <w:p>
      <w:pPr>
        <w:ind w:left="0" w:right="0" w:firstLine="560"/>
        <w:spacing w:before="450" w:after="450" w:line="312" w:lineRule="auto"/>
      </w:pPr>
      <w:r>
        <w:rPr>
          <w:rFonts w:ascii="宋体" w:hAnsi="宋体" w:eastAsia="宋体" w:cs="宋体"/>
          <w:color w:val="000"/>
          <w:sz w:val="28"/>
          <w:szCs w:val="28"/>
        </w:rPr>
        <w:t xml:space="preserve">二是由于人员少，稽核检查只能单兵作战，时间要求又较紧，加之检查的内容全面，难免有顾此失彼现象；</w:t>
      </w:r>
    </w:p>
    <w:p>
      <w:pPr>
        <w:ind w:left="0" w:right="0" w:firstLine="560"/>
        <w:spacing w:before="450" w:after="450" w:line="312" w:lineRule="auto"/>
      </w:pPr>
      <w:r>
        <w:rPr>
          <w:rFonts w:ascii="宋体" w:hAnsi="宋体" w:eastAsia="宋体" w:cs="宋体"/>
          <w:color w:val="000"/>
          <w:sz w:val="28"/>
          <w:szCs w:val="28"/>
        </w:rPr>
        <w:t xml:space="preserve">三是一人稽核审计不符合有关规定，容易出现差错等。</w:t>
      </w:r>
    </w:p>
    <w:p>
      <w:pPr>
        <w:ind w:left="0" w:right="0" w:firstLine="560"/>
        <w:spacing w:before="450" w:after="450" w:line="312" w:lineRule="auto"/>
      </w:pPr>
      <w:r>
        <w:rPr>
          <w:rFonts w:ascii="宋体" w:hAnsi="宋体" w:eastAsia="宋体" w:cs="宋体"/>
          <w:color w:val="000"/>
          <w:sz w:val="28"/>
          <w:szCs w:val="28"/>
        </w:rPr>
        <w:t xml:space="preserve">20xx年工作设想。积极探索以风险为导向的内部控制稽核审计方法，推动内部稽核审计由合规性稽核审计向风险管理稽核审计转变，进一步促进我县农村信用社依法合规经营，稳健发展。</w:t>
      </w:r>
    </w:p>
    <w:p>
      <w:pPr>
        <w:ind w:left="0" w:right="0" w:firstLine="560"/>
        <w:spacing w:before="450" w:after="450" w:line="312" w:lineRule="auto"/>
      </w:pPr>
      <w:r>
        <w:rPr>
          <w:rFonts w:ascii="宋体" w:hAnsi="宋体" w:eastAsia="宋体" w:cs="宋体"/>
          <w:color w:val="000"/>
          <w:sz w:val="28"/>
          <w:szCs w:val="28"/>
        </w:rPr>
        <w:t xml:space="preserve">一是积极围绕农村合作银行的组建工作，认真做好业务经营真实性以及各类风险控制环节的稽核审计；</w:t>
      </w:r>
    </w:p>
    <w:p>
      <w:pPr>
        <w:ind w:left="0" w:right="0" w:firstLine="560"/>
        <w:spacing w:before="450" w:after="450" w:line="312" w:lineRule="auto"/>
      </w:pPr>
      <w:r>
        <w:rPr>
          <w:rFonts w:ascii="宋体" w:hAnsi="宋体" w:eastAsia="宋体" w:cs="宋体"/>
          <w:color w:val="000"/>
          <w:sz w:val="28"/>
          <w:szCs w:val="28"/>
        </w:rPr>
        <w:t xml:space="preserve">二是在加大内部稽核审计的同时注重加强各类风险管理的外部稽核审计，如：定期实施对存贷款客户的核对、走访、调查、了解工作。进一步了解被稽核审计对象对各类风险控制环节的管理状况；</w:t>
      </w:r>
    </w:p>
    <w:p>
      <w:pPr>
        <w:ind w:left="0" w:right="0" w:firstLine="560"/>
        <w:spacing w:before="450" w:after="450" w:line="312" w:lineRule="auto"/>
      </w:pPr>
      <w:r>
        <w:rPr>
          <w:rFonts w:ascii="宋体" w:hAnsi="宋体" w:eastAsia="宋体" w:cs="宋体"/>
          <w:color w:val="000"/>
          <w:sz w:val="28"/>
          <w:szCs w:val="28"/>
        </w:rPr>
        <w:t xml:space="preserve">三是注重常序时稽核和各种专项稽核审计并重的原则，将序时稽核分解为各类专项稽核，便于集中精力全面彻底的对被稽核审计事项进行稽核审计。</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监察室每周工作总结3</w:t>
      </w:r>
    </w:p>
    <w:p>
      <w:pPr>
        <w:ind w:left="0" w:right="0" w:firstLine="560"/>
        <w:spacing w:before="450" w:after="450" w:line="312" w:lineRule="auto"/>
      </w:pPr>
      <w:r>
        <w:rPr>
          <w:rFonts w:ascii="宋体" w:hAnsi="宋体" w:eastAsia="宋体" w:cs="宋体"/>
          <w:color w:val="000"/>
          <w:sz w:val="28"/>
          <w:szCs w:val="28"/>
        </w:rPr>
        <w:t xml:space="preserve">本人能全面贯彻落实_及高检院反腐败斗争的重要指示精神，紧紧围绕党和国家的工作大局，贯彻落实高检院的工作部署，坚持以“三个代表”重要思想和高检院“强化法律监督，维护公平正义”工作方针为指导，积极开展了“保持_员先进性教育活动”，以及“规范执法行为，促进执法公正”专项教育活动，严格执法、狠抓办案，以人民满意为工作的出发点和落脚点，严厉打击渎职侵权等职务犯罪，正本清源，反腐倡廉，维护我市经济秩序和社会秩序的稳定。20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20XX年，本人能够坚持以“三个代表”重要思想为指针，积极参加了“保持_员先进性教育活动”，以及“规范执法行为，促进执法公正”专项教育活动，公正执法、文明办案，加强政治理论学习和检察业务的学习，努力提高自己的政治理论水平和业务工作能力，重点打击发生在行政执法、司法领域的渎职侵权等职务犯罪。今年上半年，在参加院里开展的“保持_员先进性教育活动”，根据院里先教办的安排，本人能完成好学习培训、分析评议、整章建制、整改提高等各个阶段的工作。严格按照院里安排的时间、步骤，认真完成好各个阶段的任务。参加相关内容的学习(请登陆政法秘书网)，制作学习笔记，书写学习心得，征求意见，书写党性分析材料、召开民主生活会，自查自纠认真查摆存在的问题、整章建制，紧紧围绕“立检为公，执法为民”的宗旨制定整改措施并进行整改。</w:t>
      </w:r>
    </w:p>
    <w:p>
      <w:pPr>
        <w:ind w:left="0" w:right="0" w:firstLine="560"/>
        <w:spacing w:before="450" w:after="450" w:line="312" w:lineRule="auto"/>
      </w:pPr>
      <w:r>
        <w:rPr>
          <w:rFonts w:ascii="宋体" w:hAnsi="宋体" w:eastAsia="宋体" w:cs="宋体"/>
          <w:color w:val="000"/>
          <w:sz w:val="28"/>
          <w:szCs w:val="28"/>
        </w:rPr>
        <w:t xml:space="preserve">在目前开展的“规范执法行为，促进执法公正”以及岗位练兵等专项活动中，能够按照要求，制定具体的实施方案及计划，并予以实施，开展了自查自纠，提高了对此项工作的认识，完成好各个阶段的工作。在开展的检察业务岗位练兵活动中，努力学习业务理论，加大学习业务的力度，参加了全疆组织的业务理论考试。认真学习了党的_届xx全会精神。在平日院里组织的各项政治学习本人都能够积极参加，没有不参加的情况，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调查，严格执行办案程序和办案制度。重事实，重证据，以事实为根据，以法律为准绳。公正执法、依法办案，在取证过程中，克服种种困难，加班加点，放弃休息，艰苦取证。</w:t>
      </w:r>
    </w:p>
    <w:p>
      <w:pPr>
        <w:ind w:left="0" w:right="0" w:firstLine="560"/>
        <w:spacing w:before="450" w:after="450" w:line="312" w:lineRule="auto"/>
      </w:pPr>
      <w:r>
        <w:rPr>
          <w:rFonts w:ascii="宋体" w:hAnsi="宋体" w:eastAsia="宋体" w:cs="宋体"/>
          <w:color w:val="000"/>
          <w:sz w:val="28"/>
          <w:szCs w:val="28"/>
        </w:rPr>
        <w:t xml:space="preserve">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2、协助市公安局经侦大队办理了一起涉法上访案件。协助_门办理了一起涉税案件及票据诈骗案件。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3、协助检察院渎职侵权检察处办理了煤矿特大瓦斯爆炸案件中的渎职犯罪案件。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开展了扣押款物专项清理活动20XX年到20XX年“回头看”的复查，以及对20XX年扣押款物的检查工作以及自侦案件取保候审保证金、办案安全防范工作的检查。</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监察室每周工作总结4</w:t>
      </w:r>
    </w:p>
    <w:p>
      <w:pPr>
        <w:ind w:left="0" w:right="0" w:firstLine="560"/>
        <w:spacing w:before="450" w:after="450" w:line="312" w:lineRule="auto"/>
      </w:pPr>
      <w:r>
        <w:rPr>
          <w:rFonts w:ascii="宋体" w:hAnsi="宋体" w:eastAsia="宋体" w:cs="宋体"/>
          <w:color w:val="000"/>
          <w:sz w:val="28"/>
          <w:szCs w:val="28"/>
        </w:rPr>
        <w:t xml:space="preserve">作为xx县纪委监察局的派驻机构，我县六个乡镇纪检监察工作室自今年3月下旬正式挂牌开展工作以来，认真履行职责，不断创新工作的方式方法，不仅有效解决了基层纪检监察组织力量不足的现实问题，而且进一步完善了基层纪检监察管理体制和工作机制，优化了农村基层纪检监察机构的工作环境，有力地促进了农村的和谐稳定。</w:t>
      </w:r>
    </w:p>
    <w:p>
      <w:pPr>
        <w:ind w:left="0" w:right="0" w:firstLine="560"/>
        <w:spacing w:before="450" w:after="450" w:line="312" w:lineRule="auto"/>
      </w:pPr>
      <w:r>
        <w:rPr>
          <w:rFonts w:ascii="宋体" w:hAnsi="宋体" w:eastAsia="宋体" w:cs="宋体"/>
          <w:color w:val="000"/>
          <w:sz w:val="28"/>
          <w:szCs w:val="28"/>
        </w:rPr>
        <w:t xml:space="preserve">据了解，通过调整机构设置，达到了两集中、两强化，即人员力量集中、工作任务集中;强化监督与办案、强化教育预防。大力提高了基层查办案件效率，办案数上升，信访量下降，群众满意度提高。</w:t>
      </w:r>
    </w:p>
    <w:p>
      <w:pPr>
        <w:ind w:left="0" w:right="0" w:firstLine="560"/>
        <w:spacing w:before="450" w:after="450" w:line="312" w:lineRule="auto"/>
      </w:pPr>
      <w:r>
        <w:rPr>
          <w:rFonts w:ascii="宋体" w:hAnsi="宋体" w:eastAsia="宋体" w:cs="宋体"/>
          <w:color w:val="000"/>
          <w:sz w:val="28"/>
          <w:szCs w:val="28"/>
        </w:rPr>
        <w:t xml:space="preserve">在健全制度体系建设方面，我县乡镇纪检工作室主要围绕以下三方面建章立制，确保工作室规范化建设。首先是建立健全学习制度。工作室全体人员参加委局机关每周一半天的例会学习活动，并通过抽查笔记、组织考试的办法确保取得良好的学习效果。同时，县纪委3批次统一为工作室购置业务书籍近200册，由室主任带领自学自查。各工作室根据自身情况制订计划，及时学习理论热点，把握前沿动态，及时交流案件查办的心得及农村纪检工作的经验，促进共同提高。其次是建立健全工作制度。由县纪委办公室为工作室统一建立印制了信访接待、案件办理、联系协作、学习培训、车辆管理、保密守则等8项制度，使乡镇纪检工作有章可循，促进乡镇纪检工作有序开展。各工作室根据自己的实际，分别建立了学习制度、例会制度、点名制度等。再次是建立健全办案监督制度。乡镇纪检工作室针对办案的关键环节，严格把关，对案件管辖、举报线索登记、受理初查到案件办理等每个环节都作出了具体而严格的要求，着力确保案件查办的顺利进行。</w:t>
      </w:r>
    </w:p>
    <w:p>
      <w:pPr>
        <w:ind w:left="0" w:right="0" w:firstLine="560"/>
        <w:spacing w:before="450" w:after="450" w:line="312" w:lineRule="auto"/>
      </w:pPr>
      <w:r>
        <w:rPr>
          <w:rFonts w:ascii="宋体" w:hAnsi="宋体" w:eastAsia="宋体" w:cs="宋体"/>
          <w:color w:val="000"/>
          <w:sz w:val="28"/>
          <w:szCs w:val="28"/>
        </w:rPr>
        <w:t xml:space="preserve">在具体工作方面，我县乡镇纪检工作室主要围绕以下四方面开展。</w:t>
      </w:r>
    </w:p>
    <w:p>
      <w:pPr>
        <w:ind w:left="0" w:right="0" w:firstLine="560"/>
        <w:spacing w:before="450" w:after="450" w:line="312" w:lineRule="auto"/>
      </w:pPr>
      <w:r>
        <w:rPr>
          <w:rFonts w:ascii="宋体" w:hAnsi="宋体" w:eastAsia="宋体" w:cs="宋体"/>
          <w:color w:val="000"/>
          <w:sz w:val="28"/>
          <w:szCs w:val="28"/>
        </w:rPr>
        <w:t xml:space="preserve">一是理顺工作关系，强化职责定位。严格按照县委县政府《关于乡镇纪检监察机构资源重组的实施意见》规定的职责定位要求，逐步磨合和理顺工作室与委局职能室、与乡镇党委政府、与乡镇纪委的三重关系，做到份内的事履职尽责，份外的事不包不揽。工作室建立以来，积极在所辖乡镇协助党委政府开展党员干部廉政教育活动，为基层党员干部讲党风上廉课12次;开展农村基层党风廉政教育巡回图片展33场次，6000余名基层党员干部进行了参观;组织基层党员干部集中旁听庭审活动;开展作风建设明查暗访活动14批次。</w:t>
      </w:r>
    </w:p>
    <w:p>
      <w:pPr>
        <w:ind w:left="0" w:right="0" w:firstLine="560"/>
        <w:spacing w:before="450" w:after="450" w:line="312" w:lineRule="auto"/>
      </w:pPr>
      <w:r>
        <w:rPr>
          <w:rFonts w:ascii="宋体" w:hAnsi="宋体" w:eastAsia="宋体" w:cs="宋体"/>
          <w:color w:val="000"/>
          <w:sz w:val="28"/>
          <w:szCs w:val="28"/>
        </w:rPr>
        <w:t xml:space="preserve">二是强化对各乡镇领导干部的监督。认真落实纪检工作室工作职责,自行组织对驻在区域乡镇执行县委、县政府重大工作部署落实情况进行了监督检查。列席乡镇党委政府涉及重大问题决策、重大项目安排、大额资金使用等事项会议12次，通过参与、监督，保证了乡镇党委决策的科学性。</w:t>
      </w:r>
    </w:p>
    <w:p>
      <w:pPr>
        <w:ind w:left="0" w:right="0" w:firstLine="560"/>
        <w:spacing w:before="450" w:after="450" w:line="312" w:lineRule="auto"/>
      </w:pPr>
      <w:r>
        <w:rPr>
          <w:rFonts w:ascii="宋体" w:hAnsi="宋体" w:eastAsia="宋体" w:cs="宋体"/>
          <w:color w:val="000"/>
          <w:sz w:val="28"/>
          <w:szCs w:val="28"/>
        </w:rPr>
        <w:t xml:space="preserve">三是协助乡镇做好信访工作，保持农村的稳定性。纪检工作室把信访稳控作为重要工作来抓，采取主动出击，变上访为下访。同时，纪检工作室成立时正是村“两委”换届期间，通过对换届的过程进行了全方位的监督，保证了换届选举程序合法，客观公正，公开透明，使全县村“两委”换届按时顺利完成。据统计，近一个月来，6个工作室共接待群众上访38批(次)，化解矛盾10件。</w:t>
      </w:r>
    </w:p>
    <w:p>
      <w:pPr>
        <w:ind w:left="0" w:right="0" w:firstLine="560"/>
        <w:spacing w:before="450" w:after="450" w:line="312" w:lineRule="auto"/>
      </w:pPr>
      <w:r>
        <w:rPr>
          <w:rFonts w:ascii="宋体" w:hAnsi="宋体" w:eastAsia="宋体" w:cs="宋体"/>
          <w:color w:val="000"/>
          <w:sz w:val="28"/>
          <w:szCs w:val="28"/>
        </w:rPr>
        <w:t xml:space="preserve">四是聚焦民生纠风治乱，维护群众的利益性。针对社会和群众关注的热点焦点问题，坚持以人为本，整治政风行风。加强对土地征用、拆迁安置、工程建设、“三资”管理等项工作的指导和监督，继续深化治理乡镇卫生院医药购销和医疗服务不正之风、农村基层教育乱收费行为等，有效地扩大了乡镇纪检工作室的影响，在群众中树立了威信，切实维护了群众利益。</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监察室每周工作总结5</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一年来，我从三个方面注意加强自身的学习与提高。一是向书本学。克苦钻研纪检监察方面的政策理论和业务知识，做精通业务的行家能手；认真学习钻研电脑方面的知识，年内学会了电脑办公操作技术。二是向领导和身边的同志学。在办公室工作，与领导接触的机会比较多，我亲身感受了纪委监察局各位领导的人格魅力、领导风范和工作艺术，使我受益匪浅，收获很多。在工作中向纪委监察局优秀的同志学，取别人的长处，补自己的不足，提高自身素质和工作能力。三是积极参加市上组织的各种学习班。一年来，参加了全市电子政务的学习，参加了全市公务员培训班。通过学习不断“充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协助领导抓好机关党建工作。年初，按照纪委监察局领导的安排我及时起草了《20_年市纪委监察局支部党建工作安排意见》和《纪委监察局支部“手拉手”结队帮扶活动安排意见》、《市纪委监察局“五个一”结对帮扶活动实施方案》、《纪委监察局党员干部20_年政治理论学习安排意见》。根据安排意见，认真抓了干部二、五学习日的落实工作，严格进行考核，保证学习效果，全年组织机关全体工作人员，集中学习55次，完成了全年的学习任务。在手拉手活动中按照领导的安排，及时深入帮扶村队，前夕在了解村情民意的基础上，协助纪委监察局领导组织了一次“手拉手”结队帮扶活动，纪委监察局机关党员干部捐款1100元，慰问了帮扶村7名老党员和困难群众，还组织帮扶村党员到观音设施蔬菜园区参观学习，解决了帮扶村50座日光温室大棚入户难的问题。在“五个一”结对帮扶活动中，按照纪委监察局工作安排，我积极联系有关镇乡，在调查摸底的基础上，明确帮扶对象，落实帮扶措施，保证了纪委监察局“五个一”结对帮扶活动任务的完成。机关党建通过验收达到了“五个好”党支部的标准。6月份纪委监察局进一步开展“做党的忠诚卫士、当群众的贴心人”活动，我作为纪委监察局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纪委监察局“市级卫生先进单位”创建工作。为保证市级卫生先进单位创建工作取得实效，我及时起草了《纪委监察局“市级卫生先进单位”创建活动实施方案》，制定了《纪委监察局卫生工作制度》，建立了纪委监察局爱国卫生活动的各种工作登记表册和台帐，认真抓了每月一次的卫生大扫除活动，及时进行检查考核评比，7月份按照领导的安排，购置了60余盆花卉，配发到各室，美化了机关环境。纪委监察局机关经过市爱卫会考核验收，授予了“市级卫生先进单位”称号。</w:t>
      </w:r>
    </w:p>
    <w:p>
      <w:pPr>
        <w:ind w:left="0" w:right="0" w:firstLine="560"/>
        <w:spacing w:before="450" w:after="450" w:line="312" w:lineRule="auto"/>
      </w:pPr>
      <w:r>
        <w:rPr>
          <w:rFonts w:ascii="宋体" w:hAnsi="宋体" w:eastAsia="宋体" w:cs="宋体"/>
          <w:color w:val="000"/>
          <w:sz w:val="28"/>
          <w:szCs w:val="28"/>
        </w:rPr>
        <w:t xml:space="preserve">（三）做好“五五”普法落实工作。2月分，按照“五五”普法规划要求，及时将四五普法5年来的普法教材、安排总结、会议记录、考试测评、规章制度等普法工作的档案资料，逐年进行整理归档，按时向市普法领导小组上报了各类文件、报表，做到了资料齐全，档案规范。对纪委监察局“四五”普法进行了自查自纠工作及时写出了《纪委监察局“四五”普法工作总结》和五五普法工作计划。纪委监察局“四五”普法工作经市“四五”普法工作领导小组考核验收取得了99分的好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纪委监察局社会治安综合治理和平安创建活动。根据市综治委《社会治安综合治理目标管理责任书》和《考核细则》的要求，按照室主任的安排，我及时起草了《纪委监察局社会治安综合治理和平安创建活动的安排意见》，在日常工作中将综治工作和创建平安活动与纪委监察局业务工作紧密结合，经常注意抓好机关内部安全保卫工作，及时做好“五一”、“十一”等节日期间的值班安排工作。按照综治委的要求制定了7项工作制度和6种登记薄。纪委监察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点帮扶工作。在此项工作中，我按照领导的安排，制定帮扶工作方案，写出年度帮扶工作安排，进行帮扶调查研究并写出调查报告，做好帮扶项目的策划和落实，建好工作台帐，记好纪委监察局领导帮扶工作记录。根据要求及时写出了《纪委监察局20_年定点帮扶工作总结》。今年在纪委监察局定点帮扶工作小组的努力下，一是会同市扶贫办为黄套村争取到扶贫资金25万元，解决了黄套村农田水利基本建设缺资金的问题；二是加大了对黄套村农民的培训力度，先后联系有关部门在黄套村举办各种培训班4期，促进了黄套村计划生育和种草养羊等项工作的发展；三是积极配合镇村两级组织，多方协调，及时将高速公路占去黄套村21户农民的73亩土地的补偿资金40万元直接落实到农户，稳定了农民的情绪，密切了党群干群关系。 8月份纪委监察局组织的衣物100余件，面粉400余斤，送到了黄套村特困户家中，使他们感受到了党的温暖。今年的定点帮扶工作，顺利的通过了市上的考核验收。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搞好机关后勤等工作。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年来，在工作中我注意服从领导，团结同志，主动与领导和同事处理好关系，主动向领导请示汇报，工作上争取领导的支持。日常工作中注意摆正自己的位置，选准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监察室每周工作总结6</w:t>
      </w:r>
    </w:p>
    <w:p>
      <w:pPr>
        <w:ind w:left="0" w:right="0" w:firstLine="560"/>
        <w:spacing w:before="450" w:after="450" w:line="312" w:lineRule="auto"/>
      </w:pPr>
      <w:r>
        <w:rPr>
          <w:rFonts w:ascii="宋体" w:hAnsi="宋体" w:eastAsia="宋体" w:cs="宋体"/>
          <w:color w:val="000"/>
          <w:sz w:val="28"/>
          <w:szCs w:val="28"/>
        </w:rPr>
        <w:t xml:space="preserve">企业内部控制贯穿于企业全部经营的各个方面，针对××中暴露出的内控制度缺陷和执行力度有所欠缺的问题，结合公司目前财务人员紧缺，且多为新生力量的现状，我们把会计内控制度审计作为今年审计工作的一项重要内容。20xx年，实施会计内控制度审计项，主要包括对××的会计内控制度的审查。</w:t>
      </w:r>
    </w:p>
    <w:p>
      <w:pPr>
        <w:ind w:left="0" w:right="0" w:firstLine="560"/>
        <w:spacing w:before="450" w:after="450" w:line="312" w:lineRule="auto"/>
      </w:pPr>
      <w:r>
        <w:rPr>
          <w:rFonts w:ascii="宋体" w:hAnsi="宋体" w:eastAsia="宋体" w:cs="宋体"/>
          <w:color w:val="000"/>
          <w:sz w:val="28"/>
          <w:szCs w:val="28"/>
        </w:rPr>
        <w:t xml:space="preserve">我们主要通过大量地翻阅会计凭证、审核会计账目、检查台账建立情况，评价其在《会计法》、《企业会计准则》的贯彻力，会计工作基础规范、内控制度执行情况和工程项目财务管理情况等内部控制制度是否完善，提出审计整改建议，增强会计监督在经济监督体系中的作用。</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监察室每周工作总结7</w:t>
      </w:r>
    </w:p>
    <w:p>
      <w:pPr>
        <w:ind w:left="0" w:right="0" w:firstLine="560"/>
        <w:spacing w:before="450" w:after="450" w:line="312" w:lineRule="auto"/>
      </w:pPr>
      <w:r>
        <w:rPr>
          <w:rFonts w:ascii="宋体" w:hAnsi="宋体" w:eastAsia="宋体" w:cs="宋体"/>
          <w:color w:val="000"/>
          <w:sz w:val="28"/>
          <w:szCs w:val="28"/>
        </w:rPr>
        <w:t xml:space="preserve">20xx年，纪检监察室工作在南充电业局纪委的正确领导和局纪检部的具体指导下，以科学发展观为指导，坚持标本兼治、惩防并举、综合治理、注重预防的方针，以落实党风廉政建设责任制为龙头，以建立健全具有本土特色的惩治和预防腐败体系为主线，开拓创新，扎实工作，为企业改革发展提供了坚强保障。</w:t>
      </w:r>
    </w:p>
    <w:p>
      <w:pPr>
        <w:ind w:left="0" w:right="0" w:firstLine="560"/>
        <w:spacing w:before="450" w:after="450" w:line="312" w:lineRule="auto"/>
      </w:pPr>
      <w:r>
        <w:rPr>
          <w:rFonts w:ascii="宋体" w:hAnsi="宋体" w:eastAsia="宋体" w:cs="宋体"/>
          <w:color w:val="000"/>
          <w:sz w:val="28"/>
          <w:szCs w:val="28"/>
        </w:rPr>
        <w:t xml:space="preserve">一、扎实抓好党风廉政建设，确保全员政治安全</w:t>
      </w:r>
    </w:p>
    <w:p>
      <w:pPr>
        <w:ind w:left="0" w:right="0" w:firstLine="560"/>
        <w:spacing w:before="450" w:after="450" w:line="312" w:lineRule="auto"/>
      </w:pPr>
      <w:r>
        <w:rPr>
          <w:rFonts w:ascii="宋体" w:hAnsi="宋体" w:eastAsia="宋体" w:cs="宋体"/>
          <w:color w:val="000"/>
          <w:sz w:val="28"/>
          <w:szCs w:val="28"/>
        </w:rPr>
        <w:t xml:space="preserve">1.认真贯彻落实党风廉政建设责任制。按照“党委统一领导，党政齐抓共管，纪检组织协调，部门各负其责，依靠职工参与监督”的党风廉政建设领导体制和工作制度，调整充实了党风廉政建设工作领导小组，健全了组织机构，明确了党委书记、经理对公司党风廉政建设和反腐败工作负总责，各部门、单位负责人为所在单位的第一责任人。年初，根据上级有关文件精神，结合公司年度目标任务，制定《企业党风廉政建设和反腐倡廉工作要点》，召开党风廉政建设工作专题会议，并层层签订《党风廉政建设目标责任书》，将党风廉政责任进行了层层分解。在日常工作当中，我们按照市局要求，定期向公司党委报告工作，分析研究公司党风廉政建设工作形势，研究公司党风廉政建设风险点，制定整改的措施和办法;将部门和各基层单位廉政责任目标纳入年度目标考核，严格逗硬奖惩;对部门和基层单位负责人实行廉政风险抵押金考核(正职800元、副职700元)，进一步增强了廉政意识，确保公司全员的政治安全。</w:t>
      </w:r>
    </w:p>
    <w:p>
      <w:pPr>
        <w:ind w:left="0" w:right="0" w:firstLine="560"/>
        <w:spacing w:before="450" w:after="450" w:line="312" w:lineRule="auto"/>
      </w:pPr>
      <w:r>
        <w:rPr>
          <w:rFonts w:ascii="宋体" w:hAnsi="宋体" w:eastAsia="宋体" w:cs="宋体"/>
          <w:color w:val="000"/>
          <w:sz w:val="28"/>
          <w:szCs w:val="28"/>
        </w:rPr>
        <w:t xml:space="preserve">2.深入开展党风党纪和廉政教育。一是认真抓好班子成员、中层负责人的廉政教育。充分利用班子成员中心小组学习、中干培训、中干会议、任职前廉政谈话、中干述职述廉等契机，及时传达贯彻中央、省、市、县有关党风廉政建设工作的文件、会议精神，增强了中高级管理人员廉洁自律的自觉性。二是抓好职工的政治思想教育。根据公司实际情况，因地制宜，充分利用组织学习、开会、下基层检查、各类人员培训等契机，对不同工作性质的员工进行开展法律法规教育、思想道德教育，增强学法守法的自觉性;三是组织关键岗们员工到省公司廉洁教育基地接受警示教育。4月20日，按照南充电业局纪检部安排，我司组织15名供电所长和部分部门负责人到南充“川中_”接受警示教育，通过参观监舍、聆听服刑人员现身说法和_部分领导的精彩报告等，参观人员感触很深，受益匪浅。纷纷表示，要珍惜本职岗位，抓好本单位的廉政建设，切实做到爱岗敬业。四是进一步更新了管理人员的“廉政档案”，定期分析廉政风险点，要求职低权实和重要岗位人员分别做出了廉政承诺，大大降低了廉政风险。近两年来，公司职工未发生内查外查的违纪违法案件。</w:t>
      </w:r>
    </w:p>
    <w:p>
      <w:pPr>
        <w:ind w:left="0" w:right="0" w:firstLine="560"/>
        <w:spacing w:before="450" w:after="450" w:line="312" w:lineRule="auto"/>
      </w:pPr>
      <w:r>
        <w:rPr>
          <w:rFonts w:ascii="宋体" w:hAnsi="宋体" w:eastAsia="宋体" w:cs="宋体"/>
          <w:color w:val="000"/>
          <w:sz w:val="28"/>
          <w:szCs w:val="28"/>
        </w:rPr>
        <w:t xml:space="preserve">二、着力做好信访稳定工作，构和谐的内外部环境</w:t>
      </w:r>
    </w:p>
    <w:p>
      <w:pPr>
        <w:ind w:left="0" w:right="0" w:firstLine="560"/>
        <w:spacing w:before="450" w:after="450" w:line="312" w:lineRule="auto"/>
      </w:pPr>
      <w:r>
        <w:rPr>
          <w:rFonts w:ascii="宋体" w:hAnsi="宋体" w:eastAsia="宋体" w:cs="宋体"/>
          <w:color w:val="000"/>
          <w:sz w:val="28"/>
          <w:szCs w:val="28"/>
        </w:rPr>
        <w:t xml:space="preserve">今年以来，我们按照“抓信访，保稳定，谋发展，促和谐”的信访工作要求，突出抓好信访事项的受理、承办、转办、督办、答复等环节，切实提高信访案件的办理质量，全力维护社会稳定。一是强化领导。调整充实了信访工作领导小组，设置了专门的办事机构，负责接待、登记、查处、上报、回复等工作。二是实行目标责任制。按照属地管理的原则，年初签订了《信访工作目标责任书》，纳入各单位月度工作考核;明确了各基层单位负责人，为该单位信访工作的第一责任人，负责该单位的一般信访的接待、登记和查处工作，有效地减少了越级上访和群体性上访案件。三是认真接待和办理群众来信来访。按照“防、快、实、严”要求，及时进行了调查处理。20__年，我们共办理群众来信来访35件次(含2件人大议案)，这35件信访案件中，除2件正在办理外，其余33件均做到了息访息诉。</w:t>
      </w:r>
    </w:p>
    <w:p>
      <w:pPr>
        <w:ind w:left="0" w:right="0" w:firstLine="560"/>
        <w:spacing w:before="450" w:after="450" w:line="312" w:lineRule="auto"/>
      </w:pPr>
      <w:r>
        <w:rPr>
          <w:rFonts w:ascii="宋体" w:hAnsi="宋体" w:eastAsia="宋体" w:cs="宋体"/>
          <w:color w:val="000"/>
          <w:sz w:val="28"/>
          <w:szCs w:val="28"/>
        </w:rPr>
        <w:t xml:space="preserve">三、深入开展行风建设，营造浓厚的优质服务氛围</w:t>
      </w:r>
    </w:p>
    <w:p>
      <w:pPr>
        <w:ind w:left="0" w:right="0" w:firstLine="560"/>
        <w:spacing w:before="450" w:after="450" w:line="312" w:lineRule="auto"/>
      </w:pPr>
      <w:r>
        <w:rPr>
          <w:rFonts w:ascii="宋体" w:hAnsi="宋体" w:eastAsia="宋体" w:cs="宋体"/>
          <w:color w:val="000"/>
          <w:sz w:val="28"/>
          <w:szCs w:val="28"/>
        </w:rPr>
        <w:t xml:space="preserve">根据《南充电业局纠风和行风建设工作规划》和《营山县民主评议政风行风实施意见》等规定，我们将行风建设和优质服务工作纳入目标管理，与安全生产和经营管理工作同计划、同部署、同检查、同总结、同考核。工作中，为了广泛收集供电员工在营业管理、优质服务、办事效率、勤政廉洁等方面的情况，今年，我们面向全县52个乡镇、县城10个社区、县级各机关企事业单位和行风监督员共发放《行业作风问卷调查表》300余份，广泛征求用电客户意见，发现供用电管理工作中存在的问题和不足。通过问卷调查，共收集到用电客户意见和建议11条，用电客户对公司行业作风建设总体评价“好”为98%、“比较好”为、“不好”为0。对客户的意见和建议，我们利用公司局域网、公示栏等平台进行通报，要求相关单位“对号入坐”认真加以整改落实，并实行闭环管理，为我们对各单位整改落实情况进行了跟踪，发放了“行风建设意见建议办理答复征询意见表”对供电所的整改情况进行回访，满意率达100%。同时，我们畅通投诉举报渠道，及时查处客户投诉事件，规范供电员工行为，提升了优质服务水平，公司行风建设沿着常态化轨道健康发展。</w:t>
      </w:r>
    </w:p>
    <w:p>
      <w:pPr>
        <w:ind w:left="0" w:right="0" w:firstLine="560"/>
        <w:spacing w:before="450" w:after="450" w:line="312" w:lineRule="auto"/>
      </w:pPr>
      <w:r>
        <w:rPr>
          <w:rFonts w:ascii="宋体" w:hAnsi="宋体" w:eastAsia="宋体" w:cs="宋体"/>
          <w:color w:val="000"/>
          <w:sz w:val="28"/>
          <w:szCs w:val="28"/>
        </w:rPr>
        <w:t xml:space="preserve">四、扎实开展效能监察，推动工作落实</w:t>
      </w:r>
    </w:p>
    <w:p>
      <w:pPr>
        <w:ind w:left="0" w:right="0" w:firstLine="560"/>
        <w:spacing w:before="450" w:after="450" w:line="312" w:lineRule="auto"/>
      </w:pPr>
      <w:r>
        <w:rPr>
          <w:rFonts w:ascii="宋体" w:hAnsi="宋体" w:eastAsia="宋体" w:cs="宋体"/>
          <w:color w:val="000"/>
          <w:sz w:val="28"/>
          <w:szCs w:val="28"/>
        </w:rPr>
        <w:t xml:space="preserve">根据《南充电业局效能监察实施细则》和《关于加强机关效能和作风建设工作的实施意见》，多次组织效能办以明查暗访、突击检查等方式深入到各基层单位，重点对劳动纪律、服务态度、工作执行力等方面进行督查，现场纠正了一些违章和违规行为，处理了一批责任单位和责任人，促进了各项工作的落实。一是选题立项开展效能督查。按照南充电业局要求，转发了《南充电业局营销项目管理效能监督实施方案》、《南充电业局清产理财效能监督实施方案》、《南充电业局信息系统建设应用效能监督实施方案》。并按照时间节点上报了工作开展情况。二是围绕公司重点工作和中心工作开展效能督查。今年重点查处了检定所职工周荣贵等人提前下班的问题;电力宾馆职工与客户发生争吵的问题;城守供电所业扩办理不及时的问题;南骆10KV线路对地距离不够的问题;中央领导到营山视察工作，个别部门负责人未到岗到位的问题;东城供电所职工柏兵抄表不到位的问题。今年以来，共出《效能简报》6期，受到效能处罚的23人，处罚金额达7400余元。</w:t>
      </w:r>
    </w:p>
    <w:p>
      <w:pPr>
        <w:ind w:left="0" w:right="0" w:firstLine="560"/>
        <w:spacing w:before="450" w:after="450" w:line="312" w:lineRule="auto"/>
      </w:pPr>
      <w:r>
        <w:rPr>
          <w:rFonts w:ascii="宋体" w:hAnsi="宋体" w:eastAsia="宋体" w:cs="宋体"/>
          <w:color w:val="000"/>
          <w:sz w:val="28"/>
          <w:szCs w:val="28"/>
        </w:rPr>
        <w:t xml:space="preserve">(五)参与民主管理和民主监督，农网完善工程建设</w:t>
      </w:r>
    </w:p>
    <w:p>
      <w:pPr>
        <w:ind w:left="0" w:right="0" w:firstLine="560"/>
        <w:spacing w:before="450" w:after="450" w:line="312" w:lineRule="auto"/>
      </w:pPr>
      <w:r>
        <w:rPr>
          <w:rFonts w:ascii="宋体" w:hAnsi="宋体" w:eastAsia="宋体" w:cs="宋体"/>
          <w:color w:val="000"/>
          <w:sz w:val="28"/>
          <w:szCs w:val="28"/>
        </w:rPr>
        <w:t xml:space="preserve">按照国网公司“三重一大”要求，纪委一班人在人才物管理方面，实施了全方位监督;督促基层单位站、所务公开，促进了内部的各谐稳定。一是参与全县户表工程的验收，确保了材料不短缺、不流失;二是加强农网升级改造的工程监督，参与农网完善工程的新旧材料清理及施工过程中的廉政建设工作，确保了新旧材料不丢失、不变卖。对施工过程加大了监管力度，保证了施工人员的政治安全和稳定。三是参与物资采购询价和基建工程的竣工验收。确保物资采购质优价廉，基建工程费用结算阳光操作。四是加强对供电所的监督管理，督促各所事务公开，对各所的奖金发放、收入分配、业扩报装、电费电价、线损管理等实行全方位掌握;五是参与各单位的废旧物资的处理。对每一次废旧材料处理，纪监室都派专人到场，做到全程监督，民主管理。从制度上铲除了容易滋生腐败的土壤，有效的制约了职低权实人员的违法、违纪行为，企业呈现出健康、良好的发展势头。</w:t>
      </w:r>
    </w:p>
    <w:p>
      <w:pPr>
        <w:ind w:left="0" w:right="0" w:firstLine="560"/>
        <w:spacing w:before="450" w:after="450" w:line="312" w:lineRule="auto"/>
      </w:pPr>
      <w:r>
        <w:rPr>
          <w:rFonts w:ascii="宋体" w:hAnsi="宋体" w:eastAsia="宋体" w:cs="宋体"/>
          <w:color w:val="000"/>
          <w:sz w:val="28"/>
          <w:szCs w:val="28"/>
        </w:rPr>
        <w:t xml:space="preserve">一年来，纪监室做了大量工作，也取得了一些成绩。但离上级的要求还有一定差距。新的历史条件下，我们也清醒地认识到，纪检监察工作任重道远，一些重点岗位人员的廉政风险点仍然存在。面对新形式新任务，我们应清醒地认识到我司党风廉政建设和惩防体系建设还存在一些问题。具体表现为：一是个别负责人“一岗双责”意识还有待加强，一些重点岗位人员的廉政风险点仍然存在;二是个别职工服务意识不强，纪律观念淡薄，一些损害群众利益的不正之风仍然时有发生;三是反腐倡廉教育、制度、监督等工作还存在一些薄弱环节，惩防体系建设还有待进一步完善;四是行业宣传解释工作还需加大力度，群众因农网改造政策、电价等方面的投诉还较多;五是工作不落实、执行力差的现象普遍存在，效能建设专项监察的力度还需加大。对此，在今后的工作中，我们将在认真传达贯彻“十八大”精神基础上，着力宣贯十八届中央纪委第一次全会精神，根据南充电业局纪委提出的目标和要求，将党风廉政建设责任进行层层分解，明确责任分工，引导、督促检查各级认真落实，扎实推进惩治和预防腐败体系建设。同时，注意研究新形势下反腐倡廉教育工作面临的新情况新问题，不断探索反腐倡廉教育新的方式方法，丰富党风廉政宣传教育内容。充分利用查处的大案要案开展警示教育，尤其要在违纪违法案件易发时段、多发领域和职低权实人员中开展警示教育，提高各级管理人员的廉洁自律意识。总之，新的一年，我们将以“十八大”精神为指导，大力加强惩治和预防腐败体系建设，从严治企、依法治企，为全面完成上级下达的党风廉政建设责任制考核目标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监察室每周工作总结8</w:t>
      </w:r>
    </w:p>
    <w:p>
      <w:pPr>
        <w:ind w:left="0" w:right="0" w:firstLine="560"/>
        <w:spacing w:before="450" w:after="450" w:line="312" w:lineRule="auto"/>
      </w:pPr>
      <w:r>
        <w:rPr>
          <w:rFonts w:ascii="宋体" w:hAnsi="宋体" w:eastAsia="宋体" w:cs="宋体"/>
          <w:color w:val="000"/>
          <w:sz w:val="28"/>
          <w:szCs w:val="28"/>
        </w:rPr>
        <w:t xml:space="preserve">_年，全市系统纪检监察工作在省局纪检组、监察室和市纪委、监察局、纠风办指导下，在市局党组的正确领导下，坚持以理论和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__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 续深化\"为民、务实、清廉\"教育，利用每周一上午集中学习时间，有针对性地安排学习党风廉政、职业道德、依法行政、效能监查等方面的内容，共组织党委中心 组党风廉政专题学习，集中廉政学习，讲党课，收看警示教育片。同时积极开展谈心交心活动，先后与局新上任的x科级 干部、竞聘上岗的局中层干部进行了诫免谈话，引导大家树立正确的人生观、世界观、价值观。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 坚决治理和有效预防建设和环保领域商业贿赂行为为重点，从强化管理和监督入手，积极开展商业贿赂治理工作，重点对思工作作风、工作效率，项目审批、等重点 环节进行了摸底调查和自查自纠，有针对性地出台了一些新的规章制度，一是推行\"三个必须\"，即要求领导班子成员在重大事项的决策过程中做到决策的事项、内 容和程序必须事先设定;决策必须经过集体讨论;决策通过的必须严格执行。二是推行\"五个严禁\"，即要求干部职工严禁擅离岗位、擅离职守;严禁网上聊天、玩 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 是抓责任落实。明确执法责任，把我局涉及的规划、建设、环保行政审批执法责任进行分解，责任落实到各主管领导、业务科室、具体承办人。二是抓限时承诺。在 项目入驻前期，局规划、环保人员就提前介入，陪同选址、做环境影响评价，对需要办理规划许可证、建筑许可证、环保审批手续的，条件符合、手续完备 的，1工作日内办理完成，凡需到上级部门协调办理的，安排专人全程跟踪服务，上半年共办理新建项目环保审批5，环评执行率和\"三同时\"执 行率达到10。三是抓责任追究。要求行政执法必须符合法定程序，任何一项行政处罚都要经集体研究决定，执法文书规范，档案齐全，建立行政执法错案 追究制度、行政效能监查制度，以责任追究制来严肃工作纪律。四是抓温情执法。对行政处罚的标准要合理裁量，凡是企业非主观故意、一般性的违规违法行为，采 取首次不罚、批评教育、限期整改，第二次下达警示通知，第三次依法按下限进行处罚。五是抓服务到位。通过开展上门服务、现场办公、技术指导等多种形式，积 极主动开展环境保护、工程质量监督、安全生产咨询和技术服务，先后协助为滴滴香公司、绿源公司19xx土地办理挂牌手续，为投资北区x项目办理 选址意见书，为2x企业办理及换发排污申报登记证，组织为辖区2家建筑工地举办免费安全生产知识讲座，以优质的服务赢得了企业的好 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 等多种形式，广泛征求人大代表、政协委员及群众对我局工作的意见和建议。二是坚持廉政督查。在春节、\"五一\"期间，局党委都及时对干部职工提出具体明确的 廉政要求，有效地杜绝了公车旅游、奢侈浪费现象的发生。三是坚持及时办理。对接到的意见、建议、问题、投诉，及时进行梳理归纳，及时受理、调查，做到件件 有着落，事事有回音。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 突出三项重点。即突出机关效能建设、商业贿赂治理和优化经济发展环境等重点工作，一是对工作中存在的问题和薄弱环节，凡是能够马上整改的迅速整改，需要过 程的，落实整改责任，保证整改到位。二是抓好长效机制的建立，重点制定和完善各项内部管理制度，规范执法程序和服务标准，巩固党风廉政建设成果。三是抓好 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监察室每周工作总结10</w:t>
      </w:r>
    </w:p>
    <w:p>
      <w:pPr>
        <w:ind w:left="0" w:right="0" w:firstLine="560"/>
        <w:spacing w:before="450" w:after="450" w:line="312" w:lineRule="auto"/>
      </w:pPr>
      <w:r>
        <w:rPr>
          <w:rFonts w:ascii="宋体" w:hAnsi="宋体" w:eastAsia="宋体" w:cs="宋体"/>
          <w:color w:val="000"/>
          <w:sz w:val="28"/>
          <w:szCs w:val="28"/>
        </w:rPr>
        <w:t xml:space="preserve">随着公司上市，以财务预算作为企业管理及经营成果评价的指导性指标已成为必然趋势。审计部严格按照《××财务预算审计实施办法》，分季、半年、年度对公司20xx年财务预算的编制、控制、分析报告等进行了全方位、全过程的监督和评价，对改进和加强预算管理提出意见和建议，从而促进公司预算管理水平的提高，使财务预算更有实效性。</w:t>
      </w:r>
    </w:p>
    <w:p>
      <w:pPr>
        <w:ind w:left="0" w:right="0" w:firstLine="560"/>
        <w:spacing w:before="450" w:after="450" w:line="312" w:lineRule="auto"/>
      </w:pPr>
      <w:r>
        <w:rPr>
          <w:rFonts w:ascii="宋体" w:hAnsi="宋体" w:eastAsia="宋体" w:cs="宋体"/>
          <w:color w:val="000"/>
          <w:sz w:val="28"/>
          <w:szCs w:val="28"/>
        </w:rPr>
        <w:t xml:space="preserve">20xx年度财务预算执行情况审计的重点放在了损益预算、主要工程项目经济效益预算、经济利益分配预算、资产负债预算、公司本部期间费用预算和筹资预算的审计上。从审计结果看，公司财务预算的执行总体上是好的，整个预算执行是可控的。（审计的情况说明）</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监察室每周工作总结11</w:t>
      </w:r>
    </w:p>
    <w:p>
      <w:pPr>
        <w:ind w:left="0" w:right="0" w:firstLine="560"/>
        <w:spacing w:before="450" w:after="450" w:line="312" w:lineRule="auto"/>
      </w:pPr>
      <w:r>
        <w:rPr>
          <w:rFonts w:ascii="宋体" w:hAnsi="宋体" w:eastAsia="宋体" w:cs="宋体"/>
          <w:color w:val="000"/>
          <w:sz w:val="28"/>
          <w:szCs w:val="28"/>
        </w:rPr>
        <w:t xml:space="preserve">上半年，XX公司纪检监察工作在集团公司纪检_、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1、上半年工作特色和亮点</w:t>
      </w:r>
    </w:p>
    <w:p>
      <w:pPr>
        <w:ind w:left="0" w:right="0" w:firstLine="560"/>
        <w:spacing w:before="450" w:after="450" w:line="312" w:lineRule="auto"/>
      </w:pPr>
      <w:r>
        <w:rPr>
          <w:rFonts w:ascii="宋体" w:hAnsi="宋体" w:eastAsia="宋体" w:cs="宋体"/>
          <w:color w:val="000"/>
          <w:sz w:val="28"/>
          <w:szCs w:val="28"/>
        </w:rPr>
        <w:t xml:space="preserve">(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(二)开展效能监察工作。根据集团公司效能监察工作要求，结合公司实际，选立了“八项规定执行情况”、“ 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(五)深化廉洁文化建设。采用多种形式不断丰富廉洁文化活动。以“为民 务实 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监察室每周工作总结12</w:t>
      </w:r>
    </w:p>
    <w:p>
      <w:pPr>
        <w:ind w:left="0" w:right="0" w:firstLine="560"/>
        <w:spacing w:before="450" w:after="450" w:line="312" w:lineRule="auto"/>
      </w:pPr>
      <w:r>
        <w:rPr>
          <w:rFonts w:ascii="宋体" w:hAnsi="宋体" w:eastAsia="宋体" w:cs="宋体"/>
          <w:color w:val="000"/>
          <w:sz w:val="28"/>
          <w:szCs w:val="28"/>
        </w:rPr>
        <w:t xml:space="preserve">对完工项目的终结审计是内部审计事后审计的一项重要内容。主要是对项目经理部解体前的资产负债情况进行审计核实，评价项目的经济效益、管理的成败与得失和项目经理部遵章守纪情况，从而分析竣工项目的创效点、效益流失点和存在的隐患，并进行评价与总结，推广经验、汲取教训。</w:t>
      </w:r>
    </w:p>
    <w:p>
      <w:pPr>
        <w:ind w:left="0" w:right="0" w:firstLine="560"/>
        <w:spacing w:before="450" w:after="450" w:line="312" w:lineRule="auto"/>
      </w:pPr>
      <w:r>
        <w:rPr>
          <w:rFonts w:ascii="宋体" w:hAnsi="宋体" w:eastAsia="宋体" w:cs="宋体"/>
          <w:color w:val="000"/>
          <w:sz w:val="28"/>
          <w:szCs w:val="28"/>
        </w:rPr>
        <w:t xml:space="preserve">例：在对××项目终结审计过程中，发现该项目部以合同管理作为深化责任成本管理的突破口，通过合同管理来联系和约束项目内外的经济关系，合同履约的过程实际就是成本发生和责任成本控制的过程。通过合同管理实现了提高责任成本管理的质量，使责任成本的预控、预测落到实处，取得了较好的经济效益。建议将此做法在今后的项目管理中大力推广，提高项目经济效益。</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监察室每周工作总结13</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1、全省市县国有和乡镇煤矿安全生产形势稳定</w:t>
      </w:r>
    </w:p>
    <w:p>
      <w:pPr>
        <w:ind w:left="0" w:right="0" w:firstLine="560"/>
        <w:spacing w:before="450" w:after="450" w:line="312" w:lineRule="auto"/>
      </w:pPr>
      <w:r>
        <w:rPr>
          <w:rFonts w:ascii="宋体" w:hAnsi="宋体" w:eastAsia="宋体" w:cs="宋体"/>
          <w:color w:val="000"/>
          <w:sz w:val="28"/>
          <w:szCs w:val="28"/>
        </w:rPr>
        <w:t xml:space="preserve">今年截止目前，全省市县国有和乡镇煤矿共发生事故2起，死亡3人。其中张掖市响水河煤业公司大河煤矿发生事故一起，死亡2人;平凉市崇信县周寨煤业公司发生事故一起，死亡1人。事故起数和死亡人数与去年同期发生事故6起，死亡7人相比，均大幅度下降，煤矿安全生产形势基本稳定。</w:t>
      </w:r>
    </w:p>
    <w:p>
      <w:pPr>
        <w:ind w:left="0" w:right="0" w:firstLine="560"/>
        <w:spacing w:before="450" w:after="450" w:line="312" w:lineRule="auto"/>
      </w:pPr>
      <w:r>
        <w:rPr>
          <w:rFonts w:ascii="宋体" w:hAnsi="宋体" w:eastAsia="宋体" w:cs="宋体"/>
          <w:color w:val="000"/>
          <w:sz w:val="28"/>
          <w:szCs w:val="28"/>
        </w:rPr>
        <w:t xml:space="preserve">2、工作任务目标管理责任制和党风廉政责任制各项工作进展顺利</w:t>
      </w:r>
    </w:p>
    <w:p>
      <w:pPr>
        <w:ind w:left="0" w:right="0" w:firstLine="560"/>
        <w:spacing w:before="450" w:after="450" w:line="312" w:lineRule="auto"/>
      </w:pPr>
      <w:r>
        <w:rPr>
          <w:rFonts w:ascii="宋体" w:hAnsi="宋体" w:eastAsia="宋体" w:cs="宋体"/>
          <w:color w:val="000"/>
          <w:sz w:val="28"/>
          <w:szCs w:val="28"/>
        </w:rPr>
        <w:t xml:space="preserve">年初，我们多次召开处务会议，研究制定我处工作计划，落实内部工作目标和廉政建设责任制，通过划定每个监察人员的工作任务和责任，把全处工作目标责任分解落实到了每个监察人员身上，使每个人责任明确，任务明确，要求明确，由于目标一致，在工作上都能团结协作，共同努力，每个监察人员都按要求完成了各自的工作目标和任务，保证了全处工作任务的顺利完成。目前，我处安全指标、监察计划、工作任务、廉政建设等目标任务，都按照规定和时间要求顺利完成，工作目标责任制经我处自我考评打分，得分50分。</w:t>
      </w:r>
    </w:p>
    <w:p>
      <w:pPr>
        <w:ind w:left="0" w:right="0" w:firstLine="560"/>
        <w:spacing w:before="450" w:after="450" w:line="312" w:lineRule="auto"/>
      </w:pPr>
      <w:r>
        <w:rPr>
          <w:rFonts w:ascii="宋体" w:hAnsi="宋体" w:eastAsia="宋体" w:cs="宋体"/>
          <w:color w:val="000"/>
          <w:sz w:val="28"/>
          <w:szCs w:val="28"/>
        </w:rPr>
        <w:t xml:space="preserve">3、参加了春节前后及“*”期间的重点监察</w:t>
      </w:r>
    </w:p>
    <w:p>
      <w:pPr>
        <w:ind w:left="0" w:right="0" w:firstLine="560"/>
        <w:spacing w:before="450" w:after="450" w:line="312" w:lineRule="auto"/>
      </w:pPr>
      <w:r>
        <w:rPr>
          <w:rFonts w:ascii="宋体" w:hAnsi="宋体" w:eastAsia="宋体" w:cs="宋体"/>
          <w:color w:val="000"/>
          <w:sz w:val="28"/>
          <w:szCs w:val="28"/>
        </w:rPr>
        <w:t xml:space="preserve">4、积极组织和参加了全省资源整合煤矿及井下安标设备的专项监察</w:t>
      </w:r>
    </w:p>
    <w:p>
      <w:pPr>
        <w:ind w:left="0" w:right="0" w:firstLine="560"/>
        <w:spacing w:before="450" w:after="450" w:line="312" w:lineRule="auto"/>
      </w:pPr>
      <w:r>
        <w:rPr>
          <w:rFonts w:ascii="宋体" w:hAnsi="宋体" w:eastAsia="宋体" w:cs="宋体"/>
          <w:color w:val="000"/>
          <w:sz w:val="28"/>
          <w:szCs w:val="28"/>
        </w:rPr>
        <w:t xml:space="preserve">5、参加了煤矿建设项目专项监察</w:t>
      </w:r>
    </w:p>
    <w:p>
      <w:pPr>
        <w:ind w:left="0" w:right="0" w:firstLine="560"/>
        <w:spacing w:before="450" w:after="450" w:line="312" w:lineRule="auto"/>
      </w:pPr>
      <w:r>
        <w:rPr>
          <w:rFonts w:ascii="宋体" w:hAnsi="宋体" w:eastAsia="宋体" w:cs="宋体"/>
          <w:color w:val="000"/>
          <w:sz w:val="28"/>
          <w:szCs w:val="28"/>
        </w:rPr>
        <w:t xml:space="preserve">6、严格执行《安全生产许可证条例》，确保了安全生产许可证发证工作顺利进行</w:t>
      </w:r>
    </w:p>
    <w:p>
      <w:pPr>
        <w:ind w:left="0" w:right="0" w:firstLine="560"/>
        <w:spacing w:before="450" w:after="450" w:line="312" w:lineRule="auto"/>
      </w:pPr>
      <w:r>
        <w:rPr>
          <w:rFonts w:ascii="宋体" w:hAnsi="宋体" w:eastAsia="宋体" w:cs="宋体"/>
          <w:color w:val="000"/>
          <w:sz w:val="28"/>
          <w:szCs w:val="28"/>
        </w:rPr>
        <w:t xml:space="preserve">今年以来，办理变更和延期安全生产许可证17户，在办理变更和延期发证过程中，严格执行政务大厅颁证流程，严格对资料进行审查，严格监督监察分局对现场进行检查验收，对办理情况及时在我局网站上公布，接受社会监督，保证了变更和延期审查发证工作顺利进行，整个发证工作做到了公正、廉洁、透明。</w:t>
      </w:r>
    </w:p>
    <w:p>
      <w:pPr>
        <w:ind w:left="0" w:right="0" w:firstLine="560"/>
        <w:spacing w:before="450" w:after="450" w:line="312" w:lineRule="auto"/>
      </w:pPr>
      <w:r>
        <w:rPr>
          <w:rFonts w:ascii="宋体" w:hAnsi="宋体" w:eastAsia="宋体" w:cs="宋体"/>
          <w:color w:val="000"/>
          <w:sz w:val="28"/>
          <w:szCs w:val="28"/>
        </w:rPr>
        <w:t xml:space="preserve">7、严格执行煤矿建设项目“三同时”的规定，认真做好建设项目安全设施设计审查批复及竣工验收工作</w:t>
      </w:r>
    </w:p>
    <w:p>
      <w:pPr>
        <w:ind w:left="0" w:right="0" w:firstLine="560"/>
        <w:spacing w:before="450" w:after="450" w:line="312" w:lineRule="auto"/>
      </w:pPr>
      <w:r>
        <w:rPr>
          <w:rFonts w:ascii="宋体" w:hAnsi="宋体" w:eastAsia="宋体" w:cs="宋体"/>
          <w:color w:val="000"/>
          <w:sz w:val="28"/>
          <w:szCs w:val="28"/>
        </w:rPr>
        <w:t xml:space="preserve">今年以来，我处组织有关处室和监察分局的专业技术人员，对肃北县亨通吐露公司吐露煤矿改建项目等3户煤矿的安全设施设计进行了严格的审查，经审查符合规定要求，都及时进行了批复。</w:t>
      </w:r>
    </w:p>
    <w:p>
      <w:pPr>
        <w:ind w:left="0" w:right="0" w:firstLine="560"/>
        <w:spacing w:before="450" w:after="450" w:line="312" w:lineRule="auto"/>
      </w:pPr>
      <w:r>
        <w:rPr>
          <w:rFonts w:ascii="宋体" w:hAnsi="宋体" w:eastAsia="宋体" w:cs="宋体"/>
          <w:color w:val="000"/>
          <w:sz w:val="28"/>
          <w:szCs w:val="28"/>
        </w:rPr>
        <w:t xml:space="preserve">8、对群众举报的隐瞒事故和非法生产行为进行了查实</w:t>
      </w:r>
    </w:p>
    <w:p>
      <w:pPr>
        <w:ind w:left="0" w:right="0" w:firstLine="560"/>
        <w:spacing w:before="450" w:after="450" w:line="312" w:lineRule="auto"/>
      </w:pPr>
      <w:r>
        <w:rPr>
          <w:rFonts w:ascii="宋体" w:hAnsi="宋体" w:eastAsia="宋体" w:cs="宋体"/>
          <w:color w:val="000"/>
          <w:sz w:val="28"/>
          <w:szCs w:val="28"/>
        </w:rPr>
        <w:t xml:space="preserve">今年以来，我处收到多份群众举报，反映张掖、白银等辖区内煤矿隐瞒事故，非法生产，我处接到举报后，立即与监察分局联系，对一般的举报，责成监察分局进行查处，对群众反映强烈，性质比较严重的举报，由我处牵头，监察分局和市县煤矿安全监管部门参加，开展联合调查，今年我处牵头对张掖市响水河公司大河煤矿隐瞒事故和景泰县非法生产的举报进行了核查。</w:t>
      </w:r>
    </w:p>
    <w:p>
      <w:pPr>
        <w:ind w:left="0" w:right="0" w:firstLine="560"/>
        <w:spacing w:before="450" w:after="450" w:line="312" w:lineRule="auto"/>
      </w:pPr>
      <w:r>
        <w:rPr>
          <w:rFonts w:ascii="宋体" w:hAnsi="宋体" w:eastAsia="宋体" w:cs="宋体"/>
          <w:color w:val="000"/>
          <w:sz w:val="28"/>
          <w:szCs w:val="28"/>
        </w:rPr>
        <w:t xml:space="preserve">9、对金塔县金源矿业公司芨芨台子煤矿二号井重大透水事故批复中的问题进行了落实和结案</w:t>
      </w:r>
    </w:p>
    <w:p>
      <w:pPr>
        <w:ind w:left="0" w:right="0" w:firstLine="560"/>
        <w:spacing w:before="450" w:after="450" w:line="312" w:lineRule="auto"/>
      </w:pPr>
      <w:r>
        <w:rPr>
          <w:rFonts w:ascii="宋体" w:hAnsi="宋体" w:eastAsia="宋体" w:cs="宋体"/>
          <w:color w:val="000"/>
          <w:sz w:val="28"/>
          <w:szCs w:val="28"/>
        </w:rPr>
        <w:t xml:space="preserve">金塔县金源矿业公司芨芨台子煤矿重大透水事故发生后，我处积极组织和参加事故调查工作，形成调查报告后及时上报省安委会，由省安委会上报国家安监总局，国家安监总局批复后，我处积极协调落实事故批复中的责任追究等事宜，目前，10名事故责任人已受到党纪政纪和法律的追究，对煤矿罚款160万元也已全部收缴。</w:t>
      </w:r>
    </w:p>
    <w:p>
      <w:pPr>
        <w:ind w:left="0" w:right="0" w:firstLine="560"/>
        <w:spacing w:before="450" w:after="450" w:line="312" w:lineRule="auto"/>
      </w:pPr>
      <w:r>
        <w:rPr>
          <w:rFonts w:ascii="宋体" w:hAnsi="宋体" w:eastAsia="宋体" w:cs="宋体"/>
          <w:color w:val="000"/>
          <w:sz w:val="28"/>
          <w:szCs w:val="28"/>
        </w:rPr>
        <w:t xml:space="preserve">10、认真贯彻落实了国家局、省局关于廉洁自律的有关规定</w:t>
      </w:r>
    </w:p>
    <w:p>
      <w:pPr>
        <w:ind w:left="0" w:right="0" w:firstLine="560"/>
        <w:spacing w:before="450" w:after="450" w:line="312" w:lineRule="auto"/>
      </w:pPr>
      <w:r>
        <w:rPr>
          <w:rFonts w:ascii="宋体" w:hAnsi="宋体" w:eastAsia="宋体" w:cs="宋体"/>
          <w:color w:val="000"/>
          <w:sz w:val="28"/>
          <w:szCs w:val="28"/>
        </w:rPr>
        <w:t xml:space="preserve">我处严格按照《甘肃煤矿安全监察局20xx年党风廉政责任书》的要求开展工作，严格执行“九条纪律”、“十不准”，把廉政建设贯穿到监察执法等各项工作之中，每办理一件事，都召开处务会议研究决定，做到了事事有根据，件件有着落，认真落实“一岗双责、双汇报”制度，切实做到了廉洁执法、公正执法、严格执法。通过观看廉政警示教育片，落实“监察日志”制度，签订承诺书，提高了每个监察人员的廉政意识和遵纪守法意识。在煤矿安全生产许可证的审查发放，安全设施设计审查等工作中，做到了严格按制度程序办事，做到公开、公平、透明，从源头上杜绝不廉洁行为的发生。</w:t>
      </w:r>
    </w:p>
    <w:p>
      <w:pPr>
        <w:ind w:left="0" w:right="0" w:firstLine="560"/>
        <w:spacing w:before="450" w:after="450" w:line="312" w:lineRule="auto"/>
      </w:pPr>
      <w:r>
        <w:rPr>
          <w:rFonts w:ascii="宋体" w:hAnsi="宋体" w:eastAsia="宋体" w:cs="宋体"/>
          <w:color w:val="000"/>
          <w:sz w:val="28"/>
          <w:szCs w:val="28"/>
        </w:rPr>
        <w:t xml:space="preserve">11、继续深入开展创先争优活动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监察室每周工作总结14</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监察室每周工作总结15</w:t>
      </w:r>
    </w:p>
    <w:p>
      <w:pPr>
        <w:ind w:left="0" w:right="0" w:firstLine="560"/>
        <w:spacing w:before="450" w:after="450" w:line="312" w:lineRule="auto"/>
      </w:pPr>
      <w:r>
        <w:rPr>
          <w:rFonts w:ascii="宋体" w:hAnsi="宋体" w:eastAsia="宋体" w:cs="宋体"/>
          <w:color w:val="000"/>
          <w:sz w:val="28"/>
          <w:szCs w:val="28"/>
        </w:rPr>
        <w:t xml:space="preserve">XX年，全市系统纪检监察工作在省局纪检组、监察室和市纪委、监察局、纠风办指导下，在市局党组的正确领导下，坚持以_理论和“三个代表”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17个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260余名，形成强有力的外部监督网络。同时，结合全市市场监管体制改革第四步的推进，在118个基层工商所全部设立了督察机构，其中，7人以上的72个工商所全部设立了督察室，7人以下的46个工商所全部设立了督察员，共设立内部督察人员183人，形成了哪里有行政行为，哪里就有行政督察的横到边、纵到底的内部监督网络,为“小局大所”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古诗大全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20xx党建工作总结五月底，“五项清理”工作圆满结束。工作结束后，组织相关科室对9个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监察室每周工作总结16</w:t>
      </w:r>
    </w:p>
    <w:p>
      <w:pPr>
        <w:ind w:left="0" w:right="0" w:firstLine="560"/>
        <w:spacing w:before="450" w:after="450" w:line="312" w:lineRule="auto"/>
      </w:pPr>
      <w:r>
        <w:rPr>
          <w:rFonts w:ascii="宋体" w:hAnsi="宋体" w:eastAsia="宋体" w:cs="宋体"/>
          <w:color w:val="000"/>
          <w:sz w:val="28"/>
          <w:szCs w:val="28"/>
        </w:rPr>
        <w:t xml:space="preserve">我从XX年9月开始担任纪委副书记和监察室主任。按照规定试用期为一年。现根据党委纪律检查工作和行政监察工作的岗位要求，对自己一年来的工作及职责履行情况总结如下。</w:t>
      </w:r>
    </w:p>
    <w:p>
      <w:pPr>
        <w:ind w:left="0" w:right="0" w:firstLine="560"/>
        <w:spacing w:before="450" w:after="450" w:line="312" w:lineRule="auto"/>
      </w:pPr>
      <w:r>
        <w:rPr>
          <w:rFonts w:ascii="宋体" w:hAnsi="宋体" w:eastAsia="宋体" w:cs="宋体"/>
          <w:color w:val="000"/>
          <w:sz w:val="28"/>
          <w:szCs w:val="28"/>
        </w:rPr>
        <w:t xml:space="preserve">在上级纪委、监察厅和单位党委的领导下，一年来，在纪委、监察室的工作岗位上，高举_理论伟大旗帜，以“三个代表”重要思想为指导，深入学习贯彻中央纪委第三次全会和省纪委第七次全委（扩大）会议精神，按照同志“为民、务实、清廉”的要求，紧紧围绕单位党委的工作部署，大力开展反腐倡廉各项工作。</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1、坚持系统地学习马列主义、思想和_理论，深入领会和具体实践同志“三个代表”重要思想，学习党的方针、政策等。学习中，坚持理论联系实际的学风，着眼于理论的实际运用、着眼于现实问题的理论思考，通过读书学习，增强了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自觉地和_保持一致。在具体工作实践中能维护党委的权威，严格遵守党的政治纪律，在国际国内重大问题和重大事件上，能够坚定不移地在思想上、政治上、组织上和行动上同_、省委保持高度一致；在重大是非面前，敢干坚持真理，坚持原则，坚决反对腐败和不正之风，并身体力行，严于律已，宽以待人，团结同志，维护本部门的团结。</w:t>
      </w:r>
    </w:p>
    <w:p>
      <w:pPr>
        <w:ind w:left="0" w:right="0" w:firstLine="560"/>
        <w:spacing w:before="450" w:after="450" w:line="312" w:lineRule="auto"/>
      </w:pPr>
      <w:r>
        <w:rPr>
          <w:rFonts w:ascii="宋体" w:hAnsi="宋体" w:eastAsia="宋体" w:cs="宋体"/>
          <w:color w:val="000"/>
          <w:sz w:val="28"/>
          <w:szCs w:val="28"/>
        </w:rPr>
        <w:t xml:space="preserve">3、始终如一地信仰马列主义主义、思想，坚决拥护有中国特色的社会主义制度。坚持马列主义的唯物辩证法和历史唯物主义，坚决维护祖国统一和民族团结。坚持党的群众路线和实事求是的思想路线，一切从实际出发，不唯上、不唯书。</w:t>
      </w:r>
    </w:p>
    <w:p>
      <w:pPr>
        <w:ind w:left="0" w:right="0" w:firstLine="560"/>
        <w:spacing w:before="450" w:after="450" w:line="312" w:lineRule="auto"/>
      </w:pPr>
      <w:r>
        <w:rPr>
          <w:rFonts w:ascii="宋体" w:hAnsi="宋体" w:eastAsia="宋体" w:cs="宋体"/>
          <w:color w:val="000"/>
          <w:sz w:val="28"/>
          <w:szCs w:val="28"/>
        </w:rPr>
        <w:t xml:space="preserve">4、始终按照江_关于领导干部要“讲学习、讲政治、讲正气”的讲话精神和“三个代表”的要求严格要求自己，按照中纪委和省纪委的廉洁自律的有关规定规范自己，严格执行“四大纪律八项要求”，注重加强自身的政治修养和道德水平的提高。勤政廉政，经常深入基层调查研究，注意了解基层工作情况和职工的思想动向，收集广大干部职工的意见和情况反映，热情接待来访人员，认真听取他们的意见，广交朋友，建立友谊。从不计较个人得失，全身心地投入到党的事业和工作中。</w:t>
      </w:r>
    </w:p>
    <w:p>
      <w:pPr>
        <w:ind w:left="0" w:right="0" w:firstLine="560"/>
        <w:spacing w:before="450" w:after="450" w:line="312" w:lineRule="auto"/>
      </w:pPr>
      <w:r>
        <w:rPr>
          <w:rFonts w:ascii="宋体" w:hAnsi="宋体" w:eastAsia="宋体" w:cs="宋体"/>
          <w:color w:val="000"/>
          <w:sz w:val="28"/>
          <w:szCs w:val="28"/>
        </w:rPr>
        <w:t xml:space="preserve">二、工作基本情况</w:t>
      </w:r>
    </w:p>
    <w:p>
      <w:pPr>
        <w:ind w:left="0" w:right="0" w:firstLine="560"/>
        <w:spacing w:before="450" w:after="450" w:line="312" w:lineRule="auto"/>
      </w:pPr>
      <w:r>
        <w:rPr>
          <w:rFonts w:ascii="宋体" w:hAnsi="宋体" w:eastAsia="宋体" w:cs="宋体"/>
          <w:color w:val="000"/>
          <w:sz w:val="28"/>
          <w:szCs w:val="28"/>
        </w:rPr>
        <w:t xml:space="preserve">1、加强反腐倡廉宣传教育，落实领导干部廉洁自律和党风廉政建设责任制各项规定。纪检监察不断加强反腐倡廉宣传力度，完善反腐倡廉“大宣教”工作格局。及时传达和布置上级党风廉政建设和反腐败文件精神和工作安排；重点围绕两个条例开展党风廉政教育和学习活动。</w:t>
      </w:r>
    </w:p>
    <w:p>
      <w:pPr>
        <w:ind w:left="0" w:right="0" w:firstLine="560"/>
        <w:spacing w:before="450" w:after="450" w:line="312" w:lineRule="auto"/>
      </w:pPr>
      <w:r>
        <w:rPr>
          <w:rFonts w:ascii="宋体" w:hAnsi="宋体" w:eastAsia="宋体" w:cs="宋体"/>
          <w:color w:val="000"/>
          <w:sz w:val="28"/>
          <w:szCs w:val="28"/>
        </w:rPr>
        <w:t xml:space="preserve">2、按照省纪委和省直纪工委的部署，针对党政干部兼任企业领导职务、党政机关用公款为干部职工购买商业保险、党政干部借欠公款、党员干部借假日和婚丧喜庆事宜大操大办聚敛钱财、党政机关工作人员违反规定打麻将、领导干部收送现金有价证券等问题开展专项清理和整顿。</w:t>
      </w:r>
    </w:p>
    <w:p>
      <w:pPr>
        <w:ind w:left="0" w:right="0" w:firstLine="560"/>
        <w:spacing w:before="450" w:after="450" w:line="312" w:lineRule="auto"/>
      </w:pPr>
      <w:r>
        <w:rPr>
          <w:rFonts w:ascii="宋体" w:hAnsi="宋体" w:eastAsia="宋体" w:cs="宋体"/>
          <w:color w:val="000"/>
          <w:sz w:val="28"/>
          <w:szCs w:val="28"/>
        </w:rPr>
        <w:t xml:space="preserve">3、按照省委党风廉政建设和反腐败工作协调领导小组的要求，全面检查考核单位三年来贯彻落实党风廉政建设责任制的执行情况。把党风廉政建设和反腐败工作纳入本单位（部门）的整体工作格局，与经济、业务工作结合起来，一起部署，一起落实，一起检查，一起考核，同步推进，协调发展，责任到位。</w:t>
      </w:r>
    </w:p>
    <w:p>
      <w:pPr>
        <w:ind w:left="0" w:right="0" w:firstLine="560"/>
        <w:spacing w:before="450" w:after="450" w:line="312" w:lineRule="auto"/>
      </w:pPr>
      <w:r>
        <w:rPr>
          <w:rFonts w:ascii="宋体" w:hAnsi="宋体" w:eastAsia="宋体" w:cs="宋体"/>
          <w:color w:val="000"/>
          <w:sz w:val="28"/>
          <w:szCs w:val="28"/>
        </w:rPr>
        <w:t xml:space="preserve">4、继续围绕群众反映强烈的难点热点问题，开展举报和案件查办工作。一方面通过鼓励实名举报，保护举报人等措施，进一步拓宽和疏通举报渠道；另一方面加强纪委、监察室领导与下属单位（部门）干部职工谈话制度，了解和掌握单位各级干部思想状态和廉正情况，检查工作中执行中央、省委路线方针政策和单位党委指示精神的基本情况，掌握案件线索，甄别和澄清情况反映的问题。</w:t>
      </w:r>
    </w:p>
    <w:p>
      <w:pPr>
        <w:ind w:left="0" w:right="0" w:firstLine="560"/>
        <w:spacing w:before="450" w:after="450" w:line="312" w:lineRule="auto"/>
      </w:pPr>
      <w:r>
        <w:rPr>
          <w:rFonts w:ascii="宋体" w:hAnsi="宋体" w:eastAsia="宋体" w:cs="宋体"/>
          <w:color w:val="000"/>
          <w:sz w:val="28"/>
          <w:szCs w:val="28"/>
        </w:rPr>
        <w:t xml:space="preserve">5、积极主动争取上级组织的业务指导，加强与职能部门和工作联系，积极配合和协助省纪委案件检查、执法监察、等部门在全国各地办案和调查取证核实等工作。全年共协助省纪委办案11件，其中完成交办协查案件2件，共同调查和协助调查案件9件。</w:t>
      </w:r>
    </w:p>
    <w:p>
      <w:pPr>
        <w:ind w:left="0" w:right="0" w:firstLine="560"/>
        <w:spacing w:before="450" w:after="450" w:line="312" w:lineRule="auto"/>
      </w:pPr>
      <w:r>
        <w:rPr>
          <w:rFonts w:ascii="宋体" w:hAnsi="宋体" w:eastAsia="宋体" w:cs="宋体"/>
          <w:color w:val="000"/>
          <w:sz w:val="28"/>
          <w:szCs w:val="28"/>
        </w:rPr>
        <w:t xml:space="preserve">6、深入开展执法监察和纠风工作</w:t>
      </w:r>
    </w:p>
    <w:p>
      <w:pPr>
        <w:ind w:left="0" w:right="0" w:firstLine="560"/>
        <w:spacing w:before="450" w:after="450" w:line="312" w:lineRule="auto"/>
      </w:pPr>
      <w:r>
        <w:rPr>
          <w:rFonts w:ascii="宋体" w:hAnsi="宋体" w:eastAsia="宋体" w:cs="宋体"/>
          <w:color w:val="000"/>
          <w:sz w:val="28"/>
          <w:szCs w:val="28"/>
        </w:rPr>
        <w:t xml:space="preserve">第一，对下属单位****改扩建设工程基础、主体、消防等工程主要标段的招投标工作实施监督；</w:t>
      </w:r>
    </w:p>
    <w:p>
      <w:pPr>
        <w:ind w:left="0" w:right="0" w:firstLine="560"/>
        <w:spacing w:before="450" w:after="450" w:line="312" w:lineRule="auto"/>
      </w:pPr>
      <w:r>
        <w:rPr>
          <w:rFonts w:ascii="宋体" w:hAnsi="宋体" w:eastAsia="宋体" w:cs="宋体"/>
          <w:color w:val="000"/>
          <w:sz w:val="28"/>
          <w:szCs w:val="28"/>
        </w:rPr>
        <w:t xml:space="preserve">第二，受省纪委、监察厅委托，监督了***河水电站、****公路、****水电站、****水电站建设项目的开标评标工作。一年_参加省内外6个工程共计47个标段的招投标活动监督工作。</w:t>
      </w:r>
    </w:p>
    <w:p>
      <w:pPr>
        <w:ind w:left="0" w:right="0" w:firstLine="560"/>
        <w:spacing w:before="450" w:after="450" w:line="312" w:lineRule="auto"/>
      </w:pPr>
      <w:r>
        <w:rPr>
          <w:rFonts w:ascii="宋体" w:hAnsi="宋体" w:eastAsia="宋体" w:cs="宋体"/>
          <w:color w:val="000"/>
          <w:sz w:val="28"/>
          <w:szCs w:val="28"/>
        </w:rPr>
        <w:t xml:space="preserve">7、今年8月，安排了单位机关处级以上领导干部、下属县处级和独立区级单位领导干部中实行廉洁自律承诺制度。单位共有7名厅级干部、29名县（处）级干部、46名科级干部签订了廉洁自律承诺书，向本单位（部门）职工群众做出廉政承诺，自觉接受监督。</w:t>
      </w:r>
    </w:p>
    <w:p>
      <w:pPr>
        <w:ind w:left="0" w:right="0" w:firstLine="560"/>
        <w:spacing w:before="450" w:after="450" w:line="312" w:lineRule="auto"/>
      </w:pPr>
      <w:r>
        <w:rPr>
          <w:rFonts w:ascii="宋体" w:hAnsi="宋体" w:eastAsia="宋体" w:cs="宋体"/>
          <w:color w:val="000"/>
          <w:sz w:val="28"/>
          <w:szCs w:val="28"/>
        </w:rPr>
        <w:t xml:space="preserve">8、不断加强部门的自身建设。从政治理论水平、业务能力、工作作风三方面，狠抓了纪检监察干部队伍建设，整体素质有了较大提高。组织纪检监察干部学习两个条例及中央、省委有关文件精神；强化内部管理，严肃组织纪律和办案纪律；选派干部参加全国和省委、省纪委举办的各类业务知识培训班；组织全体纪检监察干部参加全国纪检监察业务知识测试等。</w:t>
      </w:r>
    </w:p>
    <w:p>
      <w:pPr>
        <w:ind w:left="0" w:right="0" w:firstLine="560"/>
        <w:spacing w:before="450" w:after="450" w:line="312" w:lineRule="auto"/>
      </w:pPr>
      <w:r>
        <w:rPr>
          <w:rFonts w:ascii="宋体" w:hAnsi="宋体" w:eastAsia="宋体" w:cs="宋体"/>
          <w:color w:val="000"/>
          <w:sz w:val="28"/>
          <w:szCs w:val="28"/>
        </w:rPr>
        <w:t xml:space="preserve">9、积极取得党委支持，对群众反映强烈的重点问题坚决予以查处，对群众举报的线索认真进行调查和甄别，努力确保单位经济工作的正常进行。</w:t>
      </w:r>
    </w:p>
    <w:p>
      <w:pPr>
        <w:ind w:left="0" w:right="0" w:firstLine="560"/>
        <w:spacing w:before="450" w:after="450" w:line="312" w:lineRule="auto"/>
      </w:pPr>
      <w:r>
        <w:rPr>
          <w:rFonts w:ascii="宋体" w:hAnsi="宋体" w:eastAsia="宋体" w:cs="宋体"/>
          <w:color w:val="000"/>
          <w:sz w:val="28"/>
          <w:szCs w:val="28"/>
        </w:rPr>
        <w:t xml:space="preserve">10、完成上级交办的其他临时任务。</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监察室每周工作总结17</w:t>
      </w:r>
    </w:p>
    <w:p>
      <w:pPr>
        <w:ind w:left="0" w:right="0" w:firstLine="560"/>
        <w:spacing w:before="450" w:after="450" w:line="312" w:lineRule="auto"/>
      </w:pPr>
      <w:r>
        <w:rPr>
          <w:rFonts w:ascii="宋体" w:hAnsi="宋体" w:eastAsia="宋体" w:cs="宋体"/>
          <w:color w:val="000"/>
          <w:sz w:val="28"/>
          <w:szCs w:val="28"/>
        </w:rPr>
        <w:t xml:space="preserve">经历了20xx年国家铁路审计风暴的洗礼，全局对外部审计的重要性、严峻性都有了进一步的认识。公司审计部在总结20xx年的铁路审计中发现的问题和好的经验和方法的基础上，对xx项目外部迎审工作进行了部署和安排：</w:t>
      </w:r>
    </w:p>
    <w:p>
      <w:pPr>
        <w:ind w:left="0" w:right="0" w:firstLine="560"/>
        <w:spacing w:before="450" w:after="450" w:line="312" w:lineRule="auto"/>
      </w:pPr>
      <w:r>
        <w:rPr>
          <w:rFonts w:ascii="宋体" w:hAnsi="宋体" w:eastAsia="宋体" w:cs="宋体"/>
          <w:color w:val="000"/>
          <w:sz w:val="28"/>
          <w:szCs w:val="28"/>
        </w:rPr>
        <w:t xml:space="preserve">为了确保迎审工作顺利开展，降低潜在风险，我们对项目的全部会计资料进行了详细的审阅和梳理，针对日常工作中的薄弱环节和疏漏，尤其是涉及工程转分包问题、资金流向问题、材料采购问题、成本列支问题等，逐一排查，提出具体要求。</w:t>
      </w:r>
    </w:p>
    <w:p>
      <w:pPr>
        <w:ind w:left="0" w:right="0" w:firstLine="560"/>
        <w:spacing w:before="450" w:after="450" w:line="312" w:lineRule="auto"/>
      </w:pPr>
      <w:r>
        <w:rPr>
          <w:rFonts w:ascii="宋体" w:hAnsi="宋体" w:eastAsia="宋体" w:cs="宋体"/>
          <w:color w:val="000"/>
          <w:sz w:val="28"/>
          <w:szCs w:val="28"/>
        </w:rPr>
        <w:t xml:space="preserve">（对具体的迎审项目的重点做简述）</w:t>
      </w:r>
    </w:p>
    <w:p>
      <w:pPr>
        <w:ind w:left="0" w:right="0" w:firstLine="560"/>
        <w:spacing w:before="450" w:after="450" w:line="312" w:lineRule="auto"/>
      </w:pPr>
      <w:r>
        <w:rPr>
          <w:rFonts w:ascii="黑体" w:hAnsi="黑体" w:eastAsia="黑体" w:cs="黑体"/>
          <w:color w:val="000000"/>
          <w:sz w:val="36"/>
          <w:szCs w:val="36"/>
          <w:b w:val="1"/>
          <w:bCs w:val="1"/>
        </w:rPr>
        <w:t xml:space="preserve">监察室每周工作总结18</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x电厂的内控缺陷整改情况监督、x电厂热值差专项审计及x、x电厂的厂内费用及损耗专项审计，出具审计报告10篇，提出审计建议或意见40余条，得到分公司领导及同事的肯定。除分公司系统内的审计项目外，还圆满地完成了x电厂的任中审计、股份公司借调的x电力检修公司离任审计和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20xx年，青田县的内部审计工作在县委县政府和市内审协会的领导下，深入探索内部审计工作的新思路、新方法，充分调动全县广大内审人员的工作用心性，在发挥内部审计的职能作用、促进财务规范管理方面取得了较好的成效。</w:t>
      </w:r>
    </w:p>
    <w:p>
      <w:pPr>
        <w:ind w:left="0" w:right="0" w:firstLine="560"/>
        <w:spacing w:before="450" w:after="450" w:line="312" w:lineRule="auto"/>
      </w:pPr>
      <w:r>
        <w:rPr>
          <w:rFonts w:ascii="宋体" w:hAnsi="宋体" w:eastAsia="宋体" w:cs="宋体"/>
          <w:color w:val="000"/>
          <w:sz w:val="28"/>
          <w:szCs w:val="28"/>
        </w:rPr>
        <w:t xml:space="preserve">一、健全内审组织机构，加强对内部审计工作的组织领导。为加强对内部审计工作的组织领导，20xx年以来，我局推荐并透过县府办印发了《青田县直部门(单位)及乡镇年度经济职责内部审计实施方案》，成立县经济职责内审工作领导小组，由县长担任组长，组织部长、纪委书记担任副组长，县经济职责审计联席会议成员单位主要负责同志为成员。并要求全县32个乡镇、69个县直部门全面建立健全内审组织机构，成立经济职责内审工作领导小组，由单位纪委书记(纪检组长)任领导小组组长，抽调内审、财务人员为内审机构成员，明确各单位“一把手”为经济职责内审工作的第一职责人，切实加强对经济职责内审工作的组织领导，全县101个一级预算单位先后建立起内审组织机构，并配备了内审人员。今年10月又透过县府办发出通知，要求乡镇换届和发生人事变动的单位，及时调整经济职责内部审计领导小组成员，截止11月15日，共有46个单位上报了内审机构人员调整文件。</w:t>
      </w:r>
    </w:p>
    <w:p>
      <w:pPr>
        <w:ind w:left="0" w:right="0" w:firstLine="560"/>
        <w:spacing w:before="450" w:after="450" w:line="312" w:lineRule="auto"/>
      </w:pPr>
      <w:r>
        <w:rPr>
          <w:rFonts w:ascii="宋体" w:hAnsi="宋体" w:eastAsia="宋体" w:cs="宋体"/>
          <w:color w:val="000"/>
          <w:sz w:val="28"/>
          <w:szCs w:val="28"/>
        </w:rPr>
        <w:t xml:space="preserve">二、建立培训教育长效机制，不断提高内审人员的业务素质。为提高全县内审人员业务素质，推动全县内审工作上新台阶，从20xx年开始，连续三年透过县府办发出通知，要求全县各乡镇、各部门内审机构派员参加全市内审人员后续教育和岗位资格证书考试培训班。连续三年与市内审协会联合举办内审人员教育培训班，邀请省、市内部审计工作的领导和专家来授课。培训课程包括内部审计理论与实务、内部审计工作规范、内部审计计算机应用技术等资料，并深入讲解了审计报告写作要求和技巧，对审计发现问题的思考与提炼，问题的成因分析及如何提出针对性推荐，审计成果的利用，《浙江省内部审计工作规定》等方面资料。目前全县累计培训内审人员272人次，取得内审岗位资格证书人员达106人，初步建立起内审人员培训教育的长效机制。</w:t>
      </w:r>
    </w:p>
    <w:p>
      <w:pPr>
        <w:ind w:left="0" w:right="0" w:firstLine="560"/>
        <w:spacing w:before="450" w:after="450" w:line="312" w:lineRule="auto"/>
      </w:pPr>
      <w:r>
        <w:rPr>
          <w:rFonts w:ascii="宋体" w:hAnsi="宋体" w:eastAsia="宋体" w:cs="宋体"/>
          <w:color w:val="000"/>
          <w:sz w:val="28"/>
          <w:szCs w:val="28"/>
        </w:rPr>
        <w:t xml:space="preserve">三年来，透过举办内审人员业务培训和开展全县领导干部经济职责内部审计实践，有效地把所学的业务知识和内部审计工作结合在一齐，为各单位内审及财务人员搭建了一个重要的学习实践与交流平台。目前不少乡镇、部门财务人员为近年新录用人员，工作经验与业务潜力相对不足，开展内审工作，个性是开展集中统一的领导干部经济职责重点检查工作，为他们带给了一个难得的深入学习财经法律法规和会计实务操作的机会，透过细致深入的自查、互查与重点检查，查错纠弊，“互相挑刺”，对强化各单位内部审计监督职能，加强内控制度建设，规范财政财务管理行为，构建反腐倡廉惩防体系起到了十分重要的作用。</w:t>
      </w:r>
    </w:p>
    <w:p>
      <w:pPr>
        <w:ind w:left="0" w:right="0" w:firstLine="560"/>
        <w:spacing w:before="450" w:after="450" w:line="312" w:lineRule="auto"/>
      </w:pPr>
      <w:r>
        <w:rPr>
          <w:rFonts w:ascii="宋体" w:hAnsi="宋体" w:eastAsia="宋体" w:cs="宋体"/>
          <w:color w:val="000"/>
          <w:sz w:val="28"/>
          <w:szCs w:val="28"/>
        </w:rPr>
        <w:t xml:space="preserve">三、整合利用内审机构力量，实现经济职责审计两年全覆盖的目标。20xx年，我们在认真总结利用内部审计机构开展全县领导干部经济职责内审工作的基础上，与县纪委、县委组织部联合出台了《青田县领导干部经济职责监督管理制度》，明确从任前告知、年度经济职责内审自查报告、重点检查、离任交接、经济职责审计、成果利用等六个方应对领导干部经济职责履行状况加强监督。今年上半年，我们根据《制度》的要求，从全县各乡镇、部门的内审机构中集中抽调了24个内审人员，从2月15日开始对全县41个县直部门和乡镇党委政府的领导干部20xx年度经济职责履行状况进行了为期一个月的重点检查，共查出违规金额652万元，管理不规范金额5752万元，发现了乱收费乱罚款、暂存暂付款长期挂账、未及时足额缴纳个人所得税、厉行节约六项指标执行不到位等14种普遍性的问题。</w:t>
      </w:r>
    </w:p>
    <w:p>
      <w:pPr>
        <w:ind w:left="0" w:right="0" w:firstLine="560"/>
        <w:spacing w:before="450" w:after="450" w:line="312" w:lineRule="auto"/>
      </w:pPr>
      <w:r>
        <w:rPr>
          <w:rFonts w:ascii="宋体" w:hAnsi="宋体" w:eastAsia="宋体" w:cs="宋体"/>
          <w:color w:val="000"/>
          <w:sz w:val="28"/>
          <w:szCs w:val="28"/>
        </w:rPr>
        <w:t xml:space="preserve">审计结果报告上报后，为组织部门考察任用干部带给了重要依据，在全县乡镇、部门集中换届工作中发挥了重要作用。20xx年以来，透过开展经济职责重点检查，共完成了全县91个乡镇和部门的经济职责审计监督，实现了两年对全县所有一级预算单位经济职责审计全覆盖的目标。综合审计报告上报县政府后，得到了县领导的高度肯定，县长徐光文批示：“此报告甚好。请审计局认真督促，确保各项推荐落到实处。请财政局认真总结借鉴，就相关问题研究对策，切实加强各类资金的规范化管理，促进增收节支，降低行政成本。”</w:t>
      </w:r>
    </w:p>
    <w:p>
      <w:pPr>
        <w:ind w:left="0" w:right="0" w:firstLine="560"/>
        <w:spacing w:before="450" w:after="450" w:line="312" w:lineRule="auto"/>
      </w:pPr>
      <w:r>
        <w:rPr>
          <w:rFonts w:ascii="宋体" w:hAnsi="宋体" w:eastAsia="宋体" w:cs="宋体"/>
          <w:color w:val="000"/>
          <w:sz w:val="28"/>
          <w:szCs w:val="28"/>
        </w:rPr>
        <w:t xml:space="preserve">四、用心宣传内部审计，各单位对内审工作的重视程度不断提高。三年来，透过县府办发出培训通知，组织全县内审人员参加内审后续教育，以及深入开展领导干部经济职责内审和经济职责重点审计工作，引起了全县各部门和单位领导对内部审计工作的高度重视，各单位对内审工作重要性的认识不断提高，内部审计的社会影响得到了进一步扩大。目前全县所有一级预算单位全部建立了内部审计机构，并配备专职或兼职的内审人员;对参加内部审计业务培训人员的培训费、差旅费、住宿费等费用，各单位及县会计核算中心都给予全额报销;对抽调参加经济职责重点审计工作的内审人员，各乡镇、部门无条件满足了审计部门的要求，并安排好抽调人员的工作衔接，内部审计环境得到了进一步优化。</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2025-05-02T08:25:50+08:00</dcterms:created>
  <dcterms:modified xsi:type="dcterms:W3CDTF">2025-05-02T08:25:50+08:00</dcterms:modified>
</cp:coreProperties>
</file>

<file path=docProps/custom.xml><?xml version="1.0" encoding="utf-8"?>
<Properties xmlns="http://schemas.openxmlformats.org/officeDocument/2006/custom-properties" xmlns:vt="http://schemas.openxmlformats.org/officeDocument/2006/docPropsVTypes"/>
</file>