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护理本科实习工作总结(通用13篇)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理本科实习工作总结1实习，是一种期待，是对自己成长的期待，是对自己角色开始转换的期待，更是对自己梦想的期待;学习，也有一份惶恐，有对自己缺乏信心的不安，有对自己无法适应新环境的担忧，更有怕自己会无所适从的焦虑。带着一份希翼和一份茫然来到了...</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护理本科实习工作总结1</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 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 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护理本科实习工作总结2</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&gt;一、加强自我的认识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&gt;二、工作的提升和锻炼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xxx科室的xxx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护理本科实习工作总结3</w:t>
      </w:r>
    </w:p>
    <w:p>
      <w:pPr>
        <w:ind w:left="0" w:right="0" w:firstLine="560"/>
        <w:spacing w:before="450" w:after="450" w:line="312" w:lineRule="auto"/>
      </w:pPr>
      <w:r>
        <w:rPr>
          <w:rFonts w:ascii="宋体" w:hAnsi="宋体" w:eastAsia="宋体" w:cs="宋体"/>
          <w:color w:val="000"/>
          <w:sz w:val="28"/>
          <w:szCs w:val="28"/>
        </w:rPr>
        <w:t xml:space="preserve">作为一名护士实习生，在护理老师的悉心指导和耐心教育下，我通过6个多月的护理学习，认真研究《医疗事故处理条例》以及相关法律法规，并积极参与我院组织的医疗法规培训，参加护理工作实践。</w:t>
      </w:r>
    </w:p>
    <w:p>
      <w:pPr>
        <w:ind w:left="0" w:right="0" w:firstLine="560"/>
        <w:spacing w:before="450" w:after="450" w:line="312" w:lineRule="auto"/>
      </w:pPr>
      <w:r>
        <w:rPr>
          <w:rFonts w:ascii="宋体" w:hAnsi="宋体" w:eastAsia="宋体" w:cs="宋体"/>
          <w:color w:val="000"/>
          <w:sz w:val="28"/>
          <w:szCs w:val="28"/>
        </w:rPr>
        <w:t xml:space="preserve">通过学习，是我深刻意识到护理工作需要认真细心去做，要充分认识学习护理相关的法律制度。要以现代护理观念全方位、全过程地让患者满意。这就给了护理工作提出了更高更多的要求。</w:t>
      </w:r>
    </w:p>
    <w:p>
      <w:pPr>
        <w:ind w:left="0" w:right="0" w:firstLine="560"/>
        <w:spacing w:before="450" w:after="450" w:line="312" w:lineRule="auto"/>
      </w:pPr>
      <w:r>
        <w:rPr>
          <w:rFonts w:ascii="宋体" w:hAnsi="宋体" w:eastAsia="宋体" w:cs="宋体"/>
          <w:color w:val="000"/>
          <w:sz w:val="28"/>
          <w:szCs w:val="28"/>
        </w:rPr>
        <w:t xml:space="preserve">在护理实习期间，我严格遵守医院规章制度，开展符合实际的护理工作，严格要求自己，尊重老师，帮助同学，护理病人。工作出勤方面：不迟到，不早退，不偷懒，不懈怠。</w:t>
      </w:r>
    </w:p>
    <w:p>
      <w:pPr>
        <w:ind w:left="0" w:right="0" w:firstLine="560"/>
        <w:spacing w:before="450" w:after="450" w:line="312" w:lineRule="auto"/>
      </w:pPr>
      <w:r>
        <w:rPr>
          <w:rFonts w:ascii="宋体" w:hAnsi="宋体" w:eastAsia="宋体" w:cs="宋体"/>
          <w:color w:val="000"/>
          <w:sz w:val="28"/>
          <w:szCs w:val="28"/>
        </w:rPr>
        <w:t xml:space="preserve">在实际工作中，努力规范地开展护理工作，熟悉护理技能，提高服务质量，运用灵活技术，不断学习与进步。</w:t>
      </w:r>
    </w:p>
    <w:p>
      <w:pPr>
        <w:ind w:left="0" w:right="0" w:firstLine="560"/>
        <w:spacing w:before="450" w:after="450" w:line="312" w:lineRule="auto"/>
      </w:pPr>
      <w:r>
        <w:rPr>
          <w:rFonts w:ascii="宋体" w:hAnsi="宋体" w:eastAsia="宋体" w:cs="宋体"/>
          <w:color w:val="000"/>
          <w:sz w:val="28"/>
          <w:szCs w:val="28"/>
        </w:rPr>
        <w:t xml:space="preserve">实习期间，我始终坚持理论与实际相结合，以“爱心，关怀，耐心”为基本，努力做到“眼勤，手勤，脚勤，嘴勤”，想患者之所想，急病人之所急，竭诚为患者提供高质量护理服务。并形成了良好的医德医风，在护理患者当中树立了良好口碑。经过6个月的实习实践，我的理论水平和实践水平已经有所收获。</w:t>
      </w:r>
    </w:p>
    <w:p>
      <w:pPr>
        <w:ind w:left="0" w:right="0" w:firstLine="560"/>
        <w:spacing w:before="450" w:after="450" w:line="312" w:lineRule="auto"/>
      </w:pPr>
      <w:r>
        <w:rPr>
          <w:rFonts w:ascii="宋体" w:hAnsi="宋体" w:eastAsia="宋体" w:cs="宋体"/>
          <w:color w:val="000"/>
          <w:sz w:val="28"/>
          <w:szCs w:val="28"/>
        </w:rPr>
        <w:t xml:space="preserve">以上就是我半年护理实习的个人总结，在今后的工作中，我将会继续努力，始终保持对护理工作高度负责的态度，不断提高学习能力，提高自身的素质水平，精心竭力为患者服务。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护理本科实习工作总结4</w:t>
      </w:r>
    </w:p>
    <w:p>
      <w:pPr>
        <w:ind w:left="0" w:right="0" w:firstLine="560"/>
        <w:spacing w:before="450" w:after="450" w:line="312" w:lineRule="auto"/>
      </w:pPr>
      <w:r>
        <w:rPr>
          <w:rFonts w:ascii="宋体" w:hAnsi="宋体" w:eastAsia="宋体" w:cs="宋体"/>
          <w:color w:val="000"/>
          <w:sz w:val="28"/>
          <w:szCs w:val="28"/>
        </w:rPr>
        <w:t xml:space="preserve">&gt;一、实习目的、要求：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 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迈出校门，实习让我充满着好奇与遐想，同时也承载着一点点的忧虑。在那不可预知的社会里等待我的将会是何种挑战?20xx年7月20日我来到了五河县医院开始了我九个月的实习生涯。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要是去上夜班，他们也总会热情的问到：“吃饭没有啊?晚上很累吧!”出院了也不会忘记与你说再见并道谢??他们总是很热情很友好，工作起来也会让你心情很好，我也更深刻的认识到已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实习期间，我遵纪守法，坚持四项基本原则，积极参加各项集体活动，团结互助，关心集体；热爱本职工作，工作责任心强，作风正派，关心病人，尊重师长，服从管理；不迟到，不早退；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宋体" w:hAnsi="宋体" w:eastAsia="宋体" w:cs="宋体"/>
          <w:color w:val="000"/>
          <w:sz w:val="28"/>
          <w:szCs w:val="28"/>
        </w:rPr>
        <w:t xml:space="preserve">来到xxx医院后，为期一周的岗前培训结束了，这一周，我们不论是从理论知识还是护理的基础操作上都有了进一步的提高，也具备了进入临床实习的能力，我实习的第一个科室是血液透析室。</w:t>
      </w:r>
    </w:p>
    <w:p>
      <w:pPr>
        <w:ind w:left="0" w:right="0" w:firstLine="560"/>
        <w:spacing w:before="450" w:after="450" w:line="312" w:lineRule="auto"/>
      </w:pPr>
      <w:r>
        <w:rPr>
          <w:rFonts w:ascii="宋体" w:hAnsi="宋体" w:eastAsia="宋体" w:cs="宋体"/>
          <w:color w:val="000"/>
          <w:sz w:val="28"/>
          <w:szCs w:val="28"/>
        </w:rPr>
        <w:t xml:space="preserve">报到的第一天，护士长就带着我们了解了血液透析室的大体环境，给我们讲了血液透析室的几个规定：</w:t>
      </w:r>
    </w:p>
    <w:p>
      <w:pPr>
        <w:ind w:left="0" w:right="0" w:firstLine="560"/>
        <w:spacing w:before="450" w:after="450" w:line="312" w:lineRule="auto"/>
      </w:pPr>
      <w:r>
        <w:rPr>
          <w:rFonts w:ascii="宋体" w:hAnsi="宋体" w:eastAsia="宋体" w:cs="宋体"/>
          <w:color w:val="000"/>
          <w:sz w:val="28"/>
          <w:szCs w:val="28"/>
        </w:rPr>
        <w:t xml:space="preserve">一、进入血液透析室要还白鞋，因为这里的环境比较特殊，不能绝对无菌，但是我们要尽力做到尽量；</w:t>
      </w:r>
    </w:p>
    <w:p>
      <w:pPr>
        <w:ind w:left="0" w:right="0" w:firstLine="560"/>
        <w:spacing w:before="450" w:after="450" w:line="312" w:lineRule="auto"/>
      </w:pPr>
      <w:r>
        <w:rPr>
          <w:rFonts w:ascii="宋体" w:hAnsi="宋体" w:eastAsia="宋体" w:cs="宋体"/>
          <w:color w:val="000"/>
          <w:sz w:val="28"/>
          <w:szCs w:val="28"/>
        </w:rPr>
        <w:t xml:space="preserve">二、与病人接触时要带手套，既是对病人负责，也是在保护我们自己，这里的病人自身抵抗力比较差，所以我们要减少传染，切断传播途径。</w:t>
      </w:r>
    </w:p>
    <w:p>
      <w:pPr>
        <w:ind w:left="0" w:right="0" w:firstLine="560"/>
        <w:spacing w:before="450" w:after="450" w:line="312" w:lineRule="auto"/>
      </w:pPr>
      <w:r>
        <w:rPr>
          <w:rFonts w:ascii="宋体" w:hAnsi="宋体" w:eastAsia="宋体" w:cs="宋体"/>
          <w:color w:val="000"/>
          <w:sz w:val="28"/>
          <w:szCs w:val="28"/>
        </w:rPr>
        <w:t xml:space="preserve">在科室老师对我们很好，总鼓励我们，要敢做，不能什么都只是看，要自己亲自动手实践才能记忆深刻才能真正掌握。每天都有老师给我们讲课，从血液透析的原理、方式、如何护理等方面为我们进行详细的讲解。透析的整个流程：每次透析前都要为病人测t、p、bp(体温、脉搏、血压)，还有就是病人的体重。每隔一小时都要监测并记录病人的血压、静脉压、超滤率、tmp值、电导、电流量等值，这些数值看似简单，其中的学问大的很，因为病人在透析时是建立了一个体外血液循环通路，很容易引起高血压和低血压等并发症，插管感染或透析器被污染都会引起感染，伴随的症状就是发热。所以，每次透析我们都要检测这些数值，以防病人发生问题。</w:t>
      </w:r>
    </w:p>
    <w:p>
      <w:pPr>
        <w:ind w:left="0" w:right="0" w:firstLine="560"/>
        <w:spacing w:before="450" w:after="450" w:line="312" w:lineRule="auto"/>
      </w:pPr>
      <w:r>
        <w:rPr>
          <w:rFonts w:ascii="宋体" w:hAnsi="宋体" w:eastAsia="宋体" w:cs="宋体"/>
          <w:color w:val="000"/>
          <w:sz w:val="28"/>
          <w:szCs w:val="28"/>
        </w:rPr>
        <w:t xml:space="preserve">除了这些，我们还要为病人做宣教，这一项也是很重要的。做a/v瘘的患者，做瘘的一侧胳膊不能测量血压、提重物，刚刚做瘘的病人应自行锻炼，锻炼的方法很简单就是松握拳练习。插管的病人要嘱其不能自行拔管，要常常测量体温，为防止感染，要保持插管周围的皮肤清洁、干燥。饮食啥工要注意食用优质蛋白、高热量、高磷低钙、低钾低钠的食物。</w:t>
      </w:r>
    </w:p>
    <w:p>
      <w:pPr>
        <w:ind w:left="0" w:right="0" w:firstLine="560"/>
        <w:spacing w:before="450" w:after="450" w:line="312" w:lineRule="auto"/>
      </w:pPr>
      <w:r>
        <w:rPr>
          <w:rFonts w:ascii="宋体" w:hAnsi="宋体" w:eastAsia="宋体" w:cs="宋体"/>
          <w:color w:val="000"/>
          <w:sz w:val="28"/>
          <w:szCs w:val="28"/>
        </w:rPr>
        <w:t xml:space="preserve">在血液透析室的一个月，忘不了第一次为病人患要时的紧张，也忘不了熟练了之后的轻车熟路；忘不了第一次为病人注射利比奥时的紧张发抖，也忘不了掌握了注射技巧之后的自信熟练。感谢老师的教导，更要感谢病人肯给我机会。护士长曾说，不是我们培养出一批批优秀的护士，是病人把他们培养出来的，如果不是病人给他们机会去实践，谁能练出手?我认为护士长的话很有道理，也一直记得。</w:t>
      </w:r>
    </w:p>
    <w:p>
      <w:pPr>
        <w:ind w:left="0" w:right="0" w:firstLine="560"/>
        <w:spacing w:before="450" w:after="450" w:line="312" w:lineRule="auto"/>
      </w:pPr>
      <w:r>
        <w:rPr>
          <w:rFonts w:ascii="宋体" w:hAnsi="宋体" w:eastAsia="宋体" w:cs="宋体"/>
          <w:color w:val="000"/>
          <w:sz w:val="28"/>
          <w:szCs w:val="28"/>
        </w:rPr>
        <w:t xml:space="preserve">一个月的实习就要结束了，虽然说血液透析室的专业性很强，但我相信在这里所学到的东西将会在我以后实习的科室受用，在此感谢护士长和老师们的教导，我会继续努力，运用所学到的知识，在以后的科室中好好表现。</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护理本科实习工作总结5</w:t>
      </w:r>
    </w:p>
    <w:p>
      <w:pPr>
        <w:ind w:left="0" w:right="0" w:firstLine="560"/>
        <w:spacing w:before="450" w:after="450" w:line="312" w:lineRule="auto"/>
      </w:pPr>
      <w:r>
        <w:rPr>
          <w:rFonts w:ascii="宋体" w:hAnsi="宋体" w:eastAsia="宋体" w:cs="宋体"/>
          <w:color w:val="000"/>
          <w:sz w:val="28"/>
          <w:szCs w:val="28"/>
        </w:rPr>
        <w:t xml:space="preserve">接到学校里面的通知，说我们这一届的学生可能会要比往年更早去医院实习。虽然之前就已经听说过我们护理专业的学生需要实习，但是这突如其来的实习也还是给我们打了一个措手不及。</w:t>
      </w:r>
    </w:p>
    <w:p>
      <w:pPr>
        <w:ind w:left="0" w:right="0" w:firstLine="560"/>
        <w:spacing w:before="450" w:after="450" w:line="312" w:lineRule="auto"/>
      </w:pPr>
      <w:r>
        <w:rPr>
          <w:rFonts w:ascii="宋体" w:hAnsi="宋体" w:eastAsia="宋体" w:cs="宋体"/>
          <w:color w:val="000"/>
          <w:sz w:val="28"/>
          <w:szCs w:val="28"/>
        </w:rPr>
        <w:t xml:space="preserve">但是怎么办?要毕业，以后迟早还是得实习得工作，而且听说实习的时候虽然辛苦一点，但是限制少，自由度比较高，这不正是我们期待的吗?于是好好滤清自己的思绪就开始和同学们一起做好去实习的准备了。</w:t>
      </w:r>
    </w:p>
    <w:p>
      <w:pPr>
        <w:ind w:left="0" w:right="0" w:firstLine="560"/>
        <w:spacing w:before="450" w:after="450" w:line="312" w:lineRule="auto"/>
      </w:pPr>
      <w:r>
        <w:rPr>
          <w:rFonts w:ascii="宋体" w:hAnsi="宋体" w:eastAsia="宋体" w:cs="宋体"/>
          <w:color w:val="000"/>
          <w:sz w:val="28"/>
          <w:szCs w:val="28"/>
        </w:rPr>
        <w:t xml:space="preserve">刚刚和另外3位同学一起来到医院，一所我们将要在哪度过4个多月的实习生活的医院。茫然地不知道要去哪里?去门诊部吧，我们又不是病人，去住院部我们的寝室总不能可能是住在那个地方吧。因此最后几个人还是迷迷糊糊地打起了指导员的电话，从指导员那里弄来了这所医院负责接待我们实习生的医生电话，因此第一天我们就感觉实习的时候一定不能出现这样的细节问题了。</w:t>
      </w:r>
    </w:p>
    <w:p>
      <w:pPr>
        <w:ind w:left="0" w:right="0" w:firstLine="560"/>
        <w:spacing w:before="450" w:after="450" w:line="312" w:lineRule="auto"/>
      </w:pPr>
      <w:r>
        <w:rPr>
          <w:rFonts w:ascii="宋体" w:hAnsi="宋体" w:eastAsia="宋体" w:cs="宋体"/>
          <w:color w:val="000"/>
          <w:sz w:val="28"/>
          <w:szCs w:val="28"/>
        </w:rPr>
        <w:t xml:space="preserve">所谓实习，就是将我们在学校里面学到的基础文本知识用实践的形式进行巩固和加强的过程，因此大部分的护士专业的学生在毕业前总要想法设法地去医院里面实习一段时间，丢按了自己的护理技能。起初，学校领导就把我们分配给了指导我们进行静脉注射的指导老师那里，其实说得好听一点是老师，说得不好听一点就是一位比我们年长做了很多年的资深护士了。由于我们几人几乎都以为这样的注射在护理技能中应该是最简单的，课本上的内容也只有一点点，而且实践的操作就只在实验室里面操作了一次，所以我们对于这位指导老师也只有单纯的敬重，并没有什么崇拜之情。</w:t>
      </w:r>
    </w:p>
    <w:p>
      <w:pPr>
        <w:ind w:left="0" w:right="0" w:firstLine="560"/>
        <w:spacing w:before="450" w:after="450" w:line="312" w:lineRule="auto"/>
      </w:pPr>
      <w:r>
        <w:rPr>
          <w:rFonts w:ascii="宋体" w:hAnsi="宋体" w:eastAsia="宋体" w:cs="宋体"/>
          <w:color w:val="000"/>
          <w:sz w:val="28"/>
          <w:szCs w:val="28"/>
        </w:rPr>
        <w:t xml:space="preserve">由于我们几人都自信地以为通过在学校里面那一次实践，再拿模型随便扎几下就可以轻易掌握这问题了，所以指导老师面对我们几人纷纷要求对病人进行实践操作的时候，也有些难以抉择，最后她说要我们四人挑选出一名自认为静脉输液水平最高的人出来，指导可以给她这个机会，我们其他剩余的实习护士就全部呆在旁边看着。</w:t>
      </w:r>
    </w:p>
    <w:p>
      <w:pPr>
        <w:ind w:left="0" w:right="0" w:firstLine="560"/>
        <w:spacing w:before="450" w:after="450" w:line="312" w:lineRule="auto"/>
      </w:pPr>
      <w:r>
        <w:rPr>
          <w:rFonts w:ascii="宋体" w:hAnsi="宋体" w:eastAsia="宋体" w:cs="宋体"/>
          <w:color w:val="000"/>
          <w:sz w:val="28"/>
          <w:szCs w:val="28"/>
        </w:rPr>
        <w:t xml:space="preserve">在大家的推荐下，我跟着指导老师走到了病人输液的区域，拿着那看似熟悉的针管虽然感觉不到陌生，但是也绝对没有一丝熟悉的感觉，当病人的怒骂声传来的时候，本来面无表情的我脸一下子变得通红，玻璃窗的同学们也感觉不到不可思议，如果不是指导老师里面赶过来帮我继续处理的话，我想我实习第一个星期就要和实习医院说拜拜，甚至日后也没有一个医院敢要我了。</w:t>
      </w:r>
    </w:p>
    <w:p>
      <w:pPr>
        <w:ind w:left="0" w:right="0" w:firstLine="560"/>
        <w:spacing w:before="450" w:after="450" w:line="312" w:lineRule="auto"/>
      </w:pPr>
      <w:r>
        <w:rPr>
          <w:rFonts w:ascii="宋体" w:hAnsi="宋体" w:eastAsia="宋体" w:cs="宋体"/>
          <w:color w:val="000"/>
          <w:sz w:val="28"/>
          <w:szCs w:val="28"/>
        </w:rPr>
        <w:t xml:space="preserve">自那以后，我们一个一个也潜心和指导老师学了起来，后来包括导尿术、插管子等基本护理技能我们都可以熟练地进行操作了。所以在这里我要非常感谢我们的第一位指导老师，那位是她让我们端正了学习的心态，我们在日后才可以学到这么多护理知识。</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护理本科实习工作总结6</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我所学习的是护理专业，转眼之间x个月的实习就要过去了，在这几个月里，我在xxx医院学到了很多，也增长了很多见识。</w:t>
      </w:r>
    </w:p>
    <w:p>
      <w:pPr>
        <w:ind w:left="0" w:right="0" w:firstLine="560"/>
        <w:spacing w:before="450" w:after="450" w:line="312" w:lineRule="auto"/>
      </w:pPr>
      <w:r>
        <w:rPr>
          <w:rFonts w:ascii="宋体" w:hAnsi="宋体" w:eastAsia="宋体" w:cs="宋体"/>
          <w:color w:val="000"/>
          <w:sz w:val="28"/>
          <w:szCs w:val="28"/>
        </w:rPr>
        <w:t xml:space="preserve">本人从20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总结：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护理本科实习工作总结7</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护理本科实习工作总结8</w:t>
      </w:r>
    </w:p>
    <w:p>
      <w:pPr>
        <w:ind w:left="0" w:right="0" w:firstLine="560"/>
        <w:spacing w:before="450" w:after="450" w:line="312" w:lineRule="auto"/>
      </w:pPr>
      <w:r>
        <w:rPr>
          <w:rFonts w:ascii="宋体" w:hAnsi="宋体" w:eastAsia="宋体" w:cs="宋体"/>
          <w:color w:val="000"/>
          <w:sz w:val="28"/>
          <w:szCs w:val="28"/>
        </w:rPr>
        <w:t xml:space="preserve">20xx年金秋，我满怀着憧憬的心情来到了流溪河畔的璀璨明珠—xx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总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&gt;1、注重实习“方法”的学习。</w:t>
      </w:r>
    </w:p>
    <w:p>
      <w:pPr>
        <w:ind w:left="0" w:right="0" w:firstLine="560"/>
        <w:spacing w:before="450" w:after="450" w:line="312" w:lineRule="auto"/>
      </w:pPr>
      <w:r>
        <w:rPr>
          <w:rFonts w:ascii="宋体" w:hAnsi="宋体" w:eastAsia="宋体" w:cs="宋体"/>
          <w:color w:val="000"/>
          <w:sz w:val="28"/>
          <w:szCs w:val="28"/>
        </w:rPr>
        <w:t xml:space="preserve">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勤学好问、举一反三，还可以写好实习日记和科室小结。山东省立医院血管外科治疗师的一对一训练给了我在学习中工作，在工作中求进步。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&gt;2、具备康复治疗师应有的素质。</w:t>
      </w:r>
    </w:p>
    <w:p>
      <w:pPr>
        <w:ind w:left="0" w:right="0" w:firstLine="560"/>
        <w:spacing w:before="450" w:after="450" w:line="312" w:lineRule="auto"/>
      </w:pPr>
      <w:r>
        <w:rPr>
          <w:rFonts w:ascii="宋体" w:hAnsi="宋体" w:eastAsia="宋体" w:cs="宋体"/>
          <w:color w:val="000"/>
          <w:sz w:val="28"/>
          <w:szCs w:val="28"/>
        </w:rPr>
        <w:t xml:space="preserve">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&gt;3、学会能够解决问题的能力</w:t>
      </w:r>
    </w:p>
    <w:p>
      <w:pPr>
        <w:ind w:left="0" w:right="0" w:firstLine="560"/>
        <w:spacing w:before="450" w:after="450" w:line="312" w:lineRule="auto"/>
      </w:pPr>
      <w:r>
        <w:rPr>
          <w:rFonts w:ascii="宋体" w:hAnsi="宋体" w:eastAsia="宋体" w:cs="宋体"/>
          <w:color w:val="000"/>
          <w:sz w:val="28"/>
          <w:szCs w:val="28"/>
        </w:rPr>
        <w:t xml:space="preserve">。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&gt;4、勇于尝试和创新。</w:t>
      </w:r>
    </w:p>
    <w:p>
      <w:pPr>
        <w:ind w:left="0" w:right="0" w:firstLine="560"/>
        <w:spacing w:before="450" w:after="450" w:line="312" w:lineRule="auto"/>
      </w:pPr>
      <w:r>
        <w:rPr>
          <w:rFonts w:ascii="宋体" w:hAnsi="宋体" w:eastAsia="宋体" w:cs="宋体"/>
          <w:color w:val="000"/>
          <w:sz w:val="28"/>
          <w:szCs w:val="28"/>
        </w:rPr>
        <w:t xml:space="preserve">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护理本科实习工作总结9</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护理本科实习工作总结10</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积极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以下就是我制定的护理专业实习总结。</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有了更全面的认识和了解，期间我对自己的工作做了总结。</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护理本科实习工作总结11</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 。 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护理本科实习工作总结12</w:t>
      </w:r>
    </w:p>
    <w:p>
      <w:pPr>
        <w:ind w:left="0" w:right="0" w:firstLine="560"/>
        <w:spacing w:before="450" w:after="450" w:line="312" w:lineRule="auto"/>
      </w:pPr>
      <w:r>
        <w:rPr>
          <w:rFonts w:ascii="宋体" w:hAnsi="宋体" w:eastAsia="宋体" w:cs="宋体"/>
          <w:color w:val="000"/>
          <w:sz w:val="28"/>
          <w:szCs w:val="28"/>
        </w:rPr>
        <w:t xml:space="preserve">记得刚进医院的第一天，护理部的老师让我们熟悉这整个医院，我们医院分为几大部分，第一部分是门诊大楼总共有八层。一层分别是急诊，服务台，大厅，中药房，西药房，住院收费处，核磁共振室以及放射科和CT室。二层是B超室和各科室的门诊以及通往住院部的通道，还有化验处。三层是各科的门诊，心电图室等。四层和五层也是门诊，病案室等。七层是护理部院长室等所有的领导都在这层，八层还有全院最大的会议室。第二部分就是住院处了，分为俩部分，一个是内科住院部一个是外科住院部，内科外科分得很清，一般的科室都在这里。传染科和儿科以及五官科是单独的。其次食堂和后勤部门在一栋楼中，还有一个车库。大概的结构就是这样了，就这样终于开始了我期待已久的实习生活了。</w:t>
      </w:r>
    </w:p>
    <w:p>
      <w:pPr>
        <w:ind w:left="0" w:right="0" w:firstLine="560"/>
        <w:spacing w:before="450" w:after="450" w:line="312" w:lineRule="auto"/>
      </w:pPr>
      <w:r>
        <w:rPr>
          <w:rFonts w:ascii="宋体" w:hAnsi="宋体" w:eastAsia="宋体" w:cs="宋体"/>
          <w:color w:val="000"/>
          <w:sz w:val="28"/>
          <w:szCs w:val="28"/>
        </w:rPr>
        <w:t xml:space="preserve">我实习的第一科就是服务台，原本以为可以进科室的，结果有那么一点失望，没想到在服务台的这一个月中，对接下来的实习有很大帮助，让我很快熟悉了医院环境，以及看到了很多各种各样的人与事，其实服务台的工作很轻松，每天就是回答问题，没有什么实质性的工作，第二科是心脏内科，终于要走进病房，走进科室，对此充满了好奇与期待。刚进入病房，总有一种茫然的感觉，对于护理工作处于比较陌生的状态，也对于自己在这样的新环境中能够做的事还是没有一种成型的概念，刚去的时候护士长给我们分别安排了带教老师，带教老师先带领我们熟悉了这里的环境，介绍病房结构，介绍各班工作，接着为我们讲解工作性质。好在有带教老师什么事情都为我们讲解，有些事情也让我们去动手，带教老师的丰富经验，慢慢的我们也熟悉了这科的工作流程。 随着时间的推移和对环境的熟悉，实习生活也逐渐进入正轨，这应该算的上是实习阶段的很重要的收获，学会适应，学会在新的环境中成长和生存。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最后一科就是重症监护室了，虽然时间很短，但却是我感触最大的一个科室，犹豫病情严重，要给病人口护，翻身，导尿等等。我很认真的学习各个方面的知识，了解各种护理技术，练习各种操作，以及无菌操作。监护室的工作很繁琐，方方面面都要把病人照顾到，虽然累但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轻护理，这不经可是病人保持口轻清洁，湿润、去除口臭感到舒适，还可预防口腔感染，防止发生并发症。排尿时人的正常胜利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在病室实习期间掌握了各种铺床法，卧床病人更换床单法。病人入院及出院护理，口腔护理，褥疮的预防、治疗及护理，晨晚间护理，血、尿、便、常规标本采集的意义以及方法。知道了医嘱处理，病室报告、重症记录、护理病例，体液出去量记录单的书写方法。熟悉了口服、雾化吸入、注射给药法。药物过敏试验及溶液配制法，皮试结果的判断，静脉采血、输液、输血的方法体温、脉搏、呼吸，血压的测量与记录方法，体温单绘制法，氧气吸入法、吸痰法、鼻饲法、洗胃法、灌肠法，男、女病人导尿术。监护仪、呼吸机的使用方法及保养。心电图的波形特征，各种饮流管道的原理及护理要点。在急诊室习期间熟悉了分诊的方法，常用急救药的作用，剂量、适应症及用法、常见中毒病人的抢救方法。例如。洗胃机的使用及各种中毒症状的抢救注意事项。掌握里心肺复苏术。在外科实习期间掌握里无菌技术操作，穿脱隔离衣的方法。知道了换药原则及胃肠减压的方法。外抗常见病的临床表现及手术前、后的准备及护理。</w:t>
      </w:r>
    </w:p>
    <w:p>
      <w:pPr>
        <w:ind w:left="0" w:right="0" w:firstLine="560"/>
        <w:spacing w:before="450" w:after="450" w:line="312" w:lineRule="auto"/>
      </w:pPr>
      <w:r>
        <w:rPr>
          <w:rFonts w:ascii="宋体" w:hAnsi="宋体" w:eastAsia="宋体" w:cs="宋体"/>
          <w:color w:val="000"/>
          <w:sz w:val="28"/>
          <w:szCs w:val="28"/>
        </w:rPr>
        <w:t xml:space="preserve">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对待病人和蔼可亲，态度良好，努力将所学理论知识和基本技能用于实践，在此过程中我不断总结学习方法和临床经验。</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护理本科实习工作总结13</w:t>
      </w:r>
    </w:p>
    <w:p>
      <w:pPr>
        <w:ind w:left="0" w:right="0" w:firstLine="560"/>
        <w:spacing w:before="450" w:after="450" w:line="312" w:lineRule="auto"/>
      </w:pPr>
      <w:r>
        <w:rPr>
          <w:rFonts w:ascii="宋体" w:hAnsi="宋体" w:eastAsia="宋体" w:cs="宋体"/>
          <w:color w:val="000"/>
          <w:sz w:val="28"/>
          <w:szCs w:val="28"/>
        </w:rPr>
        <w:t xml:space="preserve">时刻稍纵即逝，转眼已是四月，我们护理实习快接近尾声了。回顾这一路走来，心里满满地装着丰收的喜悦，每一天都在进步中，日子过得忙碌，倒也安静踏实。想起刚进临床时候的自己，带着对实习生活完美憧憬和期盼来到xx医院，心中怀揣着满满的激情；不觉当中九个月的学习时光悄然过去了，收获颇丰，下方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&gt;第一，医疗工作方面。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13个医院科室，其中包括内科、外科、儿科、妇科。这近一年的实习是一个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资料看似简单枯燥，但是过程却烦琐冗长，等忙完了这一切，这一天的光景就结束了。时刻寸土寸金，只有晚上的时刻才是自己的。应对一天的工作，总结是很重要的，头脑中务必强迫自己回忆一天发生的事情：某某床病人这天添加了什么药，又撤除了什么药，增加了什么药的剂量，又减少了什么药的剂量，可为什么教授要更改这些药品的使用呢？该药品的使用指证又是什么呢？有时候，教授会故意不告诉我，锻炼一下我的思考潜质，我就从它的临床症状和体征入手，一个个的对着来，但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一样，其中一个重要的不一样点就是：内科强调诊断的思维，而外科强调手术治疗的过程。针对病人身上的某个症状或体征，内科往往思考多种疾病。拿急性腹痛做一个例子，内科医生往往思考的不仅仅是简单而常见的胃肠溃疡穿孔，还有急性胰腺炎、急性阑尾炎、急性心肌梗死、胆道疾病、肠梗阻、宫外孕等等，这些疾病的确诊需要我们医生做详细的病史采集和体格检查，除此之外，还务必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因此说，内科不光是要学会处理多少个疾病，更重要的是对一种疾病的一个严谨的诊断思维，不断的总结，每一天都在进步，就像蝉蛹一样，一层一层地蜕变，最后必须会变成一只美丽的蝴蝶。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&gt;第二，思想品德及医德医风方面。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思考到病人的经济状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坚信，一位医生绝不是只看病人的钱救命的黑心人，而是有血有肉、无私奉献的白衣天使。在他们身上，我看到了热情、看到了职责心、看到了真诚的一群在生命线上发奋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&gt;第三，临床教学方面。</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刻来准备，但是我们却收获了许多课本上看不到的临床知识，加深了我们对疾病的明白和认识，打开了我们诊断疾病的思路，此刻想来，真是很感谢那段忙碌的时刻，给了我们许多学习的机会。另外，在心内科专业科室轮转的半年里，我还有幸为几位外国留学生担当临时教师。刚开始的时候，确实有点担心，正因自己从没跟外国人交谈超过十五分钟，而这次却要给他们讲课，真是难啊！可这时，黎教授在旁鼓励我，说不怕，你必须行。我当时将信将疑地，也就壮着胆子去了。刚开始说病人病情的时候，还真是有点难的，虽然每个疾病的专业表达方法我都知道，但是如果连成一句话，又要贴合美语的习惯，还真是要斟酌斟酌，我就这么慢慢地，一个单词一个单词地往外蹦。看着那群外国留学生的眉头一向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必须要发奋提高自己的各方面潜质，定好目标，踏实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2025-05-02T09:01:18+08:00</dcterms:created>
  <dcterms:modified xsi:type="dcterms:W3CDTF">2025-05-02T09:01:18+08:00</dcterms:modified>
</cp:coreProperties>
</file>

<file path=docProps/custom.xml><?xml version="1.0" encoding="utf-8"?>
<Properties xmlns="http://schemas.openxmlformats.org/officeDocument/2006/custom-properties" xmlns:vt="http://schemas.openxmlformats.org/officeDocument/2006/docPropsVTypes"/>
</file>