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202_农村宣传工作总结(合集39篇)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农村宣传工作总结1为了保障人民安居乐业，社会安定有序，进一步巩固党的基层基础，xx乡四举措做好扫黑除恶专项工作。一是强化责任落实。将扫黑除恶专项工作纳入重要议事日程，专题召开扫黑除恶专项工作推进会，传达学习上级扫黑除恶会议精神，并对全...</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w:t>
      </w:r>
    </w:p>
    <w:p>
      <w:pPr>
        <w:ind w:left="0" w:right="0" w:firstLine="560"/>
        <w:spacing w:before="450" w:after="450" w:line="312" w:lineRule="auto"/>
      </w:pPr>
      <w:r>
        <w:rPr>
          <w:rFonts w:ascii="宋体" w:hAnsi="宋体" w:eastAsia="宋体" w:cs="宋体"/>
          <w:color w:val="000"/>
          <w:sz w:val="28"/>
          <w:szCs w:val="28"/>
        </w:rPr>
        <w:t xml:space="preserve">为了保障人民安居乐业，社会安定有序，进一步巩固党的基层基础，xx乡四举措做好扫黑除恶专项工作。</w:t>
      </w:r>
    </w:p>
    <w:p>
      <w:pPr>
        <w:ind w:left="0" w:right="0" w:firstLine="560"/>
        <w:spacing w:before="450" w:after="450" w:line="312" w:lineRule="auto"/>
      </w:pPr>
      <w:r>
        <w:rPr>
          <w:rFonts w:ascii="宋体" w:hAnsi="宋体" w:eastAsia="宋体" w:cs="宋体"/>
          <w:color w:val="000"/>
          <w:sz w:val="28"/>
          <w:szCs w:val="28"/>
        </w:rPr>
        <w:t xml:space="preserve">一是强化责任落实。将扫黑除恶专项工作纳入重要议事日程，专题召开扫黑除恶专项工作推进会，传达学习上级扫黑除恶会议精神，并对全乡扫黑除恶专项工作作了详细的安排部署。成立扫黑除恶专项工作领导小组，细化工作目标和工作任务，责任到人，形成党政主导、部门负责、社会参与的工作格局，保证认识到位、责任到位。</w:t>
      </w:r>
    </w:p>
    <w:p>
      <w:pPr>
        <w:ind w:left="0" w:right="0" w:firstLine="560"/>
        <w:spacing w:before="450" w:after="450" w:line="312" w:lineRule="auto"/>
      </w:pPr>
      <w:r>
        <w:rPr>
          <w:rFonts w:ascii="宋体" w:hAnsi="宋体" w:eastAsia="宋体" w:cs="宋体"/>
          <w:color w:val="000"/>
          <w:sz w:val="28"/>
          <w:szCs w:val="28"/>
        </w:rPr>
        <w:t xml:space="preserve">二是加大宣传力度。及时召开党政扩大会、领导小组会、部门协调会等会议，集中学习《扫黑除恶专项斗争实施方案》，并将扫黑除恶与反腐败斗争和基层“拍蝇”相结合，加强普法教育，建立宣传发动、摸排研判等长效机制，通过专题会、微信群、QQ群、LED显示屏、入户宣讲等多层次开展宣传，发放宣传单1000余份，悬挂标语8幅，发布“扫黑除恶”信息10条次，营造法治环境。</w:t>
      </w:r>
    </w:p>
    <w:p>
      <w:pPr>
        <w:ind w:left="0" w:right="0" w:firstLine="560"/>
        <w:spacing w:before="450" w:after="450" w:line="312" w:lineRule="auto"/>
      </w:pPr>
      <w:r>
        <w:rPr>
          <w:rFonts w:ascii="宋体" w:hAnsi="宋体" w:eastAsia="宋体" w:cs="宋体"/>
          <w:color w:val="000"/>
          <w:sz w:val="28"/>
          <w:szCs w:val="28"/>
        </w:rPr>
        <w:t xml:space="preserve">三是强化工作措施。畅通线索来源渠道，设立线索举报电话、举报箱，保证了信息渠道的畅通;开展常态化巡查，充分利用村(社区)干部、网格员、治安巡逻队等队伍，由乡派出所统一指挥，形成全天候、全区域巡查，为信息掌握提供了保障。</w:t>
      </w:r>
    </w:p>
    <w:p>
      <w:pPr>
        <w:ind w:left="0" w:right="0" w:firstLine="560"/>
        <w:spacing w:before="450" w:after="450" w:line="312" w:lineRule="auto"/>
      </w:pPr>
      <w:r>
        <w:rPr>
          <w:rFonts w:ascii="宋体" w:hAnsi="宋体" w:eastAsia="宋体" w:cs="宋体"/>
          <w:color w:val="000"/>
          <w:sz w:val="28"/>
          <w:szCs w:val="28"/>
        </w:rPr>
        <w:t xml:space="preserve">四是强化督查考核。为保证各项工作落实到实处，乡党委政府将此项工作列入了年度目标考核，同时，由乡纪委牵头，成立督查组，既督查各工作责任人落实情况，也督查是否存在为黑恶势力充当保护伞的情况，维护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w:t>
      </w:r>
    </w:p>
    <w:p>
      <w:pPr>
        <w:ind w:left="0" w:right="0" w:firstLine="560"/>
        <w:spacing w:before="450" w:after="450" w:line="312" w:lineRule="auto"/>
      </w:pPr>
      <w:r>
        <w:rPr>
          <w:rFonts w:ascii="宋体" w:hAnsi="宋体" w:eastAsia="宋体" w:cs="宋体"/>
          <w:color w:val="000"/>
          <w:sz w:val="28"/>
          <w:szCs w:val="28"/>
        </w:rPr>
        <w:t xml:space="preserve">今年，我乡的宣传思想工作在区委宣传部和乡党委的领导下，坚持以_理论和“三个代表”重要思想为指导，认真贯彻落实党的_和十六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20_农村宣传工作总结3</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县委宣传部和镇党委的正确领导下，以科学发展观为统领，深入学习贯彻党的十八大和十八届五中全会精神，紧紧围绕镇党委、政府提出的“五大专项行动”，结合年初制定的“六个一”工作重点，全镇的宣传思想文化工作得到有效推动。主要体现在五个方面：</w:t>
      </w:r>
    </w:p>
    <w:p>
      <w:pPr>
        <w:ind w:left="0" w:right="0" w:firstLine="560"/>
        <w:spacing w:before="450" w:after="450" w:line="312" w:lineRule="auto"/>
      </w:pPr>
      <w:r>
        <w:rPr>
          <w:rFonts w:ascii="宋体" w:hAnsi="宋体" w:eastAsia="宋体" w:cs="宋体"/>
          <w:color w:val="000"/>
          <w:sz w:val="28"/>
          <w:szCs w:val="28"/>
        </w:rPr>
        <w:t xml:space="preserve">(一)以学习贯彻十八大精神为抓手，理论武装工作得到加强。</w:t>
      </w:r>
    </w:p>
    <w:p>
      <w:pPr>
        <w:ind w:left="0" w:right="0" w:firstLine="560"/>
        <w:spacing w:before="450" w:after="450" w:line="312" w:lineRule="auto"/>
      </w:pPr>
      <w:r>
        <w:rPr>
          <w:rFonts w:ascii="宋体" w:hAnsi="宋体" w:eastAsia="宋体" w:cs="宋体"/>
          <w:color w:val="000"/>
          <w:sz w:val="28"/>
          <w:szCs w:val="28"/>
        </w:rPr>
        <w:t xml:space="preserve">1、开展十八大精神主题教育活动。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天凝书场等平台来进一步深入学习宣传贯彻十八大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__多人次，主要内容包括《两会精神专题辅导》、《中心镇建设》、《十八届五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助力成长”计划。为加强青年干部的学习能力，提升青年干部的综合素质，在机关35周岁以下青年中开展“活力青春·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宋体" w:hAnsi="宋体" w:eastAsia="宋体" w:cs="宋体"/>
          <w:color w:val="000"/>
          <w:sz w:val="28"/>
          <w:szCs w:val="28"/>
        </w:rPr>
        <w:t xml:space="preserve">(二)以提升省级中心镇形象为抓手，内外宣传工作得到加强。</w:t>
      </w:r>
    </w:p>
    <w:p>
      <w:pPr>
        <w:ind w:left="0" w:right="0" w:firstLine="560"/>
        <w:spacing w:before="450" w:after="450" w:line="312" w:lineRule="auto"/>
      </w:pPr>
      <w:r>
        <w:rPr>
          <w:rFonts w:ascii="宋体" w:hAnsi="宋体" w:eastAsia="宋体" w:cs="宋体"/>
          <w:color w:val="000"/>
          <w:sz w:val="28"/>
          <w:szCs w:val="28"/>
        </w:rPr>
        <w:t xml:space="preserve">1、外宣工作得到深化。今年以来，紧紧围绕“三年大变样、五年再造一个新天凝”的工作目标，以提升天凝知名度为重点，加大对外宣传力度。一是围绕外宣抓报道。联合浙江城镇网，开展了《走进中心镇——关注城镇化》系列报道活动。结合嘉善电视台推出的《科学发展在嘉善》专栏，联合县电视台进行每月一期《新天凝》栏目的录制，已播出11期。二是围绕外宣抓制作。结合凝溪路绿化工程建设，制作迎风旗300对。联合嘉兴荣氏木业，在杨庙路口制作了直径9米的大型地球仪。新增户外广告牌3块，更新户外广告1000平方米，新增公益广告墙画400多平方米。镇歌《神奇的地方》在嘉善电视台定期进行滚动播放，并在全国部分卡拉OK厅上线。举行了新书《百年传唱五姑娘》首发式。启动了《风雅天凝》一书的编写。三是围绕外宣抓推介。围绕招商引资，协助做好浙商回归、凝商回归、接轨上海等招商推介会。围绕农产品推介，做好了“洪家滩”葡萄在上海旅游集散中心的宣传推介工作，并被确定为采摘游点。</w:t>
      </w:r>
    </w:p>
    <w:p>
      <w:pPr>
        <w:ind w:left="0" w:right="0" w:firstLine="560"/>
        <w:spacing w:before="450" w:after="450" w:line="312" w:lineRule="auto"/>
      </w:pPr>
      <w:r>
        <w:rPr>
          <w:rFonts w:ascii="宋体" w:hAnsi="宋体" w:eastAsia="宋体" w:cs="宋体"/>
          <w:color w:val="000"/>
          <w:sz w:val="28"/>
          <w:szCs w:val="28"/>
        </w:rPr>
        <w:t xml:space="preserve">2、内宣工作得到加强。发挥好我镇宣传阵地、载体的作用，充分利用宣传橱窗、黑板报、镇、村(社区)简报、手机报、广播等平台，做好对内宣传工作。重点突出经济建设、新农村建设、民主建设等内容开展宣传，营造全社会和谐稳定的良好舆论氛围。今年以来，共刊出镇村简报200多期，手机报20多期。移动社区文化平台在村(社区)中实现全覆盖。在抓好阵地建设的同时，在全镇各村(社区)、机关事业单位中开展了“中国梦、家乡梦”的大型图片展制作评比工作，共制作各类展板42块，在全镇范围内进行展出。</w:t>
      </w:r>
    </w:p>
    <w:p>
      <w:pPr>
        <w:ind w:left="0" w:right="0" w:firstLine="560"/>
        <w:spacing w:before="450" w:after="450" w:line="312" w:lineRule="auto"/>
      </w:pPr>
      <w:r>
        <w:rPr>
          <w:rFonts w:ascii="宋体" w:hAnsi="宋体" w:eastAsia="宋体" w:cs="宋体"/>
          <w:color w:val="000"/>
          <w:sz w:val="28"/>
          <w:szCs w:val="28"/>
        </w:rPr>
        <w:t xml:space="preserve">4、信息工作得到推进。今年以来，我镇的信息工作围绕党政中心和宣传思想文化工作重点，加大各类信息的收集和报送工作。1—9月份：宣传信息列各镇(街道)第1位。党政信息各镇(街道)第2位。嘉兴日报嘉善版头版头条6篇，列各镇(街道)第3位。县广电台用稿列各镇(街道)第4位。</w:t>
      </w:r>
    </w:p>
    <w:p>
      <w:pPr>
        <w:ind w:left="0" w:right="0" w:firstLine="560"/>
        <w:spacing w:before="450" w:after="450" w:line="312" w:lineRule="auto"/>
      </w:pPr>
      <w:r>
        <w:rPr>
          <w:rFonts w:ascii="宋体" w:hAnsi="宋体" w:eastAsia="宋体" w:cs="宋体"/>
          <w:color w:val="000"/>
          <w:sz w:val="28"/>
          <w:szCs w:val="28"/>
        </w:rPr>
        <w:t xml:space="preserve">(三)以提升公民文明素质为抓手，精神文明建设得到加强。</w:t>
      </w:r>
    </w:p>
    <w:p>
      <w:pPr>
        <w:ind w:left="0" w:right="0" w:firstLine="560"/>
        <w:spacing w:before="450" w:after="450" w:line="312" w:lineRule="auto"/>
      </w:pPr>
      <w:r>
        <w:rPr>
          <w:rFonts w:ascii="宋体" w:hAnsi="宋体" w:eastAsia="宋体" w:cs="宋体"/>
          <w:color w:val="000"/>
          <w:sz w:val="28"/>
          <w:szCs w:val="28"/>
        </w:rPr>
        <w:t xml:space="preserve">1、着力推进公民思想道德建设。扎实开展公民道德实践活动。结合志愿者服务月举办了“学习贯彻十八大、争当雷锋做先锋”志愿系列活动，通过开展上街服务、爱心义卖、讲述雷锋故事等活动来倡导向善、学善、从善的道德取向;开展“读书、追梦、向善”活动，在全社会倡导人人读书、人人学习的良好氛围;围绕春节、元宵、端午的传统节日，开展“我们的节日”主题活动。加强未成年人思想道德建设。全面实施“村泥计划”提质行动，加强对各村的工作指导，开展“春泥家园”建设，命名6家“春泥家园”家庭，配备相关硬件设施，为青少年暑期活动提供服务。启动20xx青少年暑期社会实践活动，在新天凝中学举行了活动的启动仪式，并部署了12项相关活动。联合相关部门对网吧、游戏室及校园周边环境的治理进行专项整治，为未成年人成长提供良好环境。启动第十二个公民道德宣传月活动，在各中小学开展了争做文明小公民千人签名活动，联合《民生十分》栏目开展大家来帮忙活动等。</w:t>
      </w:r>
    </w:p>
    <w:p>
      <w:pPr>
        <w:ind w:left="0" w:right="0" w:firstLine="560"/>
        <w:spacing w:before="450" w:after="450" w:line="312" w:lineRule="auto"/>
      </w:pPr>
      <w:r>
        <w:rPr>
          <w:rFonts w:ascii="宋体" w:hAnsi="宋体" w:eastAsia="宋体" w:cs="宋体"/>
          <w:color w:val="000"/>
          <w:sz w:val="28"/>
          <w:szCs w:val="28"/>
        </w:rPr>
        <w:t xml:space="preserve">2、大力开展精神文明创建活动。围绕新一轮省、市文明村镇、单位申报年，做好符合申报条件村(社区)、企事业单位的指导工作，并落实专人对重点单位进行指导。继续做好“双结对、创文明”工作。利用原有结对方式，相互整合资源，深化“双结对、创文明”工作;据统计，今年以来，结对单位共为结对村出资出物折合资金50多万元，用于村级文化活动、公益事业和扶贫帮困等。大力开展沿洪三线和大天线两侧的废品收购点整治工作。根据县城乡环境整治行动的统一部署，由宣传办牢头，先后6次组织工商、行政执法、路政、公安、环保、新居所等职能部门对13处废品收购点进行专项整治，期间发放整改通知书50多份，督促业主在规定期限内自行整改。并当场拆除一批非法收购汽柴油的广告牌。同时，还开展天洪路、兴贤路、斜红路、商升路等主干道的环境卫生综合整治工作。截止目前，已取缔废品收购点3处，整治废品收购点10处。</w:t>
      </w:r>
    </w:p>
    <w:p>
      <w:pPr>
        <w:ind w:left="0" w:right="0" w:firstLine="560"/>
        <w:spacing w:before="450" w:after="450" w:line="312" w:lineRule="auto"/>
      </w:pPr>
      <w:r>
        <w:rPr>
          <w:rFonts w:ascii="宋体" w:hAnsi="宋体" w:eastAsia="宋体" w:cs="宋体"/>
          <w:color w:val="000"/>
          <w:sz w:val="28"/>
          <w:szCs w:val="28"/>
        </w:rPr>
        <w:t xml:space="preserve">3、开展 “弘扬善文化、建设新家园”主题活动。根据县委关于深入开展“弘扬善文化建设新家园”主题系列活动的要求，结合“善文化”精神和我镇实际，扎实推进主题活动深入开展。举办天凝镇第二届“十佳善人善事”的评选活动，通过活动来进一步挖掘身边的好人好事，弘扬社会正气。开展《凝溪善人善事三十例》宣传册的编写。通过收集一些发生在古代或近代的善人善事，并在“十佳善人善事”评选的基础上，编写我镇的善人善事宣传册，来进一步传递正能量。开展“善美家庭”评创活动。围绕“摘星晒美德、比星赛素质”， 按一星至五星进行评创活动，通过评创进一步弘扬“善文化”,树立“善美”好榜样，不断提升我镇文明程度。开展“善文化.道德讲堂”建设。结合文化礼堂建设，率先在洪溪、洪南、东顺、镇东等村开展“善文化.道德讲堂”建设，目前已完成洪溪村、东顺村文化礼堂建设，洪南村、镇东村预计11月底能完成建设。</w:t>
      </w:r>
    </w:p>
    <w:p>
      <w:pPr>
        <w:ind w:left="0" w:right="0" w:firstLine="560"/>
        <w:spacing w:before="450" w:after="450" w:line="312" w:lineRule="auto"/>
      </w:pPr>
      <w:r>
        <w:rPr>
          <w:rFonts w:ascii="宋体" w:hAnsi="宋体" w:eastAsia="宋体" w:cs="宋体"/>
          <w:color w:val="000"/>
          <w:sz w:val="28"/>
          <w:szCs w:val="28"/>
        </w:rPr>
        <w:t xml:space="preserve">(四)以推进文化强镇建设为抓手，基层文化建设得到加强。</w:t>
      </w:r>
    </w:p>
    <w:p>
      <w:pPr>
        <w:ind w:left="0" w:right="0" w:firstLine="560"/>
        <w:spacing w:before="450" w:after="450" w:line="312" w:lineRule="auto"/>
      </w:pPr>
      <w:r>
        <w:rPr>
          <w:rFonts w:ascii="宋体" w:hAnsi="宋体" w:eastAsia="宋体" w:cs="宋体"/>
          <w:color w:val="000"/>
          <w:sz w:val="28"/>
          <w:szCs w:val="28"/>
        </w:rPr>
        <w:t xml:space="preserve">1、文化工作得到进一步重视。为贯彻市、县文化工作大会精神，推进文化名镇建设，年初，镇党委、政府召开了全镇文化工作会议暨农民种文化推进会，会上下发了基层文化建设考核文件，四个村进行了经验交流，镇党委徐志文书记就下一步如何推进全镇文化建设作了重要讲话。大会的召开，明确了今年文化工作方向，为深入推进基层文化发展繁荣提供了有利保障。此外，我们还启动了镇文化中心的规划设计工作，并投入50多万元新建了市民健身公园和塑胶门球场，投入10万元对天凝书场进行重新装修。洪南、洪福、东顺等村投入400多万元，新建或改建了村文化中心。</w:t>
      </w:r>
    </w:p>
    <w:p>
      <w:pPr>
        <w:ind w:left="0" w:right="0" w:firstLine="560"/>
        <w:spacing w:before="450" w:after="450" w:line="312" w:lineRule="auto"/>
      </w:pPr>
      <w:r>
        <w:rPr>
          <w:rFonts w:ascii="宋体" w:hAnsi="宋体" w:eastAsia="宋体" w:cs="宋体"/>
          <w:color w:val="000"/>
          <w:sz w:val="28"/>
          <w:szCs w:val="28"/>
        </w:rPr>
        <w:t xml:space="preserve">2、文化礼堂建设稳步推进。根据县里对文化礼堂建设工作的总体部署，结合本镇实际，申报了洪南、东顺、洪溪、镇东4个村作为文化礼堂建设试点村，并按照“文化礼堂、精神家园”的定位，扎实、稳步推进文化礼堂建设。洪南村投入150多万元，启动新建了1200平方米的文化礼堂工程，并投入50多万元用于200多平方米文化礼堂的内部装修，预计11月底建成投入使用。东顺村结合东顺大舞台开展文化礼堂建设。投入60多万元，在原有村文化中心的基础上新扩建600平方米，其中文化礼堂用占用250平方米，目前已完成所有建设，并于11月中旬开展了文化礼堂的首场活动。洪溪村结合篮球和“辣妈宝贝”二个品牌开展文化礼堂建设。利用原有的篮球馆改建了文化礼堂，结合四廊建设，投入30多万元建设了健身公园。洪溪于9月上旬完成“二堂四廊”建设，先后开展各类活动10多项，受到上级领导的高度肯定。镇东村结合“五姑娘”开展文化礼堂建设。已完成文化礼堂、善文化.道德讲堂、村史陈列馆(五姑娘展厅)的建设，四廊正在版面设计中，预计11月底完成建设。</w:t>
      </w:r>
    </w:p>
    <w:p>
      <w:pPr>
        <w:ind w:left="0" w:right="0" w:firstLine="560"/>
        <w:spacing w:before="450" w:after="450" w:line="312" w:lineRule="auto"/>
      </w:pPr>
      <w:r>
        <w:rPr>
          <w:rFonts w:ascii="宋体" w:hAnsi="宋体" w:eastAsia="宋体" w:cs="宋体"/>
          <w:color w:val="000"/>
          <w:sz w:val="28"/>
          <w:szCs w:val="28"/>
        </w:rPr>
        <w:t xml:space="preserve">3、文体活动蓬勃开展。成功举办了天凝镇第二届乡村文化体育节，本次活动体现了参与性和广泛性，历时16天。先后举办了天凝镇第二届乡村文化体育节暨第二届善人善事、首届善家家庭颁奖晚会，青年歌手大赛，经贸洽谈会，篮球邀请赛，排舞大赛等11项活动，参与群众达2万余人。创新活动方式，举办了天凝镇首届TBA篮球俱乐部男子篮球联赛，历时一个月，共有13支队伍150多名运动员参加了比赛。围绕传统节日，举办了迎新春送春联、金蛇闹元宵、“传承非物质文化，共度我们的节日”迎端午包粽子比赛等活动。举办“贯彻十八大建设新天凝”文艺下乡活动10场次。天凝书场演出300场次。</w:t>
      </w:r>
    </w:p>
    <w:p>
      <w:pPr>
        <w:ind w:left="0" w:right="0" w:firstLine="560"/>
        <w:spacing w:before="450" w:after="450" w:line="312" w:lineRule="auto"/>
      </w:pPr>
      <w:r>
        <w:rPr>
          <w:rFonts w:ascii="宋体" w:hAnsi="宋体" w:eastAsia="宋体" w:cs="宋体"/>
          <w:color w:val="000"/>
          <w:sz w:val="28"/>
          <w:szCs w:val="28"/>
        </w:rPr>
        <w:t xml:space="preserve">4、队伍建设和作品创作得到加强。加强基层文化干部队伍建设。结合《关于加强全县宣传文化队伍建设的实施意见》，加大对基层文化干部队伍建设的管理。拓宽与上级、周边单位的共建面，今年先后3次，组织相关人员赴上海廊下镇开展交流学习活动，洪溪村被省文化馆确定为文化结对共建单位。加大文艺骨干的培养力度，选派3名文化干部和文艺骨干赴省校进行脱产培训，并确定洪溪村作为省艺校毕业生实践基础。加大文化作品的挖掘和创作力度。围绕十八大和善文化，新创作了《凝溪处处善风扬》、《长治久安万年长》、《“辣妈宝贝”——禁毒天使》等文艺节目。</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(一)理论武装</w:t>
      </w:r>
    </w:p>
    <w:p>
      <w:pPr>
        <w:ind w:left="0" w:right="0" w:firstLine="560"/>
        <w:spacing w:before="450" w:after="450" w:line="312" w:lineRule="auto"/>
      </w:pPr>
      <w:r>
        <w:rPr>
          <w:rFonts w:ascii="宋体" w:hAnsi="宋体" w:eastAsia="宋体" w:cs="宋体"/>
          <w:color w:val="000"/>
          <w:sz w:val="28"/>
          <w:szCs w:val="28"/>
        </w:rPr>
        <w:t xml:space="preserve">1、抓好十八届五中全会精神宣传贯彻工作。一是结合“活力青春·助力成长”计划的开展，重点抓好十八届五中全会精神的宣讲。二是利用镇村简报、宣传橱窗、户外广告等阵地，做好全会精神的宣传。三是结合文艺节目的创作和文化下乡活动，做好全会精神的宣传贯彻工作。</w:t>
      </w:r>
    </w:p>
    <w:p>
      <w:pPr>
        <w:ind w:left="0" w:right="0" w:firstLine="560"/>
        <w:spacing w:before="450" w:after="450" w:line="312" w:lineRule="auto"/>
      </w:pPr>
      <w:r>
        <w:rPr>
          <w:rFonts w:ascii="宋体" w:hAnsi="宋体" w:eastAsia="宋体" w:cs="宋体"/>
          <w:color w:val="000"/>
          <w:sz w:val="28"/>
          <w:szCs w:val="28"/>
        </w:rPr>
        <w:t xml:space="preserve">2、创_委理论中心组学习活动，深入推进学习型党组织建设。一是继续抓好党委理论中心组学习活动。二是依托强村论坛和青年干部论坛，丰富理论学习形式，提升镇村干部素质。三是抓好“三学一考”，提高机关干部应知应会能力。</w:t>
      </w:r>
    </w:p>
    <w:p>
      <w:pPr>
        <w:ind w:left="0" w:right="0" w:firstLine="560"/>
        <w:spacing w:before="450" w:after="450" w:line="312" w:lineRule="auto"/>
      </w:pPr>
      <w:r>
        <w:rPr>
          <w:rFonts w:ascii="宋体" w:hAnsi="宋体" w:eastAsia="宋体" w:cs="宋体"/>
          <w:color w:val="000"/>
          <w:sz w:val="28"/>
          <w:szCs w:val="28"/>
        </w:rPr>
        <w:t xml:space="preserve">(二)内外宣传</w:t>
      </w:r>
    </w:p>
    <w:p>
      <w:pPr>
        <w:ind w:left="0" w:right="0" w:firstLine="560"/>
        <w:spacing w:before="450" w:after="450" w:line="312" w:lineRule="auto"/>
      </w:pPr>
      <w:r>
        <w:rPr>
          <w:rFonts w:ascii="宋体" w:hAnsi="宋体" w:eastAsia="宋体" w:cs="宋体"/>
          <w:color w:val="000"/>
          <w:sz w:val="28"/>
          <w:szCs w:val="28"/>
        </w:rPr>
        <w:t xml:space="preserve">1、围绕中心镇建设，借助各级媒体，全方位做好宣传报道工作。利用篮球、“辣妈宝贝”等特色品牌来提升天凝知名度，结合产业特色，做好植绒、雪菜、葡萄等推介活动。</w:t>
      </w:r>
    </w:p>
    <w:p>
      <w:pPr>
        <w:ind w:left="0" w:right="0" w:firstLine="560"/>
        <w:spacing w:before="450" w:after="450" w:line="312" w:lineRule="auto"/>
      </w:pPr>
      <w:r>
        <w:rPr>
          <w:rFonts w:ascii="宋体" w:hAnsi="宋体" w:eastAsia="宋体" w:cs="宋体"/>
          <w:color w:val="000"/>
          <w:sz w:val="28"/>
          <w:szCs w:val="28"/>
        </w:rPr>
        <w:t xml:space="preserve">2、围绕群众路线教育活动开展，依托各类宣传阵地，做好党的形势、政策的宣传工作，特别是当前开展的一些重点工作。</w:t>
      </w:r>
    </w:p>
    <w:p>
      <w:pPr>
        <w:ind w:left="0" w:right="0" w:firstLine="560"/>
        <w:spacing w:before="450" w:after="450" w:line="312" w:lineRule="auto"/>
      </w:pPr>
      <w:r>
        <w:rPr>
          <w:rFonts w:ascii="宋体" w:hAnsi="宋体" w:eastAsia="宋体" w:cs="宋体"/>
          <w:color w:val="000"/>
          <w:sz w:val="28"/>
          <w:szCs w:val="28"/>
        </w:rPr>
        <w:t xml:space="preserve">3、深入推进网络舆情工作，加强政务微博建设。健络舆情员队伍建设，积极运用网络平台主动回应社会关切。</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1、指导好相关村和单位做好省市文明村和文明单位创建工作。</w:t>
      </w:r>
    </w:p>
    <w:p>
      <w:pPr>
        <w:ind w:left="0" w:right="0" w:firstLine="560"/>
        <w:spacing w:before="450" w:after="450" w:line="312" w:lineRule="auto"/>
      </w:pPr>
      <w:r>
        <w:rPr>
          <w:rFonts w:ascii="宋体" w:hAnsi="宋体" w:eastAsia="宋体" w:cs="宋体"/>
          <w:color w:val="000"/>
          <w:sz w:val="28"/>
          <w:szCs w:val="28"/>
        </w:rPr>
        <w:t xml:space="preserve">2、做好天凝镇第三届十佳善人善事和第二届善美家庭的评选和表彰工作。</w:t>
      </w:r>
    </w:p>
    <w:p>
      <w:pPr>
        <w:ind w:left="0" w:right="0" w:firstLine="560"/>
        <w:spacing w:before="450" w:after="450" w:line="312" w:lineRule="auto"/>
      </w:pPr>
      <w:r>
        <w:rPr>
          <w:rFonts w:ascii="宋体" w:hAnsi="宋体" w:eastAsia="宋体" w:cs="宋体"/>
          <w:color w:val="000"/>
          <w:sz w:val="28"/>
          <w:szCs w:val="28"/>
        </w:rPr>
        <w:t xml:space="preserve">3、继续抓好“弘扬善文化建设新天凝”系列活动。</w:t>
      </w:r>
    </w:p>
    <w:p>
      <w:pPr>
        <w:ind w:left="0" w:right="0" w:firstLine="560"/>
        <w:spacing w:before="450" w:after="450" w:line="312" w:lineRule="auto"/>
      </w:pPr>
      <w:r>
        <w:rPr>
          <w:rFonts w:ascii="宋体" w:hAnsi="宋体" w:eastAsia="宋体" w:cs="宋体"/>
          <w:color w:val="000"/>
          <w:sz w:val="28"/>
          <w:szCs w:val="28"/>
        </w:rPr>
        <w:t xml:space="preserve">4、继续做好主要道路沿线和集镇主干道环境整治工作。</w:t>
      </w:r>
    </w:p>
    <w:p>
      <w:pPr>
        <w:ind w:left="0" w:right="0" w:firstLine="560"/>
        <w:spacing w:before="450" w:after="450" w:line="312" w:lineRule="auto"/>
      </w:pPr>
      <w:r>
        <w:rPr>
          <w:rFonts w:ascii="宋体" w:hAnsi="宋体" w:eastAsia="宋体" w:cs="宋体"/>
          <w:color w:val="000"/>
          <w:sz w:val="28"/>
          <w:szCs w:val="28"/>
        </w:rPr>
        <w:t xml:space="preserve">(四)基层文化建设</w:t>
      </w:r>
    </w:p>
    <w:p>
      <w:pPr>
        <w:ind w:left="0" w:right="0" w:firstLine="560"/>
        <w:spacing w:before="450" w:after="450" w:line="312" w:lineRule="auto"/>
      </w:pPr>
      <w:r>
        <w:rPr>
          <w:rFonts w:ascii="宋体" w:hAnsi="宋体" w:eastAsia="宋体" w:cs="宋体"/>
          <w:color w:val="000"/>
          <w:sz w:val="28"/>
          <w:szCs w:val="28"/>
        </w:rPr>
        <w:t xml:space="preserve">1、筹办好天凝镇第三届乡村文化体育节。</w:t>
      </w:r>
    </w:p>
    <w:p>
      <w:pPr>
        <w:ind w:left="0" w:right="0" w:firstLine="560"/>
        <w:spacing w:before="450" w:after="450" w:line="312" w:lineRule="auto"/>
      </w:pPr>
      <w:r>
        <w:rPr>
          <w:rFonts w:ascii="宋体" w:hAnsi="宋体" w:eastAsia="宋体" w:cs="宋体"/>
          <w:color w:val="000"/>
          <w:sz w:val="28"/>
          <w:szCs w:val="28"/>
        </w:rPr>
        <w:t xml:space="preserve">2、筹办好天凝镇第二届TBA男子篮球俱乐部联赛。</w:t>
      </w:r>
    </w:p>
    <w:p>
      <w:pPr>
        <w:ind w:left="0" w:right="0" w:firstLine="560"/>
        <w:spacing w:before="450" w:after="450" w:line="312" w:lineRule="auto"/>
      </w:pPr>
      <w:r>
        <w:rPr>
          <w:rFonts w:ascii="宋体" w:hAnsi="宋体" w:eastAsia="宋体" w:cs="宋体"/>
          <w:color w:val="000"/>
          <w:sz w:val="28"/>
          <w:szCs w:val="28"/>
        </w:rPr>
        <w:t xml:space="preserve">3、继续打响辣妈宝贝文化品牌，经营好“辣妈宝贝”公司，积极备战《星光大道》栏目。</w:t>
      </w:r>
    </w:p>
    <w:p>
      <w:pPr>
        <w:ind w:left="0" w:right="0" w:firstLine="560"/>
        <w:spacing w:before="450" w:after="450" w:line="312" w:lineRule="auto"/>
      </w:pPr>
      <w:r>
        <w:rPr>
          <w:rFonts w:ascii="宋体" w:hAnsi="宋体" w:eastAsia="宋体" w:cs="宋体"/>
          <w:color w:val="000"/>
          <w:sz w:val="28"/>
          <w:szCs w:val="28"/>
        </w:rPr>
        <w:t xml:space="preserve">4、加强已建成文化礼堂的管理，继续推进新一轮文化礼堂建设工作。</w:t>
      </w:r>
    </w:p>
    <w:p>
      <w:pPr>
        <w:ind w:left="0" w:right="0" w:firstLine="560"/>
        <w:spacing w:before="450" w:after="450" w:line="312" w:lineRule="auto"/>
      </w:pPr>
      <w:r>
        <w:rPr>
          <w:rFonts w:ascii="宋体" w:hAnsi="宋体" w:eastAsia="宋体" w:cs="宋体"/>
          <w:color w:val="000"/>
          <w:sz w:val="28"/>
          <w:szCs w:val="28"/>
        </w:rPr>
        <w:t xml:space="preserve">5、做好相关村宣传文化员的配备。</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20_农村宣传工作总结4</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w:t>
      </w:r>
    </w:p>
    <w:p>
      <w:pPr>
        <w:ind w:left="0" w:right="0" w:firstLine="560"/>
        <w:spacing w:before="450" w:after="450" w:line="312" w:lineRule="auto"/>
      </w:pPr>
      <w:r>
        <w:rPr>
          <w:rFonts w:ascii="宋体" w:hAnsi="宋体" w:eastAsia="宋体" w:cs="宋体"/>
          <w:color w:val="000"/>
          <w:sz w:val="28"/>
          <w:szCs w:val="28"/>
        </w:rPr>
        <w:t xml:space="preserve">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20_农村宣传工作总结5</w:t>
      </w:r>
    </w:p>
    <w:p>
      <w:pPr>
        <w:ind w:left="0" w:right="0" w:firstLine="560"/>
        <w:spacing w:before="450" w:after="450" w:line="312" w:lineRule="auto"/>
      </w:pPr>
      <w:r>
        <w:rPr>
          <w:rFonts w:ascii="宋体" w:hAnsi="宋体" w:eastAsia="宋体" w:cs="宋体"/>
          <w:color w:val="000"/>
          <w:sz w:val="28"/>
          <w:szCs w:val="28"/>
        </w:rPr>
        <w:t xml:space="preserve">1、围绕中心镇建设，借助各级媒体，全方位做好宣传报道工作。利用篮球、“辣妈宝贝”等特色品牌来提升天凝知名度，结合产业特色，做好植绒、雪菜、葡萄等推介活动。</w:t>
      </w:r>
    </w:p>
    <w:p>
      <w:pPr>
        <w:ind w:left="0" w:right="0" w:firstLine="560"/>
        <w:spacing w:before="450" w:after="450" w:line="312" w:lineRule="auto"/>
      </w:pPr>
      <w:r>
        <w:rPr>
          <w:rFonts w:ascii="宋体" w:hAnsi="宋体" w:eastAsia="宋体" w:cs="宋体"/>
          <w:color w:val="000"/>
          <w:sz w:val="28"/>
          <w:szCs w:val="28"/>
        </w:rPr>
        <w:t xml:space="preserve">2、围绕群众路线教育活动开展，依托各类宣传阵地，做好党的形势、政策的宣传工作，特别是当前开展的一些重点工作。</w:t>
      </w:r>
    </w:p>
    <w:p>
      <w:pPr>
        <w:ind w:left="0" w:right="0" w:firstLine="560"/>
        <w:spacing w:before="450" w:after="450" w:line="312" w:lineRule="auto"/>
      </w:pPr>
      <w:r>
        <w:rPr>
          <w:rFonts w:ascii="宋体" w:hAnsi="宋体" w:eastAsia="宋体" w:cs="宋体"/>
          <w:color w:val="000"/>
          <w:sz w:val="28"/>
          <w:szCs w:val="28"/>
        </w:rPr>
        <w:t xml:space="preserve">3、深入推进网络舆情工作，加强政务微博建设。健络舆情员队伍建设，积极运用网络平台主动回应社会关切。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20_农村宣传工作总结6</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1.坚持思想政治学习制度化。按照上级部署，结合我街道实际，年初召开了意识形态工作专题研究会议，制定了《xx街道20_年度党工委中心组理论学习安排计划》，确保中心组学习规范化、制度化，先后以***_关于疫情防控工作的重要指示和讲话精神、《中国***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抓阵地，扩大意识形态工作影响力。进一步抓好已有的文化站、图书室等文化阵地，抓好*****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20_农村宣传工作总结7</w:t>
      </w:r>
    </w:p>
    <w:p>
      <w:pPr>
        <w:ind w:left="0" w:right="0" w:firstLine="560"/>
        <w:spacing w:before="450" w:after="450" w:line="312" w:lineRule="auto"/>
      </w:pPr>
      <w:r>
        <w:rPr>
          <w:rFonts w:ascii="宋体" w:hAnsi="宋体" w:eastAsia="宋体" w:cs="宋体"/>
          <w:color w:val="000"/>
          <w:sz w:val="28"/>
          <w:szCs w:val="28"/>
        </w:rPr>
        <w:t xml:space="preserve">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20_农村宣传工作总结8</w:t>
      </w:r>
    </w:p>
    <w:p>
      <w:pPr>
        <w:ind w:left="0" w:right="0" w:firstLine="560"/>
        <w:spacing w:before="450" w:after="450" w:line="312" w:lineRule="auto"/>
      </w:pPr>
      <w:r>
        <w:rPr>
          <w:rFonts w:ascii="宋体" w:hAnsi="宋体" w:eastAsia="宋体" w:cs="宋体"/>
          <w:color w:val="000"/>
          <w:sz w:val="28"/>
          <w:szCs w:val="28"/>
        </w:rPr>
        <w:t xml:space="preserve">一、认真学习，态度端正，不断提高自身素质和业务水平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平时我自觉学习政治理论知识，特别是积极参加乡党委开展的保持_员先进性教育活动，认真学习三个代表重要思想和党的_、十六届三中、四中全会精神，深刻领会，自觉改造自己的人生观、价值观、世界观，坚持用先进的理论武装思想和指导实践。同时，我也认真学习党在农村的各项路线、方针、政策以及如何处理新时期农村工作的方法、方式等，不断提高自身素质，增强业务技能，在思想上、政治上和行动上和上级保持高度一致，为出色完成上级布置的各项任务打下坚实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二、求真务实，开拓进取，积极践行三个代表重要思想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(一)认真组织开展理论学习。</w:t>
      </w:r>
    </w:p>
    <w:p>
      <w:pPr>
        <w:ind w:left="0" w:right="0" w:firstLine="560"/>
        <w:spacing w:before="450" w:after="450" w:line="312" w:lineRule="auto"/>
      </w:pPr>
      <w:r>
        <w:rPr>
          <w:rFonts w:ascii="宋体" w:hAnsi="宋体" w:eastAsia="宋体" w:cs="宋体"/>
          <w:color w:val="000"/>
          <w:sz w:val="28"/>
          <w:szCs w:val="28"/>
        </w:rPr>
        <w:t xml:space="preserve">1、根据县委下发的理论学习通知和县委宣传部印发的宣传思想工作要点的文件精神。组织抓好全乡党员、干部的理论学习，以印发学习辅导材料、出墙报等形式，深入学习贯彻三个代表重要思想和党的_、十六届三中、四中全会精神，积极推进推进理论武装；组织抓好乡党委中心组的学习，做好乡党委中心组学习的服务和指导工作，做到中心组学习有计划、有准备、有记录，每年组织学习8次以上，每次学习，中心组成员都写了心得体会。通过理论学习，不断提高广大党员干部特别是领导干部的马克思主义理论水平，为全乡经济和社会全面发展提供有力的理论支持和思想保证。</w:t>
      </w:r>
    </w:p>
    <w:p>
      <w:pPr>
        <w:ind w:left="0" w:right="0" w:firstLine="560"/>
        <w:spacing w:before="450" w:after="450" w:line="312" w:lineRule="auto"/>
      </w:pPr>
      <w:r>
        <w:rPr>
          <w:rFonts w:ascii="宋体" w:hAnsi="宋体" w:eastAsia="宋体" w:cs="宋体"/>
          <w:color w:val="000"/>
          <w:sz w:val="28"/>
          <w:szCs w:val="28"/>
        </w:rPr>
        <w:t xml:space="preserve">2、以党校和三个代表讲习所为阵地，组织抓好党员干部和群众的培训工作，每年都举办5期以上培训班，使他们提高了思想素质，掌握了致富的本领，同时在他们当中树立典型，带动全乡群众走向致富道路。</w:t>
      </w:r>
    </w:p>
    <w:p>
      <w:pPr>
        <w:ind w:left="0" w:right="0" w:firstLine="560"/>
        <w:spacing w:before="450" w:after="450" w:line="312" w:lineRule="auto"/>
      </w:pPr>
      <w:r>
        <w:rPr>
          <w:rFonts w:ascii="宋体" w:hAnsi="宋体" w:eastAsia="宋体" w:cs="宋体"/>
          <w:color w:val="000"/>
          <w:sz w:val="28"/>
          <w:szCs w:val="28"/>
        </w:rPr>
        <w:t xml:space="preserve">(二)组织加强舆论宣传</w:t>
      </w:r>
    </w:p>
    <w:p>
      <w:pPr>
        <w:ind w:left="0" w:right="0" w:firstLine="560"/>
        <w:spacing w:before="450" w:after="450" w:line="312" w:lineRule="auto"/>
      </w:pPr>
      <w:r>
        <w:rPr>
          <w:rFonts w:ascii="宋体" w:hAnsi="宋体" w:eastAsia="宋体" w:cs="宋体"/>
          <w:color w:val="000"/>
          <w:sz w:val="28"/>
          <w:szCs w:val="28"/>
        </w:rPr>
        <w:t xml:space="preserve">1、按照县委宣传部的工作布署，正确把握宣传舆论导向，围绕我乡的中心工作，组织制作相应的墙报、宣传横幅、宣传标语。通过宣传，大大促进了我乡的三个文明建设。</w:t>
      </w:r>
    </w:p>
    <w:p>
      <w:pPr>
        <w:ind w:left="0" w:right="0" w:firstLine="560"/>
        <w:spacing w:before="450" w:after="450" w:line="312" w:lineRule="auto"/>
      </w:pPr>
      <w:r>
        <w:rPr>
          <w:rFonts w:ascii="宋体" w:hAnsi="宋体" w:eastAsia="宋体" w:cs="宋体"/>
          <w:color w:val="000"/>
          <w:sz w:val="28"/>
          <w:szCs w:val="28"/>
        </w:rPr>
        <w:t xml:space="preserve">2、服务社会稳定工作，加强社情、舆情调查，及时掌握社会各阶层的思想动态，有针对性地开展思想教育工作，解决群众思想之困惑，着力营造昂扬向上，团结鼓劲的社会氛围。如20_年非典期间和今年高致病性禽流感防治工作期间，为消除人民的恐慌，组织卫生院医务人员和乡兽医站技术员利用街日做设防咨询点，用非典可防、可治，不可怕等大幅标语作宣传，并发放相关病情防治的宣传材料，这样，很大程度上稳定了人们的恐慌心理。</w:t>
      </w:r>
    </w:p>
    <w:p>
      <w:pPr>
        <w:ind w:left="0" w:right="0" w:firstLine="560"/>
        <w:spacing w:before="450" w:after="450" w:line="312" w:lineRule="auto"/>
      </w:pPr>
      <w:r>
        <w:rPr>
          <w:rFonts w:ascii="宋体" w:hAnsi="宋体" w:eastAsia="宋体" w:cs="宋体"/>
          <w:color w:val="000"/>
          <w:sz w:val="28"/>
          <w:szCs w:val="28"/>
        </w:rPr>
        <w:t xml:space="preserve">3、抓好业余通讯员的培训工作，让其着力于经济建设为中心，大力报道我乡在奔小康道路中涌现的诸多可喜成绩，并制定出新闻报道奖励办法，激励广大通讯员多出精品。通过努力，20_年度和20_年度我乡连续两年被评为全县新闻报道工作先进单位，为我乡的新闻报道工作打开新的局面。</w:t>
      </w:r>
    </w:p>
    <w:p>
      <w:pPr>
        <w:ind w:left="0" w:right="0" w:firstLine="560"/>
        <w:spacing w:before="450" w:after="450" w:line="312" w:lineRule="auto"/>
      </w:pPr>
      <w:r>
        <w:rPr>
          <w:rFonts w:ascii="宋体" w:hAnsi="宋体" w:eastAsia="宋体" w:cs="宋体"/>
          <w:color w:val="000"/>
          <w:sz w:val="28"/>
          <w:szCs w:val="28"/>
        </w:rPr>
        <w:t xml:space="preserve">4、为提高全乡干部职工的思想素质，积极响应县委的号召，走村串户，发动广大党员、干部、群众踊跃订阅党报党刊，由于工作到位、得力，很好的完成上级下达的订阅任务。</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20_农村宣传工作总结9</w:t>
      </w:r>
    </w:p>
    <w:p>
      <w:pPr>
        <w:ind w:left="0" w:right="0" w:firstLine="560"/>
        <w:spacing w:before="450" w:after="450" w:line="312" w:lineRule="auto"/>
      </w:pPr>
      <w:r>
        <w:rPr>
          <w:rFonts w:ascii="宋体" w:hAnsi="宋体" w:eastAsia="宋体" w:cs="宋体"/>
          <w:color w:val="000"/>
          <w:sz w:val="28"/>
          <w:szCs w:val="28"/>
        </w:rPr>
        <w:t xml:space="preserve">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_警示教育活动，通过张贴宣传图画、书写宣传标语、出黑板报等形式对反_育警示教育活动在全乡进行了广泛的宣传，使_的危害性深入人心，使人民群众自觉远离_，为我乡的x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20_农村宣传工作总结10</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x省残疾人联合会》上稿1篇；州级媒体《边陲党旗红》上稿3篇、x日报上稿5篇、x晨报上稿43篇、腾讯微博x发布上稿2篇、x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_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5、党报党刊的订阅。党报党刊是党的意识形态的重要阵地，社区按照上级通知要求，高度重视20__年度党报党刊订阅工作，根据社区实际，在资金上给予大力支持，从而确保订阅工作保质保量完成。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20_农村宣传工作总结11</w:t>
      </w:r>
    </w:p>
    <w:p>
      <w:pPr>
        <w:ind w:left="0" w:right="0" w:firstLine="560"/>
        <w:spacing w:before="450" w:after="450" w:line="312" w:lineRule="auto"/>
      </w:pPr>
      <w:r>
        <w:rPr>
          <w:rFonts w:ascii="宋体" w:hAnsi="宋体" w:eastAsia="宋体" w:cs="宋体"/>
          <w:color w:val="000"/>
          <w:sz w:val="28"/>
          <w:szCs w:val="28"/>
        </w:rPr>
        <w:t xml:space="preserve">xx镇深入贯彻落实扫黑除恶专项斗争精神，迅速把思想和行动统一到扫黑除恶工作上来，三大举措深入推进扫黑除恶工作，建设平安。</w:t>
      </w:r>
    </w:p>
    <w:p>
      <w:pPr>
        <w:ind w:left="0" w:right="0" w:firstLine="560"/>
        <w:spacing w:before="450" w:after="450" w:line="312" w:lineRule="auto"/>
      </w:pPr>
      <w:r>
        <w:rPr>
          <w:rFonts w:ascii="宋体" w:hAnsi="宋体" w:eastAsia="宋体" w:cs="宋体"/>
          <w:color w:val="000"/>
          <w:sz w:val="28"/>
          <w:szCs w:val="28"/>
        </w:rPr>
        <w:t xml:space="preserve">及时安排部署。召开“扫黑除恶”专项部署会议，深入贯彻落实省、市、区会议精神，要充分认识到扫黑除恶专项斗争对社会安定有序的重大意义，要将其作为重大政治任务抓紧做好。会后，制定了工作方案，成立专项领导小组，确保“扫黑除恶”工作落实到位。</w:t>
      </w:r>
    </w:p>
    <w:p>
      <w:pPr>
        <w:ind w:left="0" w:right="0" w:firstLine="560"/>
        <w:spacing w:before="450" w:after="450" w:line="312" w:lineRule="auto"/>
      </w:pPr>
      <w:r>
        <w:rPr>
          <w:rFonts w:ascii="宋体" w:hAnsi="宋体" w:eastAsia="宋体" w:cs="宋体"/>
          <w:color w:val="000"/>
          <w:sz w:val="28"/>
          <w:szCs w:val="28"/>
        </w:rPr>
        <w:t xml:space="preserve">加强宣传教育。在场镇和各村主要街道和村务公开栏张贴宣传单50张，悬挂标语横幅24幅，发放宣传单500余份，并在乡政府门口公布了举报电话;同时结合微信群、村喇叭等进行舆论宣传引导，大力宣传扫黑除恶专项斗争，提高群众知晓率。</w:t>
      </w:r>
    </w:p>
    <w:p>
      <w:pPr>
        <w:ind w:left="0" w:right="0" w:firstLine="560"/>
        <w:spacing w:before="450" w:after="450" w:line="312" w:lineRule="auto"/>
      </w:pPr>
      <w:r>
        <w:rPr>
          <w:rFonts w:ascii="宋体" w:hAnsi="宋体" w:eastAsia="宋体" w:cs="宋体"/>
          <w:color w:val="000"/>
          <w:sz w:val="28"/>
          <w:szCs w:val="28"/>
        </w:rPr>
        <w:t xml:space="preserve">深入摸底排查。镇综治办、派出所、各村协调联动，互通信息，每日开展走访摸排行动。从重点人员、重点行业、司法个案、信访投诉、网络舆情等方面进行排查，重点收集线索。镇综治办通过汇总、每日上报工作动态。目前共建立线索台账10余条。</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20_农村宣传工作总结12</w:t>
      </w:r>
    </w:p>
    <w:p>
      <w:pPr>
        <w:ind w:left="0" w:right="0" w:firstLine="560"/>
        <w:spacing w:before="450" w:after="450" w:line="312" w:lineRule="auto"/>
      </w:pPr>
      <w:r>
        <w:rPr>
          <w:rFonts w:ascii="宋体" w:hAnsi="宋体" w:eastAsia="宋体" w:cs="宋体"/>
          <w:color w:val="000"/>
          <w:sz w:val="28"/>
          <w:szCs w:val="28"/>
        </w:rPr>
        <w:t xml:space="preserve">**xx镇委常委：</w:t>
      </w:r>
    </w:p>
    <w:p>
      <w:pPr>
        <w:ind w:left="0" w:right="0" w:firstLine="560"/>
        <w:spacing w:before="450" w:after="450" w:line="312" w:lineRule="auto"/>
      </w:pPr>
      <w:r>
        <w:rPr>
          <w:rFonts w:ascii="宋体" w:hAnsi="宋体" w:eastAsia="宋体" w:cs="宋体"/>
          <w:color w:val="000"/>
          <w:sz w:val="28"/>
          <w:szCs w:val="28"/>
        </w:rPr>
        <w:t xml:space="preserve">根据会议安排，现将xx镇党委20_上半年意识形态工作作如下汇报，不妥之处，敬请各位领导批评指正。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&gt;一、强化组织领导，深化责任落实</w:t>
      </w:r>
    </w:p>
    <w:p>
      <w:pPr>
        <w:ind w:left="0" w:right="0" w:firstLine="560"/>
        <w:spacing w:before="450" w:after="450" w:line="312" w:lineRule="auto"/>
      </w:pPr>
      <w:r>
        <w:rPr>
          <w:rFonts w:ascii="宋体" w:hAnsi="宋体" w:eastAsia="宋体" w:cs="宋体"/>
          <w:color w:val="000"/>
          <w:sz w:val="28"/>
          <w:szCs w:val="28"/>
        </w:rPr>
        <w:t xml:space="preserve">xx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w:t>
      </w:r>
    </w:p>
    <w:p>
      <w:pPr>
        <w:ind w:left="0" w:right="0" w:firstLine="560"/>
        <w:spacing w:before="450" w:after="450" w:line="312" w:lineRule="auto"/>
      </w:pPr>
      <w:r>
        <w:rPr>
          <w:rFonts w:ascii="宋体" w:hAnsi="宋体" w:eastAsia="宋体" w:cs="宋体"/>
          <w:color w:val="000"/>
          <w:sz w:val="28"/>
          <w:szCs w:val="28"/>
        </w:rPr>
        <w:t xml:space="preserve">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&gt;二、强化学习教育，深化理论武装</w:t>
      </w:r>
    </w:p>
    <w:p>
      <w:pPr>
        <w:ind w:left="0" w:right="0" w:firstLine="560"/>
        <w:spacing w:before="450" w:after="450" w:line="312" w:lineRule="auto"/>
      </w:pPr>
      <w:r>
        <w:rPr>
          <w:rFonts w:ascii="宋体" w:hAnsi="宋体" w:eastAsia="宋体" w:cs="宋体"/>
          <w:color w:val="000"/>
          <w:sz w:val="28"/>
          <w:szCs w:val="28"/>
        </w:rPr>
        <w:t xml:space="preserve">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&gt;三、强化阵地建设，深化舆论宣传</w:t>
      </w:r>
    </w:p>
    <w:p>
      <w:pPr>
        <w:ind w:left="0" w:right="0" w:firstLine="560"/>
        <w:spacing w:before="450" w:after="450" w:line="312" w:lineRule="auto"/>
      </w:pPr>
      <w:r>
        <w:rPr>
          <w:rFonts w:ascii="宋体" w:hAnsi="宋体" w:eastAsia="宋体" w:cs="宋体"/>
          <w:color w:val="000"/>
          <w:sz w:val="28"/>
          <w:szCs w:val="28"/>
        </w:rPr>
        <w:t xml:space="preserve">在舆论引导与对外宣传中，xx镇始终把握舆论导向，规范舆论宣传。优化提升各村(社区)党员活动室、宣传栏、远程教育站点、农家书屋等;</w:t>
      </w:r>
    </w:p>
    <w:p>
      <w:pPr>
        <w:ind w:left="0" w:right="0" w:firstLine="560"/>
        <w:spacing w:before="450" w:after="450" w:line="312" w:lineRule="auto"/>
      </w:pPr>
      <w:r>
        <w:rPr>
          <w:rFonts w:ascii="宋体" w:hAnsi="宋体" w:eastAsia="宋体" w:cs="宋体"/>
          <w:color w:val="000"/>
          <w:sz w:val="28"/>
          <w:szCs w:val="28"/>
        </w:rPr>
        <w:t xml:space="preserve">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&gt;四、强化文明建设，深化美德传承</w:t>
      </w:r>
    </w:p>
    <w:p>
      <w:pPr>
        <w:ind w:left="0" w:right="0" w:firstLine="560"/>
        <w:spacing w:before="450" w:after="450" w:line="312" w:lineRule="auto"/>
      </w:pPr>
      <w:r>
        <w:rPr>
          <w:rFonts w:ascii="宋体" w:hAnsi="宋体" w:eastAsia="宋体" w:cs="宋体"/>
          <w:color w:val="000"/>
          <w:sz w:val="28"/>
          <w:szCs w:val="28"/>
        </w:rPr>
        <w:t xml:space="preserve">我镇始终高度重视精神文明建设工作。完善工作领导小组，定期研判工作形势，做到“资金有保障、机制更健全、活动有载体、建设有阵地”。目前，全镇112个村民小组实现活动场所全覆盖;</w:t>
      </w:r>
    </w:p>
    <w:p>
      <w:pPr>
        <w:ind w:left="0" w:right="0" w:firstLine="560"/>
        <w:spacing w:before="450" w:after="450" w:line="312" w:lineRule="auto"/>
      </w:pPr>
      <w:r>
        <w:rPr>
          <w:rFonts w:ascii="宋体" w:hAnsi="宋体" w:eastAsia="宋体" w:cs="宋体"/>
          <w:color w:val="000"/>
          <w:sz w:val="28"/>
          <w:szCs w:val="28"/>
        </w:rPr>
        <w:t xml:space="preserve">全镇现有农村业余文艺队52支1294余人。上半年，组织开展重大节庆日、扫黑除恶和脱贫攻坚等文艺汇演10场次。结合中心工作，以支部会、村组干部会议、群众会、“三评三讲”、“自强诚信感党恩”等专题教育活动为载体，扎实推进农村文明创建;</w:t>
      </w:r>
    </w:p>
    <w:p>
      <w:pPr>
        <w:ind w:left="0" w:right="0" w:firstLine="560"/>
        <w:spacing w:before="450" w:after="450" w:line="312" w:lineRule="auto"/>
      </w:pPr>
      <w:r>
        <w:rPr>
          <w:rFonts w:ascii="宋体" w:hAnsi="宋体" w:eastAsia="宋体" w:cs="宋体"/>
          <w:color w:val="000"/>
          <w:sz w:val="28"/>
          <w:szCs w:val="28"/>
        </w:rPr>
        <w:t xml:space="preserve">认真组织开展“道德模范”“脱贫攻坚奖”“文明村(单位)”等评比申报活动;</w:t>
      </w:r>
    </w:p>
    <w:p>
      <w:pPr>
        <w:ind w:left="0" w:right="0" w:firstLine="560"/>
        <w:spacing w:before="450" w:after="450" w:line="312" w:lineRule="auto"/>
      </w:pPr>
      <w:r>
        <w:rPr>
          <w:rFonts w:ascii="宋体" w:hAnsi="宋体" w:eastAsia="宋体" w:cs="宋体"/>
          <w:color w:val="000"/>
          <w:sz w:val="28"/>
          <w:szCs w:val="28"/>
        </w:rPr>
        <w:t xml:space="preserve">创新开展未成年人思想文化建设，利用校园文化墙、广播站、文化角等强化意识形态宣传学习，在显眼位置树立主流价值观的各式标语牌，形成了浓厚的主流意识形态宣传氛围。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20_农村宣传工作总结13</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_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x晨报5篇、机关党建4篇、安图宣传1篇、安图党建网1篇、中国报道网1篇、《九龙之声》2篇、九龙社区网站1篇。</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20_农村宣传工作总结14</w:t>
      </w:r>
    </w:p>
    <w:p>
      <w:pPr>
        <w:ind w:left="0" w:right="0" w:firstLine="560"/>
        <w:spacing w:before="450" w:after="450" w:line="312" w:lineRule="auto"/>
      </w:pPr>
      <w:r>
        <w:rPr>
          <w:rFonts w:ascii="宋体" w:hAnsi="宋体" w:eastAsia="宋体" w:cs="宋体"/>
          <w:color w:val="000"/>
          <w:sz w:val="28"/>
          <w:szCs w:val="28"/>
        </w:rPr>
        <w:t xml:space="preserve">上半年，在区委区政府的坚强领导下，x镇坚持党的建设为统领，以高铁片区开发建设为中心，协调推进新旧动能转换、基础设施提升、美丽乡村建设等重点工作，各项事业进展顺利。</w:t>
      </w:r>
    </w:p>
    <w:p>
      <w:pPr>
        <w:ind w:left="0" w:right="0" w:firstLine="560"/>
        <w:spacing w:before="450" w:after="450" w:line="312" w:lineRule="auto"/>
      </w:pPr>
      <w:r>
        <w:rPr>
          <w:rFonts w:ascii="宋体" w:hAnsi="宋体" w:eastAsia="宋体" w:cs="宋体"/>
          <w:color w:val="000"/>
          <w:sz w:val="28"/>
          <w:szCs w:val="28"/>
        </w:rPr>
        <w:t xml:space="preserve">（一）征收拆迁方面。</w:t>
      </w:r>
    </w:p>
    <w:p>
      <w:pPr>
        <w:ind w:left="0" w:right="0" w:firstLine="560"/>
        <w:spacing w:before="450" w:after="450" w:line="312" w:lineRule="auto"/>
      </w:pPr>
      <w:r>
        <w:rPr>
          <w:rFonts w:ascii="宋体" w:hAnsi="宋体" w:eastAsia="宋体" w:cs="宋体"/>
          <w:color w:val="000"/>
          <w:sz w:val="28"/>
          <w:szCs w:val="28"/>
        </w:rPr>
        <w:t xml:space="preserve">全力加快征收拆迁，保障高铁片区开发建设，各项拆迁清障工作压茬进行，快速推进。2月份启动核心区乔家湖村整村拆迁，涉及民房x位、企业和非住宅x家，总面积x万㎡，协议签订首日完成x%，1个月的时间除老年房基本全部拆除完毕；完成高铁培训中心用地清障，完成汤河路、雄安路、温凉河路、圣城四路等道路管涵清障，孝河、干渠预留口等一系列配套工程清障拆迁；完成凯旋医养省级重点项目用地清障，完成圣城路以东还建社区选址用地清障x余户，高铁沿线外部环境整治已经部署完毕，正在加快推进。1-5月份共完成民房、企业拆迁x位，总面积x万㎡，完成土地清障x余亩。</w:t>
      </w:r>
    </w:p>
    <w:p>
      <w:pPr>
        <w:ind w:left="0" w:right="0" w:firstLine="560"/>
        <w:spacing w:before="450" w:after="450" w:line="312" w:lineRule="auto"/>
      </w:pPr>
      <w:r>
        <w:rPr>
          <w:rFonts w:ascii="宋体" w:hAnsi="宋体" w:eastAsia="宋体" w:cs="宋体"/>
          <w:color w:val="000"/>
          <w:sz w:val="28"/>
          <w:szCs w:val="28"/>
        </w:rPr>
        <w:t xml:space="preserve">（二）工业经济方面。</w:t>
      </w:r>
    </w:p>
    <w:p>
      <w:pPr>
        <w:ind w:left="0" w:right="0" w:firstLine="560"/>
        <w:spacing w:before="450" w:after="450" w:line="312" w:lineRule="auto"/>
      </w:pPr>
      <w:r>
        <w:rPr>
          <w:rFonts w:ascii="宋体" w:hAnsi="宋体" w:eastAsia="宋体" w:cs="宋体"/>
          <w:color w:val="000"/>
          <w:sz w:val="28"/>
          <w:szCs w:val="28"/>
        </w:rPr>
        <w:t xml:space="preserve">重点项目建设顺利，省级重点项目凯旋智慧健康养老中心城完成奠基，正在加快推进建设，总投资x亿元，总占地x亩；投资x亿元，占地40亩的的环翔水表项目开工建设，已完成建筑面积x万平方米；投资x亿元，占地x亩的中邦玻璃项目和投资x亿元的x农业科技项目相关手续基本齐备，近期开工建设。企业创新能力得到加强，1-5月份获批实用新型以上专利32项，搭建市级科技创新平台x个，获得省级科技创新成果x个，市级x个，成功申报省级一企一技术中心x个。</w:t>
      </w:r>
    </w:p>
    <w:p>
      <w:pPr>
        <w:ind w:left="0" w:right="0" w:firstLine="560"/>
        <w:spacing w:before="450" w:after="450" w:line="312" w:lineRule="auto"/>
      </w:pPr>
      <w:r>
        <w:rPr>
          <w:rFonts w:ascii="宋体" w:hAnsi="宋体" w:eastAsia="宋体" w:cs="宋体"/>
          <w:color w:val="000"/>
          <w:sz w:val="28"/>
          <w:szCs w:val="28"/>
        </w:rPr>
        <w:t xml:space="preserve">（三）乡村振兴方面。</w:t>
      </w:r>
    </w:p>
    <w:p>
      <w:pPr>
        <w:ind w:left="0" w:right="0" w:firstLine="560"/>
        <w:spacing w:before="450" w:after="450" w:line="312" w:lineRule="auto"/>
      </w:pPr>
      <w:r>
        <w:rPr>
          <w:rFonts w:ascii="宋体" w:hAnsi="宋体" w:eastAsia="宋体" w:cs="宋体"/>
          <w:color w:val="000"/>
          <w:sz w:val="28"/>
          <w:szCs w:val="28"/>
        </w:rPr>
        <w:t xml:space="preserve">镇村基础设施配套显著提升，高铁以北22个村继续推进“户户通”道路硬化工程，上半年完成硬化面积万平方米，2个新建公厕正在进行招标。高效农业发展逐步破题。加快承包费清欠扫尾，壮大村集体经济，共完成清收1260余万元。打造“万亩洋葱”金字招牌，5月份成功举报“洋葱文化节”，影响广泛，省、市、区各级媒体报道30余次。</w:t>
      </w:r>
    </w:p>
    <w:p>
      <w:pPr>
        <w:ind w:left="0" w:right="0" w:firstLine="560"/>
        <w:spacing w:before="450" w:after="450" w:line="312" w:lineRule="auto"/>
      </w:pPr>
      <w:r>
        <w:rPr>
          <w:rFonts w:ascii="宋体" w:hAnsi="宋体" w:eastAsia="宋体" w:cs="宋体"/>
          <w:color w:val="000"/>
          <w:sz w:val="28"/>
          <w:szCs w:val="28"/>
        </w:rPr>
        <w:t xml:space="preserve">（四）社会综治方面。</w:t>
      </w:r>
    </w:p>
    <w:p>
      <w:pPr>
        <w:ind w:left="0" w:right="0" w:firstLine="560"/>
        <w:spacing w:before="450" w:after="450" w:line="312" w:lineRule="auto"/>
      </w:pPr>
      <w:r>
        <w:rPr>
          <w:rFonts w:ascii="宋体" w:hAnsi="宋体" w:eastAsia="宋体" w:cs="宋体"/>
          <w:color w:val="000"/>
          <w:sz w:val="28"/>
          <w:szCs w:val="28"/>
        </w:rPr>
        <w:t xml:space="preserve">加快学校工程建设，投资x万元的x小学施工顺利，确保x月份投入使用。狠抓信访案件化解，化解省交办信访积案x5起，1-5月份初信初访全部化解完毕。坚守环保、安全底线，建立科级干部定期到企业检查制度，1-5月份科级干部到企业检查x余次，提高企业安全环保意识。加大违法建设查控力度，全镇违法建设基本实现“零新增”。</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20_农村宣传工作总结15</w:t>
      </w:r>
    </w:p>
    <w:p>
      <w:pPr>
        <w:ind w:left="0" w:right="0" w:firstLine="560"/>
        <w:spacing w:before="450" w:after="450" w:line="312" w:lineRule="auto"/>
      </w:pPr>
      <w:r>
        <w:rPr>
          <w:rFonts w:ascii="宋体" w:hAnsi="宋体" w:eastAsia="宋体" w:cs="宋体"/>
          <w:color w:val="000"/>
          <w:sz w:val="28"/>
          <w:szCs w:val="28"/>
        </w:rPr>
        <w:t xml:space="preserve">随着社会的发展，人民法制、民主意识的增强，所掌握的知识已经不能满足工作的需要，实践告诉我要与时俱进，只有通过不断学习才能充实自己。一年多来，能积极参加乡干部周一理论学习，认真学习党的基本路线、方针、政策和十六届四中、五中全会精神，深刻领会“三个代表”重要思想的精神实质，坚定理想信念，进一步增强政治敏锐性和洞察力。能参加市、区文体部门举办的各种业务培训，增强业务素质，提高理论修养，增强工作技能和水平，更好地为人民服务。通过学习，理论水平有了新提高，思想作风、工作作风进一步改善，为促进工作提供了有力的思想保证。</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20_农村宣传工作总结16</w:t>
      </w:r>
    </w:p>
    <w:p>
      <w:pPr>
        <w:ind w:left="0" w:right="0" w:firstLine="560"/>
        <w:spacing w:before="450" w:after="450" w:line="312" w:lineRule="auto"/>
      </w:pPr>
      <w:r>
        <w:rPr>
          <w:rFonts w:ascii="宋体" w:hAnsi="宋体" w:eastAsia="宋体" w:cs="宋体"/>
          <w:color w:val="000"/>
          <w:sz w:val="28"/>
          <w:szCs w:val="28"/>
        </w:rPr>
        <w:t xml:space="preserve">今年以来，在市委宣传部的正确指导下，我镇坚持以科学发展观和***新时代中国特色社会主义思想为指导，贯彻党的十九大精神为主线，以新时代文明实践工作为重点，与保持共持***先进性相结合，围绕中心，服务大局，突出重点，创新载体，宣传工作得到深化，宣传队伍得到建设，宣传阵地得到新发展，群众文化活动更趋繁荣，精神文明创建取得成效，为我镇社会事业的发展取得了思想保证、精神动力和舆论支持。现将宣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镇党委把党员政治思想教育工作摆上重要议事日程，继续搞好党委中心组理论学习工作，年初制定了党委中心组学习计划，坚持每月至少学习一次的理论学习制度，要求党委中心组成员撰写学习笔记和心得体会，强化学习效果。到目前为止，已按计划开展了12次中心组学习。认真组织了党员干部冬训工作，进行省市级精神集中宣讲和中央重大会议重要精神专家解读，镇党委每月开展一次延陵镇党群支部“五事联动”主题党日活动，学习一次党章党规和***_记系列重要讲话，加强对党员的学习教育。敦促党员加强“学习强国”平台使用，做到领导干部带头学、机关干部广泛学、党员干部重点学，并要求各党支部利用黑板报、公开栏等多样化载体，精心组织，广泛宣传学习，唱好理论思想领域的主旋律乐章。通过组织观看《***》等电教片，加强理论宣传教育，提高党员干部的政治思想素质。除此之外，我镇还组织党员干部学习了“扫黑除恶”相关知识、宪法法规等当前相关工作中急需的内容，引导干部开拓事业，更新思维，顺应新的形势需要。</w:t>
      </w:r>
    </w:p>
    <w:p>
      <w:pPr>
        <w:ind w:left="0" w:right="0" w:firstLine="560"/>
        <w:spacing w:before="450" w:after="450" w:line="312" w:lineRule="auto"/>
      </w:pPr>
      <w:r>
        <w:rPr>
          <w:rFonts w:ascii="宋体" w:hAnsi="宋体" w:eastAsia="宋体" w:cs="宋体"/>
          <w:color w:val="000"/>
          <w:sz w:val="28"/>
          <w:szCs w:val="28"/>
        </w:rPr>
        <w:t xml:space="preserve">二、服务经济发展。镇宣传工作始终围绕以经济建设为中心，为各项工作开展创造良好的舆论氛围。一是积极配合政法部门开展“扫黑除恶”专项行动宣传工作。在辖区主要街道、公园等人群密集的地方，利用电子屏滚动播放、悬挂写有宣传标语的条幅以及移动宣传车走街串巷等多种形式宣传市扫黑除恶专项斗争领导小组办公室下发的文件精神。二是配合司法部门开展“宪法宣传日”的宣传工作，通过拉取横幅、悬挂标语、展板展示以及资料发放等多种形式进行宪法宣传，为维护宪法权威，提高村民群众的法治素养和道德素质，在全镇营造出了浓厚的法治氛围。三是组织民政部门深入宣传殡葬改革，积极稳妥做好群众思想工作，突破个别“老顽固”的思想障碍，移风易俗，推动殡葬改革的顺利进行。四是加大特色产品、特色景点宣传力度。时时关注我镇农业和景点的建设发展，利用电视、微信、学习强国等多种平台推送我镇特色产品(稻鸭共作大米、鸭饺等)和特色景点(九里季子庙、柳茹老街等)，并通过举办特色活动加大宣传力度，进一步拓宽我镇特色产品销售渠道，吸引景区流量，为我镇经济发展做出贡献。</w:t>
      </w:r>
    </w:p>
    <w:p>
      <w:pPr>
        <w:ind w:left="0" w:right="0" w:firstLine="560"/>
        <w:spacing w:before="450" w:after="450" w:line="312" w:lineRule="auto"/>
      </w:pPr>
      <w:r>
        <w:rPr>
          <w:rFonts w:ascii="宋体" w:hAnsi="宋体" w:eastAsia="宋体" w:cs="宋体"/>
          <w:color w:val="000"/>
          <w:sz w:val="28"/>
          <w:szCs w:val="28"/>
        </w:rPr>
        <w:t xml:space="preserve">在开展思想宣传工作的同时，坚持正确的舆论导向，深入实际，实事求是，使我镇的宣传工作能够准确体现上级精神，针对群众提出意见建议，做到高度重视，积极反馈，正确处理好正面宣传和舆论监督的关系，坚持弘扬主旋律，树信心、凝干劲，为延陵经济发展创造良好的舆论氛围和经济环境。</w:t>
      </w:r>
    </w:p>
    <w:p>
      <w:pPr>
        <w:ind w:left="0" w:right="0" w:firstLine="560"/>
        <w:spacing w:before="450" w:after="450" w:line="312" w:lineRule="auto"/>
      </w:pPr>
      <w:r>
        <w:rPr>
          <w:rFonts w:ascii="宋体" w:hAnsi="宋体" w:eastAsia="宋体" w:cs="宋体"/>
          <w:color w:val="000"/>
          <w:sz w:val="28"/>
          <w:szCs w:val="28"/>
        </w:rPr>
        <w:t xml:space="preserve">三、依托载体、实现亮点创新。一是积极开展新时代文明实践试点工作。镇党委把新时代文明实践工作列入党委重要议程，按照市委要求，制定创建方案，健全领导机构，安排专人挂点负责。目前，我镇已建成镇级新时代文明实践所1个，村级新时代文明实践站13个，基本实现站点覆盖，在硬件设施上，我镇在文体中心一期内成立新时代文明实践中心指挥所，按照“五大平台”的建设标准，将本年度学习工作计划公布于墙上，并要求各行政村按计划实施，同时投资20余万搭建起指挥平台，在各行政村站级指挥所里安装起视频系统，保证站所信息及时联通，实现中心、所、站三级联动，让文明实践活动开展更为通畅。二是积极巩固文明城市创建成果，保持创建工作常态长效。大力培育文明乡风，良好家风和淳朴民风，以乡村文明建设的新成效助推乡村振兴，在今年，我镇九里村、行宫村又相继被评选为20_-20_年度“江苏省文明村”。三是做好农村中小学的德育教育工作，组织老干部到各中小学开展讲革命故事等活动，同时通过举办宣传栏、举行文艺活动等形式进行德育教育，活跃校园文化。</w:t>
      </w:r>
    </w:p>
    <w:p>
      <w:pPr>
        <w:ind w:left="0" w:right="0" w:firstLine="560"/>
        <w:spacing w:before="450" w:after="450" w:line="312" w:lineRule="auto"/>
      </w:pPr>
      <w:r>
        <w:rPr>
          <w:rFonts w:ascii="宋体" w:hAnsi="宋体" w:eastAsia="宋体" w:cs="宋体"/>
          <w:color w:val="000"/>
          <w:sz w:val="28"/>
          <w:szCs w:val="28"/>
        </w:rPr>
        <w:t xml:space="preserve">四、成风化俗，开展群众性文化活动。我镇依托新时代文明实践阵地，依据镇情、村情，不断整合文化资源，开展了丰富多彩的实践活动。在今年1月24日，新时代文明实践央视文艺小分队首站进驻我镇九里新村，在村内开展了“我们的中国梦 文化进万家”慰问演出。20_XX市志愿服务暨“文化庙会”第一站也在延陵镇文体中心举行，借助这一载体，新时代文明实践中心各大平台志愿服队、各相关行业志愿者、社会公益组织志愿服务队等共开展2场文艺表演，6场宣讲培训，20个志愿服务项目，吸引5000余名群众前来。在这两场盛大活动结束以后，我镇又相继成功举办了第十五届贡氏文化节、麦溪庆元宵、延陵镇首届插秧节和采摘节等活动，在今年10月20号，我镇又举办了“河长杯”农民丰收节庆祝活动，这些结合群众日常生产生活的活动形式，不仅拉近了政府与群众之间的距离，增进双方的互动，也在满足群众精神文化需求的同时，成功将文明之风吹进千家万户。</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成风化人，加强新时代文明实践站所建设。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二、强化理论学习，加强机关文明创建。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三、融入地方特色，丰富文化体育活动。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20_农村宣传工作总结17</w:t>
      </w:r>
    </w:p>
    <w:p>
      <w:pPr>
        <w:ind w:left="0" w:right="0" w:firstLine="560"/>
        <w:spacing w:before="450" w:after="450" w:line="312" w:lineRule="auto"/>
      </w:pPr>
      <w:r>
        <w:rPr>
          <w:rFonts w:ascii="宋体" w:hAnsi="宋体" w:eastAsia="宋体" w:cs="宋体"/>
          <w:color w:val="000"/>
          <w:sz w:val="28"/>
          <w:szCs w:val="28"/>
        </w:rPr>
        <w:t xml:space="preserve">一年来，我镇宣传工作紧紧围绕党委、政府的中心工作，充分发挥了宣传部门的职能作用，为全镇经济发展和社会进步提供了有力的思想保证和舆论支持。</w:t>
      </w:r>
    </w:p>
    <w:p>
      <w:pPr>
        <w:ind w:left="0" w:right="0" w:firstLine="560"/>
        <w:spacing w:before="450" w:after="450" w:line="312" w:lineRule="auto"/>
      </w:pPr>
      <w:r>
        <w:rPr>
          <w:rFonts w:ascii="宋体" w:hAnsi="宋体" w:eastAsia="宋体" w:cs="宋体"/>
          <w:color w:val="000"/>
          <w:sz w:val="28"/>
          <w:szCs w:val="28"/>
        </w:rPr>
        <w:t xml:space="preserve">一、高举旗帜，进一步加强理论武装</w:t>
      </w:r>
    </w:p>
    <w:p>
      <w:pPr>
        <w:ind w:left="0" w:right="0" w:firstLine="560"/>
        <w:spacing w:before="450" w:after="450" w:line="312" w:lineRule="auto"/>
      </w:pPr>
      <w:r>
        <w:rPr>
          <w:rFonts w:ascii="宋体" w:hAnsi="宋体" w:eastAsia="宋体" w:cs="宋体"/>
          <w:color w:val="000"/>
          <w:sz w:val="28"/>
          <w:szCs w:val="28"/>
        </w:rPr>
        <w:t xml:space="preserve">认真抓好党委中心组学习和机关干部学习制度。认真制定和执行每月一次的党委理论中心组理论学习计划，同时积极为党委理论中心组提供学习资料和辅导，加强了指导和检查考核，组织好班子学习。围绕科学发展观、党的_大和_届三中全会精神学习，组织举办了12次党委理论学习中心组读书会。</w:t>
      </w:r>
    </w:p>
    <w:p>
      <w:pPr>
        <w:ind w:left="0" w:right="0" w:firstLine="560"/>
        <w:spacing w:before="450" w:after="450" w:line="312" w:lineRule="auto"/>
      </w:pPr>
      <w:r>
        <w:rPr>
          <w:rFonts w:ascii="宋体" w:hAnsi="宋体" w:eastAsia="宋体" w:cs="宋体"/>
          <w:color w:val="000"/>
          <w:sz w:val="28"/>
          <w:szCs w:val="28"/>
        </w:rPr>
        <w:t xml:space="preserve">积极组织大规模干部轮训。对镇、村干部进行了近6场次的轮训。通过培训，使全体镇、村干部进一步加深了机遇意识、开放意识、竞争意识、创新意识、法律意识和效率意识。</w:t>
      </w:r>
    </w:p>
    <w:p>
      <w:pPr>
        <w:ind w:left="0" w:right="0" w:firstLine="560"/>
        <w:spacing w:before="450" w:after="450" w:line="312" w:lineRule="auto"/>
      </w:pPr>
      <w:r>
        <w:rPr>
          <w:rFonts w:ascii="宋体" w:hAnsi="宋体" w:eastAsia="宋体" w:cs="宋体"/>
          <w:color w:val="000"/>
          <w:sz w:val="28"/>
          <w:szCs w:val="28"/>
        </w:rPr>
        <w:t xml:space="preserve">努力抓好党员理论教育阵地建设。本着“巩固、完善、提高”的原则，坚持创新、发展之路，不断推动党员教育阵地建设向纵深发展，镇、村党员活动室，成为实现党员教育任务的主阵地。工作中突出抓好四个环节。一是抓好制度落实。严格按照党员活动室管理规定，加强对镇村党员活动室的配套建设和规范管理，并进行经常性的检查督促，增强阵地活力；二是调整充实教育内容。引导各类党员教育阵地，适应市场经济对党员队伍整体素质新的要求，在突出进行_理论、“三个代表”重要思想教育和_届三中全会精神学习的同时，努力拓宽教学内容，加大科技文化、市场经济知识和法律方面教育内容的含量，实现教学内容的复合式转变；三是加强党教队伍建设。全镇各行政村都普遍选配了1-2名宣传员，全镇上下形成一支专、兼、聘相结合的党教队伍；四是积极改变工作积极创新、改进方法，使党员教育更好地服务于本地的改革和发展。</w:t>
      </w:r>
    </w:p>
    <w:p>
      <w:pPr>
        <w:ind w:left="0" w:right="0" w:firstLine="560"/>
        <w:spacing w:before="450" w:after="450" w:line="312" w:lineRule="auto"/>
      </w:pPr>
      <w:r>
        <w:rPr>
          <w:rFonts w:ascii="宋体" w:hAnsi="宋体" w:eastAsia="宋体" w:cs="宋体"/>
          <w:color w:val="000"/>
          <w:sz w:val="28"/>
          <w:szCs w:val="28"/>
        </w:rPr>
        <w:t xml:space="preserve">二、围绕中心，深入开展舆论宣传工作</w:t>
      </w:r>
    </w:p>
    <w:p>
      <w:pPr>
        <w:ind w:left="0" w:right="0" w:firstLine="560"/>
        <w:spacing w:before="450" w:after="450" w:line="312" w:lineRule="auto"/>
      </w:pPr>
      <w:r>
        <w:rPr>
          <w:rFonts w:ascii="宋体" w:hAnsi="宋体" w:eastAsia="宋体" w:cs="宋体"/>
          <w:color w:val="000"/>
          <w:sz w:val="28"/>
          <w:szCs w:val="28"/>
        </w:rPr>
        <w:t xml:space="preserve">认真开展政治经济形势系列宣传。镇政务公开栏设立固定橱窗，积极开展“平安茨芭”创建、土地法律法规系列宣传、计划生育集中宣传等系列社会宣传活动，为全镇经济和社会发展创造了良好的舆论环境。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开展了进村集中宣传教育活动。结合“平安乡村”创建活动，积极协调有关单位，开展了4次大型法律、科技、文化、卫生“四进村”活动，取得了较好的效果。</w:t>
      </w:r>
    </w:p>
    <w:p>
      <w:pPr>
        <w:ind w:left="0" w:right="0" w:firstLine="560"/>
        <w:spacing w:before="450" w:after="450" w:line="312" w:lineRule="auto"/>
      </w:pPr>
      <w:r>
        <w:rPr>
          <w:rFonts w:ascii="宋体" w:hAnsi="宋体" w:eastAsia="宋体" w:cs="宋体"/>
          <w:color w:val="000"/>
          <w:sz w:val="28"/>
          <w:szCs w:val="28"/>
        </w:rPr>
        <w:t xml:space="preserve">认真组织开展元旦、“三八”妇女节、“五一”劳动节、“五四”青年节等重大节日以及围绕党的各项指示精神知识、科普知识等专项宣传活动，张贴标语，做到有特色、有声势、有成效。</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突出宣传招商引资和工业经济，围绕县委提出的工作目标，狠抓工业经济宣传，经济要发展，宣传阵地建设是前沿。我们把宣传工作作为切入点，不断研究招商引资的新举措，主动依靠现有企业以商招商，积极探索媒体招商、主题招商、中介招商、网络招商等新形式，大力推进对外开放，加快招商引资步伐。通过加大外宣力度，使我镇项目建设取得了可喜成绩。今年以来，共签约引进项目3个，总投资3。4亿元，使我镇的工业水平又登上了一个新台阶，营造良好的投资氛围。</w:t>
      </w:r>
    </w:p>
    <w:p>
      <w:pPr>
        <w:ind w:left="0" w:right="0" w:firstLine="560"/>
        <w:spacing w:before="450" w:after="450" w:line="312" w:lineRule="auto"/>
      </w:pPr>
      <w:r>
        <w:rPr>
          <w:rFonts w:ascii="宋体" w:hAnsi="宋体" w:eastAsia="宋体" w:cs="宋体"/>
          <w:color w:val="000"/>
          <w:sz w:val="28"/>
          <w:szCs w:val="28"/>
        </w:rPr>
        <w:t xml:space="preserve">三、重在建设，扎实开展精神文明创建工作</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今年以来，我们以构建和谐社会为目标，广泛开展了爱国卫生、全民健身、科普教育等活动。广泛开展了科技、法律和电影下乡、送戏下乡等文化、卫生进乡村活动，群众性精神文明创建活动日益深入。</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清洁家园、三送两争”的内容，强化城镇卫生管理，重点村街道两侧有宣传标语，着力抓好环境卫生整治工作。加大对重点路段和影响镇容镇貌突出地段整治力度，开展集中整治活动5次，深化环卫体制改革，实行“门前三包”责任制，镇容面貌明显改善。</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一是抓好学习实践科学发展观活动。11月份第二批学习实践活动将深入到乡镇，村街，我们将充分发挥宣传部门职能，大力抓好自身的学习实践活动，并积极做好全镇学习实践活动的宣传工作。</w:t>
      </w:r>
    </w:p>
    <w:p>
      <w:pPr>
        <w:ind w:left="0" w:right="0" w:firstLine="560"/>
        <w:spacing w:before="450" w:after="450" w:line="312" w:lineRule="auto"/>
      </w:pPr>
      <w:r>
        <w:rPr>
          <w:rFonts w:ascii="宋体" w:hAnsi="宋体" w:eastAsia="宋体" w:cs="宋体"/>
          <w:color w:val="000"/>
          <w:sz w:val="28"/>
          <w:szCs w:val="28"/>
        </w:rPr>
        <w:t xml:space="preserve">二是围绕创先争优，充分发挥宣传主阵地作用，广泛开展好各种相关的宣传活动。</w:t>
      </w:r>
    </w:p>
    <w:p>
      <w:pPr>
        <w:ind w:left="0" w:right="0" w:firstLine="560"/>
        <w:spacing w:before="450" w:after="450" w:line="312" w:lineRule="auto"/>
      </w:pPr>
      <w:r>
        <w:rPr>
          <w:rFonts w:ascii="宋体" w:hAnsi="宋体" w:eastAsia="宋体" w:cs="宋体"/>
          <w:color w:val="000"/>
          <w:sz w:val="28"/>
          <w:szCs w:val="28"/>
        </w:rPr>
        <w:t xml:space="preserve">三是继续“清洁家园、三送两争”的内容宣传倡导新型生活生产观念，为建设社会主义新农村构筑积极向上的舆论导向。</w:t>
      </w:r>
    </w:p>
    <w:p>
      <w:pPr>
        <w:ind w:left="0" w:right="0" w:firstLine="560"/>
        <w:spacing w:before="450" w:after="450" w:line="312" w:lineRule="auto"/>
      </w:pPr>
      <w:r>
        <w:rPr>
          <w:rFonts w:ascii="宋体" w:hAnsi="宋体" w:eastAsia="宋体" w:cs="宋体"/>
          <w:color w:val="000"/>
          <w:sz w:val="28"/>
          <w:szCs w:val="28"/>
        </w:rPr>
        <w:t xml:space="preserve">四是深入开展“致富能手”和“五好文明家庭”、“新型农民”等多层次的文明创建评选活动，塑造形象、选树典型、扩大影响。</w:t>
      </w:r>
    </w:p>
    <w:p>
      <w:pPr>
        <w:ind w:left="0" w:right="0" w:firstLine="560"/>
        <w:spacing w:before="450" w:after="450" w:line="312" w:lineRule="auto"/>
      </w:pPr>
      <w:r>
        <w:rPr>
          <w:rFonts w:ascii="宋体" w:hAnsi="宋体" w:eastAsia="宋体" w:cs="宋体"/>
          <w:color w:val="000"/>
          <w:sz w:val="28"/>
          <w:szCs w:val="28"/>
        </w:rPr>
        <w:t xml:space="preserve">总之，我们虽然在宣传思想工作中取得一定的成绩，但离上级领导要求还有一段差距。在今后的工作中，我们将会继续加强学习，总结经验。</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20_农村宣传工作总结18</w:t>
      </w:r>
    </w:p>
    <w:p>
      <w:pPr>
        <w:ind w:left="0" w:right="0" w:firstLine="560"/>
        <w:spacing w:before="450" w:after="450" w:line="312" w:lineRule="auto"/>
      </w:pPr>
      <w:r>
        <w:rPr>
          <w:rFonts w:ascii="宋体" w:hAnsi="宋体" w:eastAsia="宋体" w:cs="宋体"/>
          <w:color w:val="000"/>
          <w:sz w:val="28"/>
          <w:szCs w:val="28"/>
        </w:rPr>
        <w:t xml:space="preserve">1、认真抓好乡党委中心组为龙头的理论学习。乡党委中心组坚持了每月一次理论学习制度，及进认真学习上级的有关文件和会议精神。通过组织学习_、十六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20_农村宣传工作总结19</w:t>
      </w:r>
    </w:p>
    <w:p>
      <w:pPr>
        <w:ind w:left="0" w:right="0" w:firstLine="560"/>
        <w:spacing w:before="450" w:after="450" w:line="312" w:lineRule="auto"/>
      </w:pPr>
      <w:r>
        <w:rPr>
          <w:rFonts w:ascii="宋体" w:hAnsi="宋体" w:eastAsia="宋体" w:cs="宋体"/>
          <w:color w:val="000"/>
          <w:sz w:val="28"/>
          <w:szCs w:val="28"/>
        </w:rPr>
        <w:t xml:space="preserve">围绕中心工作开展宣传。针对社会普遍关注的经济、改革、民生、生态等热点问题进行宣传，及时回应社会关切，解疑释惑、疏导情绪、平衡心理。</w:t>
      </w:r>
    </w:p>
    <w:p>
      <w:pPr>
        <w:ind w:left="0" w:right="0" w:firstLine="560"/>
        <w:spacing w:before="450" w:after="450" w:line="312" w:lineRule="auto"/>
      </w:pPr>
      <w:r>
        <w:rPr>
          <w:rFonts w:ascii="宋体" w:hAnsi="宋体" w:eastAsia="宋体" w:cs="宋体"/>
          <w:color w:val="000"/>
          <w:sz w:val="28"/>
          <w:szCs w:val="28"/>
        </w:rPr>
        <w:t xml:space="preserve">1、加强舆论引导。一年来，我镇宣传工作能坚持正确的舆论导向，唱响主旋律，打好主动仗，紧密围绕我镇的中心工作，认真做好了人居环境整治、扶贫攻坚等主题宣传工作，全镇围绕产业发展、项目接续、基础设施建设、环境卫生、精准扶贫等推出了一批有深度、有影响、有指导意义的宣传活动，全方位树立了某改革发展、团结稳定、开放进步的良好形象。随着各项主题宣传深入开展，在全镇产生了积极深远的影响。</w:t>
      </w:r>
    </w:p>
    <w:p>
      <w:pPr>
        <w:ind w:left="0" w:right="0" w:firstLine="560"/>
        <w:spacing w:before="450" w:after="450" w:line="312" w:lineRule="auto"/>
      </w:pPr>
      <w:r>
        <w:rPr>
          <w:rFonts w:ascii="宋体" w:hAnsi="宋体" w:eastAsia="宋体" w:cs="宋体"/>
          <w:color w:val="000"/>
          <w:sz w:val="28"/>
          <w:szCs w:val="28"/>
        </w:rPr>
        <w:t xml:space="preserve">2、把握有效的时间点。结合墟日人流量大的特点，组织公安、综治、安办、林业、农业、司法、计生、国土等部门，大力宣传党的方针政策、法律法规、消防安全、地质灾害防范等知识。同时利用文体服务中心LED显示屏，结合中心工作，每天滚动播放宣传有关政策及法律法规。</w:t>
      </w:r>
    </w:p>
    <w:p>
      <w:pPr>
        <w:ind w:left="0" w:right="0" w:firstLine="560"/>
        <w:spacing w:before="450" w:after="450" w:line="312" w:lineRule="auto"/>
      </w:pPr>
      <w:r>
        <w:rPr>
          <w:rFonts w:ascii="宋体" w:hAnsi="宋体" w:eastAsia="宋体" w:cs="宋体"/>
          <w:color w:val="000"/>
          <w:sz w:val="28"/>
          <w:szCs w:val="28"/>
        </w:rPr>
        <w:t xml:space="preserve">3、充分借助主流媒体平台。配齐宣传干事、网络阅评员、新闻通讯员，做好政府网站的管理工作、政府微信公众平台管理工作和党委政府中心工作的宣传报道。深入开展文化进村、校园、企业的“三进”活动，提高了公民的道德素养。积极开展移风易俗活动，不定期开展雷锋志愿服务活动和平安志愿者活动。</w:t>
      </w:r>
    </w:p>
    <w:p>
      <w:pPr>
        <w:ind w:left="0" w:right="0" w:firstLine="560"/>
        <w:spacing w:before="450" w:after="450" w:line="312" w:lineRule="auto"/>
      </w:pPr>
      <w:r>
        <w:rPr>
          <w:rFonts w:ascii="宋体" w:hAnsi="宋体" w:eastAsia="宋体" w:cs="宋体"/>
          <w:color w:val="000"/>
          <w:sz w:val="28"/>
          <w:szCs w:val="28"/>
        </w:rPr>
        <w:t xml:space="preserve">4、加强网络舆情管理。进一步健全了网络舆情信息管理制度，成立了以网络评论员、网络监督员为主的网络监管队伍，并专门配置了一名网管员，加强对重点网站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20_农村宣传工作总结20</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20_农村宣传工作总结21</w:t>
      </w:r>
    </w:p>
    <w:p>
      <w:pPr>
        <w:ind w:left="0" w:right="0" w:firstLine="560"/>
        <w:spacing w:before="450" w:after="450" w:line="312" w:lineRule="auto"/>
      </w:pPr>
      <w:r>
        <w:rPr>
          <w:rFonts w:ascii="宋体" w:hAnsi="宋体" w:eastAsia="宋体" w:cs="宋体"/>
          <w:color w:val="000"/>
          <w:sz w:val="28"/>
          <w:szCs w:val="28"/>
        </w:rPr>
        <w:t xml:space="preserve">20_年，在县委、县政府的总体部署下，在县委宣传部的具体指导下，我乡紧紧围绕经济建设这个中心，牢牢把握正确的舆论导向，以科学发展观为统领，_理论、“三个代表”重要思想为指导，以加强党的执政能力建设和先进性建设为主线，扎实推进基层党组织建设、干部队伍建设、新媒体人才队伍建设，为促进我乡的经济持续、快速、健康发展，社会和谐稳定做出贡献。现将我乡20_-20_年度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(一)领导高度重视，宣传工作常抓不懈</w:t>
      </w:r>
    </w:p>
    <w:p>
      <w:pPr>
        <w:ind w:left="0" w:right="0" w:firstLine="560"/>
        <w:spacing w:before="450" w:after="450" w:line="312" w:lineRule="auto"/>
      </w:pPr>
      <w:r>
        <w:rPr>
          <w:rFonts w:ascii="宋体" w:hAnsi="宋体" w:eastAsia="宋体" w:cs="宋体"/>
          <w:color w:val="000"/>
          <w:sz w:val="28"/>
          <w:szCs w:val="28"/>
        </w:rPr>
        <w:t xml:space="preserve">我乡党委、政府始终把宣传工作作为践行科学发展观的前沿阵地，精心组织，周密部署，强化领导。具体做到了“思想认识到位、组织领导到位、宣传发动到位、责任机制到位”。全面推动我乡的精神文明建设，采取各种方式，大力宣传精神文明建设的目的、意义及工作要求，并积极落实上级宣传部门的各项政策任务。通过本年努力的工作，我乡张深村被确定为20_年度洛阳市市级文明村。</w:t>
      </w:r>
    </w:p>
    <w:p>
      <w:pPr>
        <w:ind w:left="0" w:right="0" w:firstLine="560"/>
        <w:spacing w:before="450" w:after="450" w:line="312" w:lineRule="auto"/>
      </w:pPr>
      <w:r>
        <w:rPr>
          <w:rFonts w:ascii="宋体" w:hAnsi="宋体" w:eastAsia="宋体" w:cs="宋体"/>
          <w:color w:val="000"/>
          <w:sz w:val="28"/>
          <w:szCs w:val="28"/>
        </w:rPr>
        <w:t xml:space="preserve">(二)开展各类思想道德教育及法律知识教育活动</w:t>
      </w:r>
    </w:p>
    <w:p>
      <w:pPr>
        <w:ind w:left="0" w:right="0" w:firstLine="560"/>
        <w:spacing w:before="450" w:after="450" w:line="312" w:lineRule="auto"/>
      </w:pPr>
      <w:r>
        <w:rPr>
          <w:rFonts w:ascii="宋体" w:hAnsi="宋体" w:eastAsia="宋体" w:cs="宋体"/>
          <w:color w:val="000"/>
          <w:sz w:val="28"/>
          <w:szCs w:val="28"/>
        </w:rPr>
        <w:t xml:space="preserve">一是突出政治理论教育。建立学习制度，健全乡党委机关学习小组、39个行政村党支部及乡属党支部学习小组的学习计划，雷打不动地坚持每月集中学习一次，用科学的理论武装干部的头脑。</w:t>
      </w:r>
    </w:p>
    <w:p>
      <w:pPr>
        <w:ind w:left="0" w:right="0" w:firstLine="560"/>
        <w:spacing w:before="450" w:after="450" w:line="312" w:lineRule="auto"/>
      </w:pPr>
      <w:r>
        <w:rPr>
          <w:rFonts w:ascii="宋体" w:hAnsi="宋体" w:eastAsia="宋体" w:cs="宋体"/>
          <w:color w:val="000"/>
          <w:sz w:val="28"/>
          <w:szCs w:val="28"/>
        </w:rPr>
        <w:t xml:space="preserve">二是突出公民道德素质教育。围绕基本道德规范和社会公德、职业道德、家庭美德教育，通过在各村张贴标语、散发学习手册、宣传材料，提升群众的道德素养。</w:t>
      </w:r>
    </w:p>
    <w:p>
      <w:pPr>
        <w:ind w:left="0" w:right="0" w:firstLine="560"/>
        <w:spacing w:before="450" w:after="450" w:line="312" w:lineRule="auto"/>
      </w:pPr>
      <w:r>
        <w:rPr>
          <w:rFonts w:ascii="宋体" w:hAnsi="宋体" w:eastAsia="宋体" w:cs="宋体"/>
          <w:color w:val="000"/>
          <w:sz w:val="28"/>
          <w:szCs w:val="28"/>
        </w:rPr>
        <w:t xml:space="preserve">三是加强群众法制宣传教育。乡派出所、司法所等执法单位，每月确定一天集会为法制宣传教育日，通过出动法制宣传教育车、法律知识展板展示、散发宣传单等方式经行普法宣传。并组织法律知识宣讲团，深入各中小学，采用以案说法的形式，为青少年讲法15场(次)，通过宣讲增强了青少年学生的法制观念和法律意识。</w:t>
      </w:r>
    </w:p>
    <w:p>
      <w:pPr>
        <w:ind w:left="0" w:right="0" w:firstLine="560"/>
        <w:spacing w:before="450" w:after="450" w:line="312" w:lineRule="auto"/>
      </w:pPr>
      <w:r>
        <w:rPr>
          <w:rFonts w:ascii="宋体" w:hAnsi="宋体" w:eastAsia="宋体" w:cs="宋体"/>
          <w:color w:val="000"/>
          <w:sz w:val="28"/>
          <w:szCs w:val="28"/>
        </w:rPr>
        <w:t xml:space="preserve">(三)加强新媒体时代干部网络执政能力培训</w:t>
      </w:r>
    </w:p>
    <w:p>
      <w:pPr>
        <w:ind w:left="0" w:right="0" w:firstLine="560"/>
        <w:spacing w:before="450" w:after="450" w:line="312" w:lineRule="auto"/>
      </w:pPr>
      <w:r>
        <w:rPr>
          <w:rFonts w:ascii="宋体" w:hAnsi="宋体" w:eastAsia="宋体" w:cs="宋体"/>
          <w:color w:val="000"/>
          <w:sz w:val="28"/>
          <w:szCs w:val="28"/>
        </w:rPr>
        <w:t xml:space="preserve">新媒体时代的到来，是广大人民群众表达自己意愿的途径大大增加，网民的数量也随之大量增加，互联网等新媒体在人们社会生活中的舆论导向作用越来越突出，各地也频频出现一些因漠视网上民情而反应迟钝、贻误引导和处理，导致形成大面积舆论事件的实例，这些教训发人深省。针对如何正确认识网络、关注网络、包容网络、使用网络，提高广大机关干部的网络执政能力，我乡展开了广泛的思考讨论，本着“活到老、学到老”的态度，督促乡干部利用空余时间恶补网络知识，使大家有能力在网络上同群众交流、服务，拓宽党和政府的执政方式，并成立网络管理办公室，明确工作方向，挑选熟悉网络知识的人员负责，在接受上级有关部门业务指导的基础上，要做好我乡党务政务公开、舆论正面引导、形象推广宣传等工作，努力使网络平台成为我乡经济发展的又一支撑点。</w:t>
      </w:r>
    </w:p>
    <w:p>
      <w:pPr>
        <w:ind w:left="0" w:right="0" w:firstLine="560"/>
        <w:spacing w:before="450" w:after="450" w:line="312" w:lineRule="auto"/>
      </w:pPr>
      <w:r>
        <w:rPr>
          <w:rFonts w:ascii="宋体" w:hAnsi="宋体" w:eastAsia="宋体" w:cs="宋体"/>
          <w:color w:val="000"/>
          <w:sz w:val="28"/>
          <w:szCs w:val="28"/>
        </w:rPr>
        <w:t xml:space="preserve">(四)积极组织开展各种文化活动</w:t>
      </w:r>
    </w:p>
    <w:p>
      <w:pPr>
        <w:ind w:left="0" w:right="0" w:firstLine="560"/>
        <w:spacing w:before="450" w:after="450" w:line="312" w:lineRule="auto"/>
      </w:pPr>
      <w:r>
        <w:rPr>
          <w:rFonts w:ascii="宋体" w:hAnsi="宋体" w:eastAsia="宋体" w:cs="宋体"/>
          <w:color w:val="000"/>
          <w:sz w:val="28"/>
          <w:szCs w:val="28"/>
        </w:rPr>
        <w:t xml:space="preserve">通过各种途径筹措资金，建成了我乡的文化站办公楼、新建文化广场及文化大院6座，大力支持“农家书屋”，并免费向村民开放，已逐步在我乡形成全民读书的良好氛围。借助我乡传统庙会时节，举办文化活动周，通过数字电影展映、戏曲公演、民俗文化互动等活动形式的开展，既活跃了农村群众文化生活，又促进了地方经济发展。我乡每年都要在元旦期间举办全体机关干部参加的元旦欢庆晚会，充分挖掘机关干部的文艺才干，激发活力，凝聚人心。在全县组织的“滨河之声文化广场”活动月“颂歌献给党”红歌合唱比赛中，我乡积极组织，充分发动，调动广大机关干部的积极性，刻苦排练，最后获得了全县二等奖的好成绩。通过这些活动的开展，丰富了广大群众的精神生活，提高了党员干部工作的积极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思想上提高认识，做好网络舆论正确引导工作。认识到新媒体时代带来的网络舆论压力，高度重视网络舆论的负面影响力，加强自身对网络知识的学习，通过认真研究利用新的网络媒体形式的特点及网络现象，建立一套完整的网络舆情监控、分析体系。加强同上级宣传部门的沟通联系，通过上级宣传部门的具体指导，有效的做好网络舆情的引导工作。</w:t>
      </w:r>
    </w:p>
    <w:p>
      <w:pPr>
        <w:ind w:left="0" w:right="0" w:firstLine="560"/>
        <w:spacing w:before="450" w:after="450" w:line="312" w:lineRule="auto"/>
      </w:pPr>
      <w:r>
        <w:rPr>
          <w:rFonts w:ascii="宋体" w:hAnsi="宋体" w:eastAsia="宋体" w:cs="宋体"/>
          <w:color w:val="000"/>
          <w:sz w:val="28"/>
          <w:szCs w:val="28"/>
        </w:rPr>
        <w:t xml:space="preserve">2、强化小城镇建设，使高村城镇形象成为精神文明建设的一个窗口。切实加大资金投入和综合改造整治力度，加大城镇基础设施的建设，加强城镇道路的绿化美化。制定《高村乡小城镇环境卫生管理办法》，以美化小城镇为目标，以整顿市场为切入点，对小城镇乱停乱放、乱泼乱倒、乱拴乱挂、乱搭乱建等现象彻底进行整治，规范小城镇建筑物外形建设，以达到整齐划一、美观大方的效果。希望通过各项措施的实施，使高村乡的小城镇建设成为宣传我乡的又一张名片，为我乡的新农村建设和精神文明建设更上台阶添砖加瓦。</w:t>
      </w:r>
    </w:p>
    <w:p>
      <w:pPr>
        <w:ind w:left="0" w:right="0" w:firstLine="560"/>
        <w:spacing w:before="450" w:after="450" w:line="312" w:lineRule="auto"/>
      </w:pPr>
      <w:r>
        <w:rPr>
          <w:rFonts w:ascii="宋体" w:hAnsi="宋体" w:eastAsia="宋体" w:cs="宋体"/>
          <w:color w:val="000"/>
          <w:sz w:val="28"/>
          <w:szCs w:val="28"/>
        </w:rPr>
        <w:t xml:space="preserve">3、继续丰富载体，确保精神文明建设工作稳步推进。始终把群众性精神文明创建活动作为精神文明建设的一项重要内容，坚持常抓不懈。要在乡机关单位中开展以“为人民服务”，“树行业新风”为主题的“文明单位”创建活动；在各行政村，我乡要把“文明村”、“五好文明家庭”和“致富能人”评选活动作为弘扬文明风尚、弘扬社会正气的一项重要工程，作为农村精神文明建设的生动载体，扎实推进。</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20_农村宣传工作总结22</w:t>
      </w:r>
    </w:p>
    <w:p>
      <w:pPr>
        <w:ind w:left="0" w:right="0" w:firstLine="560"/>
        <w:spacing w:before="450" w:after="450" w:line="312" w:lineRule="auto"/>
      </w:pPr>
      <w:r>
        <w:rPr>
          <w:rFonts w:ascii="宋体" w:hAnsi="宋体" w:eastAsia="宋体" w:cs="宋体"/>
          <w:color w:val="000"/>
          <w:sz w:val="28"/>
          <w:szCs w:val="28"/>
        </w:rPr>
        <w:t xml:space="preserve">1、抓好十八届五中全会精神宣传贯彻工作。一是结合“活力青春·助力成长”计划的开展，重点抓好十八届五中全会精神的宣讲。二是利用镇村简报、宣传橱窗、户外广告等阵地，做好全会精神的宣传。三是结合文艺节目的创作和文化下乡活动，做好全会精神的宣传贯彻工作。</w:t>
      </w:r>
    </w:p>
    <w:p>
      <w:pPr>
        <w:ind w:left="0" w:right="0" w:firstLine="560"/>
        <w:spacing w:before="450" w:after="450" w:line="312" w:lineRule="auto"/>
      </w:pPr>
      <w:r>
        <w:rPr>
          <w:rFonts w:ascii="宋体" w:hAnsi="宋体" w:eastAsia="宋体" w:cs="宋体"/>
          <w:color w:val="000"/>
          <w:sz w:val="28"/>
          <w:szCs w:val="28"/>
        </w:rPr>
        <w:t xml:space="preserve">2、创_委理论中心组学习活动，深入推进学习型党组织建设。一是继续抓好党委理论中心组学习活动。二是依托强村论坛和青年干部论坛，丰富理论学习形式，提升镇村干部素质。三是抓好“三学一考”，提高机关干部应知应会能力。</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20_农村宣传工作总结23</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x到我县就密切联系群众和社会管理创新工作进行调研，视察了九龙社区工作并召开座谈会。州委、政法委书记康芳、副州长洪庆等领导也先后视察社区工作。今年先后接待了_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20_农村宣传工作总结24</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20_农村宣传工作总结25</w:t>
      </w:r>
    </w:p>
    <w:p>
      <w:pPr>
        <w:ind w:left="0" w:right="0" w:firstLine="560"/>
        <w:spacing w:before="450" w:after="450" w:line="312" w:lineRule="auto"/>
      </w:pPr>
      <w:r>
        <w:rPr>
          <w:rFonts w:ascii="宋体" w:hAnsi="宋体" w:eastAsia="宋体" w:cs="宋体"/>
          <w:color w:val="000"/>
          <w:sz w:val="28"/>
          <w:szCs w:val="28"/>
        </w:rPr>
        <w:t xml:space="preserve">1、开展十八大精神主题教育活动。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天凝书场等平台来进一步深入学习宣传贯彻十八大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202_多人次，主要内容包括《两会精神专题辅导》、《中心镇建设》、《十八届五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助力成长”计划。为加强青年干部的学习能力，提升青年干部的综合素质，在机关35周岁以下青年中开展“活力青春·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20_农村宣传工作总结26</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20_农村宣传工作总结27</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20_农村宣传工作总结28</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20_农村宣传工作总结29</w:t>
      </w:r>
    </w:p>
    <w:p>
      <w:pPr>
        <w:ind w:left="0" w:right="0" w:firstLine="560"/>
        <w:spacing w:before="450" w:after="450" w:line="312" w:lineRule="auto"/>
      </w:pPr>
      <w:r>
        <w:rPr>
          <w:rFonts w:ascii="宋体" w:hAnsi="宋体" w:eastAsia="宋体" w:cs="宋体"/>
          <w:color w:val="000"/>
          <w:sz w:val="28"/>
          <w:szCs w:val="28"/>
        </w:rPr>
        <w:t xml:space="preserve">(一)坚持高点定位，推动产业兴旺。一是规划建设市级乡村振兴齐鲁样板示范片区。以临沂国际生态城建设为契机，聘请临沂市天人规划设计院高标准规划建设东至沭河、西至长深高速，总面积20平方公里，含23个自然村的市级乡村振兴齐鲁样板示范片区。突出资源优势和产业基础，在示范片区内规划建设农作物种植区、畜禽养殖区、五金产业区等5个特色产业园区。目前规划设计初稿预审已完成。二是培植壮大农业龙头企业。培植供销农牧肉鸭养殖场、旺元养牛场等农业龙头企业，扶持发展沭旺蔬菜种植合作社等一批农民合作社，形成了以龙头企业为引领，家庭农场、农民合作社为支撑的现代农业发展格局;鼓励引导龙头企业和种养大户实施标准化生产，积极开展“三品一标”认证和特色产品商标注册。依托金丰公社，实现小麦、玉米生产全程托管1100余亩。三是深化农村集体产权制度改革。全面开展农村集体产权制度改革，全镇63个村全部成立了农村股份经济合作社，通过盘活闲置资产，实现“资源变资产、资金变股金、村民变股民”，达到村集体经济和群众增收的目的。在成员认定和清产核资的基础上，开展登记赋码颁证工作，充分发挥农村集体经济的功能作用，确保正常开展经营管理活动，增加农村集体收入。目前，全镇63个村全部完成了颁证工作。</w:t>
      </w:r>
    </w:p>
    <w:p>
      <w:pPr>
        <w:ind w:left="0" w:right="0" w:firstLine="560"/>
        <w:spacing w:before="450" w:after="450" w:line="312" w:lineRule="auto"/>
      </w:pPr>
      <w:r>
        <w:rPr>
          <w:rFonts w:ascii="宋体" w:hAnsi="宋体" w:eastAsia="宋体" w:cs="宋体"/>
          <w:color w:val="000"/>
          <w:sz w:val="28"/>
          <w:szCs w:val="28"/>
        </w:rPr>
        <w:t xml:space="preserve">(二)优化人居环境，实现生态宜居。一是精心建设美丽乡村。把美丽乡村建设作为落实乡村振兴的重要抓手，立足地域特色，科学规划、整体推进，投资1500余万元建设了何家戈、林家湾沟南2个省级美丽乡村示范村以及由刘官庄、大赵家、常旺、东张岭、朱庙5个村组成的市级美丽乡村示范片区。重点完善村中道路、广场、沟渠等基础设施建设，对村村连接线、村内道路进行美化绿化，并结合村情村貌和历史文化打造沭河文化馆、王璟祠等一批文化景观小品，构建出“点精品、线出彩、面可看”的美丽乡村升级版。目前，各村建设任务已全部完成。二是大力开展人居环境整治。结合环保工作，在每月15、30日开展人居环境整治及村庄“清洁日”行动。重点对村级道路进行洒水降尘，清理道路两侧水沟渠道的堆积秸秆和生活、建筑垃圾，积极整治居民庭院内外的环境卫生清除农户庭院内外、房前屋后的垃圾、杂物，规整院内堆放物品，进一步提升村庄整体环境。三是严抓大气污染秸秆禁烧。将秸秆禁烧工作纳入各村年底综合考核，制定了《郑旺镇秋冬季秸秆禁烧村级工作责任追究办法》，明确了处罚标准和措施。全镇划分7个大网格和63个小网格，实行网格化管理，层层落实禁烧责任。同时，争取上级补助资金53万元用于推广秸秆集中收储运，推进综合利用。已在全镇建立4处秸秆集中收储场，收储玉米、水稻秸秆26000余吨。</w:t>
      </w:r>
    </w:p>
    <w:p>
      <w:pPr>
        <w:ind w:left="0" w:right="0" w:firstLine="560"/>
        <w:spacing w:before="450" w:after="450" w:line="312" w:lineRule="auto"/>
      </w:pPr>
      <w:r>
        <w:rPr>
          <w:rFonts w:ascii="宋体" w:hAnsi="宋体" w:eastAsia="宋体" w:cs="宋体"/>
          <w:color w:val="000"/>
          <w:sz w:val="28"/>
          <w:szCs w:val="28"/>
        </w:rPr>
        <w:t xml:space="preserve">(三)保障改善民生，促进乡风文明。一是实施农村饮水安全工程。引进临沂市30万吨水主管道沿郑太路铺设，对全镇54个村村内管道进行户户通改造，进一步改善了全镇居民饮用水水质，提高居民用水方便程度。目前，主管道施工完成95%，村内管网施工完成过半。二是加快基础设施建设改造。完成汤大路、青年路、洪石路30公里主干道改造提升工程，户户通硬化道路面积万平方米，完成常旺、东张岭等4条联村路的拓宽改造，道路面貌焕然一新;开展赵庄、前新庄、扈家戈片区拆迁，稳步推进农村旧村改造;进一步加快教育设施建设，完成常旺小学餐厅、大尤家小学操场，郑旺中学宿舍楼等11处项目建设并陆续投入使用。三是推进公益性公墓建设。对镇内公墓建设进行规划，按区域共规划4处公益性公墓，实现全镇村庄的全覆盖。其中北陵公园和东陵公园共占地200亩，完成墓穴建设5400个;西陵公园和赵庄公墓规划占地45亩，规划建设墓穴5500个。</w:t>
      </w:r>
    </w:p>
    <w:p>
      <w:pPr>
        <w:ind w:left="0" w:right="0" w:firstLine="560"/>
        <w:spacing w:before="450" w:after="450" w:line="312" w:lineRule="auto"/>
      </w:pPr>
      <w:r>
        <w:rPr>
          <w:rFonts w:ascii="宋体" w:hAnsi="宋体" w:eastAsia="宋体" w:cs="宋体"/>
          <w:color w:val="000"/>
          <w:sz w:val="28"/>
          <w:szCs w:val="28"/>
        </w:rPr>
        <w:t xml:space="preserve">(四)强化组织建设，确保治理有效。一是加强基层党组织建设。以加强村级党组织和党员队伍建设为重点，推动基层党建工作全面提升、全面过硬。扎实推进村级党组织标准化建设，落实第一书记派驻和支部书记考选，选优配强班子，基层党组织活力得到了进一步增强;加强村级场所及文明实践站建设，20_年全镇修缮提升服务场所23个，建成文明实践站20个。二是开展网格化服务管理。在推进基础网格实体化、网格员管理专职化、作用发挥最大化上下功夫，网格化服务管理工作取得了明显的成效。全镇共划分为73个网格，安装高清监控探头共600余个，共排查出矛盾纠纷45起，网格员联合村级法律顾问解决矛盾纠纷32起，上报镇矛盾纠纷调处室调解13起。全镇发案率同比下降20%。三是加快信访化解力度。规范信访件办理流程，遵循因案因人因事质疑的原则，深入分析案情，找准问题症结，逐案制定强有力的化解措施，切实有效地推进信访案件化解工作。全年共受理信访案件共79件，办结73件，办结率为，接待群众来人来访50余人次，化解矛盾纠纷54件，未出现到省赴京信访事件。</w:t>
      </w:r>
    </w:p>
    <w:p>
      <w:pPr>
        <w:ind w:left="0" w:right="0" w:firstLine="560"/>
        <w:spacing w:before="450" w:after="450" w:line="312" w:lineRule="auto"/>
      </w:pPr>
      <w:r>
        <w:rPr>
          <w:rFonts w:ascii="宋体" w:hAnsi="宋体" w:eastAsia="宋体" w:cs="宋体"/>
          <w:color w:val="000"/>
          <w:sz w:val="28"/>
          <w:szCs w:val="28"/>
        </w:rPr>
        <w:t xml:space="preserve">(五)聚焦精准扶贫，打赢脱贫攻坚战。一是开展扶贫动态调整工作。按照“应扶尽扶、应纳尽纳、应帮尽帮”的原则，建立完善脱贫返贫和新识别贫困人口动态监测机制，落实动态跟踪帮扶，切实预防返贫。目前，全镇61个村级需即时帮扶户2户、脱贫监测户0户、自然增加10人、自然减少24人，脱贫享受政策户650户1197人。二是规范提升产业扶贫资金项目。对扶贫项目进行分类管理，及时纳入“三资”管理平台，落实“四权”分置， 保障项目长期良性运行。争取上级产业扶贫资金290万元，奥正诚园景观绿化工程扶贫项目涉及33个村，带动贫困190户290人，人均增收不低于500元。三是全面巩固脱贫攻坚成果。全面标注贫困人口底数。对照不享受政策“7类人员”标准，按照“两公示、一公告”要求，对全镇建档立卡系统贫困户进行了标注，确定了650户、1197名贫困人员的底数;强化贫困村帮扶力量，扎实开展遍访贫困户行动，28名科级干部带头对全镇所有建档立卡贫困户实现遍访全覆盖;强化扶贫档案规范化管理，完成20_年以来所有扶贫档案的整理提升工作，全部纳入电子档案管理，做到“一项目一档案”“一户一档”“一村一册”。</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20_农村宣传工作总结30</w:t>
      </w:r>
    </w:p>
    <w:p>
      <w:pPr>
        <w:ind w:left="0" w:right="0" w:firstLine="560"/>
        <w:spacing w:before="450" w:after="450" w:line="312" w:lineRule="auto"/>
      </w:pPr>
      <w:r>
        <w:rPr>
          <w:rFonts w:ascii="宋体" w:hAnsi="宋体" w:eastAsia="宋体" w:cs="宋体"/>
          <w:color w:val="000"/>
          <w:sz w:val="28"/>
          <w:szCs w:val="28"/>
        </w:rPr>
        <w:t xml:space="preserve">1、着力推进公民思想道德建设。扎实开展公民道德实践活动。结合志愿者服务月举办了“学习贯彻十八大、争当雷锋做先锋”志愿系列活动，通过开展上街服务、爱心义卖、讲述雷锋故事等活动来倡导向善、学善、从善的道德取向；开展“读书、追梦、向善”活动，在全社会倡导人人读书、人人学习的良好氛围；围绕春节、元宵、端午的传统节日，开展“我们的节日”主题活动。加强未成年人思想道德建设。全面实施“村泥计划”提质行动，加强对各村的工作指导，开展“春泥家园”建设，命名6家“春泥家园”家庭，配备相关硬件设施，为青少年暑期活动提供服务。启动20x青少年暑期社会实践活动，在新天凝中学举行了活动的启动仪式，并部署了12项相关活动。联合相关部门对网吧、游戏室及校园周边环境的治理进行专项整治，为未成年人成长提供良好环境。启动第十二个公民道德宣传月活动，在各中小学开展了争做文明小公民千人签名活动，联合《民生十分》栏目开展大家来帮忙活动等。</w:t>
      </w:r>
    </w:p>
    <w:p>
      <w:pPr>
        <w:ind w:left="0" w:right="0" w:firstLine="560"/>
        <w:spacing w:before="450" w:after="450" w:line="312" w:lineRule="auto"/>
      </w:pPr>
      <w:r>
        <w:rPr>
          <w:rFonts w:ascii="宋体" w:hAnsi="宋体" w:eastAsia="宋体" w:cs="宋体"/>
          <w:color w:val="000"/>
          <w:sz w:val="28"/>
          <w:szCs w:val="28"/>
        </w:rPr>
        <w:t xml:space="preserve">2、大力开展精神文明创建活动。围绕新一轮省、市文明村镇、单位申报年，做好符合申报条件村（社区）、企事业单位的指导工作，并落实专人对重点单位进行指导。继续做好“双结对、创文明”工作。利用原有结对方式，相互整合资源，深化“双结对、创文明”工作；据统计，今年以来，结对单位共为结对村出资出物折合资金50多万元，用于村级文化活动、公益事业和扶贫帮困等。大力开展沿洪三线和大天线两侧的废品收购点整治工作。根据县城乡环境整治行动的统一部署，由宣传办牢头，先后6次组织工商、行政执法、路政、公安、环保、新居所等职能部门对13处废品收购点进行专项整治，期间发放整改通知书50多份，督促业主在规定期限内自行整改。并当场拆除一批非法收购汽柴油的广告牌。同时，还开展天洪路、兴贤路、斜红路、商升路等主干道的环境卫生综合整治工作。截止目前，已取缔废品收购点3处，整治废品收购点10处。</w:t>
      </w:r>
    </w:p>
    <w:p>
      <w:pPr>
        <w:ind w:left="0" w:right="0" w:firstLine="560"/>
        <w:spacing w:before="450" w:after="450" w:line="312" w:lineRule="auto"/>
      </w:pPr>
      <w:r>
        <w:rPr>
          <w:rFonts w:ascii="宋体" w:hAnsi="宋体" w:eastAsia="宋体" w:cs="宋体"/>
          <w:color w:val="000"/>
          <w:sz w:val="28"/>
          <w:szCs w:val="28"/>
        </w:rPr>
        <w:t xml:space="preserve">3、开展 “弘扬善文化、建设新家园”主题活动。根据县委关于深入开展“弘扬善文化建设新家园”主题系列活动的要求，结合“善文化”精神内涵和我镇实际，扎实推进主题活动深入开展。举办天凝镇第二届“十佳善人善事”的评选活动，通过活动来进一步挖掘身边的好人好事，弘扬社会正气。开展《凝溪善人善事三十例》宣传册的编写。通过收集一些发生在古代或近代的善人善事，并在“十佳善人善事”评选的基础上，编写我镇的善人善事宣传册，来进一步传递正能量。开展“善美家庭”评创活动。围绕“摘星晒美德、比星赛素质”， 按一星至五星进行评创活动，通过评创进一步弘扬“善文化”，树立“善美”好榜样，不断提升我镇文明程度。开展“善文化.道德讲堂”建设。结合文化礼堂建设，率先在洪溪、洪南、东顺、镇东等村开展“善文化.道德讲堂”建设，目前已完成洪溪村、东顺村文化礼堂建设，洪南村、镇东村预计11月底能完成建设。</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20_农村宣传工作总结31</w:t>
      </w:r>
    </w:p>
    <w:p>
      <w:pPr>
        <w:ind w:left="0" w:right="0" w:firstLine="560"/>
        <w:spacing w:before="450" w:after="450" w:line="312" w:lineRule="auto"/>
      </w:pPr>
      <w:r>
        <w:rPr>
          <w:rFonts w:ascii="宋体" w:hAnsi="宋体" w:eastAsia="宋体" w:cs="宋体"/>
          <w:color w:val="000"/>
          <w:sz w:val="28"/>
          <w:szCs w:val="28"/>
        </w:rPr>
        <w:t xml:space="preserve">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2025-07-08T12:16:11+08:00</dcterms:created>
  <dcterms:modified xsi:type="dcterms:W3CDTF">2025-07-08T12:16:11+08:00</dcterms:modified>
</cp:coreProperties>
</file>

<file path=docProps/custom.xml><?xml version="1.0" encoding="utf-8"?>
<Properties xmlns="http://schemas.openxmlformats.org/officeDocument/2006/custom-properties" xmlns:vt="http://schemas.openxmlformats.org/officeDocument/2006/docPropsVTypes"/>
</file>