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药店专业知识工作总结(精选24篇)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药店专业知识工作总结1时光如梭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w:t>
      </w:r>
    </w:p>
    <w:p>
      <w:pPr>
        <w:ind w:left="0" w:right="0" w:firstLine="560"/>
        <w:spacing w:before="450" w:after="450" w:line="312" w:lineRule="auto"/>
      </w:pPr>
      <w:r>
        <w:rPr>
          <w:rFonts w:ascii="宋体" w:hAnsi="宋体" w:eastAsia="宋体" w:cs="宋体"/>
          <w:color w:val="000"/>
          <w:sz w:val="28"/>
          <w:szCs w:val="28"/>
        </w:rPr>
        <w:t xml:space="preserve">一是专业理论知识有所欠缺；</w:t>
      </w:r>
    </w:p>
    <w:p>
      <w:pPr>
        <w:ind w:left="0" w:right="0" w:firstLine="560"/>
        <w:spacing w:before="450" w:after="450" w:line="312" w:lineRule="auto"/>
      </w:pPr>
      <w:r>
        <w:rPr>
          <w:rFonts w:ascii="宋体" w:hAnsi="宋体" w:eastAsia="宋体" w:cs="宋体"/>
          <w:color w:val="000"/>
          <w:sz w:val="28"/>
          <w:szCs w:val="28"/>
        </w:rPr>
        <w:t xml:space="preserve">二对工作创新力度不足。</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一是爱岗敬业，顾全大局，努力提升自己的各项业务素质，严格要求自己，强化服务质量；</w:t>
      </w:r>
    </w:p>
    <w:p>
      <w:pPr>
        <w:ind w:left="0" w:right="0" w:firstLine="560"/>
        <w:spacing w:before="450" w:after="450" w:line="312" w:lineRule="auto"/>
      </w:pPr>
      <w:r>
        <w:rPr>
          <w:rFonts w:ascii="宋体" w:hAnsi="宋体" w:eastAsia="宋体" w:cs="宋体"/>
          <w:color w:val="000"/>
          <w:sz w:val="28"/>
          <w:szCs w:val="28"/>
        </w:rPr>
        <w:t xml:space="preserve">二是加强团结协作，创造最良好、无间的工作环境，发挥员工最大的工作热情，打造一个最优秀的团队；</w:t>
      </w:r>
    </w:p>
    <w:p>
      <w:pPr>
        <w:ind w:left="0" w:right="0" w:firstLine="560"/>
        <w:spacing w:before="450" w:after="450" w:line="312" w:lineRule="auto"/>
      </w:pPr>
      <w:r>
        <w:rPr>
          <w:rFonts w:ascii="宋体" w:hAnsi="宋体" w:eastAsia="宋体" w:cs="宋体"/>
          <w:color w:val="000"/>
          <w:sz w:val="28"/>
          <w:szCs w:val="28"/>
        </w:rPr>
        <w:t xml:space="preserve">三是坚持对药品缺断货的追踪，及时调整药品结构并合理控制库存；</w:t>
      </w:r>
    </w:p>
    <w:p>
      <w:pPr>
        <w:ind w:left="0" w:right="0" w:firstLine="560"/>
        <w:spacing w:before="450" w:after="450" w:line="312" w:lineRule="auto"/>
      </w:pPr>
      <w:r>
        <w:rPr>
          <w:rFonts w:ascii="宋体" w:hAnsi="宋体" w:eastAsia="宋体" w:cs="宋体"/>
          <w:color w:val="000"/>
          <w:sz w:val="28"/>
          <w:szCs w:val="28"/>
        </w:rPr>
        <w:t xml:space="preserve">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药店专业知识工作总结2</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w:t>
      </w:r>
    </w:p>
    <w:p>
      <w:pPr>
        <w:ind w:left="0" w:right="0" w:firstLine="560"/>
        <w:spacing w:before="450" w:after="450" w:line="312" w:lineRule="auto"/>
      </w:pPr>
      <w:r>
        <w:rPr>
          <w:rFonts w:ascii="宋体" w:hAnsi="宋体" w:eastAsia="宋体" w:cs="宋体"/>
          <w:color w:val="000"/>
          <w:sz w:val="28"/>
          <w:szCs w:val="28"/>
        </w:rPr>
        <w:t xml:space="preserve">导的正确指导下，在公司各部门的通力配合下，在我们XXX全体同仁的共同努力下，取得了可观的成绩。作为一名店长我深感到责任的重大，</w:t>
      </w:r>
    </w:p>
    <w:p>
      <w:pPr>
        <w:ind w:left="0" w:right="0" w:firstLine="560"/>
        <w:spacing w:before="450" w:after="450" w:line="312" w:lineRule="auto"/>
      </w:pPr>
      <w:r>
        <w:rPr>
          <w:rFonts w:ascii="宋体" w:hAnsi="宋体" w:eastAsia="宋体" w:cs="宋体"/>
          <w:color w:val="000"/>
          <w:sz w:val="28"/>
          <w:szCs w:val="28"/>
        </w:rPr>
        <w:t xml:space="preserve">多年来的工作经验，让我明白了这样一个道理：对于一个经济效益好的</w:t>
      </w:r>
    </w:p>
    <w:p>
      <w:pPr>
        <w:ind w:left="0" w:right="0" w:firstLine="560"/>
        <w:spacing w:before="450" w:after="450" w:line="312" w:lineRule="auto"/>
      </w:pPr>
      <w:r>
        <w:rPr>
          <w:rFonts w:ascii="宋体" w:hAnsi="宋体" w:eastAsia="宋体" w:cs="宋体"/>
          <w:color w:val="000"/>
          <w:sz w:val="28"/>
          <w:szCs w:val="28"/>
        </w:rPr>
        <w:t xml:space="preserve">零售店来说，一是要有一个专业的管理者；二是要有良好的专业知识做</w:t>
      </w:r>
    </w:p>
    <w:p>
      <w:pPr>
        <w:ind w:left="0" w:right="0" w:firstLine="560"/>
        <w:spacing w:before="450" w:after="450" w:line="312" w:lineRule="auto"/>
      </w:pPr>
      <w:r>
        <w:rPr>
          <w:rFonts w:ascii="宋体" w:hAnsi="宋体" w:eastAsia="宋体" w:cs="宋体"/>
          <w:color w:val="000"/>
          <w:sz w:val="28"/>
          <w:szCs w:val="28"/>
        </w:rPr>
        <w:t xml:space="preserve">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的提升，对店长提出了新的工作要求，熟练的业务将帮助我们实现各项营运指标。新的一年开始了，成绩只能**过去。我将以更精湛熟练的业务治理好</w:t>
      </w:r>
    </w:p>
    <w:p>
      <w:pPr>
        <w:ind w:left="0" w:right="0" w:firstLine="560"/>
        <w:spacing w:before="450" w:after="450" w:line="312" w:lineRule="auto"/>
      </w:pPr>
      <w:r>
        <w:rPr>
          <w:rFonts w:ascii="宋体" w:hAnsi="宋体" w:eastAsia="宋体" w:cs="宋体"/>
          <w:color w:val="000"/>
          <w:sz w:val="28"/>
          <w:szCs w:val="28"/>
        </w:rPr>
        <w:t xml:space="preserve">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w:t>
      </w:r>
    </w:p>
    <w:p>
      <w:pPr>
        <w:ind w:left="0" w:right="0" w:firstLine="560"/>
        <w:spacing w:before="450" w:after="450" w:line="312" w:lineRule="auto"/>
      </w:pPr>
      <w:r>
        <w:rPr>
          <w:rFonts w:ascii="宋体" w:hAnsi="宋体" w:eastAsia="宋体" w:cs="宋体"/>
          <w:color w:val="000"/>
          <w:sz w:val="28"/>
          <w:szCs w:val="28"/>
        </w:rPr>
        <w:t xml:space="preserve">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药店专业知识工作总结3</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架构，出台了多项管理**，更新了微机程序、**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建设：今年来制定“20xx年发展目标规划”、“三年(20xx-20xx年)发展目标规划”、“20xx年分配**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出台了“安全生产管理”**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采购时程序调整，三是彻底**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药店专业知识工作总结4</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凡的事做好就是不*凡。</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药店专业知识工作总结6</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及时将上级精神贯彻传达到每一个员工，严格遵守《*******药品管理法》和执行医保卡刷卡管理的相关规定，及时完善从业人员的健康证明、教育培训等档案资料，做到**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药店专业知识工作总结7</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药店专业知识工作总结8</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药店专业知识工作总结9</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药店专业知识工作总结10</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我来说，是有里程碑意义的一年。我们从单体零售药店成功转型医药连锁公司。一年时间里，我们增开了3家连锁门店。因为刚刚起步，开店速度也是在计划之内，只要我们一直秉承公司的经营管理理念，作为一名连锁门店的店长，今年对我来说也是意义重大的一年。从卖场主管转换到门店店长，我知道我的角色不仅仅是一位管理者，更应该站到一个经营者的立场，我知道了一个优秀的药店店长要有良好的品质，以下是我的总结；</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优秀的店长必须具有高尚的经营道德、良好的个人品质、强烈的责任感，严格遵守药店经营规范和各项规章**，随时把自己置于店员**之下，以身作则，只有这样才能具有凝聚力和号召力。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另外必须经过长期的专业训练，要精通医学、心理学、营销学、表演学、口才学、人际沟通以及咨询管理等。</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四、提高自身的业务水*能力，去掉不**的音符，发挥员工最大的积极性，逐步使梧田店成为一个最优秀的团队。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药店专业知识工作总结11</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去之前自我不明白改怎样样去做，觉得自我的知识是那么的少，如果别人问到不会自我会都不好意思啊。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我跟店里的人又很大的隔阂，但是他们都好好人的哦！我问他们都会很认真的回答我，因为店里的员工都属于都叔叔和阿姨累的，第一天我自我看药，很少问店里的员工，因为自我害羞。开始自我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我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经过这几天的见习发现自我之前的知识是多么的肤浅，个性是西药，自我根本就是一无所知。但是此刻对他有了一点点的了解了。继续坚持下去，相信自我对药的了解会更进一步的，</w:t>
      </w:r>
    </w:p>
    <w:p>
      <w:pPr>
        <w:ind w:left="0" w:right="0" w:firstLine="560"/>
        <w:spacing w:before="450" w:after="450" w:line="312" w:lineRule="auto"/>
      </w:pPr>
      <w:r>
        <w:rPr>
          <w:rFonts w:ascii="宋体" w:hAnsi="宋体" w:eastAsia="宋体" w:cs="宋体"/>
          <w:color w:val="000"/>
          <w:sz w:val="28"/>
          <w:szCs w:val="28"/>
        </w:rPr>
        <w:t xml:space="preserve">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药店专业知识工作总结12</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年，是播种希望的一年，也是收获硕果的一年，在上级**的正确指导下，在药店各人员的通力配合下，在我们和*药房白岩路店全体同仁的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从被动的“让**”到积极的“我要干”。为了给顾客创造一个良好的购物环境，为药店创作更多的销售业绩，带领员工在以下几方面做好本职工作。首先，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 了新的工作要求，熟练的业务将帮助我们实现各项营运指标。新的一年开始了， 成绩只能**过去。我将以更精湛熟练的业务治理好我们和*药房白岩路店。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3、树立对药店高度忠诚，爱岗敬业，顾全大局，一切为药店着想，为药店全面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药店专业知识工作总结13</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同仁堂连锁药店有限职责公司录用了，我之所以会选取去那里是因为同仁堂有着340年的历史，是老字号，在全国甚至在全世界有着很高的名誉；同时同仁堂是国有企业，待遇比较好，而且在那里我能够学到很多知识来充实自己。同仁堂连锁药店有限职责公司隶属同仁堂商业公司，而同仁堂商业公司是同仁堂集团底下的十大公司之一，属于商业零售性质。**同仁堂连锁药店有限职责公司就是这样，主要以药品零售为主，在**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己不愿意做的.事情，而且又应对那么多新人新事，应对着那么多陌生的眼睛，看着外面卖药师傅们的议论纷纷，我真的不知如何是好，很尴尬。但又想想，工作就是这样，不要因为自己不喜欢这份工作或是用自己的情绪来应对工作，这样永远都做不好，我下定决心必须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业务，如请货、收货、退货、查看调价，查看商品价格和结算，最重要的就是和总部通讯，因为每一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常在学校的时候学习很好，但等实际工作了，却得不到很好的实践，甚至不知如何下手，多数的知识自己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w:t>
      </w:r>
    </w:p>
    <w:p>
      <w:pPr>
        <w:ind w:left="0" w:right="0" w:firstLine="560"/>
        <w:spacing w:before="450" w:after="450" w:line="312" w:lineRule="auto"/>
      </w:pPr>
      <w:r>
        <w:rPr>
          <w:rFonts w:ascii="宋体" w:hAnsi="宋体" w:eastAsia="宋体" w:cs="宋体"/>
          <w:color w:val="000"/>
          <w:sz w:val="28"/>
          <w:szCs w:val="28"/>
        </w:rPr>
        <w:t xml:space="preserve">每一天早晨打盘点表，交给各柜组进行实货的盘点整理销售小票，做日报表查看软件是否有调价、清货通知从收银员那里取得货款后送存银行，登记银行日记账和现金日记账。</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一天情绪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同仁堂连锁药店有限职责公司***药店，成为了一名真正的出纳。***药店是个新开的药店，位于***西路，离刘家窑药店很近，面积300*米，是**市同仁堂所有连锁药店里最大的药店，而且房租很贵。那块紧邻***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证照。有税务登记证、**机构代码、统计证、医疗器械、保健食品、食品流通等等。每一天都在外面跑，自己办公室里的工作却完不成，那时真是很急，但没有办法，着急是没有用的，只能慢慢来。又是应对一个新的环境，新的同事和新的经理，但这次有所不同，因为这次是我正式**上岗。对于这些新的同事，我有所不适应，尤其是和经理，有时意见会不同一，这是需要相互磨合的。经过一个多月后，我的工作基本上走**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群众中，我为自己是同仁堂的一员而感到骄傲与自豪。我也在这四个月中懂得了不少道理：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尊敬师长，团结同事。同事们的普遍年龄都比自己大，他们经验比我多，见识也比我多，自己更就应去尊重他们，并且有问题及时请教，从中自己也能够获得很多经验。</w:t>
      </w:r>
    </w:p>
    <w:p>
      <w:pPr>
        <w:ind w:left="0" w:right="0" w:firstLine="560"/>
        <w:spacing w:before="450" w:after="450" w:line="312" w:lineRule="auto"/>
      </w:pPr>
      <w:r>
        <w:rPr>
          <w:rFonts w:ascii="宋体" w:hAnsi="宋体" w:eastAsia="宋体" w:cs="宋体"/>
          <w:color w:val="000"/>
          <w:sz w:val="28"/>
          <w:szCs w:val="28"/>
        </w:rPr>
        <w:t xml:space="preserve">在同仁堂***药店工作中，我也有很多困惑，每一天都会有不同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务必要注明商品编码、名称、厂家，同时，金额要写正确。但有的员工仍然没有注意这点，不是忘了写厂家就是写错编码，造成电脑出现“未出”状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就应确立验收员，把每个人就应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证照是首要的事情。连锁药店属于分支机构，在办理有关证件时都会让你出示上级机构的证照副本，甚至有的还要看原件。公司办公室应配合门店完成各种证件的准备与整理，尤其是在开立对公银行时更就应由办公室出面陪同门店出纳开立银行帐户。但公司办公室做得比较欠缺，既不同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针对这些不足，我会及时去纠正，并且在适当的状况下向**反映，以便使工作正常进行，方便于大家。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同了，是为了生活而工作，有的东西想逃避也逃避不了，因为这就是社会。此刻想想，觉得上课所学的东西很有用，没白学。我以前上过会计基础课，做过记账凭证，写过账簿，也做过会计分录，此刻也考了会计从业资格证书。这些对于此刻的工作真的很有用处。在实践中学习真东西，既能使工作顺利进行，又在工作中发现自己的不足，从而提高自己的专业技能。我期望学校就应多增加一些实操课程，加强学生们的动手潜力，加大技能培训，以使得学生们在踏上工作岗位时不那么费劲，积累更多的经验，为走向社会打下坚实地基础。还就应加强学生们沟通潜力，在工作时，与陌生人打交道的次数会很多，说话的方式，言谈举止的注意都会给人留下深刻的印象，我认为学校应开设语言交流课程，增加学生们的沟通潜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药店专业知识工作总结14</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药店专业知识工作总结15</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2、严格执行省及医院的药品网络采购制度。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2、继续认真实行国家基本药物制度，执行药品“三统一”政策，增加药品价格透明度，规范购销行为，杜绝药品购销中的不正之风，拒绝商业贿赂。做好我院药品网络采购的各项工作，保障临床药品供应。</w:t>
      </w:r>
    </w:p>
    <w:p>
      <w:pPr>
        <w:ind w:left="0" w:right="0" w:firstLine="560"/>
        <w:spacing w:before="450" w:after="450" w:line="312" w:lineRule="auto"/>
      </w:pPr>
      <w:r>
        <w:rPr>
          <w:rFonts w:ascii="宋体" w:hAnsi="宋体" w:eastAsia="宋体" w:cs="宋体"/>
          <w:color w:val="000"/>
          <w:sz w:val="28"/>
          <w:szCs w:val="28"/>
        </w:rPr>
        <w:t xml:space="preserve">3、加强药品、医疗器械质量及疗效的监督管理工作，确保临床用药安全有效；加强合理用药及抗菌药物临床应用指导工作，对抗菌药物的管理实行严格的监控，减少抗菌药物滥用情况。</w:t>
      </w:r>
    </w:p>
    <w:p>
      <w:pPr>
        <w:ind w:left="0" w:right="0" w:firstLine="560"/>
        <w:spacing w:before="450" w:after="450" w:line="312" w:lineRule="auto"/>
      </w:pPr>
      <w:r>
        <w:rPr>
          <w:rFonts w:ascii="宋体" w:hAnsi="宋体" w:eastAsia="宋体" w:cs="宋体"/>
          <w:color w:val="000"/>
          <w:sz w:val="28"/>
          <w:szCs w:val="28"/>
        </w:rPr>
        <w:t xml:space="preserve">4、继续加强处方书写质量的管理，严格执行处方管理制度，规范处方书写，对不合理情况进行实时通报，认真落实“四查十对”。</w:t>
      </w:r>
    </w:p>
    <w:p>
      <w:pPr>
        <w:ind w:left="0" w:right="0" w:firstLine="560"/>
        <w:spacing w:before="450" w:after="450" w:line="312" w:lineRule="auto"/>
      </w:pPr>
      <w:r>
        <w:rPr>
          <w:rFonts w:ascii="宋体" w:hAnsi="宋体" w:eastAsia="宋体" w:cs="宋体"/>
          <w:color w:val="000"/>
          <w:sz w:val="28"/>
          <w:szCs w:val="28"/>
        </w:rPr>
        <w:t xml:space="preserve">5、进一步加强对特殊药品的监督、检查、管理工作，进一步加强与临床一线科室的联系和沟通。</w:t>
      </w:r>
    </w:p>
    <w:p>
      <w:pPr>
        <w:ind w:left="0" w:right="0" w:firstLine="560"/>
        <w:spacing w:before="450" w:after="450" w:line="312" w:lineRule="auto"/>
      </w:pPr>
      <w:r>
        <w:rPr>
          <w:rFonts w:ascii="宋体" w:hAnsi="宋体" w:eastAsia="宋体" w:cs="宋体"/>
          <w:color w:val="000"/>
          <w:sz w:val="28"/>
          <w:szCs w:val="28"/>
        </w:rPr>
        <w:t xml:space="preserve">6、加强药品不良反应的监测和报告。</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相信在我科同事的共同努力下，药剂工作会做得更好更细，同时把药剂科工作完美化，科学化，合理化，是我们的奋斗目标。请领导监督指正。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药店专业知识工作总结17</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__以后，在药店**和各位同仁的关怀帮助下，首先，我的**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所分配工作的同时，业余时间本人能够一贯坚持学习《药品管理法》、《药品经营管理**》、《商品质量养护》等相关法规，认真参加GSP认证、药品养护的有关工作，为药店获得GSP认证、做好药品养护的有关工作，起到了重要的作用。积极参加市人事局**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团结同事、务真务实、乐观上进，始终保持认真的工作态度和一丝不苟的工作作风，时刻牢记自己的责任和义务，严格要求自己，不折不扣地完成**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经过认真对照__市药学初级专业技术资格评审条件，本人认为符合初级职称评审条件第三条、第四条（二）3、第五条（二）、第六条、第七条（二）3、4、第八条（一）（二）之要求，特提请申报评审。</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药店专业知识工作总结18</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公正，上要对得起**，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传统儒家思想影响的80后。我特推崇孔孟之道，修身养性，以仁义**。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四、提高自身的业务水*能力，去掉不**的音符，发挥员工最大的积极性，逐步使梧田店成为一个最优秀的团队。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药店专业知识工作总结19</w:t>
      </w:r>
    </w:p>
    <w:p>
      <w:pPr>
        <w:ind w:left="0" w:right="0" w:firstLine="560"/>
        <w:spacing w:before="450" w:after="450" w:line="312" w:lineRule="auto"/>
      </w:pPr>
      <w:r>
        <w:rPr>
          <w:rFonts w:ascii="宋体" w:hAnsi="宋体" w:eastAsia="宋体" w:cs="宋体"/>
          <w:color w:val="000"/>
          <w:sz w:val="28"/>
          <w:szCs w:val="28"/>
        </w:rPr>
        <w:t xml:space="preserve">&gt;一、主要指标</w:t>
      </w:r>
    </w:p>
    <w:p>
      <w:pPr>
        <w:ind w:left="0" w:right="0" w:firstLine="560"/>
        <w:spacing w:before="450" w:after="450" w:line="312" w:lineRule="auto"/>
      </w:pPr>
      <w:r>
        <w:rPr>
          <w:rFonts w:ascii="宋体" w:hAnsi="宋体" w:eastAsia="宋体" w:cs="宋体"/>
          <w:color w:val="000"/>
          <w:sz w:val="28"/>
          <w:szCs w:val="28"/>
        </w:rPr>
        <w:t xml:space="preserve">利润：XX年利润计划xx万元，比XX年增加xx万元。</w:t>
      </w:r>
    </w:p>
    <w:p>
      <w:pPr>
        <w:ind w:left="0" w:right="0" w:firstLine="560"/>
        <w:spacing w:before="450" w:after="450" w:line="312" w:lineRule="auto"/>
      </w:pPr>
      <w:r>
        <w:rPr>
          <w:rFonts w:ascii="宋体" w:hAnsi="宋体" w:eastAsia="宋体" w:cs="宋体"/>
          <w:color w:val="000"/>
          <w:sz w:val="28"/>
          <w:szCs w:val="28"/>
        </w:rPr>
        <w:t xml:space="preserve">营业收入：XX年营业收入计划 xx万元，比XX年增加xx万元。</w:t>
      </w:r>
    </w:p>
    <w:p>
      <w:pPr>
        <w:ind w:left="0" w:right="0" w:firstLine="560"/>
        <w:spacing w:before="450" w:after="450" w:line="312" w:lineRule="auto"/>
      </w:pPr>
      <w:r>
        <w:rPr>
          <w:rFonts w:ascii="宋体" w:hAnsi="宋体" w:eastAsia="宋体" w:cs="宋体"/>
          <w:color w:val="000"/>
          <w:sz w:val="28"/>
          <w:szCs w:val="28"/>
        </w:rPr>
        <w:t xml:space="preserve">毛利率：XX年计划毛利率为x%，增长xx个百分点。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XX年xx店在专业化服务及品类分析方面还存在不足。XX年将继续以亲情化、专业化服务为主，提高整体服务水*;以丰富品种满足顾客需求为主要目标，扩大市场占有率;以免费送药宣传、丰富的营销活动为**，抢占市场份额;通过品类分析、联合用药提升非药品销售，全面完成XX年各项经营指标。</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&gt;周边市场环境分析</w:t>
      </w:r>
    </w:p>
    <w:p>
      <w:pPr>
        <w:ind w:left="0" w:right="0" w:firstLine="560"/>
        <w:spacing w:before="450" w:after="450" w:line="312" w:lineRule="auto"/>
      </w:pPr>
      <w:r>
        <w:rPr>
          <w:rFonts w:ascii="宋体" w:hAnsi="宋体" w:eastAsia="宋体" w:cs="宋体"/>
          <w:color w:val="000"/>
          <w:sz w:val="28"/>
          <w:szCs w:val="28"/>
        </w:rPr>
        <w:t xml:space="preserve">XX年主要客流来源于xx小区和xx的居民。xx为新小区主要居住人群为年轻人且较为富裕，但现入住率较低，xx为老社区主要居住人群为退休**，大部分顾客手中都持有医保卡。主要竞争对手为**，竞争对手的优势为**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一次保健品专项培训，同时通过日常学习各品类商品知识时穿**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2.提升服务技巧，在日常销售过程中多站在顾客的角度为顾客着想，对顾客点购的品种不过分拦截，认同顾客的观点从而得到顾客的信任，再用联合用药*衡毛利率。</w:t>
      </w:r>
    </w:p>
    <w:p>
      <w:pPr>
        <w:ind w:left="0" w:right="0" w:firstLine="560"/>
        <w:spacing w:before="450" w:after="450" w:line="312" w:lineRule="auto"/>
      </w:pPr>
      <w:r>
        <w:rPr>
          <w:rFonts w:ascii="宋体" w:hAnsi="宋体" w:eastAsia="宋体" w:cs="宋体"/>
          <w:color w:val="000"/>
          <w:sz w:val="28"/>
          <w:szCs w:val="28"/>
        </w:rPr>
        <w:t xml:space="preserve">3.对非**品种进行细致的分析，在日常销售过程中使利润最大化;同时对品牌品种进行单独分析。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2.每月对库存商品进行分析，对近效期年同时销量较小的商品**调拨或促销，减少近效期的产生。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2x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常守业难，创业更难!既然公司给了我这样一个*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公正，上要对得起**，下要对得起员工，决不能有私心。因为是店长，必须比员工站一个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